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A23E" w14:textId="516C01B4" w:rsidR="00C24E3E" w:rsidRPr="00C24E3E" w:rsidRDefault="00733FF4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FAD469" wp14:editId="7E1AD38B">
            <wp:simplePos x="0" y="0"/>
            <wp:positionH relativeFrom="margin">
              <wp:posOffset>3924300</wp:posOffset>
            </wp:positionH>
            <wp:positionV relativeFrom="paragraph">
              <wp:posOffset>-542925</wp:posOffset>
            </wp:positionV>
            <wp:extent cx="2057400" cy="1962150"/>
            <wp:effectExtent l="0" t="0" r="0" b="0"/>
            <wp:wrapNone/>
            <wp:docPr id="1306566929" name="Picture 1" descr="A person with long hair wearing a pin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66929" name="Picture 1" descr="A person with long hair wearing a pink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2D3">
        <w:rPr>
          <w:rFonts w:ascii="Times New Roman" w:hAnsi="Times New Roman" w:cs="Times New Roman"/>
          <w:sz w:val="24"/>
          <w:szCs w:val="24"/>
        </w:rPr>
        <w:t xml:space="preserve"> </w:t>
      </w:r>
      <w:r w:rsidR="00C24E3E" w:rsidRPr="00C24E3E">
        <w:rPr>
          <w:rFonts w:ascii="Times New Roman" w:hAnsi="Times New Roman" w:cs="Times New Roman"/>
          <w:sz w:val="24"/>
          <w:szCs w:val="24"/>
        </w:rPr>
        <w:t xml:space="preserve">Blk 6, lot 5, </w:t>
      </w:r>
      <w:proofErr w:type="spellStart"/>
      <w:r w:rsidR="00C24E3E" w:rsidRPr="00C24E3E">
        <w:rPr>
          <w:rFonts w:ascii="Times New Roman" w:hAnsi="Times New Roman" w:cs="Times New Roman"/>
          <w:sz w:val="24"/>
          <w:szCs w:val="24"/>
        </w:rPr>
        <w:t>Starvillage</w:t>
      </w:r>
      <w:proofErr w:type="spellEnd"/>
      <w:r w:rsidR="00C24E3E" w:rsidRPr="00C24E3E">
        <w:rPr>
          <w:rFonts w:ascii="Times New Roman" w:hAnsi="Times New Roman" w:cs="Times New Roman"/>
          <w:sz w:val="24"/>
          <w:szCs w:val="24"/>
        </w:rPr>
        <w:t xml:space="preserve"> Sub.,</w:t>
      </w:r>
    </w:p>
    <w:p w14:paraId="5195ED47" w14:textId="77777777" w:rsidR="00C24E3E" w:rsidRP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4E3E">
        <w:rPr>
          <w:rFonts w:ascii="Times New Roman" w:hAnsi="Times New Roman" w:cs="Times New Roman"/>
          <w:sz w:val="24"/>
          <w:szCs w:val="24"/>
        </w:rPr>
        <w:t xml:space="preserve">21 Japan St., W Bank Road, </w:t>
      </w:r>
      <w:proofErr w:type="spellStart"/>
      <w:r w:rsidRPr="00C24E3E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C24E3E">
        <w:rPr>
          <w:rFonts w:ascii="Times New Roman" w:hAnsi="Times New Roman" w:cs="Times New Roman"/>
          <w:sz w:val="24"/>
          <w:szCs w:val="24"/>
        </w:rPr>
        <w:t>. Sta Ana</w:t>
      </w:r>
    </w:p>
    <w:p w14:paraId="7B728BA1" w14:textId="7FBCA4F1" w:rsidR="003164B9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4E3E">
        <w:rPr>
          <w:rFonts w:ascii="Times New Roman" w:hAnsi="Times New Roman" w:cs="Times New Roman"/>
          <w:sz w:val="24"/>
          <w:szCs w:val="24"/>
        </w:rPr>
        <w:t>Taytay, Rizal 1920</w:t>
      </w:r>
    </w:p>
    <w:p w14:paraId="7A586E09" w14:textId="43CC686E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Adress: </w:t>
      </w:r>
      <w:hyperlink r:id="rId6" w:history="1">
        <w:r w:rsidRPr="000D3591">
          <w:rPr>
            <w:rStyle w:val="Hyperlink"/>
            <w:rFonts w:ascii="Times New Roman" w:hAnsi="Times New Roman" w:cs="Times New Roman"/>
            <w:sz w:val="24"/>
            <w:szCs w:val="24"/>
          </w:rPr>
          <w:t>esrahadorasoriano@gmail.com</w:t>
        </w:r>
      </w:hyperlink>
    </w:p>
    <w:p w14:paraId="1CF36FA1" w14:textId="2094B463" w:rsidR="00C24E3E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09058047331</w:t>
      </w:r>
    </w:p>
    <w:p w14:paraId="77773EA6" w14:textId="77777777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6561C" w14:textId="4405CCDC" w:rsidR="00C24E3E" w:rsidRDefault="00C24E3E" w:rsidP="00C24E3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ESRAH JOY SORIANO</w:t>
      </w:r>
    </w:p>
    <w:p w14:paraId="704958BD" w14:textId="48DE4744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28548284" w14:textId="69DEE7D6" w:rsidR="00C24E3E" w:rsidRDefault="00C24E3E" w:rsidP="00C24E3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24E3E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DATA</w:t>
      </w:r>
    </w:p>
    <w:p w14:paraId="301875F7" w14:textId="35724B2A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2375D4" w14:textId="7A32837A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November 3, 1993</w:t>
      </w:r>
    </w:p>
    <w:p w14:paraId="153481E2" w14:textId="28E5B07D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Magsaysay, Kitacubong,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Alamada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 Cotabato</w:t>
      </w:r>
    </w:p>
    <w:p w14:paraId="3A731515" w14:textId="16235417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Civil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14:paraId="1727F7DF" w14:textId="5FDDC821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Citizenship: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647ACC11" w14:textId="50CFA427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Seventh-Day Adventist (SDA)</w:t>
      </w:r>
    </w:p>
    <w:p w14:paraId="62BF4F0D" w14:textId="72C570A1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3B6A">
        <w:rPr>
          <w:rFonts w:ascii="Times New Roman" w:hAnsi="Times New Roman" w:cs="Times New Roman"/>
          <w:sz w:val="24"/>
          <w:szCs w:val="24"/>
        </w:rPr>
        <w:t>5 feet 3 inches</w:t>
      </w:r>
    </w:p>
    <w:p w14:paraId="594B7944" w14:textId="4749BAEE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Weight:</w:t>
      </w:r>
      <w:r w:rsidR="00713B6A">
        <w:rPr>
          <w:rFonts w:ascii="Times New Roman" w:hAnsi="Times New Roman" w:cs="Times New Roman"/>
          <w:sz w:val="24"/>
          <w:szCs w:val="24"/>
        </w:rPr>
        <w:tab/>
      </w:r>
      <w:r w:rsidR="00713B6A">
        <w:rPr>
          <w:rFonts w:ascii="Times New Roman" w:hAnsi="Times New Roman" w:cs="Times New Roman"/>
          <w:sz w:val="24"/>
          <w:szCs w:val="24"/>
        </w:rPr>
        <w:tab/>
        <w:t>121.2 lbs.</w:t>
      </w:r>
    </w:p>
    <w:p w14:paraId="39DD56DF" w14:textId="1A44106F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Father’s name:</w:t>
      </w:r>
      <w:r w:rsidR="00713B6A">
        <w:rPr>
          <w:rFonts w:ascii="Times New Roman" w:hAnsi="Times New Roman" w:cs="Times New Roman"/>
          <w:sz w:val="24"/>
          <w:szCs w:val="24"/>
        </w:rPr>
        <w:tab/>
      </w:r>
      <w:r w:rsidR="00713B6A">
        <w:rPr>
          <w:rFonts w:ascii="Times New Roman" w:hAnsi="Times New Roman" w:cs="Times New Roman"/>
          <w:sz w:val="24"/>
          <w:szCs w:val="24"/>
        </w:rPr>
        <w:tab/>
        <w:t>Esmael C. Soriano</w:t>
      </w:r>
    </w:p>
    <w:p w14:paraId="126FE75E" w14:textId="291D942C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Mother’s name:</w:t>
      </w:r>
      <w:r w:rsidR="00713B6A">
        <w:rPr>
          <w:rFonts w:ascii="Times New Roman" w:hAnsi="Times New Roman" w:cs="Times New Roman"/>
          <w:sz w:val="24"/>
          <w:szCs w:val="24"/>
        </w:rPr>
        <w:tab/>
        <w:t xml:space="preserve">Corazon A. Soriano </w:t>
      </w:r>
    </w:p>
    <w:p w14:paraId="1A727419" w14:textId="6D0F3E91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SSS no.:</w:t>
      </w:r>
      <w:r w:rsidR="00740F9B">
        <w:rPr>
          <w:rFonts w:ascii="Times New Roman" w:hAnsi="Times New Roman" w:cs="Times New Roman"/>
          <w:sz w:val="24"/>
          <w:szCs w:val="24"/>
        </w:rPr>
        <w:tab/>
      </w:r>
      <w:r w:rsidR="00740F9B">
        <w:rPr>
          <w:rFonts w:ascii="Times New Roman" w:hAnsi="Times New Roman" w:cs="Times New Roman"/>
          <w:sz w:val="24"/>
          <w:szCs w:val="24"/>
        </w:rPr>
        <w:tab/>
        <w:t>35-1951008-8</w:t>
      </w:r>
    </w:p>
    <w:p w14:paraId="42AD48E6" w14:textId="17DA989C" w:rsidR="00C24E3E" w:rsidRDefault="00C24E3E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TIN #:</w:t>
      </w:r>
      <w:r w:rsidR="00740F9B">
        <w:rPr>
          <w:rFonts w:ascii="Times New Roman" w:hAnsi="Times New Roman" w:cs="Times New Roman"/>
          <w:sz w:val="24"/>
          <w:szCs w:val="24"/>
        </w:rPr>
        <w:tab/>
      </w:r>
      <w:r w:rsidR="00740F9B">
        <w:rPr>
          <w:rFonts w:ascii="Times New Roman" w:hAnsi="Times New Roman" w:cs="Times New Roman"/>
          <w:sz w:val="24"/>
          <w:szCs w:val="24"/>
        </w:rPr>
        <w:tab/>
      </w:r>
      <w:r w:rsidR="00740F9B">
        <w:rPr>
          <w:rFonts w:ascii="Times New Roman" w:hAnsi="Times New Roman" w:cs="Times New Roman"/>
          <w:sz w:val="24"/>
          <w:szCs w:val="24"/>
        </w:rPr>
        <w:tab/>
        <w:t>379-466-681-000</w:t>
      </w:r>
    </w:p>
    <w:p w14:paraId="7B5D6D96" w14:textId="77777777" w:rsidR="00740F9B" w:rsidRDefault="00740F9B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F4746" w14:textId="157244B8" w:rsidR="00740F9B" w:rsidRDefault="00740F9B" w:rsidP="00C24E3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EDUCATIONAL BACKGROUND</w:t>
      </w:r>
    </w:p>
    <w:p w14:paraId="4DD811D7" w14:textId="77777777" w:rsidR="00740F9B" w:rsidRDefault="00740F9B" w:rsidP="00C24E3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E25F1A0" w14:textId="66E14040" w:rsidR="00740F9B" w:rsidRDefault="00740F9B" w:rsidP="00C24E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Primary: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Alamada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 Elementary School</w:t>
      </w:r>
    </w:p>
    <w:p w14:paraId="1BE75C35" w14:textId="7DF98DCF" w:rsidR="00740F9B" w:rsidRDefault="00740F9B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Kitacubong,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Alamada</w:t>
      </w:r>
      <w:proofErr w:type="spellEnd"/>
      <w:r>
        <w:rPr>
          <w:rFonts w:ascii="Times New Roman" w:hAnsi="Times New Roman" w:cs="Times New Roman"/>
          <w:sz w:val="24"/>
          <w:szCs w:val="24"/>
        </w:rPr>
        <w:t>, Cotabato</w:t>
      </w:r>
    </w:p>
    <w:p w14:paraId="59824260" w14:textId="02B6E99C" w:rsidR="00740F9B" w:rsidRDefault="00740F9B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2001-2006</w:t>
      </w:r>
    </w:p>
    <w:p w14:paraId="52ED6DD1" w14:textId="27B02CD5" w:rsidR="00740F9B" w:rsidRDefault="00740F9B" w:rsidP="00C24E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Secondary: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Notre Dame of Genio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Edcor</w:t>
      </w:r>
      <w:proofErr w:type="spellEnd"/>
    </w:p>
    <w:p w14:paraId="2815B030" w14:textId="048330CA" w:rsidR="00740F9B" w:rsidRDefault="00740F9B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Mirasol,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Alamada</w:t>
      </w:r>
      <w:proofErr w:type="spellEnd"/>
      <w:r>
        <w:rPr>
          <w:rFonts w:ascii="Times New Roman" w:hAnsi="Times New Roman" w:cs="Times New Roman"/>
          <w:sz w:val="24"/>
          <w:szCs w:val="24"/>
        </w:rPr>
        <w:t>, Cotabato</w:t>
      </w:r>
    </w:p>
    <w:p w14:paraId="11DF1C84" w14:textId="544BA40E" w:rsidR="00740F9B" w:rsidRDefault="00740F9B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2006-2010</w:t>
      </w:r>
    </w:p>
    <w:p w14:paraId="0D944628" w14:textId="2FE3FEC6" w:rsidR="00740F9B" w:rsidRDefault="00740F9B" w:rsidP="00C24E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68CA">
        <w:rPr>
          <w:rFonts w:ascii="Times New Roman" w:hAnsi="Times New Roman" w:cs="Times New Roman"/>
          <w:b/>
          <w:bCs/>
          <w:sz w:val="28"/>
          <w:szCs w:val="28"/>
        </w:rPr>
        <w:t>Tertiary:</w:t>
      </w:r>
      <w:r w:rsidR="001768C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8CA">
        <w:rPr>
          <w:rFonts w:ascii="Times New Roman" w:hAnsi="Times New Roman" w:cs="Times New Roman"/>
          <w:b/>
          <w:bCs/>
          <w:sz w:val="28"/>
          <w:szCs w:val="28"/>
        </w:rPr>
        <w:tab/>
        <w:t>Mountain View College</w:t>
      </w:r>
    </w:p>
    <w:p w14:paraId="3844D1D8" w14:textId="409C8015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68CA">
        <w:rPr>
          <w:rFonts w:ascii="Times New Roman" w:hAnsi="Times New Roman" w:cs="Times New Roman"/>
          <w:sz w:val="24"/>
          <w:szCs w:val="24"/>
        </w:rPr>
        <w:t>Mt.</w:t>
      </w:r>
      <w:r>
        <w:rPr>
          <w:rFonts w:ascii="Times New Roman" w:hAnsi="Times New Roman" w:cs="Times New Roman"/>
          <w:sz w:val="24"/>
          <w:szCs w:val="24"/>
        </w:rPr>
        <w:t xml:space="preserve"> Nebo, Valencia City, Bukidnon</w:t>
      </w:r>
    </w:p>
    <w:p w14:paraId="17175A06" w14:textId="38B45BB3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2010-2018</w:t>
      </w:r>
    </w:p>
    <w:p w14:paraId="644A5E69" w14:textId="77777777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4965C" w14:textId="084BAEA6" w:rsidR="001768CA" w:rsidRDefault="001768CA" w:rsidP="00C24E3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768CA">
        <w:rPr>
          <w:rFonts w:ascii="Times New Roman" w:hAnsi="Times New Roman" w:cs="Times New Roman"/>
          <w:b/>
          <w:bCs/>
          <w:sz w:val="32"/>
          <w:szCs w:val="32"/>
          <w:u w:val="single"/>
        </w:rPr>
        <w:t>WORK EXPERIENCE</w:t>
      </w:r>
    </w:p>
    <w:p w14:paraId="7AEC9F2C" w14:textId="3BCED058" w:rsidR="001768CA" w:rsidRDefault="001768CA" w:rsidP="00C24E3E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EC5FF6E" w14:textId="6A617E85" w:rsidR="001768CA" w:rsidRPr="00BD60BD" w:rsidRDefault="00BD60BD" w:rsidP="00C24E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202</w:t>
      </w:r>
      <w:r w:rsidR="000B5D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Online ESL Teacher</w:t>
      </w:r>
    </w:p>
    <w:p w14:paraId="6328927E" w14:textId="2648A292" w:rsidR="00BD60BD" w:rsidRDefault="00BD60BD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60BD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f-employed/Freelancer (Philippines)</w:t>
      </w:r>
    </w:p>
    <w:p w14:paraId="3A3BDD8E" w14:textId="71E5E83E" w:rsidR="00BD60BD" w:rsidRPr="000B5D05" w:rsidRDefault="00BD60BD" w:rsidP="000B5D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5D05">
        <w:rPr>
          <w:rFonts w:ascii="Times New Roman" w:hAnsi="Times New Roman" w:cs="Times New Roman"/>
          <w:sz w:val="24"/>
          <w:szCs w:val="24"/>
        </w:rPr>
        <w:t>Facilitate language learning and create a supportive online learning community for my students.</w:t>
      </w:r>
    </w:p>
    <w:p w14:paraId="25AF6ABA" w14:textId="5A9B0958" w:rsidR="00BD60BD" w:rsidRPr="000B5D05" w:rsidRDefault="00BD60BD" w:rsidP="000B5D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5D05">
        <w:rPr>
          <w:rFonts w:ascii="Times New Roman" w:hAnsi="Times New Roman" w:cs="Times New Roman"/>
          <w:sz w:val="24"/>
          <w:szCs w:val="24"/>
        </w:rPr>
        <w:t>Fostering their language development</w:t>
      </w:r>
    </w:p>
    <w:p w14:paraId="38FF4796" w14:textId="70314B84" w:rsidR="00BD60BD" w:rsidRDefault="00BD60BD" w:rsidP="000B5D05">
      <w:pPr>
        <w:pStyle w:val="NoSpacing"/>
        <w:numPr>
          <w:ilvl w:val="0"/>
          <w:numId w:val="2"/>
        </w:numPr>
      </w:pPr>
      <w:r w:rsidRPr="000B5D05">
        <w:rPr>
          <w:rFonts w:ascii="Times New Roman" w:hAnsi="Times New Roman" w:cs="Times New Roman"/>
          <w:sz w:val="24"/>
          <w:szCs w:val="24"/>
        </w:rPr>
        <w:t>Helping them achieve their language learning objectives</w:t>
      </w:r>
      <w:r>
        <w:t>.</w:t>
      </w:r>
    </w:p>
    <w:p w14:paraId="3B4ADB72" w14:textId="77777777" w:rsidR="000B5D05" w:rsidRDefault="000B5D05" w:rsidP="000B5D05">
      <w:pPr>
        <w:pStyle w:val="NoSpacing"/>
        <w:ind w:left="2160"/>
      </w:pPr>
    </w:p>
    <w:p w14:paraId="439BDCD4" w14:textId="28843D58" w:rsidR="00BD60BD" w:rsidRDefault="000B5D05" w:rsidP="000B5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5D05">
        <w:rPr>
          <w:rFonts w:ascii="Times New Roman" w:hAnsi="Times New Roman" w:cs="Times New Roman"/>
          <w:sz w:val="24"/>
          <w:szCs w:val="24"/>
        </w:rPr>
        <w:lastRenderedPageBreak/>
        <w:t>MAY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5D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Customer Experience Executive</w:t>
      </w:r>
    </w:p>
    <w:p w14:paraId="6F2DB0F2" w14:textId="61CEF9C9" w:rsidR="000B5D05" w:rsidRDefault="000B5D05" w:rsidP="000B5D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ProbeCx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(Philippines)</w:t>
      </w:r>
    </w:p>
    <w:p w14:paraId="5D8E0980" w14:textId="61D9223C" w:rsidR="000B5D05" w:rsidRPr="000B5D05" w:rsidRDefault="0034632F" w:rsidP="000B5D0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B5D05" w:rsidRPr="000B5D05">
        <w:rPr>
          <w:rFonts w:ascii="Times New Roman" w:hAnsi="Times New Roman" w:cs="Times New Roman"/>
          <w:sz w:val="24"/>
          <w:szCs w:val="24"/>
        </w:rPr>
        <w:t>espond to customer's inquiries, addressing concerns and providing information through calls.</w:t>
      </w:r>
    </w:p>
    <w:p w14:paraId="2D0F5116" w14:textId="32572C13" w:rsidR="000B5D05" w:rsidRPr="000B5D05" w:rsidRDefault="0034632F" w:rsidP="000B5D0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B5D05" w:rsidRPr="000B5D05">
        <w:rPr>
          <w:rFonts w:ascii="Times New Roman" w:hAnsi="Times New Roman" w:cs="Times New Roman"/>
          <w:sz w:val="24"/>
          <w:szCs w:val="24"/>
        </w:rPr>
        <w:t>esolve customers' issues and find suitable solutions to their concerns or complaints.</w:t>
      </w:r>
    </w:p>
    <w:p w14:paraId="3FA68DD0" w14:textId="77B29DA9" w:rsidR="000B5D05" w:rsidRPr="000B5D05" w:rsidRDefault="0034632F" w:rsidP="000B5D05">
      <w:pPr>
        <w:pStyle w:val="NoSpacing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A</w:t>
      </w:r>
      <w:r w:rsidR="000B5D05" w:rsidRPr="000B5D05">
        <w:rPr>
          <w:rFonts w:ascii="Times New Roman" w:hAnsi="Times New Roman" w:cs="Times New Roman"/>
          <w:sz w:val="24"/>
          <w:szCs w:val="24"/>
        </w:rPr>
        <w:t>ctively listen to the customers to understand their needs and provide empathy and patience even in challenging situations.</w:t>
      </w:r>
    </w:p>
    <w:p w14:paraId="340CC858" w14:textId="77777777" w:rsidR="000B5D05" w:rsidRDefault="000B5D05" w:rsidP="000B5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491B5" w14:textId="447A6F44" w:rsidR="000B5D05" w:rsidRPr="0034632F" w:rsidRDefault="0034632F" w:rsidP="000B5D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4632F">
        <w:rPr>
          <w:rFonts w:ascii="Times New Roman" w:hAnsi="Times New Roman" w:cs="Times New Roman"/>
          <w:sz w:val="24"/>
          <w:szCs w:val="24"/>
        </w:rPr>
        <w:t>AUG</w:t>
      </w:r>
      <w:r>
        <w:rPr>
          <w:rFonts w:ascii="Times New Roman" w:hAnsi="Times New Roman" w:cs="Times New Roman"/>
          <w:sz w:val="24"/>
          <w:szCs w:val="24"/>
        </w:rPr>
        <w:t xml:space="preserve"> 2020-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Private Tutor</w:t>
      </w:r>
    </w:p>
    <w:p w14:paraId="77B3BD90" w14:textId="24D2E7F8" w:rsidR="0034632F" w:rsidRDefault="0034632F" w:rsidP="000B5D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Self-employed (Philippines)</w:t>
      </w:r>
    </w:p>
    <w:p w14:paraId="12F55226" w14:textId="02223D34" w:rsidR="0034632F" w:rsidRPr="00EA1930" w:rsidRDefault="00EA1930" w:rsidP="00EA193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4632F" w:rsidRPr="00EA1930">
        <w:rPr>
          <w:rFonts w:ascii="Times New Roman" w:hAnsi="Times New Roman" w:cs="Times New Roman"/>
        </w:rPr>
        <w:t>aught various students due to the pandemic.</w:t>
      </w:r>
    </w:p>
    <w:p w14:paraId="685D25EA" w14:textId="09198C73" w:rsidR="0034632F" w:rsidRPr="00EA1930" w:rsidRDefault="00EA1930" w:rsidP="00EA193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4632F" w:rsidRPr="00EA1930">
        <w:rPr>
          <w:rFonts w:ascii="Times New Roman" w:hAnsi="Times New Roman" w:cs="Times New Roman"/>
        </w:rPr>
        <w:t>acilitate the students with their homework.</w:t>
      </w:r>
    </w:p>
    <w:p w14:paraId="58845EFE" w14:textId="13C39E56" w:rsidR="0034632F" w:rsidRPr="00EA1930" w:rsidRDefault="0034632F" w:rsidP="00EA193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EA1930">
        <w:rPr>
          <w:rFonts w:ascii="Times New Roman" w:hAnsi="Times New Roman" w:cs="Times New Roman"/>
        </w:rPr>
        <w:t xml:space="preserve">Assist </w:t>
      </w:r>
      <w:r w:rsidR="00EA1930" w:rsidRPr="00EA1930">
        <w:rPr>
          <w:rFonts w:ascii="Times New Roman" w:hAnsi="Times New Roman" w:cs="Times New Roman"/>
        </w:rPr>
        <w:t>in identifying</w:t>
      </w:r>
      <w:r w:rsidRPr="00EA1930">
        <w:rPr>
          <w:rFonts w:ascii="Times New Roman" w:hAnsi="Times New Roman" w:cs="Times New Roman"/>
        </w:rPr>
        <w:t xml:space="preserve"> any areas they might need extra help.</w:t>
      </w:r>
    </w:p>
    <w:p w14:paraId="693D2012" w14:textId="6B885EA9" w:rsidR="0034632F" w:rsidRDefault="00EA1930" w:rsidP="00EA193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4632F" w:rsidRPr="00EA1930">
        <w:rPr>
          <w:rFonts w:ascii="Times New Roman" w:hAnsi="Times New Roman" w:cs="Times New Roman"/>
        </w:rPr>
        <w:t>uide them with any learning difficulties that they face due to the pandemic.</w:t>
      </w:r>
    </w:p>
    <w:p w14:paraId="26BD8D3D" w14:textId="77777777" w:rsidR="00EA1930" w:rsidRDefault="00EA1930" w:rsidP="00EA1930">
      <w:pPr>
        <w:pStyle w:val="NoSpacing"/>
        <w:rPr>
          <w:rFonts w:ascii="Times New Roman" w:hAnsi="Times New Roman" w:cs="Times New Roman"/>
        </w:rPr>
      </w:pPr>
    </w:p>
    <w:p w14:paraId="3F91C763" w14:textId="523E3286" w:rsidR="00EA1930" w:rsidRDefault="00C414B3" w:rsidP="00EA193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 2019-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14B3">
        <w:rPr>
          <w:rFonts w:ascii="Times New Roman" w:hAnsi="Times New Roman" w:cs="Times New Roman"/>
          <w:b/>
          <w:bCs/>
        </w:rPr>
        <w:t>Cl</w:t>
      </w:r>
      <w:r>
        <w:rPr>
          <w:rFonts w:ascii="Times New Roman" w:hAnsi="Times New Roman" w:cs="Times New Roman"/>
          <w:b/>
          <w:bCs/>
        </w:rPr>
        <w:t>assroom Advisor</w:t>
      </w:r>
    </w:p>
    <w:p w14:paraId="0397F98C" w14:textId="7B8EDDB1" w:rsidR="00C414B3" w:rsidRDefault="00C414B3" w:rsidP="00EA193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 202</w:t>
      </w:r>
      <w:r w:rsidR="0012489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Malabog</w:t>
      </w:r>
      <w:proofErr w:type="spellEnd"/>
      <w:r>
        <w:rPr>
          <w:rFonts w:ascii="Times New Roman" w:hAnsi="Times New Roman" w:cs="Times New Roman"/>
        </w:rPr>
        <w:t xml:space="preserve"> Elementary School (Davao Philippines)</w:t>
      </w:r>
    </w:p>
    <w:p w14:paraId="3B8D477B" w14:textId="1DFF546B" w:rsidR="00C414B3" w:rsidRP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414B3">
        <w:rPr>
          <w:rFonts w:ascii="Times New Roman" w:hAnsi="Times New Roman" w:cs="Times New Roman"/>
          <w:sz w:val="24"/>
          <w:szCs w:val="24"/>
        </w:rPr>
        <w:t>onitored and supported the academic progress of the students in class.</w:t>
      </w:r>
    </w:p>
    <w:p w14:paraId="35FC0D9B" w14:textId="3BEEF476" w:rsidR="00C414B3" w:rsidRP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414B3">
        <w:rPr>
          <w:rFonts w:ascii="Times New Roman" w:hAnsi="Times New Roman" w:cs="Times New Roman"/>
          <w:sz w:val="24"/>
          <w:szCs w:val="24"/>
        </w:rPr>
        <w:t>racking their grades, providing feedback on their performance, and identifying any areas where they may need extra help.</w:t>
      </w:r>
    </w:p>
    <w:p w14:paraId="21A2B792" w14:textId="45F2E4E2" w:rsidR="00C414B3" w:rsidRP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14B3">
        <w:rPr>
          <w:rFonts w:ascii="Times New Roman" w:hAnsi="Times New Roman" w:cs="Times New Roman"/>
          <w:sz w:val="24"/>
          <w:szCs w:val="24"/>
        </w:rPr>
        <w:t>rovide counsel to help them with their academic challenges and social conflicts.</w:t>
      </w:r>
    </w:p>
    <w:p w14:paraId="7A6921B8" w14:textId="722947F0" w:rsidR="00C414B3" w:rsidRP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414B3">
        <w:rPr>
          <w:rFonts w:ascii="Times New Roman" w:hAnsi="Times New Roman" w:cs="Times New Roman"/>
          <w:sz w:val="24"/>
          <w:szCs w:val="24"/>
        </w:rPr>
        <w:t>reate and manage the class schedule.</w:t>
      </w:r>
    </w:p>
    <w:p w14:paraId="2E3F8D33" w14:textId="32DFACD5" w:rsidR="00C414B3" w:rsidRP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414B3">
        <w:rPr>
          <w:rFonts w:ascii="Times New Roman" w:hAnsi="Times New Roman" w:cs="Times New Roman"/>
          <w:sz w:val="24"/>
          <w:szCs w:val="24"/>
        </w:rPr>
        <w:t>acilitate parent-teacher organization to communicate any parent, student, and teacher concerns.</w:t>
      </w:r>
    </w:p>
    <w:p w14:paraId="5718B305" w14:textId="06938CED" w:rsidR="00C414B3" w:rsidRDefault="00C414B3" w:rsidP="00C414B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414B3">
        <w:rPr>
          <w:rFonts w:ascii="Times New Roman" w:hAnsi="Times New Roman" w:cs="Times New Roman"/>
          <w:sz w:val="24"/>
          <w:szCs w:val="24"/>
        </w:rPr>
        <w:t>eep an eye on the overall well-being of my students, ensuring they feel safe, respected, and cared for in the school environment.</w:t>
      </w:r>
    </w:p>
    <w:p w14:paraId="264179B0" w14:textId="77777777" w:rsidR="00C414B3" w:rsidRDefault="00C414B3" w:rsidP="00C414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D8D77" w14:textId="3A1A673F" w:rsidR="00C414B3" w:rsidRPr="00985430" w:rsidRDefault="00C414B3" w:rsidP="00C414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SKILLS</w:t>
      </w:r>
    </w:p>
    <w:p w14:paraId="49BE1A53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Emphatic listening</w:t>
      </w:r>
    </w:p>
    <w:p w14:paraId="1D04C1B0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Problem-solving</w:t>
      </w:r>
    </w:p>
    <w:p w14:paraId="5A87471D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Communication</w:t>
      </w:r>
    </w:p>
    <w:p w14:paraId="12C01CFF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Routine Management</w:t>
      </w:r>
    </w:p>
    <w:p w14:paraId="6F2526F8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Teamwork</w:t>
      </w:r>
    </w:p>
    <w:p w14:paraId="7F54EB1B" w14:textId="77777777" w:rsidR="00C414B3" w:rsidRP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Time Management</w:t>
      </w:r>
    </w:p>
    <w:p w14:paraId="77CC641D" w14:textId="77777777" w:rsidR="00C414B3" w:rsidRDefault="00C414B3" w:rsidP="00C414B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C414B3">
        <w:rPr>
          <w:rFonts w:ascii="Times New Roman" w:hAnsi="Times New Roman" w:cs="Times New Roman"/>
        </w:rPr>
        <w:t>Work Ethic</w:t>
      </w:r>
    </w:p>
    <w:p w14:paraId="3BE4B24F" w14:textId="77777777" w:rsidR="00985430" w:rsidRDefault="00985430" w:rsidP="00985430">
      <w:pPr>
        <w:pStyle w:val="NoSpacing"/>
        <w:rPr>
          <w:rFonts w:ascii="Times New Roman" w:hAnsi="Times New Roman" w:cs="Times New Roman"/>
        </w:rPr>
      </w:pPr>
    </w:p>
    <w:p w14:paraId="4678B13B" w14:textId="48944088" w:rsidR="00985430" w:rsidRDefault="00985430" w:rsidP="00985430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CERTIFICATION</w:t>
      </w:r>
    </w:p>
    <w:p w14:paraId="1465D380" w14:textId="77777777" w:rsidR="00985430" w:rsidRDefault="00985430" w:rsidP="00985430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72947C" w14:textId="4366C371" w:rsidR="000B5D05" w:rsidRPr="000910FA" w:rsidRDefault="00985430" w:rsidP="000910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85430">
        <w:rPr>
          <w:rStyle w:val="oypena"/>
          <w:rFonts w:ascii="Times New Roman" w:hAnsi="Times New Roman" w:cs="Times New Roman"/>
          <w:color w:val="040309"/>
        </w:rPr>
        <w:t xml:space="preserve">Teaching English as </w:t>
      </w:r>
      <w:r>
        <w:rPr>
          <w:rStyle w:val="oypena"/>
          <w:rFonts w:ascii="Times New Roman" w:hAnsi="Times New Roman" w:cs="Times New Roman"/>
          <w:color w:val="040309"/>
        </w:rPr>
        <w:t xml:space="preserve">a </w:t>
      </w:r>
      <w:r w:rsidRPr="00985430">
        <w:rPr>
          <w:rStyle w:val="oypena"/>
          <w:rFonts w:ascii="Times New Roman" w:hAnsi="Times New Roman" w:cs="Times New Roman"/>
          <w:color w:val="040309"/>
        </w:rPr>
        <w:t>Foreign Language (TEFL) Certificate</w:t>
      </w:r>
    </w:p>
    <w:p w14:paraId="265D8336" w14:textId="2F8E3D05" w:rsidR="00BD60BD" w:rsidRPr="00BD60BD" w:rsidRDefault="00BD60BD" w:rsidP="00C24E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D4C14" w14:textId="77777777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C795D" w14:textId="77777777" w:rsidR="001768CA" w:rsidRDefault="001768CA" w:rsidP="00C24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4A773" w14:textId="77777777" w:rsidR="001768CA" w:rsidRPr="001768CA" w:rsidRDefault="001768CA" w:rsidP="00C24E3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1768CA" w:rsidRPr="0017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D16"/>
    <w:multiLevelType w:val="multilevel"/>
    <w:tmpl w:val="3AC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6666"/>
    <w:multiLevelType w:val="hybridMultilevel"/>
    <w:tmpl w:val="4862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42D5"/>
    <w:multiLevelType w:val="hybridMultilevel"/>
    <w:tmpl w:val="5ACCDF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674FFD"/>
    <w:multiLevelType w:val="multilevel"/>
    <w:tmpl w:val="CD46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C24C3"/>
    <w:multiLevelType w:val="multilevel"/>
    <w:tmpl w:val="209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C09A7"/>
    <w:multiLevelType w:val="hybridMultilevel"/>
    <w:tmpl w:val="9B6AD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7C0084"/>
    <w:multiLevelType w:val="hybridMultilevel"/>
    <w:tmpl w:val="6C88F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84794A"/>
    <w:multiLevelType w:val="hybridMultilevel"/>
    <w:tmpl w:val="9DB4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25971"/>
    <w:multiLevelType w:val="hybridMultilevel"/>
    <w:tmpl w:val="C2804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1F37C6"/>
    <w:multiLevelType w:val="multilevel"/>
    <w:tmpl w:val="DAF696F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40675"/>
    <w:multiLevelType w:val="multilevel"/>
    <w:tmpl w:val="D220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7420F"/>
    <w:multiLevelType w:val="hybridMultilevel"/>
    <w:tmpl w:val="D5A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5566">
    <w:abstractNumId w:val="9"/>
  </w:num>
  <w:num w:numId="2" w16cid:durableId="1122193758">
    <w:abstractNumId w:val="5"/>
  </w:num>
  <w:num w:numId="3" w16cid:durableId="1029911671">
    <w:abstractNumId w:val="10"/>
  </w:num>
  <w:num w:numId="4" w16cid:durableId="1431048145">
    <w:abstractNumId w:val="8"/>
  </w:num>
  <w:num w:numId="5" w16cid:durableId="1401295774">
    <w:abstractNumId w:val="4"/>
  </w:num>
  <w:num w:numId="6" w16cid:durableId="1158495629">
    <w:abstractNumId w:val="11"/>
  </w:num>
  <w:num w:numId="7" w16cid:durableId="1000890646">
    <w:abstractNumId w:val="6"/>
  </w:num>
  <w:num w:numId="8" w16cid:durableId="1723213432">
    <w:abstractNumId w:val="3"/>
  </w:num>
  <w:num w:numId="9" w16cid:durableId="1381593642">
    <w:abstractNumId w:val="2"/>
  </w:num>
  <w:num w:numId="10" w16cid:durableId="807627831">
    <w:abstractNumId w:val="0"/>
  </w:num>
  <w:num w:numId="11" w16cid:durableId="2058435180">
    <w:abstractNumId w:val="1"/>
  </w:num>
  <w:num w:numId="12" w16cid:durableId="270206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E"/>
    <w:rsid w:val="000910FA"/>
    <w:rsid w:val="000B5D05"/>
    <w:rsid w:val="000D02D3"/>
    <w:rsid w:val="0012489B"/>
    <w:rsid w:val="001768CA"/>
    <w:rsid w:val="00230233"/>
    <w:rsid w:val="003164B9"/>
    <w:rsid w:val="0034632F"/>
    <w:rsid w:val="00713B6A"/>
    <w:rsid w:val="00733FF4"/>
    <w:rsid w:val="00740F9B"/>
    <w:rsid w:val="00891C90"/>
    <w:rsid w:val="00985430"/>
    <w:rsid w:val="00B71D7F"/>
    <w:rsid w:val="00BD60BD"/>
    <w:rsid w:val="00C24E3E"/>
    <w:rsid w:val="00C414B3"/>
    <w:rsid w:val="00EA1930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4EA4A"/>
  <w15:chartTrackingRefBased/>
  <w15:docId w15:val="{19060237-5BAB-45C7-A5D5-20DEC34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E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E3E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BD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rahadorasorian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346</Words>
  <Characters>2205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Esrah Joy Soriano</dc:creator>
  <cp:keywords/>
  <dc:description/>
  <cp:lastModifiedBy>Esrah Joy Soriano</cp:lastModifiedBy>
  <cp:revision>10</cp:revision>
  <dcterms:created xsi:type="dcterms:W3CDTF">2023-09-14T05:16:00Z</dcterms:created>
  <dcterms:modified xsi:type="dcterms:W3CDTF">2023-11-17T05:21:00Z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68e2bef0-cba7-4993-84fe-f410e3575882</vt:lpwstr>
  </property>
</Properties>
</file>