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246" w:rsidRDefault="00483426">
      <w:pPr>
        <w:tabs>
          <w:tab w:val="center" w:pos="4897"/>
          <w:tab w:val="right" w:pos="11057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-23702</wp:posOffset>
                </wp:positionV>
                <wp:extent cx="1552889" cy="1999276"/>
                <wp:effectExtent l="0" t="0" r="0" b="0"/>
                <wp:wrapSquare wrapText="bothSides"/>
                <wp:docPr id="3972" name="Group 3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889" cy="1999276"/>
                          <a:chOff x="0" y="0"/>
                          <a:chExt cx="1552889" cy="1999276"/>
                        </a:xfrm>
                      </wpg:grpSpPr>
                      <wps:wsp>
                        <wps:cNvPr id="4690" name="Shape 4690"/>
                        <wps:cNvSpPr/>
                        <wps:spPr>
                          <a:xfrm>
                            <a:off x="9316" y="0"/>
                            <a:ext cx="1543573" cy="40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573" h="40443">
                                <a:moveTo>
                                  <a:pt x="0" y="0"/>
                                </a:moveTo>
                                <a:lnTo>
                                  <a:pt x="1543573" y="0"/>
                                </a:lnTo>
                                <a:lnTo>
                                  <a:pt x="1543573" y="40443"/>
                                </a:lnTo>
                                <a:lnTo>
                                  <a:pt x="0" y="40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" name="Shape 4691"/>
                        <wps:cNvSpPr/>
                        <wps:spPr>
                          <a:xfrm>
                            <a:off x="9316" y="1503130"/>
                            <a:ext cx="1543573" cy="40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573" h="40443">
                                <a:moveTo>
                                  <a:pt x="0" y="0"/>
                                </a:moveTo>
                                <a:lnTo>
                                  <a:pt x="1543573" y="0"/>
                                </a:lnTo>
                                <a:lnTo>
                                  <a:pt x="1543573" y="40443"/>
                                </a:lnTo>
                                <a:lnTo>
                                  <a:pt x="0" y="40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" name="Shape 4692"/>
                        <wps:cNvSpPr/>
                        <wps:spPr>
                          <a:xfrm>
                            <a:off x="9316" y="0"/>
                            <a:ext cx="40443" cy="1543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1543573">
                                <a:moveTo>
                                  <a:pt x="0" y="0"/>
                                </a:moveTo>
                                <a:lnTo>
                                  <a:pt x="40443" y="0"/>
                                </a:lnTo>
                                <a:lnTo>
                                  <a:pt x="40443" y="1543573"/>
                                </a:lnTo>
                                <a:lnTo>
                                  <a:pt x="0" y="15435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" name="Shape 4693"/>
                        <wps:cNvSpPr/>
                        <wps:spPr>
                          <a:xfrm>
                            <a:off x="1512446" y="0"/>
                            <a:ext cx="40443" cy="1543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1543573">
                                <a:moveTo>
                                  <a:pt x="0" y="0"/>
                                </a:moveTo>
                                <a:lnTo>
                                  <a:pt x="40443" y="0"/>
                                </a:lnTo>
                                <a:lnTo>
                                  <a:pt x="40443" y="1543573"/>
                                </a:lnTo>
                                <a:lnTo>
                                  <a:pt x="0" y="15435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9759" y="40443"/>
                            <a:ext cx="1462687" cy="1462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0" y="1848151"/>
                            <a:ext cx="158141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4145" y="1848151"/>
                            <a:ext cx="140767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34810" y="1848151"/>
                            <a:ext cx="124003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81993" y="1848151"/>
                            <a:ext cx="138176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42658" y="1848151"/>
                            <a:ext cx="145035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10063" y="1848151"/>
                            <a:ext cx="156312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84208" y="1848151"/>
                            <a:ext cx="143358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44872" y="1848151"/>
                            <a:ext cx="108458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78575" y="1848151"/>
                            <a:ext cx="97333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05537" y="1848151"/>
                            <a:ext cx="109068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39239" y="1848151"/>
                            <a:ext cx="156312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13385" y="1848151"/>
                            <a:ext cx="116535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53828" y="1848151"/>
                            <a:ext cx="145034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721233" y="1848151"/>
                            <a:ext cx="124003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68416" y="1848151"/>
                            <a:ext cx="200966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876264" y="1848151"/>
                            <a:ext cx="143358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36929" y="1848151"/>
                            <a:ext cx="116688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77371" y="1848151"/>
                            <a:ext cx="109068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011074" y="1848151"/>
                            <a:ext cx="145034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078479" y="1848151"/>
                            <a:ext cx="156312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152624" y="1848151"/>
                            <a:ext cx="97942" cy="2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246" w:rsidRDefault="004834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72" o:spid="_x0000_s1026" style="position:absolute;margin-left:0;margin-top:-1.85pt;width:122.25pt;height:157.4pt;z-index:251658240" coordsize="15528,19992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BSS5MmVBgAAPzoAAA4AAABkcnMvZTJvRG9jLnhtbOxbXY+bOBR9&#13;&#10;X2n/A/J7BxvMp4apdtttVWnVjtruDyCOSdACRsaTZPbXr2wDZjIMQ7qrQSqTh8SAMdf3cO/1OZDr&#13;&#10;t6eysA6UNzmrEoCuILBoRdg2r3YJ+Ov7hzchsBqRVtu0YBVNwD1twNubX3+5PtYxddieFVvKrVNZ&#13;&#10;VE18rBOwF6KObbshe1qmzRWraXUqi4zxMhXNFeM7e8vTY17tysJ2IPTtI+PbmjNCmyavdu/1QXCj&#13;&#10;xs8ySsSXLGuosIoEQGAJ9c3V90Z92zfXabzjab3PSWtH+gNmlGlegcFQ71ORWnc8fzRUmRPOGpaJ&#13;&#10;K8JKm2VZTqiahO1ABM+m85Gzu1pNZhcfd3Xvp93/Nyz5fPjI62/1Lbds6bVdvNObcjKnjJfyl2WZ&#13;&#10;dVLuujdOoydhkVMCkOc5YRgBi9wnAEVR5AQ+kIOlMdl/GTuT7P947ly7u7j9wKRj3cTHxjii+W+O&#13;&#10;+LZPa6r828Tk8+GWW/k2AdiPILCqtKQJUD0svUf5R3U07mripr7lI76KXOQDa9Rd2PUCV7sLQ4xd&#13;&#10;5ax+wmlM7hrxkTLl+fTwZyO0M3fbvpnu+yY5VX2bU/LMjV6nQp4q7ZVN6yjha+3ZJ0CbI4+W7EC/&#13;&#10;M9VPnENvDw8X1bBbP1g/cTuNuy7db61GHHZ94IauW/eru0PlzNkdYedUPYqt53tz3TaUD+yHri4q&#13;&#10;6Q4ILJLWCciKVKiALnNBuVXkZQKQE0A4GPnm2pY3pL4DVEvcF1Q6rai+0szKtypo5I6G7zbvCm4d&#13;&#10;UpmI1EeNnhb1Pm33dia3fZWxaiA5QJYXRT8mUueejRlE/u/dEG1veSJVWbA/FepTSWuPToU7Ne8+&#13;&#10;IdqDs9S1WSX6ASpWUX2ZwYxlc8O29zqLKK8cm1rmk5eJV/QoXpGyUV6ffD5cEq/Igy5yNcppbJLc&#13;&#10;a9TKPPAatTIgXqP2klXMk1XWeRS1zo9G7Xm8toVCLUm6AmerjNqtaV62yrb27E0EyfvoB6tsO9jz&#13;&#10;NdZ07ONWO6Grrd3vsMZe0HVQC+Uq4LXKnhX9n6zKuo/iVa9d51dZ5CEH4/GF8WvIygL7GrJ6hfqT&#13;&#10;l9g6J3HdKw51Th4R2eeljzon4o5T0MoC5awxypT/fVe/IaysU5Fv8iIX90pJATfX0qjqcJsTyWjl&#13;&#10;huHEqK/Vt/qqltxjm27yJLltPxpkU+T1h7woZMGT7dZcPmfGWh95z8hdSSuhFR9Oi1TkrGr2ed0A&#13;&#10;i8e03NBtAvinrV70p3EjOBVkr7iL4k1EcWh7cETZaUyTVj/B5HEUeNEZ+xwQA+w7fhi06ke38XCp&#13;&#10;UXNN6C3ZSICk6Zr8deReFs62T+tBbYsyss7JCxEptwf5KyUirXYFteS+i4QPTdRRiEPkdXgYFhUi&#13;&#10;jLSvHAijSAtFA+2jc8M8V0miLUGumLzB1O2nd53xcnHanLpZtDR1z/g/Xw6UZwU7JoC1LSC1TJEA&#13;&#10;eRRYxaeqUcxYdA3eNTZdg4viHVPiojbktzvBslzfboYVt0rBy3Fit6/VAygvrdYBRthTd/4TcGIY&#13;&#10;+O2t/+JwSqXOkPyVoIq7FdgAVXxhgCIXh2gySh0MYStQLgKrSTkrgdUbgdW7FNYQRZE7Fa1uiKQy&#13;&#10;LznxIrCa9LMSWP0RWHXFm8+YHOz4XjgFK/ag6y0Iq8k/K4E1GIE1uDBaXQShPxmtnu/KJfZi0Wry&#13;&#10;z0pgDUdgDS+FNcQOnI5W15XhvBisJv+sBNZoBNboQlgxxmHgTCVhGOJFYTX5Zx2w4v4JvVkJy30X&#13;&#10;UVUchF4wRXCiwJVEarFgNelnJaj2z3EHqBqSN+9Jrgc9zw0mgzWC/pI52KSflcA6oithQ/JmwupG&#13;&#10;jqt1uCfUiKVXTJJUt/lnJbiOiEzt60zzCY6PXDecSsII+d6iBAeZDLQSXEdkJmxo3rx49T03dKaX&#13;&#10;wh508YLVtX2CYVRa6ycXhaWYq19rHJRXw/Pm4Ro4yJGLIvmy57jIv7R8iNYmNMkH6o9wNURvJq5+&#13;&#10;iNtXVsdxlZqhv6R+iEwKWkkeHlGasGF683ANA9/x8VS84oUlCWRS0EpwHZGasOF683CNXD9yJtfD&#13;&#10;yPfDJWmOzCbrWg+PaE3YkL2ZuAaBG6CpeIUL01dkUtA64tUbEZvkvovEJgQRgsF0Il56QWxy0EqA&#13;&#10;HdGb2pdW5hNYBIMQB5OZeHFlwiShlQA7ojh5lypOCHmO70xFbBREUsdaTB92TBJaHFf1R73jrlav&#13;&#10;gbd/qJT/ghxuq9egzP8+b/4FAAD//wMAUEsDBAoAAAAAAAAAIQCiMNKp7h4AAO4eAAAUAAAAZHJz&#13;&#10;L21lZGlhL2ltYWdlMS5qcGf/2P/gABBKRklGAAEBAQBgAGAAAP/bAEMAAwICAwICAwMDAwQDAwQF&#13;&#10;CAUFBAQFCgcHBggMCgwMCwoLCw0OEhANDhEOCwsQFhARExQVFRUMDxcYFhQYEhQVFP/bAEMBAwQE&#13;&#10;BQQFCQUFCRQNCw0UFBQUFBQUFBQUFBQUFBQUFBQUFBQUFBQUFBQUFBQUFBQUFBQUFBQUFBQUFBQU&#13;&#10;FBQUFP/AABEIALQAtA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gAMAwEAAhEDEQA/AP0goplFWQPoplFAD6KZRQA+imE4BJ7VzE3xG0OzhaW7vY7ZftMlsu9h8zIQ&#13;&#10;Gx/30OPegdrnVVk6n4t0bRr60tL7Ure1uLtgkCSyBTIxOAq56knjFfNn7Xn7YukfBX4fv/Z1248S&#13;&#10;ag01vYxRqGZGVeJGB6Lll+tflt8Q/wBqXxP8QPFllq+oX1zNBp7/AOj27XDABfOMhYMuCrYIUMOV&#13;&#10;GSOTWblbRFxjfc/dy/8AFuiaUoN5q9jbBmCgy3CqNxOAOT3IOPofSp7bXtPvLaK4gu4ZLeRiscyn&#13;&#10;5GI67W6Ee44r8B/+F7an4s8WjW/GF/PqVhHdNdnSYXKJKxwNq9gqqAoznCjA6nPUeO/2y/FfjrxA&#13;&#10;moXpddOsAq6RoAnb7BbbRhXlUEGdgOfm+UnqMDBXtH2H7Ndz93gQRkHIPpS1+Kfgb/go58Z/DEKx&#13;&#10;x3dtqokcK02oQhyVz91F4VT2BAOOPSvsb4CfGf4w/GfXtP13xXq+k+CtEiG+30QyqhuO26cEmVhj&#13;&#10;lQdoJOcimpCcH3Puaiq9rcJcQRusqS7lB3J0Y9yBk8fnUtaGY+imUUAPoplFAD6KZRQA+imUUAJu&#13;&#10;NG403IoyKAHbjRuNNyKMigB240bqbkV5V+0t401XwD8K9U1vQZjFrNkhntwYTIjlQcq6jkqehxnG&#13;&#10;QfcJu2o0r6HJftSftOab8DdOsxJIsk87TqYgu7cVhLBTjkEsy4PvnoDX5OeIP2sPFd5reh3rXclx&#13;&#10;aaZeNfrYyuQjzsTlm9zkZ/3R6ZrF+Pfx/wBf+MmvNPqf+jRK6yLahi6xPtKttJJO3k49sDtXjly5&#13;&#10;dzzxWF3J3OhJRR0Xj34ha58TPFGoeINdvHu7+8maZzk7FLfwqucKvsK53cWOGH5cUByBhQMfzpSh&#13;&#10;AzmqtYlsnWCJQpd8Z7LyaHEcbAgMQvrioUkKcAZPvVhD50e0pg9iBQHQa97PvWXecrgKc/d9h6V0&#13;&#10;3hXxrPYXG29v9Ra2dvnSCc/MMYycnJxgdPSucW1fdjBYdMgc/wD16JLRgQSpVfUCh6hsfsl/wT9+&#13;&#10;JnhLxR4ak0zRvE8+papAoaex1Ak3CggDcC3zMuRgHkDHXnn7H3Gv52vhX8SfEnwf8aaX4k8N37WO&#13;&#10;p2cqvGTzHKueUZejK3Qg+tfth+yv+1Z4f/aY8I/aIFTSfFFkqjUtFeQM0bf89Iz1aMnocZU8HsTU&#13;&#10;ZfZIlHqe67jRuNNyKMitDMduNG403IpyKZHCjqxxQBLbwPO3HCjqa0I7eOLogJ9TzTo4xEgQdBTq&#13;&#10;AF49KKSilYDCopuTRk0wHUU3JoyaAHV+Z3/BTT42eL/h18R7PQdF8Q3Nhb31mlybVYwyNEVKnk8c&#13;&#10;sGGMds56Cv0vyeg6npX4q/8ABRn40Q/FP9ojV9Pghh/s/wAMsdJguULF5Nn+szztx5hbBxmplsVH&#13;&#10;c+U766e8uXmfG52LMVGBknPTtVZY3mfagLH6VLMykYAxk8AHPFdv4M8MC6QOybmPzdO1cs5qmrs7&#13;&#10;qNF1pcqOUtdAupxlYmPGehq1/wAI7fMQBAzc4xt5zX0P4U8HQ3BjBhXsBxXrOmfCq2kWFzAvPT5e&#13;&#10;teXUx/I7WPoqeTqSu2fGVn8Ndevl3W2nyynkhQvOB1J9KxrjTLq0keKSKSGZThkZSCPwr9NPCPw4&#13;&#10;sBb7ZYMRsCrBRjP1xWZ44/Zv0PxHCjpYLBOvzRTxrhl56H1H1qI5jd6rQqeTxt7ktfM/Ny3mkhk6&#13;&#10;bhnJDD+vauhgt4tUspCcrMF3dOSff1r6x1X9li3mUl7RRIfl3Lxn3FeP698G9Q8G6wYJIGMTN8hG&#13;&#10;cMPTNddPGU5u2x5tbLKlNXWqPMItFik06RZHzFuGSFJKejD2rZ+Hnim6+HmvRarp2v3FjqEZCxXd&#13;&#10;m0kbwtkfNuXllx1Hcetb0vhifw9q0UDpm0u1LJ5q4O3oyMOxFcL4n8LtpN6ZreRTAxyFzyo+n6V2&#13;&#10;KSkro8v2coO0lqfuJ+zVf+OPFHhCx1zxX4u0jxDaTwq1k2gorW88eOJmmPzMx6Fdq7SDkE17VX5f&#13;&#10;f8Es/izqfh/xJqPgvUPtU2iaoQ1o24mG3ucMxGMYXeoPcZK9Ca/T/Jrpi7o5JK0h1WdOUNcgn+FS&#13;&#10;aqZNWNPkK3IGfvAirINeim5NGTU2AdRTcmiiwGBuFG4UlFUAu4UbhSUUAPjYean+8P51/O38b1ub&#13;&#10;T4v+Nra7Ia5h1u9WTA6sJnFf0Q1+Jv8AwUt+GI+Hf7Umt3dvF5dh4khj1mHAwN7gpMBj0dWP/Aqm&#13;&#10;WxUT5g0+D7RdRgjq3T2r3TwBpqqyBlyNoOK8i8J2ZudQTIzgivcfCyC3uVA9OleRipaWR9LlkVfm&#13;&#10;Z6z4Q0wLdABQFYD5uPyr2fQbZZrQMWy+eOcYxXkvha5R1VcZbgAY5r17wfbPIFQxn1GP6183Uu5a&#13;&#10;n2cbJHW+HiYZNpLFW4HPeu2iQTbNzFs9+tZGnaWI4FJQAgZyBzWnbykS7VQ4GBnH604K2hhJ9i4u&#13;&#10;ixSvkx5A6HiuO+IPwxtvEWmM3lDzkyykD+KvSbKznEGXI2HoV5P40TrujIJB45BpyVjOMnc+HPjn&#13;&#10;8NJrnR/D2q20JEkN08c4AwQCvP8A48o/Ovljxjb3Z1JkKZ8t2BA5ZcnBGO4yK/U/XvCcOq6bc2xU&#13;&#10;FBMZlDKD8xH/ANevgD4vaBB4c8V3Uc8KpIZmYKvHJPQdx2/OvTwFdv8Ads8XMqCS9pE+n/8AgmlD&#13;&#10;ozX9yv2a8sdXjCvkSM9vcLkjLKcbWGcBhlT3wwyf0e3Cviv/AIJtaBPF4L1i9uJDLapMFtI3XJQN&#13;&#10;yxVjyASOV6cA9a+06+lh8J8bPdi7hSrIVYEcEHIptFWQbdvOLiMODz0I9DUtYUM7wPuU49R2NaMW&#13;&#10;pROPnyh/MUAXKKh+2Qf89V/OipuBhZozSbqN1UAuaM0m6jdQAua/Pv8A4K8fDG51zwF4P8cWdsZV&#13;&#10;0S5ksb6RFyY4ZtpRm/2d64z6sPWv0D3Vxfxpj0Kb4ReMl8TWq3mgDSblr2AqG3RhCeAf4s4IPY4N&#13;&#10;J7FRTbsj8HvhNbLcX9yzc+WgIH1r03StUsLW7d551+VtojU85/pXnngCwm0jxVqNjtaP91ld3ORu&#13;&#10;+U+/BrsbrwTbyRfv7vaT8xOAMnPU15FVKUtXofSYVzpwSS1R9F+AV0fVYoTb3abxjC7h1/rXqOhT&#13;&#10;PpmppGXDxFQQV6Cvi3TPCc9u5fSPF8Vnd9FSWdUH0Bziu/8ACXjXx94NlK62i6jp7rj7TGwlVQe+&#13;&#10;5T/OvJq4dPWLPeo4id1GaPvDTLhZtPSTcGwMGrOnbJLndnjP9a8N+GfxYTXkislJ3uBlgRgc12us&#13;&#10;+IL/AEVYkgi86TcWZ+cAdhj15rktZ2Z3ON9j3CKeMwRBmVFPU9ARWB4i8QaZpcEkhuI5GX+FGDH9&#13;&#10;Oa+VvFPjLxbq96sGp+K4/D1kW2mK3CoxU9QzMT+ldR4e8CeHktUu5fE1zqjMCxdrpnTn128AVvaL&#13;&#10;jdnHKM1KyPWdG8W6dr8/lW0nzEZUHlW9cH+nWvkD9sbw35vxBs4rJd1xIiyFFHzEnpj34P6elfVf&#13;&#10;hHwvpttHE9jK22M7laOQuG/WvN/GXga98VftQ6LcoifYtKtYNQmeQEgKrMQu0dcsvH1NGGcadXmv&#13;&#10;ojLFQnUpOnbVn1r+zR8Pm+HPwl0awcp5txEt04jXAVnUMRjt15HODnHFeqZrF8HeIY/E/hqw1OKH&#13;&#10;yEuI9wj/ALvOMVs7q+vhJSinHZnwVSMqc5RmrNOz9Rc0ZpN1G6rMxc0ZpN1G6gBc0Um6igBtFNoo&#13;&#10;AdRTauafZecfMcfux0H94/4UATWFgJF3yj5SPlX+tec/tD+Hb3WPgr470ywiae6utFukgRertsJ2&#13;&#10;j3wDxXq1MlhjuE2SjKE8/SpkuZNF05ck1JdHc/Aq0sCfEFrehcB7Bct/20bA/Db+tX/EGg3Op2Qu&#13;&#10;AW2hsBVGfx96774k+BLzwL8UPFPha8gaJ9Kv5oYyVwGjMheJgfRkYGvQfAnha21LRxkKxU9CK+eq&#13;&#10;VHTsux9zSpxqPm6PU+erj4Qw+JvD9tFaTrbX0chZp51ZhIrDBDEZIx249a9x8P8Aw6g0rRdJFvfr&#13;&#10;NOtrcDV5iCiTyt80bRRgBUVSAuOMgknmvQbD4dWkFyrKixBupC1N4m0yDRdOk8rBjwQzE9eDXNOv&#13;&#10;KSt0PRp4alB86VmcF8B9DaTxZ5+7ZlsFOx+lfYGu+G7Y2+QnzPGFBHUZHUV8yfB0xDxRD5QB3H5u&#13;&#10;2K+v3EUsUZYHO1efwrlkmzRy5WrHxX8XvgCfGDXlg87216WDw3JLOFYHIVl4+U98Zrt/hF+z3aeG&#13;&#10;/Ai6ZqEo1bW5ZYnbUYYvs5gSJAkcabcNtCj5i2SxJz619Hat4as9WkS5dF89QAWx1A6ZrX0LS4La&#13;&#10;PCooK8E4reNR8nItjGahzqq1qjnfCvg+Dw/p4ii3k/xbj371d0HQreHxD4g1N0U3NxpiQR57mNpH&#13;&#10;I/JhXYSWipBvAx9R2rDstPnurp5IgT5jNBGnHLNwWPsAfzrls72iS6ik+Zs9C+Gdp9h8B6LEVCZt&#13;&#10;1baO27munqtZWq2NnBbJ92JFjH/ARip6+0pR5IRj2SPz6vP2lWU+7bHUU2itTnHUU2igB1FNooAb&#13;&#10;uo3UmamtLY3UmM4Ufeb0oAlsbM3UmTxGvU+vtW0MKAAAAOABTY0SJAiABR0FOzU3AKKM0Zp3A+S/&#13;&#10;2zv2Y9X+ImoQeN/CcS3Oq29sINR04YD3MUeSrpn7zKCVK9SMY6Yr5J+HurnTbjyWLKrnoT3PtX61&#13;&#10;hsEEEZByK/MD4+eCh4B+OXifSYoxBA11/aNiFGF8ib5wB/usWX/gNeVjKKkuaPU+ly3Fyv7OWyWh&#13;&#10;31nIt3bpgA8Zryj43eIDbra6TaOv2mdvmGeVXHP1rufAuqi5gjVzyoAx3rzj4k6Ml54+XVbSVZjb&#13;&#10;/KYZSdjjHI3DkfWvDjFKVmfXJuS0NP4GaeLbxARcONyhTtc8nNfYK24k021eJwwdemR2OK+CPBN3&#13;&#10;4wt/iHdXjqdSsrglltQFQ2yjoI2AAIx1B64znNfT2oWPiLxL4bsk0rXbvw9OJFmM9kEZnxyEbcD8&#13;&#10;p7gYJ9cVrNJaERi3voemT30um3USTY2FtprrNNMciCRSNpANcQ2l3d7oeb2VZ7wICXVcAsO+Petf&#13;&#10;wxeM9mFckFQBWOzIqRTV0zd1vUFghY7uFHauo8HeHHsLe3ubkKshXcqA7sFhncT64PSuAktzrOtW&#13;&#10;enoM+ZKqt7L1b/x0GvZhgcDAA4A9q9PAUY1G6kltsfNZliJU0qcXvv6Dt1G6kzRmvoD5cXdRupM0&#13;&#10;ZoAXdRup0UTzEhAWKjJxTM0ALuopM0UAOt4HuZAqD6nsBW7BAlvGEQcDqfU+tMtLVbWIKvLHlm9T&#13;&#10;U9ABRRRQAUUUUAFfJn7enwzm1DRdG8fadCXuNI/0O/2Dn7O7bkc47K5Kk9g4r6zrz341+KdO0nwF&#13;&#10;rWnyy2897f27WSWTOrOfNBUsV67QpJzjsKzqRU4tM3o1HSmprofm9aeIptPtjJBjcVyPyrktW8RH&#13;&#10;S2+0ancxwJM2FWVwpbvxmtTWbebwxq1xaFGIgf5Q3dCeD71i+INNt/FMIW5jSQsNoBGOPT2rwJU1&#13;&#10;GWqPt6VR1IJxZ6P8LfHOi2uqxz3cUvkspUTKm4Kcdf8A9Ve46L4+0jT4hb3ErmLcQtwi/KvoMdTx&#13;&#10;6V8pfDzwLb+HbwyG1N5EemGKsB746n3717/4Sgs7uR0GmrGm/wAxGZCdpPXr/jWM4Qvoz36dOnKk&#13;&#10;pTlr2PSLb4i6a92LS31G2ndlyEVvnx64rotHuGSMsCCrE7TXLN4a0ybTwn2aN5FO5XZRu3eueua0&#13;&#10;rW7On6eEJJZFI4GTj6dz/WuTd2R504qN7PQ9M+GulNd6pd6rJzHCDBESfvOcFj+AwPxr0eqPhnRr&#13;&#10;vSPA/h4Xtr9ivHtVM0GOVcjcQf8Aa5OfermTX1eHpqnSUUfn+LrOtVcn6IdRTcmjJrpOMdT4o2nk&#13;&#10;CIMk/pTEVpHCqMsxwBW7ZWYtY8HBkb7zf0oAfbWy2sYReT1ZvU1S1Kx6zRj3ZR/OtOigDmaK1LjS&#13;&#10;fMlLRv5annbjpRQBo7qN1No9/SlYB26jdWDqXjXRtJJE96pYHG2JS5/QYrzXxL8Vtc1bUVstBtHs&#13;&#10;rRmANy6hpWHcjqEH5n3FDA9e1DVrLSYfNvbuCzi/vzyKg/U81wniP48+F9DQrazSazc8hY7NTsz/&#13;&#10;ALTthQPpmvKvG2iXVw32m5lkuZTyXlYuwP1NcQsUQf8Ae5OP4VGSai99jTl7nU+L/j/4q1rfDZvH&#13;&#10;olqwxttBmTH/AF0bkf8AAQK8u0mZ7/VbmaV2kkzy7kszEnJJJ5JrtNR0Pz7NzFEsYVRlhyc46Vwm&#13;&#10;l202ka3eRz7sbVOD9Tk/rTKcbbGJ8SPAC+KFWe0PlX8fKsB94f3WHcGvILvw1qWlyLDf2jWkjNhA&#13;&#10;/RiP7rdG45x19q938LWfiWDXorvVb6zmt53ZZLJQd0YJ+UqcYOOMjuO9ezy+ANJ8UaRLp+qWEOoa&#13;&#10;dcLh43XoexUjkMOoYYIPIrgko1k3azPWw1edBK+x8j+GXGmnzZQ3GPvD+dev+GPF9qqJFLGrMwBy&#13;&#10;pHGfWuE+IvwF1/4T6qZYNRvtU8IXDYt7yZi725P/ACynOOCOzdGA7HIqPwlbi98QWfh/RojrfiO7&#13;&#10;GYrOJsLGveWZ+RHGO7EZPAUEkCvDqQtPks7n1lOpzU/acyse5RazbLFEUGJJmWKJPvM7scKqgcsx&#13;&#10;PYV798G/hCdPjh13X7f/AE5sPBZSAHyO4Zuxf9B9eaz/AII/s/WXgdbfV9bmXWvE5TDXRUiK3DdU&#13;&#10;gQ/dXtuOWbuew94jZVUAccdK9XD4RU/enufL47MHVvTpvTq+5ieKITN9kjUAlnJOR/DjmubvNLnt&#13;&#10;ZSAjPGT8rDuP8a6HxVevYtayIAQxZG9cEDpS2F2ZUUOquh4H0r1U2jwGci6mNirqysOoIwaQHOAM&#13;&#10;kmu31qxt7izUyFUC/dfHI/HrXEtfJpd+FSIXYY4VkbBX8MVSkhG1p1l9mXe/+tI5/wBkelXd1BRh&#13;&#10;GjkfKwyKbz6VQDt1G6m0UrAO3UU2iiwHN6/45sdGiAiDXs7A7Vj4TI9W6flk15brHjbVtUec30zL&#13;&#10;CssYFpF8kYVmwcjq34k10ukJD4i8NwyhQpVCoHdWXjH6VynijSzFFayqD80iRsexBYY/WtEjNybZ&#13;&#10;2mraRDLHHFHAZJiMqq8AD3PQCoNM0L7DcLE8gMzDOEGAo/rXXpbIkIlIYuqdAfasHSlJ1V3lIMjn&#13;&#10;OM9B6U0ir2KviXTwLJxhWbaTlhwox1968kh8LyDw/f6lg/NP8hPdQele1+JI5b0rYwjBm+Vn9F71&#13;&#10;Q8SaJFZ+HUsohhFXJx3NJRRfMcB4a00ahZxpjczHGP8AarlfH3hQQeKZGWL9w0XlEj+8uM/zr0v4&#13;&#10;ZWo/tN4nHEYLAe9aHjjw+slrA+wZaZsE9ywP+FDjbQpS0PmlPgjDe+MLfXRe3ivA4mMCkFGZRheT&#13;&#10;yB7D9K948JKbXTHNy6wxxKWaSRgqKo6kk8AD1qzoemiaIKFGAQGYjp7e5qP4mfChPGeg3OjPfSW0&#13;&#10;BXPlRj5WbGQzY5OPToP1rCNGMW2ludNTFVKqSm7pKyPiX9pT/gpS+h3V/wCF/hXbQyvGzQXXiHU7&#13;&#10;Ysu4ZVlggcDOD/HIMHsvevn34Q/txfEb4f8AjCHUNM07w3PHcShr6yj0mK1W9yeS7xBWDDnDDgZP&#13;&#10;ynpWx+1F+zJr/g26n1WeFbh1Vma4jJxMi92zzuA7+nrXiPwm8Jal4g8R6daWFk13f6nMtrp0SjPn&#13;&#10;TswRRx0GSCSe2TTdOz1RCm2rJ6H7ufs3/tHeFv2hvDLXeju1hrVmiHUdDuXDT2rMPlbIxvjYg7XA&#13;&#10;GcYIB4r2mNSo5r8+vgZ+xbq3wU8S2+uaD4nu18W2SI1zcFv9GvmZQ0kTL3iJJUAnoA3DdPubwT4q&#13;&#10;XxVpZklgax1KAiK9sZDloJMdM91PUN0I980mrGbS3QeM4RLb2xxyrMf5VB4e/eLg9Aan8aXIhsQo&#13;&#10;++3yj8abp6iw0+2lI+8QDTMyTxNNKbCTAASPnPeuVS1Eelm+P+sDcegHtXU+Lbk/Y1hUcygZPtWB&#13;&#10;rwFj4eii6ZGT9aLXJbG2Gpzatprwpkzx/MpTgn2rJ8Ime+8XPb3U85MSlisjn8sGrXgmcWxe5kB8&#13;&#10;o4UsegY9Kv8AhzTH/wCEqupWBG4N83qD0qbBbU6OewILmMjYoJyTxVFJFlUMjBlPcHIp13v1KS4w&#13;&#10;zLBE3lIM4DOeMn2AyapafbmTVpoLZy1rbxqgOeHfBLH8zTUmhl2ikZtpwRzRWgHk3w6dlkvbWQFP&#13;&#10;3glMf91m4ZfwYNVvxtYottEAvAuYiPpvFLpsBt9T/tGAZ+1Q5K5wPMBB59iM89ic9KveLpUutEhu&#13;&#10;UBAM0eVYYZTuHBHqK06mdjqol3QL9K5ZsxeJgqn5TXU2rbrEN7ZrlQhS/M7feZuPYUIGdLFZxLP5&#13;&#10;7sSVHFY+qg3ombooBxWwH8yAYPLCsvVv9GsJj32mhCOc8F2v2X7VfjgB9o+ldlq2jrrWmRguU2us&#13;&#10;oI6kDqPyJrIs7A2PhJFxh5MM31JrodFm+0WCg9QMGm2NM5AmO0uUt4oxEittUD3Pf3rZ8QzLaXHm&#13;&#10;McBowT+FZ2v2/wBn1SEgcMw/nVf4j3BhtEIPIG38xVR1ZMpWR8U/8FB/GW34cjSLRl/tDVLlYFfu&#13;&#10;seGLkfVQR+NfJXwavn+EGq+EPEV2gnfTNat78QsOPLQ5b8xn8cV7P+1fqP8Abnj7SoJCWih84gdR&#13;&#10;lVRf/ZjXhHi68Etzb26H9yi4A7ZqKmrOilZRVz9xdPuoLq+jvrZllsruGOaKUHIZWUMrD6gg10ce&#13;&#10;jJ9qj1S2Cx3yJsYjgTR9djeuDyD2PsSK+Yf2MfiHJ49+AfhBbiXdeabE2ky5bJPkNtQn/gBSvqvf&#13;&#10;9l0k+oT+lZvUluzOW8SXw1DVo415RMAA+tbeuDyNChI/hZa5TRwb/Wd55AbNdn4igMmiyKByq5H4&#13;&#10;UmgKmooL60sZ85UqAfrWD47OzTwBxgcVreFrsajpj2zctE2V+lYvjxs24Qj2oQmJoFsG8AXbEfMC&#13;&#10;GB9xitzwNM13p7OeXUFcn1rN0iPyvh7J/tsf51Y8J3SaL4ZuLqU4yzbc+wpdBkeu6kbCxt7K3O65&#13;&#10;aQjjqzEc/wAzXReHrOHTdNjRnUSt8zsxAJauT8D2ba/cnVpwSgZvJz6E8t+OPyru5o4IE3SlQv8A&#13;&#10;tdKGCMu8htpLhmS4jUdxkUUkusaSjkeSsn+0qDFFIDzC1jC6VKBkeSodCOoI6VR8dXDx6PalTtEs&#13;&#10;0e4DofmFFFb9SYncaZzpq5/u1z1zxOMetFFMlm1p7Fo+fSs7xH80aofusRn86KKBGtqkarp0KAYX&#13;&#10;jj8Kh8OE7nXtRRSY+pT8VIPNtzjneK5z4qHGnKe/FFFbQ3REtj8yv2jJG/4TbTWzglLvOP8AtnXh&#13;&#10;N1I0kyljkgnFFFc8t2dEdkff3/BOK+mbwnf25c+VH4gwq+m63Qn9QK/QjX3MelybTj5aKKCZbnN+&#13;&#10;DUBmJPXdXaakoa1IPQrzRRUvcI7HB+FpntvEk0KHEZYgirXxCUKooop9QZctlA8BwY/vCub8UZ/4&#13;&#10;R3RrMMyQ3busm04OCwBwe3BNFFCK6Hd2KrpehotsixqiAKoHA4rlLzUrjUL5kmkJRTwo4FFFHQg2&#13;&#10;YbOLy1+WiiikB//ZUEsDBBQABgAIAAAAIQCnr9ig5AAAAA0BAAAPAAAAZHJzL2Rvd25yZXYueG1s&#13;&#10;TM9LasMwEADQfaF3EBPILpaVT1scj0NIP6tQaFIo3U1sxTaRRsZSbOX2pav2AG/x8k20Rgy6961j&#13;&#10;BJWkIDSXrmq5Rvg8vs6eQPhAXJFxrBFu2sOmuL/LKavcyB96OIRaRGvYZ4TQhNBlUvqy0ZZ84jrN&#13;&#10;0Zqz6y0Fn7i+llVPY8u1NXKepg/SUssgfEOd3jW6vByuFuFtpHG7UC/D/nLe3b6Pq/evvdKI00l8&#13;&#10;Xk8ncbsGEXQMfwJ+DwgKipyyk7ty5YVBSEEEhNniEUSPMF8uVyBOCAulFAhZ5PL/ovgBAAD//wMA&#13;&#10;UEsDBBQABgAIAAAAIQDdF7GVvQAAACIBAAAZAAAAZHJzL19yZWxzL2Uyb0RvYy54bWwucmVsc4zP&#13;&#10;MU7EMBCF4R6JO1jTEycUCKE42yCkbVE4wMieOAZ7xvIYlL09BQ0rUdC+4nv659NRsvmipknYwTSM&#13;&#10;YIi9hMTRwdv6cvcIRjtywCxMDi6kcFpub+ZXytiTsO6pqjlKZnWw916frFW/U0EdpBIfJW/SCnYd&#13;&#10;pEVb0X9gJHs/jg+2/TZguTLNOTho5zCBWS+V/mPLtiVPz+I/C3H/48KmgpHArNgidQeFQsKfcRre&#13;&#10;awRjl9lelS3fAAAA//8DAFBLAQItABQABgAIAAAAIQBbaFUYDQEAABkCAAATAAAAAAAAAAAAAAAA&#13;&#10;AAAAAABbQ29udGVudF9UeXBlc10ueG1sUEsBAi0AFAAGAAgAAAAhAKdKzzjYAAAAlgEAAAsAAAAA&#13;&#10;AAAAAAAAAAAAPgEAAF9yZWxzLy5yZWxzUEsBAi0AFAAGAAgAAAAhABSS5MmVBgAAPzoAAA4AAAAA&#13;&#10;AAAAAAAAAAAAPwIAAGRycy9lMm9Eb2MueG1sUEsBAi0ACgAAAAAAAAAhAKIw0qnuHgAA7h4AABQA&#13;&#10;AAAAAAAAAAAAAAAAAAkAAGRycy9tZWRpYS9pbWFnZTEuanBnUEsBAi0AFAAGAAgAAAAhAKev2KDk&#13;&#10;AAAADQEAAA8AAAAAAAAAAAAAAAAAICgAAGRycy9kb3ducmV2LnhtbFBLAQItABQABgAIAAAAIQDd&#13;&#10;F7GVvQAAACIBAAAZAAAAAAAAAAAAAAAAADEpAABkcnMvX3JlbHMvZTJvRG9jLnhtbC5yZWxzUEsF&#13;&#10;BgAAAAAGAAYAfAEAACUqAAAAAA==&#13;&#10;">
                <v:shape id="Shape 4690" o:spid="_x0000_s1027" style="position:absolute;left:93;width:15435;height:404;visibility:visible;mso-wrap-style:square;v-text-anchor:top" coordsize="1543573,404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Mx26MsAAADjAAAADwAAAGRycy9kb3ducmV2LnhtbETP0UoC&#13;&#10;QRSA4fugdxiO4E20s4ZJrh5FCqmbCC3vDzunncWZM8vOuE4+fQSBD/B/8C/X2Ts1cB/bIAiTogTF&#13;&#10;UgfTSoPw9bm9fwIVE4khF4QRfjjCenV7s6TKhLPseNinRmXvJFaEYFPqKq1jbdlTLELHkr37Dr2n&#13;&#10;FIvQN9r0dG6l8U4/lOVMe2oFVLTU8bPl+rg/eYTj4f31sjlZMz/szMXw47C9m34gjkf5ZTEe5c0C&#13;&#10;VOKcrsU/8WYQprN5CX9LCBNQevULAAD//wMAUEsBAi0AFAAGAAgAAAAhAJytYzPwAAAAiAEAABMA&#13;&#10;AAAAAAAAAAAAAAAAAAAAAFtDb250ZW50X1R5cGVzXS54bWxQSwECLQAUAAYACAAAACEAUefxpr4A&#13;&#10;AAAWAQAACwAAAAAAAAAAAAAAAAAhAQAAX3JlbHMvLnJlbHNQSwECLQAUAAYACAAAACEAqMx26MsA&#13;&#10;AADjAAAADwAAAAAAAAAAAAAAAAAIAgAAZHJzL2Rvd25yZXYueG1sUEsFBgAAAAADAAMAtwAAAAAD&#13;&#10;AAAAAA==&#13;&#10;" path="m,l1543573,r,40443l,40443,,e" fillcolor="#00796b" stroked="f" strokeweight="0">
                  <v:stroke miterlimit="83231f" joinstyle="miter"/>
                  <v:path arrowok="t" textboxrect="0,0,1543573,40443"/>
                </v:shape>
                <v:shape id="Shape 4691" o:spid="_x0000_s1028" style="position:absolute;left:93;top:15031;width:15435;height:404;visibility:visible;mso-wrap-style:square;v-text-anchor:top" coordsize="1543573,404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RXgNcsAAADjAAAADwAAAGRycy9kb3ducmV2LnhtbETP32rC&#13;&#10;MBSA8fvB3iEcwZuxph0qsxpFNmS7EfHf/aE5NsXkpDSxZj79GAx8gO8H33yZnBU9daHxrKDIchDE&#13;&#10;ldcN1wqOh/XrO4gQkTVaz6TghwIsF89Pcyy1v/GO+n2sRXKWQ4kKTIxtKWWoDDkMmW+Jk7Nn3zmM&#13;&#10;IfNdLXWHt4ZrZ+Vbnk+kw4ZBBIMtfRiqLvurU3A5bb7uq6vR09NO3zWN+/XLaKvUcJA+Z8NBWs1A&#13;&#10;RErxUfwT31rBaDIt4G9JQQFCLn4BAAD//wMAUEsBAi0AFAAGAAgAAAAhAJytYzPwAAAAiAEAABMA&#13;&#10;AAAAAAAAAAAAAAAAAAAAAFtDb250ZW50X1R5cGVzXS54bWxQSwECLQAUAAYACAAAACEAUefxpr4A&#13;&#10;AAAWAQAACwAAAAAAAAAAAAAAAAAhAQAAX3JlbHMvLnJlbHNQSwECLQAUAAYACAAAACEALRXgNcsA&#13;&#10;AADjAAAADwAAAAAAAAAAAAAAAAAIAgAAZHJzL2Rvd25yZXYueG1sUEsFBgAAAAADAAMAtwAAAAAD&#13;&#10;AAAAAA==&#13;&#10;" path="m,l1543573,r,40443l,40443,,e" fillcolor="#00796b" stroked="f" strokeweight="0">
                  <v:stroke miterlimit="83231f" joinstyle="miter"/>
                  <v:path arrowok="t" textboxrect="0,0,1543573,40443"/>
                </v:shape>
                <v:shape id="Shape 4692" o:spid="_x0000_s1029" style="position:absolute;left:93;width:404;height:15435;visibility:visible;mso-wrap-style:square;v-text-anchor:top" coordsize="40443,15435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qFtfssAAADjAAAADwAAAGRycy9kb3ducmV2LnhtbETPzWoC&#13;&#10;MRRA4X3BdwhXcOdklCrtaBSp2L9FoeqmuzC5zYTm3gxJqrFPXwpCH+B8cJbrQl6cMCYXWMGkqkEg&#13;&#10;t8E4tgqOh934DkTKmo32gVHBBROsV4ObpW5MOPM7nvbZikKeU6MVdDn3jZSp7ZB0qkKPXMh/hkg6&#13;&#10;pypEK03UZ8eWvJzW9VySdgwidbrHhw7br/03KbB82F6OM3p7Kb59fPqJs9ed+1BqNCzbxWhYNgsQ&#13;&#10;GUv+L67Es1FwO7+fwt+SggkIufoFAAD//wMAUEsBAi0AFAAGAAgAAAAhAJytYzPwAAAAiAEAABMA&#13;&#10;AAAAAAAAAAAAAAAAAAAAAFtDb250ZW50X1R5cGVzXS54bWxQSwECLQAUAAYACAAAACEAUefxpr4A&#13;&#10;AAAWAQAACwAAAAAAAAAAAAAAAAAhAQAAX3JlbHMvLnJlbHNQSwECLQAUAAYACAAAACEAYqFtfssA&#13;&#10;AADjAAAADwAAAAAAAAAAAAAAAAAIAgAAZHJzL2Rvd25yZXYueG1sUEsFBgAAAAADAAMAtwAAAAAD&#13;&#10;AAAAAA==&#13;&#10;" path="m,l40443,r,1543573l,1543573,,e" fillcolor="#00796b" stroked="f" strokeweight="0">
                  <v:stroke miterlimit="83231f" joinstyle="miter"/>
                  <v:path arrowok="t" textboxrect="0,0,40443,1543573"/>
                </v:shape>
                <v:shape id="Shape 4693" o:spid="_x0000_s1030" style="position:absolute;left:15124;width:404;height:15435;visibility:visible;mso-wrap-style:square;v-text-anchor:top" coordsize="40443,15435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3j7o8wAAADjAAAADwAAAGRycy9kb3ducmV2LnhtbETPwU4C&#13;&#10;MRCA4buJ79AMCTe3iwrRhUKMBFEOJAIXb8127DZ2ppu2QuHpjYmJD/B/yT9bFPLiiDG5wApGVQ0C&#13;&#10;uQ3GsVVw2K9uHkCkrNloHxgVnDHBYn59NdONCSd+x+MuW1HIc2q0gi7nvpEytR2STlXokQv5zxBJ&#13;&#10;51SFaKWJ+uTYkpe3dT2RpB2DSJ3u8bnD9mv3TQos75fnw5i2b8W3L+tLHG9W7kOp4aAsp8NBeZqC&#13;&#10;yFjyf/FHvBoF95PHO/hdUjACIec/AAAA//8DAFBLAQItABQABgAIAAAAIQCcrWMz8AAAAIgBAAAT&#13;&#10;AAAAAAAAAAAAAAAAAAAAAABbQ29udGVudF9UeXBlc10ueG1sUEsBAi0AFAAGAAgAAAAhAFHn8aa+&#13;&#10;AAAAFgEAAAsAAAAAAAAAAAAAAAAAIQEAAF9yZWxzLy5yZWxzUEsBAi0AFAAGAAgAAAAhAOd4+6PM&#13;&#10;AAAA4wAAAA8AAAAAAAAAAAAAAAAACAIAAGRycy9kb3ducmV2LnhtbFBLBQYAAAAAAwADALcAAAAB&#13;&#10;AwAAAAA=&#13;&#10;" path="m,l40443,r,1543573l,1543573,,e" fillcolor="#00796b" stroked="f" strokeweight="0">
                  <v:stroke miterlimit="83231f" joinstyle="miter"/>
                  <v:path arrowok="t" textboxrect="0,0,40443,154357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1" type="#_x0000_t75" style="position:absolute;left:497;top:404;width:14627;height:1462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gUbTskAAADhAAAADwAAAGRycy9kb3ducmV2LnhtbETP0WrC&#13;&#10;MBSA4fvB3iEcwbs1rRdjVKNox8SbDaruYneH5tgGk5OuiTa+/RgIPsD/wb9YJWfFlYZgPCsoshwE&#13;&#10;ceO14VbB8fDx8gYiRGSN1jMpuFGA1fL5aYGl9iPXdN3HViRnOZSooIuxL6UMTUcOQ+Z74uTsyQ8O&#13;&#10;Y8j80Eo94Gi4dVbO8vxVOjQMInTYU9VRc95fnIJ066vd1+GyHX8+t7Wpavymza9S00l6n08naT0H&#13;&#10;ESnFR3EndlpBMYP/IQUFCLn8AwAA//8DAFBLAQItABQABgAIAAAAIQCcrWMz8AAAAIgBAAATAAAA&#13;&#10;AAAAAAAAAAAAAAAAAABbQ29udGVudF9UeXBlc10ueG1sUEsBAi0AFAAGAAgAAAAhAFHn8aa+AAAA&#13;&#10;FgEAAAsAAAAAAAAAAAAAAAAAIQEAAF9yZWxzLy5yZWxzUEsBAi0AFAAGAAgAAAAhAJoFG07JAAAA&#13;&#10;4QAAAA8AAAAAAAAAAAAAAAAACAIAAGRycy9kb3ducmV2LnhtbFBLBQYAAAAAAwADALcAAAD+AgAA&#13;&#10;AAA=&#13;&#10;">
                  <v:imagedata r:id="rId5" o:title=""/>
                </v:shape>
                <v:rect id="Rectangle 32" o:spid="_x0000_s1032" style="position:absolute;top:18481;width:1581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1avX8oAAADhAAAADwAAAGRycy9kb3ducmV2LnhtbETP0UoC&#13;&#10;QRSA4fugdxiO4F07q0Ho6lEkC70sDay7w85xdnHmzLIzuVNPH0HQA/wf/Mt19k5duY9tEIRJUYJi&#13;&#10;qYNpxSK8HZ/vZqBiIjHkgjDCF0dYr25vllSZMMgrXw/JquydxIoQmpS6SutYN+wpFqFjyd6dQ+8p&#13;&#10;xSL0Vpuehlasd3palg/aUyugYkMdPzZcXw6fHmE36zbv+/A9WPf0sTu9nObb4zwhjkd5uxiP8mYB&#13;&#10;KnFO/8UfsTcI91P4HUKYgNKrHwAAAP//AwBQSwECLQAUAAYACAAAACEAnK1jM/AAAACIAQAAEwAA&#13;&#10;AAAAAAAAAAAAAAAAAAAAW0NvbnRlbnRfVHlwZXNdLnhtbFBLAQItABQABgAIAAAAIQBR5/GmvgAA&#13;&#10;ABYBAAALAAAAAAAAAAAAAAAAACEBAABfcmVscy8ucmVsc1BLAQItABQABgAIAAAAIQDPVq9f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P</w:t>
                        </w:r>
                      </w:p>
                    </w:txbxContent>
                  </v:textbox>
                </v:rect>
                <v:rect id="Rectangle 33" o:spid="_x0000_s1033" style="position:absolute;left:741;top:18481;width:1408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85gsoAAADhAAAADwAAAGRycy9kb3ducmV2LnhtbETP0UoC&#13;&#10;QRSA4fugdxiO4F07a0Lo6lEkC70sDay7w85xdnHmzLIzuVNPH0HQA/wf/Mt19k5duY9tEIRJUYJi&#13;&#10;qYNpxSK8HZ/vZqBiIjHkgjDCF0dYr25vllSZMMgrXw/JquydxIoQmpS6SutYN+wpFqFjyd6dQ+8p&#13;&#10;xSL0Vpuehlasd/q+LB+0p1ZAxYY6fmy4vhw+PcJu1m3e9+F7sO7pY3d6Oc23x3lCHI/ydjEe5c0C&#13;&#10;VOKc/os/Ym8QplP4HUKYgNKrHwAAAP//AwBQSwECLQAUAAYACAAAACEAnK1jM/AAAACIAQAAEwAA&#13;&#10;AAAAAAAAAAAAAAAAAAAAW0NvbnRlbnRfVHlwZXNdLnhtbFBLAQItABQABgAIAAAAIQBR5/GmvgAA&#13;&#10;ABYBAAALAAAAAAAAAAAAAAAAACEBAABfcmVscy8ucmVsc1BLAQItABQABgAIAAAAIQBKjzmC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e</w:t>
                        </w:r>
                      </w:p>
                    </w:txbxContent>
                  </v:textbox>
                </v:rect>
                <v:rect id="Rectangle 34" o:spid="_x0000_s1034" style="position:absolute;left:1348;top:18481;width:1240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olK/8oAAADhAAAADwAAAGRycy9kb3ducmV2LnhtbETPwUoD&#13;&#10;MRCA4XvBdwhT6K2brYq0205LsUp71Fao3obNmF1MJssmdqNPL4LgA/wf/KtN9k5duI9tEIRZUYJi&#13;&#10;qYNpxSK8nB6nc1AxkRhyQRjhiyNs1lejFVUmDPLMl2OyKnsnsSKEJqWu0jrWDXuKRehYsnfvofeU&#13;&#10;YhF6q01PQyvWO31dlnfaUyugYkMd3zdcfxw/PcJ+3m1fD+F7sO7hbX9+Oi92p0VCnIzzbjkZ5+0S&#13;&#10;VOKc/os/4mAQbm7hdwhhBkqvfwAAAP//AwBQSwECLQAUAAYACAAAACEAnK1jM/AAAACIAQAAEwAA&#13;&#10;AAAAAAAAAAAAAAAAAAAAW0NvbnRlbnRfVHlwZXNdLnhtbFBLAQItABQABgAIAAAAIQBR5/GmvgAA&#13;&#10;ABYBAAALAAAAAAAAAAAAAAAAACEBAABfcmVscy8ucmVsc1BLAQItABQABgAIAAAAIQASiUr/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r</w:t>
                        </w:r>
                      </w:p>
                    </w:txbxContent>
                  </v:textbox>
                </v:rect>
                <v:rect id="Rectangle 35" o:spid="_x0000_s1035" style="position:absolute;left:1819;top:18481;width:1382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1DcIsoAAADhAAAADwAAAGRycy9kb3ducmV2LnhtbETPwUoD&#13;&#10;MRCA4XvBdwhT6K2braK0205LsUp71Fao3obNmF1MJssmdqNPL4LgA/wf/KtN9k5duI9tEIRZUYJi&#13;&#10;qYNpxSK8nB6nc1AxkRhyQRjhiyNs1lejFVUmDPLMl2OyKnsnsSKEJqWu0jrWDXuKRehYsnfvofeU&#13;&#10;YhF6q01PQyvWO31dlnfaUyugYkMd3zdcfxw/PcJ+3m1fD+F7sO7hbX9+Oi92p0VCnIzzbjkZ5+0S&#13;&#10;VOKc/os/4mAQbm7hdwhhBkqvfwAAAP//AwBQSwECLQAUAAYACAAAACEAnK1jM/AAAACIAQAAEwAA&#13;&#10;AAAAAAAAAAAAAAAAAAAAW0NvbnRlbnRfVHlwZXNdLnhtbFBLAQItABQABgAIAAAAIQBR5/GmvgAA&#13;&#10;ABYBAAALAAAAAAAAAAAAAAAAACEBAABfcmVscy8ucmVsc1BLAQItABQABgAIAAAAIQCXUNwi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s</w:t>
                        </w:r>
                      </w:p>
                    </w:txbxContent>
                  </v:textbox>
                </v:rect>
                <v:rect id="Rectangle 36" o:spid="_x0000_s1036" style="position:absolute;left:2426;top:18481;width:1450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TwWn8oAAADhAAAADwAAAGRycy9kb3ducmV2LnhtbETP0UoC&#13;&#10;QRSA4fugdxiO4F07a4Ho6lEkC70sDay7w85xdnHmzLIzuVNPH0HQA/wf/Mt19k5duY9tEIRJUYJi&#13;&#10;qYNpxSK8HZ/vZqBiIjHkgjDCF0dYr25vllSZMMgrXw/JquydxIoQmpS6SutYN+wpFqFjyd6dQ+8p&#13;&#10;xSL0Vpuehlasd/q+LKfaUyugYkMdPzZcXw6fHmE36zbv+/A9WPf0sTu9nObb4zwhjkd5uxiP8mYB&#13;&#10;KnFO/8UfsTcID1P4HUKYgNKrHwAAAP//AwBQSwECLQAUAAYACAAAACEAnK1jM/AAAACIAQAAEwAA&#13;&#10;AAAAAAAAAAAAAAAAAAAAW0NvbnRlbnRfVHlwZXNdLnhtbFBLAQItABQABgAIAAAAIQBR5/GmvgAA&#13;&#10;ABYBAAALAAAAAAAAAAAAAAAAACEBAABfcmVscy8ucmVsc1BLAQItABQABgAIAAAAIQBZPBaf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o</w:t>
                        </w:r>
                      </w:p>
                    </w:txbxContent>
                  </v:textbox>
                </v:rect>
                <v:rect id="Rectangle 37" o:spid="_x0000_s1037" style="position:absolute;left:3100;top:18481;width:1563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OWAQsoAAADhAAAADwAAAGRycy9kb3ducmV2LnhtbETPwUoD&#13;&#10;MRCA4XvBdwhT6K2brYK2205LsUp71Fao3obNmF1MJssmdqNPL4LgA/wf/KtN9k5duI9tEIRZUYJi&#13;&#10;qYNpxSK8nB6nc1AxkRhyQRjhiyNs1lejFVUmDPLMl2OyKnsnsSKEJqWu0jrWDXuKRehYsnfvofeU&#13;&#10;YhF6q01PQyvWO31dlrfaUyugYkMd3zdcfxw/PcJ+3m1fD+F7sO7hbX9+Oi92p0VCnIzzbjkZ5+0S&#13;&#10;VOKc/os/4mAQbu7gdwhhBkqvfwAAAP//AwBQSwECLQAUAAYACAAAACEAnK1jM/AAAACIAQAAEwAA&#13;&#10;AAAAAAAAAAAAAAAAAAAAW0NvbnRlbnRfVHlwZXNdLnhtbFBLAQItABQABgAIAAAAIQBR5/GmvgAA&#13;&#10;ABYBAAALAAAAAAAAAAAAAAAAACEBAABfcmVscy8ucmVsc1BLAQItABQABgAIAAAAIQDc5YBC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n</w:t>
                        </w:r>
                      </w:p>
                    </w:txbxContent>
                  </v:textbox>
                </v:rect>
                <v:rect id="Rectangle 38" o:spid="_x0000_s1038" style="position:absolute;left:3842;top:18481;width:1433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TDwZckAAADhAAAADwAAAGRycy9kb3ducmV2LnhtbETP0UrD&#13;&#10;MBSA4XvBdwhnsDubTkG6bmdjOGW71E2Y3h2aY1pMTkoT1+jTiyDsAf4P/uU6e6fOPMQuCMKsKEGx&#13;&#10;NMF0YhFej083FaiYSAy5IIzwzRHWq+urJdUmjPLC50OyKnsnsSaENqW+1jo2LXuKRehZsncfYfCU&#13;&#10;YhEGq81AYyfWO31blvfaUyegYks9P7TcfB6+PMKu6jdv+/AzWvf4vjs9n+bb4zwhTid5u5hO8mYB&#13;&#10;KnFOl+Kf2BuEuwr+hhBmoPTqFwAA//8DAFBLAQItABQABgAIAAAAIQCcrWMz8AAAAIgBAAATAAAA&#13;&#10;AAAAAAAAAAAAAAAAAABbQ29udGVudF9UeXBlc10ueG1sUEsBAi0AFAAGAAgAAAAhAFHn8aa+AAAA&#13;&#10;FgEAAAsAAAAAAAAAAAAAAAAAIQEAAF9yZWxzLy5yZWxzUEsBAi0AFAAGAAgAAAAhAOkw8GXJAAAA&#13;&#10;4QAAAA8AAAAAAAAAAAAAAAAACAIAAGRycy9kb3ducmV2LnhtbFBLBQYAAAAAAwADALcAAAD+AgAA&#13;&#10;AAA=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a</w:t>
                        </w:r>
                      </w:p>
                    </w:txbxContent>
                  </v:textbox>
                </v:rect>
                <v:rect id="Rectangle 39" o:spid="_x0000_s1039" style="position:absolute;left:4448;top:18481;width:1085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OlmuMkAAADh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uwr+hhBmoPTqFwAA//8DAFBLAQItABQABgAIAAAAIQCcrWMz8AAAAIgBAAATAAAA&#13;&#10;AAAAAAAAAAAAAAAAAABbQ29udGVudF9UeXBlc10ueG1sUEsBAi0AFAAGAAgAAAAhAFHn8aa+AAAA&#13;&#10;FgEAAAsAAAAAAAAAAAAAAAAAIQEAAF9yZWxzLy5yZWxzUEsBAi0AFAAGAAgAAAAhAGzpZrjJAAAA&#13;&#10;4QAAAA8AAAAAAAAAAAAAAAAACAIAAGRycy9kb3ducmV2LnhtbFBLBQYAAAAAAwADALcAAAD+AgAA&#13;&#10;AAA=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l</w:t>
                        </w:r>
                      </w:p>
                    </w:txbxContent>
                  </v:textbox>
                </v:rect>
                <v:rect id="Rectangle 40" o:spid="_x0000_s1040" style="position:absolute;left:4785;top:18481;width:974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Ek+WsoAAADhAAAADwAAAGRycy9kb3ducmV2LnhtbETP0UoC&#13;&#10;QRSA4fugdxiO4F07a0To6lEkC71MDay7w85pdmnmzLIzuVNPH4HgA/wf/ItV9k6duY9tEIRJUYJi&#13;&#10;qYNpxSK8HV/upqBiIjHkgjDCD0dYLW9vFlSZMMiez4dkVfZOYkUITUpdpXWsG/YUi9CxZO8+Q+8p&#13;&#10;xSL0Vpuehlasd/q+LB+1p1ZAxYY6fmq4/jp8e4TttFu/78LvYN3zx/b0epptjrOEOB7lzXw8yus5&#13;&#10;qMQ5XYsLsTMIDyX8DyFMQOnlHwAAAP//AwBQSwECLQAUAAYACAAAACEAnK1jM/AAAACIAQAAEwAA&#13;&#10;AAAAAAAAAAAAAAAAAAAAW0NvbnRlbnRfVHlwZXNdLnhtbFBLAQItABQABgAIAAAAIQBR5/GmvgAA&#13;&#10;ABYBAAALAAAAAAAAAAAAAAAAACEBAABfcmVscy8ucmVsc1BLAQItABQABgAIAAAAIQBEST5a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41" style="position:absolute;left:5055;top:18481;width:1091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ZCoh8kAAADh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dxX8DSFUoPTqFwAA//8DAFBLAQItABQABgAIAAAAIQCcrWMz8AAAAIgBAAATAAAA&#13;&#10;AAAAAAAAAAAAAAAAAABbQ29udGVudF9UeXBlc10ueG1sUEsBAi0AFAAGAAgAAAAhAFHn8aa+AAAA&#13;&#10;FgEAAAsAAAAAAAAAAAAAAAAAIQEAAF9yZWxzLy5yZWxzUEsBAi0AFAAGAAgAAAAhAMGQqIfJAAAA&#13;&#10;4QAAAA8AAAAAAAAAAAAAAAAACAIAAGRycy9kb3ducmV2LnhtbFBLBQYAAAAAAwADALcAAAD+AgAA&#13;&#10;AAA=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i</w:t>
                        </w:r>
                      </w:p>
                    </w:txbxContent>
                  </v:textbox>
                </v:rect>
                <v:rect id="Rectangle 42" o:spid="_x0000_s1042" style="position:absolute;left:5392;top:18481;width:1563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/xiOsoAAADhAAAADwAAAGRycy9kb3ducmV2LnhtbETP0UoC&#13;&#10;QRSA4fugdxiO4F07q0To6lEkC70sDay7w85xdnHmzLIzuVNPH0HQA/wf/Mt19k5duY9tEIRJUYJi&#13;&#10;qYNpxSK8HZ/vZqBiIjHkgjDCF0dYr25vllSZMMgrXw/JquydxIoQmpS6SutYN+wpFqFjyd6dQ+8p&#13;&#10;xSL0Vpuehlasd3palg/aUyugYkMdPzZcXw6fHmE36zbv+/A9WPf0sTu9nObb4zwhjkd5uxiP8mYB&#13;&#10;KnFO/8UfsTcI91P4HUKYgNKrHwAAAP//AwBQSwECLQAUAAYACAAAACEAnK1jM/AAAACIAQAAEwAA&#13;&#10;AAAAAAAAAAAAAAAAAAAAW0NvbnRlbnRfVHlwZXNdLnhtbFBLAQItABQABgAIAAAAIQBR5/GmvgAA&#13;&#10;ABYBAAALAAAAAAAAAAAAAAAAACEBAABfcmVscy8ucmVsc1BLAQItABQABgAIAAAAIQAP/GI6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n</w:t>
                        </w:r>
                      </w:p>
                    </w:txbxContent>
                  </v:textbox>
                </v:rect>
                <v:rect id="Rectangle 43" o:spid="_x0000_s1043" style="position:absolute;left:6133;top:18481;width:1166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iX058oAAADhAAAADwAAAGRycy9kb3ducmV2LnhtbETPwUoD&#13;&#10;MRCA4XvBdwhT6K2brYq0205LsUp71Fao3obNmF1MJssmdqNPL4LgA/wf/KtN9k5duI9tEIRZUYJi&#13;&#10;qYNpxSK8nB6nc1AxkRhyQRjhiyNs1lejFVUmDPLMl2OyKnsnsSKEJqWu0jrWDXuKRehYsnfvofeU&#13;&#10;YhF6q01PQyvWO31dlnfaUyugYkMd3zdcfxw/PcJ+3m1fD+F7sO7hbX9+Oi92p0VCnIzzbjkZ5+0S&#13;&#10;VOKc/os/4mAQbm/gdwhhBkqvfwAAAP//AwBQSwECLQAUAAYACAAAACEAnK1jM/AAAACIAQAAEwAA&#13;&#10;AAAAAAAAAAAAAAAAAAAAW0NvbnRlbnRfVHlwZXNdLnhtbFBLAQItABQABgAIAAAAIQBR5/GmvgAA&#13;&#10;ABYBAAALAAAAAAAAAAAAAAAAACEBAABfcmVscy8ucmVsc1BLAQItABQABgAIAAAAIQCKJfTn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f</w:t>
                        </w:r>
                      </w:p>
                    </w:txbxContent>
                  </v:textbox>
                </v:rect>
                <v:rect id="Rectangle 44" o:spid="_x0000_s1044" style="position:absolute;left:6538;top:18481;width:1450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iOHmsoAAADhAAAADwAAAGRycy9kb3ducmV2LnhtbETP0UoC&#13;&#10;QRSA4fugdxiO4F07a0jo6lEkC70sDay7w85xdnHmzLIzuVNPH0HQA/wf/Mt19k5duY9tEIRJUYJi&#13;&#10;qYNpxSK8HZ/vZqBiIjHkgjDCF0dYr25vllSZMMgrXw/JquydxIoQmpS6SutYN+wpFqFjyd6dQ+8p&#13;&#10;xSL0Vpuehlasd/q+LB+0p1ZAxYY6fmy4vhw+PcJu1m3e9+F7sO7pY3d6Oc23x3lCHI/ydjEe5c0C&#13;&#10;VOKc/os/Ym8QplP4HUKYgNKrHwAAAP//AwBQSwECLQAUAAYACAAAACEAnK1jM/AAAACIAQAAEwAA&#13;&#10;AAAAAAAAAAAAAAAAAAAAW0NvbnRlbnRfVHlwZXNdLnhtbFBLAQItABQABgAIAAAAIQBR5/GmvgAA&#13;&#10;ABYBAAALAAAAAAAAAAAAAAAAACEBAABfcmVscy8ucmVsc1BLAQItABQABgAIAAAAIQDSI4ea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o</w:t>
                        </w:r>
                      </w:p>
                    </w:txbxContent>
                  </v:textbox>
                </v:rect>
                <v:rect id="Rectangle 45" o:spid="_x0000_s1045" style="position:absolute;left:7212;top:18481;width:1240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/oRR8oAAADhAAAADwAAAGRycy9kb3ducmV2LnhtbETPwUoD&#13;&#10;MRCA4XvBdwhT6K2brai0205LsUp71Fao3obNmF1MJssmdqNPL4LgA/wf/KtN9k5duI9tEIRZUYJi&#13;&#10;qYNpxSK8nB6nc1AxkRhyQRjhiyNs1lejFVUmDPLMl2OyKnsnsSKEJqWu0jrWDXuKRehYsnfvofeU&#13;&#10;YhF6q01PQyvWO31dlnfaUyugYkMd3zdcfxw/PcJ+3m1fD+F7sO7hbX9+Oi92p0VCnIzzbjkZ5+0S&#13;&#10;VOKc/os/4mAQbm7hdwhhBkqvfwAAAP//AwBQSwECLQAUAAYACAAAACEAnK1jM/AAAACIAQAAEwAA&#13;&#10;AAAAAAAAAAAAAAAAAAAAW0NvbnRlbnRfVHlwZXNdLnhtbFBLAQItABQABgAIAAAAIQBR5/GmvgAA&#13;&#10;ABYBAAALAAAAAAAAAAAAAAAAACEBAABfcmVscy8ucmVsc1BLAQItABQABgAIAAAAIQBX+hFH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r</w:t>
                        </w:r>
                      </w:p>
                    </w:txbxContent>
                  </v:textbox>
                </v:rect>
                <v:rect id="Rectangle 46" o:spid="_x0000_s1046" style="position:absolute;left:7684;top:18481;width:2009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Zbb+soAAADhAAAADwAAAGRycy9kb3ducmV2LnhtbETP0UoC&#13;&#10;QRSA4fugdxiO4F07a4To6lEkC70sDay7w85xdnHmzLIzuVNPH0HQA/wf/Mt19k5duY9tEIRJUYJi&#13;&#10;qYNpxSK8HZ/vZqBiIjHkgjDCF0dYr25vllSZMMgrXw/JquydxIoQmpS6SutYN+wpFqFjyd6dQ+8p&#13;&#10;xSL0Vpuehlasd/q+LKfaUyugYkMdPzZcXw6fHmE36zbv+/A9WPf0sTu9nObb4zwhjkd5uxiP8mYB&#13;&#10;KnFO/8UfsTcID1P4HUKYgNKrHwAAAP//AwBQSwECLQAUAAYACAAAACEAnK1jM/AAAACIAQAAEwAA&#13;&#10;AAAAAAAAAAAAAAAAAAAAW0NvbnRlbnRfVHlwZXNdLnhtbFBLAQItABQABgAIAAAAIQBR5/GmvgAA&#13;&#10;ABYBAAALAAAAAAAAAAAAAAAAACEBAABfcmVscy8ucmVsc1BLAQItABQABgAIAAAAIQCZltv6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m</w:t>
                        </w:r>
                      </w:p>
                    </w:txbxContent>
                  </v:textbox>
                </v:rect>
                <v:rect id="Rectangle 47" o:spid="_x0000_s1047" style="position:absolute;left:8762;top:18481;width:1434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E9NJ8oAAADhAAAADwAAAGRycy9kb3ducmV2LnhtbETPwUoD&#13;&#10;MRCA4XvBdwhT6K2brYi2205LsUp71Fao3obNmF1MJssmdqNPL4LgA/wf/KtN9k5duI9tEIRZUYJi&#13;&#10;qYNpxSK8nB6nc1AxkRhyQRjhiyNs1lejFVUmDPLMl2OyKnsnsSKEJqWu0jrWDXuKRehYsnfvofeU&#13;&#10;YhF6q01PQyvWO31dlrfaUyugYkMd3zdcfxw/PcJ+3m1fD+F7sO7hbX9+Oi92p0VCnIzzbjkZ5+0S&#13;&#10;VOKc/os/4mAQbu7gdwhhBkqvfwAAAP//AwBQSwECLQAUAAYACAAAACEAnK1jM/AAAACIAQAAEwAA&#13;&#10;AAAAAAAAAAAAAAAAAAAAW0NvbnRlbnRfVHlwZXNdLnhtbFBLAQItABQABgAIAAAAIQBR5/GmvgAA&#13;&#10;ABYBAAALAAAAAAAAAAAAAAAAACEBAABfcmVscy8ucmVsc1BLAQItABQABgAIAAAAIQAcT00n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a</w:t>
                        </w:r>
                      </w:p>
                    </w:txbxContent>
                  </v:textbox>
                </v:rect>
                <v:rect id="Rectangle 48" o:spid="_x0000_s1048" style="position:absolute;left:9369;top:18481;width:1167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Zo9AMkAAADhAAAADwAAAGRycy9kb3ducmV2LnhtbETP0UrD&#13;&#10;MBSA4XvBdwhnsDubTkS6bmdjOGW71E2Y3h2aY1pMTkoT1+jTiyDsAf4P/uU6e6fOPMQuCMKsKEGx&#13;&#10;NMF0YhFej083FaiYSAy5IIzwzRHWq+urJdUmjPLC50OyKnsnsSaENqW+1jo2LXuKRehZsncfYfCU&#13;&#10;YhEGq81AYyfWO31blvfaUyegYks9P7TcfB6+PMKu6jdv+/AzWvf4vjs9n+bb4zwhTid5u5hO8mYB&#13;&#10;KnFOl+Kf2BuEuwr+hhBmoPTqFwAA//8DAFBLAQItABQABgAIAAAAIQCcrWMz8AAAAIgBAAATAAAA&#13;&#10;AAAAAAAAAAAAAAAAAABbQ29udGVudF9UeXBlc10ueG1sUEsBAi0AFAAGAAgAAAAhAFHn8aa+AAAA&#13;&#10;FgEAAAsAAAAAAAAAAAAAAAAAIQEAAF9yZWxzLy5yZWxzUEsBAi0AFAAGAAgAAAAhACmaPQDJAAAA&#13;&#10;4QAAAA8AAAAAAAAAAAAAAAAACAIAAGRycy9kb3ducmV2LnhtbFBLBQYAAAAAAwADALcAAAD+AgAA&#13;&#10;AAA=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t</w:t>
                        </w:r>
                      </w:p>
                    </w:txbxContent>
                  </v:textbox>
                </v:rect>
                <v:rect id="Rectangle 49" o:spid="_x0000_s1049" style="position:absolute;left:9773;top:18481;width:1091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EOr3ckAAADhAAAADwAAAGRycy9kb3ducmV2LnhtbETP0UrD&#13;&#10;MBSA4XvBdwhnsDubTkTWbmdjOGW71E2Y3h2aY1pMTkoT1+jTiyDsAf4P/uU6e6fOPMQuCMKsKEGx&#13;&#10;NMF0YhFej083c1AxkRhyQRjhmyOsV9dXS6pNGOWFz4dkVfZOYk0IbUp9rXVsWvYUi9CzZO8+wuAp&#13;&#10;xSIMVpuBxk6sd/q2LO+1p05AxZZ6fmi5+Tx8eYTdvN+87cPPaN3j++70fKq2xyohTid5u5hO8mYB&#13;&#10;KnFOl+Kf2BuEuwr+hhBmoPTqFwAA//8DAFBLAQItABQABgAIAAAAIQCcrWMz8AAAAIgBAAATAAAA&#13;&#10;AAAAAAAAAAAAAAAAAABbQ29udGVudF9UeXBlc10ueG1sUEsBAi0AFAAGAAgAAAAhAFHn8aa+AAAA&#13;&#10;FgEAAAsAAAAAAAAAAAAAAAAAIQEAAF9yZWxzLy5yZWxzUEsBAi0AFAAGAAgAAAAhAKxDq93JAAAA&#13;&#10;4QAAAA8AAAAAAAAAAAAAAAAACAIAAGRycy9kb3ducmV2LnhtbFBLBQYAAAAAAwADALcAAAD+AgAA&#13;&#10;AAA=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i</w:t>
                        </w:r>
                      </w:p>
                    </w:txbxContent>
                  </v:textbox>
                </v:rect>
                <v:rect id="Rectangle 50" o:spid="_x0000_s1050" style="position:absolute;left:10110;top:18481;width:1451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qgxx8oAAADhAAAADwAAAGRycy9kb3ducmV2LnhtbETP0UoC&#13;&#10;QRSA4fugdxiO4F07a1Do6lEkC71MDay7w85pdmnmzLIzuVNPH4HgA/wf/ItV9k6duY9tEIRJUYJi&#13;&#10;qYNpxSK8HV/upqBiIjHkgjDCD0dYLW9vFlSZMMiez4dkVfZOYkUITUpdpXWsG/YUi9CxZO8+Q+8p&#13;&#10;xSL0Vpuehlasd/q+LB+1p1ZAxYY6fmq4/jp8e4TttFu/78LvYN3zx/b0epptjrOEOB7lzXw8yus5&#13;&#10;qMQ5XYsLsTMIDyX8DyFMQOnlHwAAAP//AwBQSwECLQAUAAYACAAAACEAnK1jM/AAAACIAQAAEwAA&#13;&#10;AAAAAAAAAAAAAAAAAAAAW0NvbnRlbnRfVHlwZXNdLnhtbFBLAQItABQABgAIAAAAIQBR5/GmvgAA&#13;&#10;ABYBAAALAAAAAAAAAAAAAAAAACEBAABfcmVscy8ucmVsc1BLAQItABQABgAIAAAAIQAyqDHH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o</w:t>
                        </w:r>
                      </w:p>
                    </w:txbxContent>
                  </v:textbox>
                </v:rect>
                <v:rect id="Rectangle 51" o:spid="_x0000_s1051" style="position:absolute;left:10784;top:18481;width:1563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3GnGskAAADh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dxX8DSFUoPTqFwAA//8DAFBLAQItABQABgAIAAAAIQCcrWMz8AAAAIgBAAATAAAA&#13;&#10;AAAAAAAAAAAAAAAAAABbQ29udGVudF9UeXBlc10ueG1sUEsBAi0AFAAGAAgAAAAhAFHn8aa+AAAA&#13;&#10;FgEAAAsAAAAAAAAAAAAAAAAAIQEAAF9yZWxzLy5yZWxzUEsBAi0AFAAGAAgAAAAhALdxpxrJAAAA&#13;&#10;4QAAAA8AAAAAAAAAAAAAAAAACAIAAGRycy9kb3ducmV2LnhtbFBLBQYAAAAAAwADALcAAAD+AgAA&#13;&#10;AAA=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>n</w:t>
                        </w:r>
                      </w:p>
                    </w:txbxContent>
                  </v:textbox>
                </v:rect>
                <v:rect id="Rectangle 52" o:spid="_x0000_s1052" style="position:absolute;left:11526;top:18481;width:979;height:20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R1tp8oAAADhAAAADwAAAGRycy9kb3ducmV2LnhtbETP0UoC&#13;&#10;QRSA4fugdxiO4F07q1Do6lEkC70sDay7w85xdnHmzLIzuVNPH0HQA/wf/Mt19k5duY9tEIRJUYJi&#13;&#10;qYNpxSK8HZ/vZqBiIjHkgjDCF0dYr25vllSZMMgrXw/JquydxIoQmpS6SutYN+wpFqFjyd6dQ+8p&#13;&#10;xSL0Vpuehlasd3palg/aUyugYkMdPzZcXw6fHmE36zbv+/A9WPf0sTu9nObb4zwhjkd5uxiP8mYB&#13;&#10;KnFO/8UfsTcI91P4HUKYgNKrHwAAAP//AwBQSwECLQAUAAYACAAAACEAnK1jM/AAAACIAQAAEwAA&#13;&#10;AAAAAAAAAAAAAAAAAAAAW0NvbnRlbnRfVHlwZXNdLnhtbFBLAQItABQABgAIAAAAIQBR5/GmvgAA&#13;&#10;ABYBAAALAAAAAAAAAAAAAAAAACEBAABfcmVscy8ucmVsc1BLAQItABQABgAIAAAAIQB5HW2nygAA&#13;&#10;AOEAAAAPAAAAAAAAAAAAAAAAAAgCAABkcnMvZG93bnJldi54bWxQSwUGAAAAAAMAAwC3AAAA/wIA&#13;&#10;AAAA&#13;&#10;" filled="f" stroked="f">
                  <v:textbox inset="0,0,0,0">
                    <w:txbxContent>
                      <w:p w:rsidR="00C77246" w:rsidRDefault="004834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ab/>
      </w:r>
      <w:proofErr w:type="spellStart"/>
      <w:r>
        <w:rPr>
          <w:b/>
          <w:color w:val="00796B"/>
          <w:sz w:val="33"/>
        </w:rPr>
        <w:t>Rovie</w:t>
      </w:r>
      <w:proofErr w:type="spellEnd"/>
      <w:r>
        <w:rPr>
          <w:b/>
          <w:color w:val="00796B"/>
          <w:sz w:val="33"/>
        </w:rPr>
        <w:t xml:space="preserve"> Delos Santos </w:t>
      </w:r>
      <w:proofErr w:type="spellStart"/>
      <w:r>
        <w:rPr>
          <w:b/>
          <w:color w:val="00796B"/>
          <w:sz w:val="33"/>
        </w:rPr>
        <w:t>Rafols</w:t>
      </w:r>
      <w:proofErr w:type="spellEnd"/>
      <w:r>
        <w:rPr>
          <w:b/>
          <w:color w:val="00796B"/>
          <w:sz w:val="33"/>
        </w:rPr>
        <w:tab/>
        <w:t xml:space="preserve">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285026" cy="53924"/>
                <wp:effectExtent l="0" t="0" r="0" b="0"/>
                <wp:docPr id="3973" name="Group 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5026" cy="53924"/>
                          <a:chOff x="0" y="0"/>
                          <a:chExt cx="2285026" cy="53924"/>
                        </a:xfrm>
                      </wpg:grpSpPr>
                      <wps:wsp>
                        <wps:cNvPr id="4698" name="Shape 4698"/>
                        <wps:cNvSpPr/>
                        <wps:spPr>
                          <a:xfrm>
                            <a:off x="0" y="0"/>
                            <a:ext cx="2285026" cy="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026" h="53924">
                                <a:moveTo>
                                  <a:pt x="0" y="0"/>
                                </a:moveTo>
                                <a:lnTo>
                                  <a:pt x="2285026" y="0"/>
                                </a:lnTo>
                                <a:lnTo>
                                  <a:pt x="2285026" y="53924"/>
                                </a:lnTo>
                                <a:lnTo>
                                  <a:pt x="0" y="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3" style="width:179.923pt;height:4.24598pt;mso-position-horizontal-relative:char;mso-position-vertical-relative:line" coordsize="22850,539">
                <v:shape id="Shape 4699" style="position:absolute;width:22850;height:539;left:0;top:0;" coordsize="2285026,53924" path="m0,0l2285026,0l2285026,53924l0,53924l0,0">
                  <v:stroke weight="0pt" endcap="flat" joinstyle="miter" miterlimit="10" on="false" color="#000000" opacity="0"/>
                  <v:fill on="true" color="#00796b"/>
                </v:shape>
              </v:group>
            </w:pict>
          </mc:Fallback>
        </mc:AlternateContent>
      </w:r>
    </w:p>
    <w:p w:rsidR="00C77246" w:rsidRDefault="00483426">
      <w:pPr>
        <w:tabs>
          <w:tab w:val="center" w:pos="3208"/>
          <w:tab w:val="center" w:pos="4620"/>
        </w:tabs>
        <w:spacing w:after="77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796B"/>
        </w:rPr>
        <w:t>Phone:</w:t>
      </w:r>
      <w:r>
        <w:rPr>
          <w:b/>
          <w:color w:val="00796B"/>
        </w:rPr>
        <w:tab/>
      </w:r>
      <w:r>
        <w:t>09618318674</w:t>
      </w:r>
    </w:p>
    <w:p w:rsidR="00C77246" w:rsidRDefault="00483426">
      <w:pPr>
        <w:tabs>
          <w:tab w:val="center" w:pos="3283"/>
          <w:tab w:val="center" w:pos="6201"/>
        </w:tabs>
        <w:spacing w:after="72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796B"/>
        </w:rPr>
        <w:t>Address:</w:t>
      </w:r>
      <w:r>
        <w:rPr>
          <w:b/>
          <w:color w:val="00796B"/>
        </w:rPr>
        <w:tab/>
      </w:r>
      <w:r>
        <w:t xml:space="preserve">22 L. San Diego St. </w:t>
      </w:r>
      <w:proofErr w:type="spellStart"/>
      <w:r>
        <w:t>Canumay</w:t>
      </w:r>
      <w:proofErr w:type="spellEnd"/>
      <w:r>
        <w:t xml:space="preserve"> West Valenzuela City</w:t>
      </w:r>
    </w:p>
    <w:p w:rsidR="00C77246" w:rsidRDefault="00483426">
      <w:pPr>
        <w:tabs>
          <w:tab w:val="center" w:pos="3177"/>
          <w:tab w:val="center" w:pos="5131"/>
        </w:tabs>
        <w:spacing w:after="1696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796B"/>
        </w:rPr>
        <w:t>Email:</w:t>
      </w:r>
      <w:r>
        <w:rPr>
          <w:b/>
          <w:color w:val="00796B"/>
        </w:rPr>
        <w:tab/>
      </w:r>
      <w:r>
        <w:rPr>
          <w:color w:val="337AB7"/>
        </w:rPr>
        <w:t>rovierafols2@gmail.com</w:t>
      </w:r>
    </w:p>
    <w:p w:rsidR="00C77246" w:rsidRDefault="00483426">
      <w:pPr>
        <w:spacing w:after="16" w:line="248" w:lineRule="auto"/>
        <w:ind w:left="-5" w:right="6667"/>
      </w:pPr>
      <w:r>
        <w:rPr>
          <w:b/>
          <w:sz w:val="19"/>
        </w:rPr>
        <w:t>Birthdate</w:t>
      </w:r>
      <w:r>
        <w:rPr>
          <w:sz w:val="19"/>
        </w:rPr>
        <w:t xml:space="preserve">: January </w:t>
      </w:r>
      <w:r>
        <w:rPr>
          <w:sz w:val="19"/>
        </w:rPr>
        <w:t xml:space="preserve">30,1986 </w:t>
      </w:r>
    </w:p>
    <w:p w:rsidR="00C77246" w:rsidRDefault="00483426">
      <w:pPr>
        <w:spacing w:after="4" w:line="263" w:lineRule="auto"/>
        <w:ind w:left="-5"/>
      </w:pPr>
      <w:r>
        <w:rPr>
          <w:b/>
          <w:sz w:val="19"/>
        </w:rPr>
        <w:t>Age</w:t>
      </w:r>
      <w:r>
        <w:rPr>
          <w:sz w:val="19"/>
        </w:rPr>
        <w:t>: 36</w:t>
      </w:r>
    </w:p>
    <w:p w:rsidR="00C77246" w:rsidRDefault="00483426">
      <w:pPr>
        <w:spacing w:after="16" w:line="248" w:lineRule="auto"/>
        <w:ind w:left="-5" w:right="6667"/>
      </w:pPr>
      <w:r>
        <w:rPr>
          <w:b/>
          <w:sz w:val="19"/>
        </w:rPr>
        <w:t>Sex</w:t>
      </w:r>
      <w:r>
        <w:rPr>
          <w:sz w:val="19"/>
        </w:rPr>
        <w:t>: Male</w:t>
      </w:r>
    </w:p>
    <w:p w:rsidR="00C77246" w:rsidRDefault="00483426">
      <w:pPr>
        <w:spacing w:after="4" w:line="263" w:lineRule="auto"/>
        <w:ind w:left="-5"/>
      </w:pPr>
      <w:r>
        <w:rPr>
          <w:b/>
          <w:sz w:val="19"/>
        </w:rPr>
        <w:t>Civil Status</w:t>
      </w:r>
      <w:r>
        <w:rPr>
          <w:sz w:val="19"/>
        </w:rPr>
        <w:t>: Married</w:t>
      </w:r>
    </w:p>
    <w:p w:rsidR="00C77246" w:rsidRDefault="00483426">
      <w:pPr>
        <w:spacing w:after="16" w:line="248" w:lineRule="auto"/>
        <w:ind w:left="-5" w:right="6667"/>
      </w:pPr>
      <w:proofErr w:type="spellStart"/>
      <w:r>
        <w:rPr>
          <w:b/>
          <w:sz w:val="19"/>
        </w:rPr>
        <w:t>Religion</w:t>
      </w:r>
      <w:r>
        <w:rPr>
          <w:sz w:val="19"/>
        </w:rPr>
        <w:t>:Iglesia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ni</w:t>
      </w:r>
      <w:proofErr w:type="spellEnd"/>
      <w:r>
        <w:rPr>
          <w:sz w:val="19"/>
        </w:rPr>
        <w:t xml:space="preserve"> Cristo </w:t>
      </w:r>
    </w:p>
    <w:p w:rsidR="00C77246" w:rsidRDefault="00483426">
      <w:pPr>
        <w:spacing w:after="4" w:line="263" w:lineRule="auto"/>
        <w:ind w:left="-5" w:right="9261"/>
      </w:pPr>
      <w:r>
        <w:rPr>
          <w:b/>
          <w:sz w:val="19"/>
        </w:rPr>
        <w:t>Citizenship</w:t>
      </w:r>
      <w:r>
        <w:rPr>
          <w:sz w:val="19"/>
        </w:rPr>
        <w:t xml:space="preserve">: Filipino </w:t>
      </w:r>
      <w:r>
        <w:rPr>
          <w:b/>
          <w:sz w:val="19"/>
        </w:rPr>
        <w:t>Height</w:t>
      </w:r>
      <w:r>
        <w:rPr>
          <w:sz w:val="19"/>
        </w:rPr>
        <w:t xml:space="preserve">: 5"5 </w:t>
      </w:r>
      <w:r>
        <w:rPr>
          <w:b/>
          <w:sz w:val="19"/>
        </w:rPr>
        <w:t>Weight</w:t>
      </w:r>
      <w:r>
        <w:rPr>
          <w:sz w:val="19"/>
        </w:rPr>
        <w:t xml:space="preserve">: 65kgs. </w:t>
      </w:r>
    </w:p>
    <w:p w:rsidR="00C77246" w:rsidRDefault="00483426">
      <w:pPr>
        <w:spacing w:after="16" w:line="248" w:lineRule="auto"/>
        <w:ind w:left="-5" w:right="6667"/>
      </w:pPr>
      <w:r>
        <w:rPr>
          <w:b/>
          <w:sz w:val="19"/>
        </w:rPr>
        <w:t>Language Spoken</w:t>
      </w:r>
      <w:r>
        <w:rPr>
          <w:sz w:val="19"/>
        </w:rPr>
        <w:t xml:space="preserve">: Filipino, English, Arabic </w:t>
      </w:r>
      <w:r>
        <w:rPr>
          <w:b/>
          <w:sz w:val="19"/>
        </w:rPr>
        <w:t>Father's Name</w:t>
      </w:r>
      <w:r>
        <w:rPr>
          <w:sz w:val="19"/>
        </w:rPr>
        <w:t xml:space="preserve">: Rodolfo B. </w:t>
      </w:r>
      <w:proofErr w:type="spellStart"/>
      <w:r>
        <w:rPr>
          <w:sz w:val="19"/>
        </w:rPr>
        <w:t>Rafols</w:t>
      </w:r>
      <w:proofErr w:type="spellEnd"/>
      <w:r>
        <w:rPr>
          <w:sz w:val="19"/>
        </w:rPr>
        <w:t xml:space="preserve"> </w:t>
      </w:r>
    </w:p>
    <w:p w:rsidR="00C77246" w:rsidRDefault="00483426">
      <w:pPr>
        <w:spacing w:after="16" w:line="248" w:lineRule="auto"/>
        <w:ind w:left="-5" w:right="6667"/>
      </w:pPr>
      <w:r>
        <w:rPr>
          <w:b/>
          <w:sz w:val="19"/>
        </w:rPr>
        <w:t>Occupation</w:t>
      </w:r>
      <w:r>
        <w:rPr>
          <w:sz w:val="19"/>
        </w:rPr>
        <w:t xml:space="preserve">: </w:t>
      </w:r>
      <w:proofErr w:type="spellStart"/>
      <w:r>
        <w:rPr>
          <w:sz w:val="19"/>
        </w:rPr>
        <w:t>Appartment</w:t>
      </w:r>
      <w:proofErr w:type="spellEnd"/>
      <w:r>
        <w:rPr>
          <w:sz w:val="19"/>
        </w:rPr>
        <w:t xml:space="preserve"> owner</w:t>
      </w:r>
    </w:p>
    <w:p w:rsidR="00C77246" w:rsidRDefault="00483426">
      <w:pPr>
        <w:spacing w:after="16" w:line="248" w:lineRule="auto"/>
        <w:ind w:left="-5" w:right="6667"/>
      </w:pPr>
      <w:r>
        <w:rPr>
          <w:b/>
          <w:sz w:val="19"/>
        </w:rPr>
        <w:t>Mother's Name</w:t>
      </w:r>
      <w:r>
        <w:rPr>
          <w:sz w:val="19"/>
        </w:rPr>
        <w:t>: Victo</w:t>
      </w:r>
      <w:r>
        <w:rPr>
          <w:sz w:val="19"/>
        </w:rPr>
        <w:t xml:space="preserve">ria S. </w:t>
      </w:r>
      <w:proofErr w:type="spellStart"/>
      <w:r>
        <w:rPr>
          <w:sz w:val="19"/>
        </w:rPr>
        <w:t>Rafols</w:t>
      </w:r>
      <w:proofErr w:type="spellEnd"/>
    </w:p>
    <w:p w:rsidR="00C77246" w:rsidRDefault="00483426">
      <w:pPr>
        <w:spacing w:after="4" w:line="263" w:lineRule="auto"/>
        <w:ind w:left="-5"/>
      </w:pPr>
      <w:r>
        <w:rPr>
          <w:b/>
          <w:sz w:val="19"/>
        </w:rPr>
        <w:t>Occupation</w:t>
      </w:r>
      <w:r>
        <w:rPr>
          <w:sz w:val="19"/>
        </w:rPr>
        <w:t xml:space="preserve">: Deceased </w:t>
      </w:r>
    </w:p>
    <w:p w:rsidR="00C77246" w:rsidRDefault="00483426">
      <w:pPr>
        <w:spacing w:after="277" w:line="248" w:lineRule="auto"/>
        <w:ind w:left="-5" w:right="6667"/>
      </w:pPr>
      <w:r>
        <w:rPr>
          <w:b/>
          <w:sz w:val="19"/>
        </w:rPr>
        <w:t>Spouse Name</w:t>
      </w:r>
      <w:r>
        <w:rPr>
          <w:sz w:val="19"/>
        </w:rPr>
        <w:t xml:space="preserve">: Jocelyn </w:t>
      </w:r>
      <w:proofErr w:type="spellStart"/>
      <w:r>
        <w:rPr>
          <w:sz w:val="19"/>
        </w:rPr>
        <w:t>Caragay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Rafols</w:t>
      </w:r>
      <w:proofErr w:type="spellEnd"/>
      <w:r>
        <w:rPr>
          <w:sz w:val="19"/>
        </w:rPr>
        <w:t xml:space="preserve"> </w:t>
      </w:r>
      <w:r>
        <w:rPr>
          <w:b/>
          <w:sz w:val="19"/>
        </w:rPr>
        <w:t>Occupation</w:t>
      </w:r>
      <w:r>
        <w:rPr>
          <w:sz w:val="19"/>
        </w:rPr>
        <w:t>: Housewife</w:t>
      </w:r>
    </w:p>
    <w:p w:rsidR="00C77246" w:rsidRDefault="00483426">
      <w:pPr>
        <w:spacing w:after="102" w:line="259" w:lineRule="auto"/>
      </w:pPr>
      <w:r>
        <w:rPr>
          <w:b/>
          <w:color w:val="00796B"/>
          <w:sz w:val="20"/>
          <w:shd w:val="clear" w:color="auto" w:fill="FFFFFF"/>
        </w:rPr>
        <w:t>EDUCATION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989891" cy="53924"/>
                <wp:effectExtent l="0" t="0" r="0" b="0"/>
                <wp:docPr id="3974" name="Group 3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891" cy="53924"/>
                          <a:chOff x="0" y="0"/>
                          <a:chExt cx="6989891" cy="53924"/>
                        </a:xfrm>
                      </wpg:grpSpPr>
                      <wps:wsp>
                        <wps:cNvPr id="4700" name="Shape 4700"/>
                        <wps:cNvSpPr/>
                        <wps:spPr>
                          <a:xfrm>
                            <a:off x="0" y="0"/>
                            <a:ext cx="6989891" cy="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9891" h="53924">
                                <a:moveTo>
                                  <a:pt x="0" y="0"/>
                                </a:moveTo>
                                <a:lnTo>
                                  <a:pt x="6989891" y="0"/>
                                </a:lnTo>
                                <a:lnTo>
                                  <a:pt x="6989891" y="53924"/>
                                </a:lnTo>
                                <a:lnTo>
                                  <a:pt x="0" y="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4" style="width:550.385pt;height:4.24597pt;mso-position-horizontal-relative:char;mso-position-vertical-relative:line" coordsize="69898,539">
                <v:shape id="Shape 4701" style="position:absolute;width:69898;height:539;left:0;top:0;" coordsize="6989891,53924" path="m0,0l6989891,0l6989891,53924l0,53924l0,0">
                  <v:stroke weight="0pt" endcap="flat" joinstyle="miter" miterlimit="10" on="false" color="#000000" opacity="0"/>
                  <v:fill on="true" color="#00796b"/>
                </v:shape>
              </v:group>
            </w:pict>
          </mc:Fallback>
        </mc:AlternateContent>
      </w:r>
    </w:p>
    <w:p w:rsidR="00C77246" w:rsidRDefault="00483426">
      <w:pPr>
        <w:pStyle w:val="Heading1"/>
        <w:tabs>
          <w:tab w:val="right" w:pos="11057"/>
        </w:tabs>
        <w:ind w:left="0" w:firstLine="0"/>
      </w:pPr>
      <w:r>
        <w:t>Philippine Maritime Institute</w:t>
      </w:r>
      <w:r>
        <w:tab/>
      </w:r>
      <w:r>
        <w:rPr>
          <w:b w:val="0"/>
          <w:color w:val="827C78"/>
          <w:sz w:val="18"/>
        </w:rPr>
        <w:t>June 2002-March 2003</w:t>
      </w:r>
    </w:p>
    <w:p w:rsidR="00C77246" w:rsidRDefault="00483426">
      <w:pPr>
        <w:pStyle w:val="Heading2"/>
        <w:ind w:left="10"/>
      </w:pPr>
      <w:r>
        <w:t>Seafarer's Rating Course</w:t>
      </w:r>
    </w:p>
    <w:p w:rsidR="00C77246" w:rsidRDefault="00483426">
      <w:pPr>
        <w:spacing w:after="0" w:line="259" w:lineRule="auto"/>
        <w:ind w:left="78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49759</wp:posOffset>
                </wp:positionH>
                <wp:positionV relativeFrom="paragraph">
                  <wp:posOffset>59407</wp:posOffset>
                </wp:positionV>
                <wp:extent cx="40443" cy="195475"/>
                <wp:effectExtent l="0" t="0" r="0" b="0"/>
                <wp:wrapSquare wrapText="bothSides"/>
                <wp:docPr id="3975" name="Group 3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43" cy="195475"/>
                          <a:chOff x="0" y="0"/>
                          <a:chExt cx="40443" cy="195475"/>
                        </a:xfrm>
                      </wpg:grpSpPr>
                      <wps:wsp>
                        <wps:cNvPr id="432" name="Shape 432"/>
                        <wps:cNvSpPr/>
                        <wps:spPr>
                          <a:xfrm>
                            <a:off x="0" y="0"/>
                            <a:ext cx="40443" cy="40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3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3"/>
                                  <a:pt x="40443" y="20222"/>
                                </a:cubicBezTo>
                                <a:cubicBezTo>
                                  <a:pt x="40443" y="31390"/>
                                  <a:pt x="31389" y="40443"/>
                                  <a:pt x="20221" y="40443"/>
                                </a:cubicBezTo>
                                <a:cubicBezTo>
                                  <a:pt x="9053" y="40443"/>
                                  <a:pt x="0" y="31390"/>
                                  <a:pt x="0" y="20222"/>
                                </a:cubicBezTo>
                                <a:cubicBezTo>
                                  <a:pt x="0" y="9053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0" y="155031"/>
                            <a:ext cx="40443" cy="40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3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4"/>
                                  <a:pt x="40443" y="20222"/>
                                </a:cubicBezTo>
                                <a:cubicBezTo>
                                  <a:pt x="40443" y="31390"/>
                                  <a:pt x="31389" y="40443"/>
                                  <a:pt x="20221" y="40443"/>
                                </a:cubicBezTo>
                                <a:cubicBezTo>
                                  <a:pt x="9053" y="40443"/>
                                  <a:pt x="0" y="31390"/>
                                  <a:pt x="0" y="20222"/>
                                </a:cubicBezTo>
                                <a:cubicBezTo>
                                  <a:pt x="0" y="9054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75" style="width:3.18448pt;height:15.3917pt;position:absolute;mso-position-horizontal-relative:text;mso-position-horizontal:absolute;margin-left:3.91803pt;mso-position-vertical-relative:text;margin-top:4.67773pt;" coordsize="404,1954">
                <v:shape id="Shape 432" style="position:absolute;width:404;height:404;left:0;top:0;" coordsize="40443,40443" path="m20221,0c31389,0,40443,9053,40443,20222c40443,31390,31389,40443,20221,40443c9053,40443,0,31390,0,20222c0,9053,9053,0,20221,0x">
                  <v:stroke weight="0.530747pt" endcap="square" joinstyle="bevel" on="true" color="#777270"/>
                  <v:fill on="true" color="#777270"/>
                </v:shape>
                <v:shape id="Shape 435" style="position:absolute;width:404;height:404;left:0;top:1550;" coordsize="40443,40443" path="m20221,0c31389,0,40443,9054,40443,20222c40443,31390,31389,40443,20221,40443c9053,40443,0,31390,0,20222c0,9054,9053,0,20221,0x">
                  <v:stroke weight="0.530747pt" endcap="square" joinstyle="bevel" on="true" color="#777270"/>
                  <v:fill on="true" color="#777270"/>
                </v:shape>
                <w10:wrap type="square"/>
              </v:group>
            </w:pict>
          </mc:Fallback>
        </mc:AlternateContent>
      </w:r>
      <w:r>
        <w:rPr>
          <w:u w:val="single" w:color="777270"/>
        </w:rPr>
        <w:t xml:space="preserve">Safety of life at ship. </w:t>
      </w:r>
    </w:p>
    <w:p w:rsidR="00C77246" w:rsidRDefault="00483426">
      <w:pPr>
        <w:ind w:left="275" w:right="34"/>
      </w:pPr>
      <w:r>
        <w:t xml:space="preserve">Basic Maritime study and Basic work of a Seaman. </w:t>
      </w:r>
    </w:p>
    <w:tbl>
      <w:tblPr>
        <w:tblStyle w:val="TableGrid"/>
        <w:tblW w:w="11008" w:type="dxa"/>
        <w:tblInd w:w="15" w:type="dxa"/>
        <w:tblCellMar>
          <w:top w:w="1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47"/>
        <w:gridCol w:w="1861"/>
      </w:tblGrid>
      <w:tr w:rsidR="00C77246">
        <w:trPr>
          <w:trHeight w:val="786"/>
        </w:trPr>
        <w:tc>
          <w:tcPr>
            <w:tcW w:w="9147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</w:tcPr>
          <w:p w:rsidR="00C77246" w:rsidRDefault="00483426">
            <w:pPr>
              <w:spacing w:after="0" w:line="259" w:lineRule="auto"/>
              <w:ind w:left="0" w:firstLine="0"/>
            </w:pPr>
            <w:r>
              <w:rPr>
                <w:b/>
                <w:color w:val="00796B"/>
                <w:sz w:val="23"/>
              </w:rPr>
              <w:t>Secondary</w:t>
            </w:r>
          </w:p>
          <w:p w:rsidR="00C77246" w:rsidRDefault="00483426">
            <w:pPr>
              <w:spacing w:after="0" w:line="259" w:lineRule="auto"/>
              <w:ind w:left="0" w:firstLine="0"/>
            </w:pPr>
            <w:proofErr w:type="spellStart"/>
            <w:r>
              <w:rPr>
                <w:color w:val="47ABA2"/>
                <w:sz w:val="20"/>
              </w:rPr>
              <w:t>Canumay</w:t>
            </w:r>
            <w:proofErr w:type="spellEnd"/>
            <w:r>
              <w:rPr>
                <w:color w:val="47ABA2"/>
                <w:sz w:val="20"/>
              </w:rPr>
              <w:t xml:space="preserve"> National High School</w:t>
            </w:r>
          </w:p>
        </w:tc>
        <w:tc>
          <w:tcPr>
            <w:tcW w:w="1861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</w:tcPr>
          <w:p w:rsidR="00C77246" w:rsidRDefault="00483426">
            <w:pPr>
              <w:spacing w:after="0" w:line="259" w:lineRule="auto"/>
              <w:ind w:left="0" w:right="-30" w:firstLine="0"/>
              <w:jc w:val="both"/>
            </w:pPr>
            <w:r>
              <w:rPr>
                <w:color w:val="827C78"/>
              </w:rPr>
              <w:t>June 1998-March 2002</w:t>
            </w:r>
          </w:p>
        </w:tc>
      </w:tr>
      <w:tr w:rsidR="00C77246">
        <w:trPr>
          <w:trHeight w:val="1024"/>
        </w:trPr>
        <w:tc>
          <w:tcPr>
            <w:tcW w:w="9147" w:type="dxa"/>
            <w:tcBorders>
              <w:top w:val="single" w:sz="4" w:space="0" w:color="EEEEEE"/>
              <w:left w:val="nil"/>
              <w:bottom w:val="single" w:sz="34" w:space="0" w:color="00796B"/>
              <w:right w:val="nil"/>
            </w:tcBorders>
          </w:tcPr>
          <w:p w:rsidR="00C77246" w:rsidRDefault="00483426">
            <w:pPr>
              <w:spacing w:after="0" w:line="259" w:lineRule="auto"/>
              <w:ind w:left="0" w:firstLine="0"/>
            </w:pPr>
            <w:r>
              <w:rPr>
                <w:b/>
                <w:color w:val="00796B"/>
                <w:sz w:val="23"/>
              </w:rPr>
              <w:t>Primary</w:t>
            </w:r>
          </w:p>
          <w:p w:rsidR="00C77246" w:rsidRDefault="00483426">
            <w:pPr>
              <w:spacing w:after="0" w:line="259" w:lineRule="auto"/>
              <w:ind w:left="0" w:firstLine="0"/>
            </w:pPr>
            <w:proofErr w:type="spellStart"/>
            <w:r>
              <w:rPr>
                <w:color w:val="47ABA2"/>
                <w:sz w:val="20"/>
              </w:rPr>
              <w:t>Canumay</w:t>
            </w:r>
            <w:proofErr w:type="spellEnd"/>
            <w:r>
              <w:rPr>
                <w:color w:val="47ABA2"/>
                <w:sz w:val="20"/>
              </w:rPr>
              <w:t xml:space="preserve"> West Elementary School</w:t>
            </w:r>
          </w:p>
        </w:tc>
        <w:tc>
          <w:tcPr>
            <w:tcW w:w="1861" w:type="dxa"/>
            <w:tcBorders>
              <w:top w:val="single" w:sz="4" w:space="0" w:color="EEEEEE"/>
              <w:left w:val="nil"/>
              <w:bottom w:val="single" w:sz="34" w:space="0" w:color="00796B"/>
              <w:right w:val="nil"/>
            </w:tcBorders>
          </w:tcPr>
          <w:p w:rsidR="00C77246" w:rsidRDefault="00483426">
            <w:pPr>
              <w:spacing w:after="0" w:line="259" w:lineRule="auto"/>
              <w:ind w:left="21" w:right="-30" w:firstLine="0"/>
              <w:jc w:val="both"/>
            </w:pPr>
            <w:r>
              <w:rPr>
                <w:color w:val="827C78"/>
              </w:rPr>
              <w:t>June 1992-March 1998</w:t>
            </w:r>
          </w:p>
        </w:tc>
      </w:tr>
    </w:tbl>
    <w:p w:rsidR="00C77246" w:rsidRDefault="00483426">
      <w:pPr>
        <w:pStyle w:val="Heading2"/>
        <w:spacing w:after="0"/>
        <w:ind w:left="10"/>
      </w:pPr>
      <w:r>
        <w:rPr>
          <w:b/>
          <w:color w:val="00796B"/>
          <w:shd w:val="clear" w:color="auto" w:fill="FFFFFF"/>
        </w:rPr>
        <w:t>EXPERIENCE</w:t>
      </w:r>
    </w:p>
    <w:tbl>
      <w:tblPr>
        <w:tblStyle w:val="TableGrid"/>
        <w:tblW w:w="11035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04"/>
        <w:gridCol w:w="1931"/>
      </w:tblGrid>
      <w:tr w:rsidR="00C77246">
        <w:trPr>
          <w:trHeight w:val="888"/>
        </w:trPr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</w:tcPr>
          <w:p w:rsidR="00C77246" w:rsidRDefault="00483426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00796B"/>
                <w:sz w:val="23"/>
              </w:rPr>
              <w:t>Petromin</w:t>
            </w:r>
            <w:proofErr w:type="spellEnd"/>
            <w:r>
              <w:rPr>
                <w:b/>
                <w:color w:val="00796B"/>
                <w:sz w:val="23"/>
              </w:rPr>
              <w:t xml:space="preserve"> Express /-Sultana, Riyadh KSA</w:t>
            </w:r>
          </w:p>
          <w:p w:rsidR="00C77246" w:rsidRDefault="00483426">
            <w:pPr>
              <w:spacing w:after="10" w:line="259" w:lineRule="auto"/>
              <w:ind w:left="0" w:firstLine="0"/>
            </w:pPr>
            <w:r>
              <w:rPr>
                <w:color w:val="47ABA2"/>
                <w:sz w:val="20"/>
              </w:rPr>
              <w:t>Lube Technician</w:t>
            </w:r>
          </w:p>
          <w:p w:rsidR="00C77246" w:rsidRDefault="00483426">
            <w:pPr>
              <w:spacing w:after="0" w:line="259" w:lineRule="auto"/>
              <w:ind w:left="0" w:firstLine="0"/>
            </w:pPr>
            <w:r>
              <w:t>Provided a warm, friendly welcome to customers, ensuring excellent standards of service and care.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C77246" w:rsidRDefault="00483426">
            <w:pPr>
              <w:spacing w:after="0" w:line="259" w:lineRule="auto"/>
              <w:ind w:left="64" w:firstLine="0"/>
              <w:jc w:val="both"/>
            </w:pPr>
            <w:r>
              <w:rPr>
                <w:color w:val="827C78"/>
              </w:rPr>
              <w:t>July 2016-August 2021</w:t>
            </w:r>
          </w:p>
        </w:tc>
      </w:tr>
    </w:tbl>
    <w:p w:rsidR="00C77246" w:rsidRDefault="00483426">
      <w:pPr>
        <w:ind w:left="275" w:right="34"/>
      </w:pPr>
      <w:r>
        <w:t xml:space="preserve">Change oil and Basic vehicle maintenance. </w:t>
      </w:r>
    </w:p>
    <w:p w:rsidR="00C77246" w:rsidRDefault="00483426">
      <w:pPr>
        <w:spacing w:after="376"/>
        <w:ind w:left="275" w:right="34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9316</wp:posOffset>
                </wp:positionH>
                <wp:positionV relativeFrom="paragraph">
                  <wp:posOffset>-95623</wp:posOffset>
                </wp:positionV>
                <wp:extent cx="6989891" cy="384208"/>
                <wp:effectExtent l="0" t="0" r="0" b="0"/>
                <wp:wrapNone/>
                <wp:docPr id="3976" name="Group 3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891" cy="384208"/>
                          <a:chOff x="0" y="0"/>
                          <a:chExt cx="6989891" cy="384208"/>
                        </a:xfrm>
                      </wpg:grpSpPr>
                      <wps:wsp>
                        <wps:cNvPr id="4702" name="Shape 4702"/>
                        <wps:cNvSpPr/>
                        <wps:spPr>
                          <a:xfrm>
                            <a:off x="0" y="377467"/>
                            <a:ext cx="6989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9891" h="9144">
                                <a:moveTo>
                                  <a:pt x="0" y="0"/>
                                </a:moveTo>
                                <a:lnTo>
                                  <a:pt x="6989891" y="0"/>
                                </a:lnTo>
                                <a:lnTo>
                                  <a:pt x="6989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40443" y="0"/>
                            <a:ext cx="40443" cy="4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2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3"/>
                                  <a:pt x="40443" y="20221"/>
                                </a:cubicBezTo>
                                <a:cubicBezTo>
                                  <a:pt x="40443" y="31389"/>
                                  <a:pt x="31389" y="40442"/>
                                  <a:pt x="20221" y="40442"/>
                                </a:cubicBezTo>
                                <a:cubicBezTo>
                                  <a:pt x="9053" y="40442"/>
                                  <a:pt x="0" y="31389"/>
                                  <a:pt x="0" y="20221"/>
                                </a:cubicBezTo>
                                <a:cubicBezTo>
                                  <a:pt x="0" y="9053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40443" y="155031"/>
                            <a:ext cx="40443" cy="40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3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4"/>
                                  <a:pt x="40443" y="20221"/>
                                </a:cubicBezTo>
                                <a:cubicBezTo>
                                  <a:pt x="40443" y="31390"/>
                                  <a:pt x="31389" y="40443"/>
                                  <a:pt x="20221" y="40443"/>
                                </a:cubicBezTo>
                                <a:cubicBezTo>
                                  <a:pt x="9053" y="40443"/>
                                  <a:pt x="0" y="31390"/>
                                  <a:pt x="0" y="20221"/>
                                </a:cubicBezTo>
                                <a:cubicBezTo>
                                  <a:pt x="0" y="9054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76" style="width:550.385pt;height:30.2526pt;position:absolute;z-index:-2147483155;mso-position-horizontal-relative:text;mso-position-horizontal:absolute;margin-left:0.733543pt;mso-position-vertical-relative:text;margin-top:-7.52942pt;" coordsize="69898,3842">
                <v:shape id="Shape 4703" style="position:absolute;width:69898;height:91;left:0;top:3774;" coordsize="6989891,9144" path="m0,0l6989891,0l6989891,9144l0,9144l0,0">
                  <v:stroke weight="0pt" endcap="flat" joinstyle="miter" miterlimit="10" on="false" color="#000000" opacity="0"/>
                  <v:fill on="true" color="#eeeeee"/>
                </v:shape>
                <v:shape id="Shape 509" style="position:absolute;width:404;height:404;left:404;top:0;" coordsize="40443,40442" path="m20221,0c31389,0,40443,9053,40443,20221c40443,31389,31389,40442,20221,40442c9053,40442,0,31389,0,20221c0,9053,9053,0,20221,0x">
                  <v:stroke weight="0.530747pt" endcap="square" joinstyle="bevel" on="true" color="#777270"/>
                  <v:fill on="true" color="#777270"/>
                </v:shape>
                <v:shape id="Shape 511" style="position:absolute;width:404;height:404;left:404;top:1550;" coordsize="40443,40443" path="m20221,0c31389,0,40443,9054,40443,20221c40443,31390,31389,40443,20221,40443c9053,40443,0,31390,0,20221c0,9054,9053,0,20221,0x">
                  <v:stroke weight="0.530747pt" endcap="square" joinstyle="bevel" on="true" color="#777270"/>
                  <v:fill on="true" color="#777270"/>
                </v:shape>
              </v:group>
            </w:pict>
          </mc:Fallback>
        </mc:AlternateContent>
      </w:r>
      <w:r>
        <w:t>Cleaned, lubricated and calibrated machinery components to maintain peak operating performance.</w:t>
      </w:r>
    </w:p>
    <w:p w:rsidR="00C77246" w:rsidRDefault="00483426">
      <w:pPr>
        <w:pStyle w:val="Heading1"/>
        <w:tabs>
          <w:tab w:val="right" w:pos="11057"/>
        </w:tabs>
        <w:ind w:left="0" w:firstLine="0"/>
      </w:pPr>
      <w:proofErr w:type="spellStart"/>
      <w:r>
        <w:t>Skywin</w:t>
      </w:r>
      <w:proofErr w:type="spellEnd"/>
      <w:r>
        <w:t xml:space="preserve"> Shell /-Valenzuela City, Philippines</w:t>
      </w:r>
      <w:r>
        <w:tab/>
      </w:r>
      <w:r>
        <w:rPr>
          <w:b w:val="0"/>
          <w:color w:val="827C78"/>
          <w:sz w:val="18"/>
        </w:rPr>
        <w:t>January 2011-May 2016</w:t>
      </w:r>
    </w:p>
    <w:p w:rsidR="00C77246" w:rsidRDefault="00483426">
      <w:pPr>
        <w:pStyle w:val="Heading2"/>
        <w:ind w:left="10"/>
      </w:pPr>
      <w:r>
        <w:t>Pump Attendant, Cashier, Team leader</w:t>
      </w:r>
    </w:p>
    <w:p w:rsidR="00C77246" w:rsidRDefault="00483426">
      <w:pPr>
        <w:ind w:left="25" w:right="34"/>
      </w:pPr>
      <w:r>
        <w:t>Provided a wa</w:t>
      </w:r>
      <w:r>
        <w:t>rm, friendly welcome to customers, ensuring excellent standards of service and care.</w:t>
      </w:r>
    </w:p>
    <w:p w:rsidR="00C77246" w:rsidRDefault="00483426">
      <w:pPr>
        <w:ind w:left="275" w:right="34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49759</wp:posOffset>
                </wp:positionH>
                <wp:positionV relativeFrom="paragraph">
                  <wp:posOffset>59407</wp:posOffset>
                </wp:positionV>
                <wp:extent cx="40443" cy="350506"/>
                <wp:effectExtent l="0" t="0" r="0" b="0"/>
                <wp:wrapSquare wrapText="bothSides"/>
                <wp:docPr id="3977" name="Group 3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43" cy="350506"/>
                          <a:chOff x="0" y="0"/>
                          <a:chExt cx="40443" cy="350506"/>
                        </a:xfrm>
                      </wpg:grpSpPr>
                      <wps:wsp>
                        <wps:cNvPr id="537" name="Shape 537"/>
                        <wps:cNvSpPr/>
                        <wps:spPr>
                          <a:xfrm>
                            <a:off x="0" y="0"/>
                            <a:ext cx="40443" cy="40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3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4"/>
                                  <a:pt x="40443" y="20222"/>
                                </a:cubicBezTo>
                                <a:cubicBezTo>
                                  <a:pt x="40443" y="31390"/>
                                  <a:pt x="31389" y="40443"/>
                                  <a:pt x="20221" y="40443"/>
                                </a:cubicBezTo>
                                <a:cubicBezTo>
                                  <a:pt x="9053" y="40443"/>
                                  <a:pt x="0" y="31390"/>
                                  <a:pt x="0" y="20222"/>
                                </a:cubicBezTo>
                                <a:cubicBezTo>
                                  <a:pt x="0" y="9054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0" y="155032"/>
                            <a:ext cx="40443" cy="40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3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4"/>
                                  <a:pt x="40443" y="20221"/>
                                </a:cubicBezTo>
                                <a:cubicBezTo>
                                  <a:pt x="40443" y="31390"/>
                                  <a:pt x="31389" y="40443"/>
                                  <a:pt x="20221" y="40443"/>
                                </a:cubicBezTo>
                                <a:cubicBezTo>
                                  <a:pt x="9053" y="40443"/>
                                  <a:pt x="0" y="31390"/>
                                  <a:pt x="0" y="20221"/>
                                </a:cubicBezTo>
                                <a:cubicBezTo>
                                  <a:pt x="0" y="9054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0" y="310063"/>
                            <a:ext cx="40443" cy="4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2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3"/>
                                  <a:pt x="40443" y="20221"/>
                                </a:cubicBezTo>
                                <a:cubicBezTo>
                                  <a:pt x="40443" y="31390"/>
                                  <a:pt x="31389" y="40442"/>
                                  <a:pt x="20221" y="40442"/>
                                </a:cubicBezTo>
                                <a:cubicBezTo>
                                  <a:pt x="9053" y="40442"/>
                                  <a:pt x="0" y="31390"/>
                                  <a:pt x="0" y="20221"/>
                                </a:cubicBezTo>
                                <a:cubicBezTo>
                                  <a:pt x="0" y="9053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77" style="width:3.18448pt;height:27.5989pt;position:absolute;mso-position-horizontal-relative:text;mso-position-horizontal:absolute;margin-left:3.91803pt;mso-position-vertical-relative:text;margin-top:4.67773pt;" coordsize="404,3505">
                <v:shape id="Shape 537" style="position:absolute;width:404;height:404;left:0;top:0;" coordsize="40443,40443" path="m20221,0c31389,0,40443,9054,40443,20222c40443,31390,31389,40443,20221,40443c9053,40443,0,31390,0,20222c0,9054,9053,0,20221,0x">
                  <v:stroke weight="0.530747pt" endcap="square" joinstyle="bevel" on="true" color="#777270"/>
                  <v:fill on="true" color="#777270"/>
                </v:shape>
                <v:shape id="Shape 539" style="position:absolute;width:404;height:404;left:0;top:1550;" coordsize="40443,40443" path="m20221,0c31389,0,40443,9054,40443,20221c40443,31390,31389,40443,20221,40443c9053,40443,0,31390,0,20221c0,9054,9053,0,20221,0x">
                  <v:stroke weight="0.530747pt" endcap="square" joinstyle="bevel" on="true" color="#777270"/>
                  <v:fill on="true" color="#777270"/>
                </v:shape>
                <v:shape id="Shape 541" style="position:absolute;width:404;height:404;left:0;top:3100;" coordsize="40443,40442" path="m20221,0c31389,0,40443,9053,40443,20221c40443,31390,31389,40442,20221,40442c9053,40442,0,31390,0,20221c0,9053,9053,0,20221,0x">
                  <v:stroke weight="0.530747pt" endcap="square" joinstyle="bevel" on="true" color="#777270"/>
                  <v:fill on="true" color="#777270"/>
                </v:shape>
                <w10:wrap type="square"/>
              </v:group>
            </w:pict>
          </mc:Fallback>
        </mc:AlternateContent>
      </w:r>
      <w:r>
        <w:t xml:space="preserve">Maintaining cleanliness of the surrounding area and pumps. </w:t>
      </w:r>
    </w:p>
    <w:p w:rsidR="00C77246" w:rsidRDefault="00483426">
      <w:pPr>
        <w:ind w:left="275" w:right="34"/>
      </w:pPr>
      <w:r>
        <w:t>Counted cash in register drawer at beginning and end of shift.</w:t>
      </w:r>
    </w:p>
    <w:p w:rsidR="00C77246" w:rsidRDefault="00483426" w:rsidP="00483426">
      <w:pPr>
        <w:spacing w:after="292"/>
        <w:ind w:left="275" w:right="34"/>
      </w:pPr>
      <w:r>
        <w:t xml:space="preserve">Processed POS transactions, including cash and </w:t>
      </w:r>
      <w:r>
        <w:t>credit purchases or refunds</w:t>
      </w:r>
    </w:p>
    <w:p w:rsidR="00C77246" w:rsidRDefault="00483426">
      <w:pPr>
        <w:ind w:left="275" w:right="34"/>
      </w:pPr>
      <w:r>
        <w:t>Worked with customer service to resolve issues.</w:t>
      </w:r>
    </w:p>
    <w:p w:rsidR="00C77246" w:rsidRDefault="00483426">
      <w:pPr>
        <w:spacing w:after="232"/>
        <w:ind w:left="275" w:right="34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9316</wp:posOffset>
                </wp:positionH>
                <wp:positionV relativeFrom="paragraph">
                  <wp:posOffset>-95624</wp:posOffset>
                </wp:positionV>
                <wp:extent cx="6989891" cy="444873"/>
                <wp:effectExtent l="0" t="0" r="0" b="0"/>
                <wp:wrapNone/>
                <wp:docPr id="3706" name="Group 3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891" cy="444873"/>
                          <a:chOff x="0" y="0"/>
                          <a:chExt cx="6989891" cy="444873"/>
                        </a:xfrm>
                      </wpg:grpSpPr>
                      <wps:wsp>
                        <wps:cNvPr id="4704" name="Shape 4704"/>
                        <wps:cNvSpPr/>
                        <wps:spPr>
                          <a:xfrm>
                            <a:off x="0" y="438132"/>
                            <a:ext cx="6989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9891" h="9144">
                                <a:moveTo>
                                  <a:pt x="0" y="0"/>
                                </a:moveTo>
                                <a:lnTo>
                                  <a:pt x="6989891" y="0"/>
                                </a:lnTo>
                                <a:lnTo>
                                  <a:pt x="6989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40443" y="0"/>
                            <a:ext cx="40443" cy="40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3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4"/>
                                  <a:pt x="40443" y="20221"/>
                                </a:cubicBezTo>
                                <a:cubicBezTo>
                                  <a:pt x="40443" y="31390"/>
                                  <a:pt x="31389" y="40443"/>
                                  <a:pt x="20221" y="40443"/>
                                </a:cubicBezTo>
                                <a:cubicBezTo>
                                  <a:pt x="9053" y="40443"/>
                                  <a:pt x="0" y="31390"/>
                                  <a:pt x="0" y="20221"/>
                                </a:cubicBezTo>
                                <a:cubicBezTo>
                                  <a:pt x="0" y="9054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40443" y="155032"/>
                            <a:ext cx="40443" cy="4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2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3"/>
                                  <a:pt x="40443" y="20221"/>
                                </a:cubicBezTo>
                                <a:cubicBezTo>
                                  <a:pt x="40443" y="31390"/>
                                  <a:pt x="31389" y="40442"/>
                                  <a:pt x="20221" y="40442"/>
                                </a:cubicBezTo>
                                <a:cubicBezTo>
                                  <a:pt x="9053" y="40442"/>
                                  <a:pt x="0" y="31390"/>
                                  <a:pt x="0" y="20221"/>
                                </a:cubicBezTo>
                                <a:cubicBezTo>
                                  <a:pt x="0" y="9053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06" style="width:550.385pt;height:35.0294pt;position:absolute;z-index:-2147483643;mso-position-horizontal-relative:text;mso-position-horizontal:absolute;margin-left:0.733543pt;mso-position-vertical-relative:text;margin-top:-7.52954pt;" coordsize="69898,4448">
                <v:shape id="Shape 4705" style="position:absolute;width:69898;height:91;left:0;top:4381;" coordsize="6989891,9144" path="m0,0l6989891,0l6989891,9144l0,9144l0,0">
                  <v:stroke weight="0pt" endcap="flat" joinstyle="miter" miterlimit="10" on="false" color="#000000" opacity="0"/>
                  <v:fill on="true" color="#eeeeee"/>
                </v:shape>
                <v:shape id="Shape 567" style="position:absolute;width:404;height:404;left:404;top:0;" coordsize="40443,40443" path="m20221,0c31389,0,40443,9054,40443,20221c40443,31390,31389,40443,20221,40443c9053,40443,0,31390,0,20221c0,9054,9053,0,20221,0x">
                  <v:stroke weight="0.530747pt" endcap="square" joinstyle="bevel" on="true" color="#777270"/>
                  <v:fill on="true" color="#777270"/>
                </v:shape>
                <v:shape id="Shape 569" style="position:absolute;width:404;height:404;left:404;top:1550;" coordsize="40443,40442" path="m20221,0c31389,0,40443,9053,40443,20221c40443,31390,31389,40442,20221,40442c9053,40442,0,31390,0,20221c0,9053,9053,0,20221,0x">
                  <v:stroke weight="0.530747pt" endcap="square" joinstyle="bevel" on="true" color="#777270"/>
                  <v:fill on="true" color="#777270"/>
                </v:shape>
              </v:group>
            </w:pict>
          </mc:Fallback>
        </mc:AlternateContent>
      </w:r>
      <w:r>
        <w:t xml:space="preserve">Mentored new team members on registers, meeting customer needs, </w:t>
      </w:r>
      <w:proofErr w:type="spellStart"/>
      <w:r>
        <w:t>maximising</w:t>
      </w:r>
      <w:proofErr w:type="spellEnd"/>
      <w:r>
        <w:t xml:space="preserve"> group performance and maintaining high satisfaction with customers.</w:t>
      </w:r>
    </w:p>
    <w:p w:rsidR="00C77246" w:rsidRDefault="00483426">
      <w:pPr>
        <w:pStyle w:val="Heading1"/>
        <w:tabs>
          <w:tab w:val="right" w:pos="11057"/>
        </w:tabs>
        <w:ind w:left="0" w:firstLine="0"/>
      </w:pPr>
      <w:r>
        <w:t>Sansui Steam Laundry /-Valenzuela City, Philippines</w:t>
      </w:r>
      <w:r>
        <w:tab/>
      </w:r>
      <w:r>
        <w:rPr>
          <w:b w:val="0"/>
          <w:color w:val="827C78"/>
          <w:sz w:val="18"/>
        </w:rPr>
        <w:t>September 2010-January 2011</w:t>
      </w:r>
    </w:p>
    <w:p w:rsidR="00C77246" w:rsidRDefault="00483426">
      <w:pPr>
        <w:pStyle w:val="Heading2"/>
        <w:ind w:left="10"/>
      </w:pPr>
      <w:r>
        <w:t>Washing Operator</w:t>
      </w:r>
    </w:p>
    <w:p w:rsidR="00C77246" w:rsidRDefault="00483426">
      <w:pPr>
        <w:ind w:left="275" w:right="34"/>
      </w:pPr>
      <w:r>
        <w:t>Operated traditi</w:t>
      </w:r>
      <w:r>
        <w:t>onal and manual washers and dryers, observing safety protocols throughout.</w:t>
      </w:r>
    </w:p>
    <w:p w:rsidR="00C77246" w:rsidRDefault="00483426">
      <w:pPr>
        <w:spacing w:after="231"/>
        <w:ind w:left="275" w:right="34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9316</wp:posOffset>
                </wp:positionH>
                <wp:positionV relativeFrom="paragraph">
                  <wp:posOffset>-95623</wp:posOffset>
                </wp:positionV>
                <wp:extent cx="6989891" cy="444872"/>
                <wp:effectExtent l="0" t="0" r="0" b="0"/>
                <wp:wrapNone/>
                <wp:docPr id="3708" name="Group 3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891" cy="444872"/>
                          <a:chOff x="0" y="0"/>
                          <a:chExt cx="6989891" cy="444872"/>
                        </a:xfrm>
                      </wpg:grpSpPr>
                      <wps:wsp>
                        <wps:cNvPr id="4706" name="Shape 4706"/>
                        <wps:cNvSpPr/>
                        <wps:spPr>
                          <a:xfrm>
                            <a:off x="0" y="438131"/>
                            <a:ext cx="6989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9891" h="9144">
                                <a:moveTo>
                                  <a:pt x="0" y="0"/>
                                </a:moveTo>
                                <a:lnTo>
                                  <a:pt x="6989891" y="0"/>
                                </a:lnTo>
                                <a:lnTo>
                                  <a:pt x="6989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40443" y="0"/>
                            <a:ext cx="40443" cy="4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2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3"/>
                                  <a:pt x="40443" y="20221"/>
                                </a:cubicBezTo>
                                <a:cubicBezTo>
                                  <a:pt x="40443" y="31390"/>
                                  <a:pt x="31389" y="40442"/>
                                  <a:pt x="20221" y="40442"/>
                                </a:cubicBezTo>
                                <a:cubicBezTo>
                                  <a:pt x="9053" y="40442"/>
                                  <a:pt x="0" y="31390"/>
                                  <a:pt x="0" y="20221"/>
                                </a:cubicBezTo>
                                <a:cubicBezTo>
                                  <a:pt x="0" y="9053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40443" y="155031"/>
                            <a:ext cx="40443" cy="40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3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4"/>
                                  <a:pt x="40443" y="20222"/>
                                </a:cubicBezTo>
                                <a:cubicBezTo>
                                  <a:pt x="40443" y="31390"/>
                                  <a:pt x="31389" y="40443"/>
                                  <a:pt x="20221" y="40443"/>
                                </a:cubicBezTo>
                                <a:cubicBezTo>
                                  <a:pt x="9053" y="40443"/>
                                  <a:pt x="0" y="31390"/>
                                  <a:pt x="0" y="20222"/>
                                </a:cubicBezTo>
                                <a:cubicBezTo>
                                  <a:pt x="0" y="9054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08" style="width:550.385pt;height:35.0293pt;position:absolute;z-index:-2147483609;mso-position-horizontal-relative:text;mso-position-horizontal:absolute;margin-left:0.733543pt;mso-position-vertical-relative:text;margin-top:-7.52942pt;" coordsize="69898,4448">
                <v:shape id="Shape 4707" style="position:absolute;width:69898;height:91;left:0;top:4381;" coordsize="6989891,9144" path="m0,0l6989891,0l6989891,9144l0,9144l0,0">
                  <v:stroke weight="0pt" endcap="flat" joinstyle="miter" miterlimit="10" on="false" color="#000000" opacity="0"/>
                  <v:fill on="true" color="#eeeeee"/>
                </v:shape>
                <v:shape id="Shape 601" style="position:absolute;width:404;height:404;left:404;top:0;" coordsize="40443,40442" path="m20221,0c31389,0,40443,9053,40443,20221c40443,31390,31389,40442,20221,40442c9053,40442,0,31390,0,20221c0,9053,9053,0,20221,0x">
                  <v:stroke weight="0.530747pt" endcap="square" joinstyle="bevel" on="true" color="#777270"/>
                  <v:fill on="true" color="#777270"/>
                </v:shape>
                <v:shape id="Shape 603" style="position:absolute;width:404;height:404;left:404;top:1550;" coordsize="40443,40443" path="m20221,0c31389,0,40443,9054,40443,20222c40443,31390,31389,40443,20221,40443c9053,40443,0,31390,0,20222c0,9054,9053,0,20221,0x">
                  <v:stroke weight="0.530747pt" endcap="square" joinstyle="bevel" on="true" color="#777270"/>
                  <v:fill on="true" color="#777270"/>
                </v:shape>
              </v:group>
            </w:pict>
          </mc:Fallback>
        </mc:AlternateContent>
      </w:r>
      <w:r>
        <w:t>Loaded and unloaded machines, ironed pieces and folded cleaned items, typically handling over depends on job order per shift.</w:t>
      </w:r>
    </w:p>
    <w:p w:rsidR="00C77246" w:rsidRDefault="00483426">
      <w:pPr>
        <w:pStyle w:val="Heading1"/>
        <w:tabs>
          <w:tab w:val="right" w:pos="11057"/>
        </w:tabs>
        <w:ind w:left="0" w:firstLine="0"/>
      </w:pPr>
      <w:r>
        <w:t xml:space="preserve">East </w:t>
      </w:r>
      <w:proofErr w:type="spellStart"/>
      <w:r>
        <w:t>Canumay</w:t>
      </w:r>
      <w:proofErr w:type="spellEnd"/>
      <w:r>
        <w:t xml:space="preserve"> Shell /-Valenzuela City, Philippines</w:t>
      </w:r>
      <w:r>
        <w:tab/>
      </w:r>
      <w:r>
        <w:rPr>
          <w:b w:val="0"/>
          <w:color w:val="827C78"/>
          <w:sz w:val="18"/>
        </w:rPr>
        <w:t>Febr</w:t>
      </w:r>
      <w:r>
        <w:rPr>
          <w:b w:val="0"/>
          <w:color w:val="827C78"/>
          <w:sz w:val="18"/>
        </w:rPr>
        <w:t>uary 2007-August 2010</w:t>
      </w:r>
    </w:p>
    <w:p w:rsidR="00C77246" w:rsidRDefault="00483426">
      <w:pPr>
        <w:pStyle w:val="Heading2"/>
        <w:ind w:left="10"/>
      </w:pPr>
      <w:r>
        <w:t>Pump Attendant</w:t>
      </w:r>
    </w:p>
    <w:p w:rsidR="00C77246" w:rsidRDefault="00483426">
      <w:pPr>
        <w:spacing w:after="231"/>
        <w:ind w:left="275" w:right="132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9316</wp:posOffset>
                </wp:positionH>
                <wp:positionV relativeFrom="paragraph">
                  <wp:posOffset>59407</wp:posOffset>
                </wp:positionV>
                <wp:extent cx="6989891" cy="289841"/>
                <wp:effectExtent l="0" t="0" r="0" b="0"/>
                <wp:wrapNone/>
                <wp:docPr id="3709" name="Group 3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891" cy="289841"/>
                          <a:chOff x="0" y="0"/>
                          <a:chExt cx="6989891" cy="289841"/>
                        </a:xfrm>
                      </wpg:grpSpPr>
                      <wps:wsp>
                        <wps:cNvPr id="4708" name="Shape 4708"/>
                        <wps:cNvSpPr/>
                        <wps:spPr>
                          <a:xfrm>
                            <a:off x="0" y="283101"/>
                            <a:ext cx="6989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9891" h="9144">
                                <a:moveTo>
                                  <a:pt x="0" y="0"/>
                                </a:moveTo>
                                <a:lnTo>
                                  <a:pt x="6989891" y="0"/>
                                </a:lnTo>
                                <a:lnTo>
                                  <a:pt x="6989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40443" y="0"/>
                            <a:ext cx="40443" cy="40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3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4"/>
                                  <a:pt x="40443" y="20221"/>
                                </a:cubicBezTo>
                                <a:cubicBezTo>
                                  <a:pt x="40443" y="31390"/>
                                  <a:pt x="31389" y="40443"/>
                                  <a:pt x="20221" y="40443"/>
                                </a:cubicBezTo>
                                <a:cubicBezTo>
                                  <a:pt x="9053" y="40443"/>
                                  <a:pt x="0" y="31390"/>
                                  <a:pt x="0" y="20221"/>
                                </a:cubicBezTo>
                                <a:cubicBezTo>
                                  <a:pt x="0" y="9054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40443" y="155032"/>
                            <a:ext cx="40443" cy="4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2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3"/>
                                  <a:pt x="40443" y="20221"/>
                                </a:cubicBezTo>
                                <a:cubicBezTo>
                                  <a:pt x="40443" y="31390"/>
                                  <a:pt x="31389" y="40442"/>
                                  <a:pt x="20221" y="40442"/>
                                </a:cubicBezTo>
                                <a:cubicBezTo>
                                  <a:pt x="9053" y="40442"/>
                                  <a:pt x="0" y="31390"/>
                                  <a:pt x="0" y="20221"/>
                                </a:cubicBezTo>
                                <a:cubicBezTo>
                                  <a:pt x="0" y="9053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09" style="width:550.385pt;height:22.8221pt;position:absolute;z-index:-2147483577;mso-position-horizontal-relative:text;mso-position-horizontal:absolute;margin-left:0.733543pt;mso-position-vertical-relative:text;margin-top:4.67773pt;" coordsize="69898,2898">
                <v:shape id="Shape 4709" style="position:absolute;width:69898;height:91;left:0;top:2831;" coordsize="6989891,9144" path="m0,0l6989891,0l6989891,9144l0,9144l0,0">
                  <v:stroke weight="0pt" endcap="flat" joinstyle="miter" miterlimit="10" on="false" color="#000000" opacity="0"/>
                  <v:fill on="true" color="#eeeeee"/>
                </v:shape>
                <v:shape id="Shape 633" style="position:absolute;width:404;height:404;left:404;top:0;" coordsize="40443,40443" path="m20221,0c31389,0,40443,9054,40443,20221c40443,31390,31389,40443,20221,40443c9053,40443,0,31390,0,20221c0,9054,9053,0,20221,0x">
                  <v:stroke weight="0.530747pt" endcap="square" joinstyle="bevel" on="true" color="#777270"/>
                  <v:fill on="true" color="#777270"/>
                </v:shape>
                <v:shape id="Shape 635" style="position:absolute;width:404;height:404;left:404;top:1550;" coordsize="40443,40442" path="m20221,0c31389,0,40443,9053,40443,20221c40443,31390,31389,40442,20221,40442c9053,40442,0,31390,0,20221c0,9053,9053,0,20221,0x">
                  <v:stroke weight="0.530747pt" endcap="square" joinstyle="bevel" on="true" color="#777270"/>
                  <v:fill on="true" color="#777270"/>
                </v:shape>
              </v:group>
            </w:pict>
          </mc:Fallback>
        </mc:AlternateContent>
      </w:r>
      <w:r>
        <w:t xml:space="preserve">Provided a warm, friendly welcome to customers, ensuring excellent standards of service and care. Maintaining cleanliness of the surrounding area and pumps. </w:t>
      </w:r>
    </w:p>
    <w:p w:rsidR="00C77246" w:rsidRDefault="00483426">
      <w:pPr>
        <w:pStyle w:val="Heading1"/>
        <w:tabs>
          <w:tab w:val="right" w:pos="11057"/>
        </w:tabs>
        <w:ind w:left="0" w:firstLine="0"/>
      </w:pPr>
      <w:proofErr w:type="spellStart"/>
      <w:r>
        <w:t>Agatos</w:t>
      </w:r>
      <w:proofErr w:type="spellEnd"/>
      <w:r>
        <w:t xml:space="preserve"> Agency /- Quezon City, Philippines</w:t>
      </w:r>
      <w:r>
        <w:tab/>
      </w:r>
      <w:r>
        <w:rPr>
          <w:b w:val="0"/>
          <w:color w:val="827C78"/>
          <w:sz w:val="18"/>
        </w:rPr>
        <w:t>May 2006-August 20</w:t>
      </w:r>
      <w:r>
        <w:rPr>
          <w:b w:val="0"/>
          <w:color w:val="827C78"/>
          <w:sz w:val="18"/>
        </w:rPr>
        <w:t>06</w:t>
      </w:r>
    </w:p>
    <w:p w:rsidR="00C77246" w:rsidRDefault="00483426">
      <w:pPr>
        <w:pStyle w:val="Heading2"/>
        <w:ind w:left="10"/>
      </w:pPr>
      <w:r>
        <w:t>Food Sampler</w:t>
      </w:r>
    </w:p>
    <w:p w:rsidR="00C77246" w:rsidRDefault="00483426">
      <w:pPr>
        <w:ind w:left="275" w:right="34"/>
      </w:pPr>
      <w:r>
        <w:t>Proper engaging to the possible customers and detailing the new product to sell to them</w:t>
      </w:r>
    </w:p>
    <w:p w:rsidR="00C77246" w:rsidRDefault="00483426">
      <w:pPr>
        <w:spacing w:after="70"/>
        <w:ind w:left="275" w:right="34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9316</wp:posOffset>
                </wp:positionH>
                <wp:positionV relativeFrom="paragraph">
                  <wp:posOffset>-95623</wp:posOffset>
                </wp:positionV>
                <wp:extent cx="6989891" cy="384208"/>
                <wp:effectExtent l="0" t="0" r="0" b="0"/>
                <wp:wrapNone/>
                <wp:docPr id="3710" name="Group 3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891" cy="384208"/>
                          <a:chOff x="0" y="0"/>
                          <a:chExt cx="6989891" cy="384208"/>
                        </a:xfrm>
                      </wpg:grpSpPr>
                      <wps:wsp>
                        <wps:cNvPr id="4710" name="Shape 4710"/>
                        <wps:cNvSpPr/>
                        <wps:spPr>
                          <a:xfrm>
                            <a:off x="0" y="377468"/>
                            <a:ext cx="6989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9891" h="9144">
                                <a:moveTo>
                                  <a:pt x="0" y="0"/>
                                </a:moveTo>
                                <a:lnTo>
                                  <a:pt x="6989891" y="0"/>
                                </a:lnTo>
                                <a:lnTo>
                                  <a:pt x="6989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40443" y="0"/>
                            <a:ext cx="40443" cy="40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3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4"/>
                                  <a:pt x="40443" y="20221"/>
                                </a:cubicBezTo>
                                <a:cubicBezTo>
                                  <a:pt x="40443" y="31390"/>
                                  <a:pt x="31389" y="40443"/>
                                  <a:pt x="20221" y="40443"/>
                                </a:cubicBezTo>
                                <a:cubicBezTo>
                                  <a:pt x="9053" y="40443"/>
                                  <a:pt x="0" y="31390"/>
                                  <a:pt x="0" y="20221"/>
                                </a:cubicBezTo>
                                <a:cubicBezTo>
                                  <a:pt x="0" y="9054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40443" y="155032"/>
                            <a:ext cx="40443" cy="4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2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3"/>
                                  <a:pt x="40443" y="20221"/>
                                </a:cubicBezTo>
                                <a:cubicBezTo>
                                  <a:pt x="40443" y="31390"/>
                                  <a:pt x="31389" y="40442"/>
                                  <a:pt x="20221" y="40442"/>
                                </a:cubicBezTo>
                                <a:cubicBezTo>
                                  <a:pt x="9053" y="40442"/>
                                  <a:pt x="0" y="31390"/>
                                  <a:pt x="0" y="20221"/>
                                </a:cubicBezTo>
                                <a:cubicBezTo>
                                  <a:pt x="0" y="9053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10" style="width:550.385pt;height:30.2526pt;position:absolute;z-index:-2147483551;mso-position-horizontal-relative:text;mso-position-horizontal:absolute;margin-left:0.733543pt;mso-position-vertical-relative:text;margin-top:-7.52948pt;" coordsize="69898,3842">
                <v:shape id="Shape 4711" style="position:absolute;width:69898;height:91;left:0;top:3774;" coordsize="6989891,9144" path="m0,0l6989891,0l6989891,9144l0,9144l0,0">
                  <v:stroke weight="0pt" endcap="flat" joinstyle="miter" miterlimit="10" on="false" color="#000000" opacity="0"/>
                  <v:fill on="true" color="#eeeeee"/>
                </v:shape>
                <v:shape id="Shape 659" style="position:absolute;width:404;height:404;left:404;top:0;" coordsize="40443,40443" path="m20221,0c31389,0,40443,9054,40443,20221c40443,31390,31389,40443,20221,40443c9053,40443,0,31390,0,20221c0,9054,9053,0,20221,0x">
                  <v:stroke weight="0.530747pt" endcap="square" joinstyle="bevel" on="true" color="#777270"/>
                  <v:fill on="true" color="#777270"/>
                </v:shape>
                <v:shape id="Shape 661" style="position:absolute;width:404;height:404;left:404;top:1550;" coordsize="40443,40442" path="m20221,0c31389,0,40443,9053,40443,20221c40443,31390,31389,40442,20221,40442c9053,40442,0,31390,0,20221c0,9053,9053,0,20221,0x">
                  <v:stroke weight="0.530747pt" endcap="square" joinstyle="bevel" on="true" color="#777270"/>
                  <v:fill on="true" color="#777270"/>
                </v:shape>
              </v:group>
            </w:pict>
          </mc:Fallback>
        </mc:AlternateContent>
      </w:r>
      <w:r>
        <w:t xml:space="preserve">Site and utensils </w:t>
      </w:r>
      <w:proofErr w:type="spellStart"/>
      <w:r>
        <w:t>Clenliness</w:t>
      </w:r>
      <w:proofErr w:type="spellEnd"/>
      <w:r>
        <w:t xml:space="preserve"> while Serving free taste or food samples to the possible buyer of the food products or customers. </w:t>
      </w:r>
    </w:p>
    <w:tbl>
      <w:tblPr>
        <w:tblStyle w:val="TableGrid"/>
        <w:tblW w:w="1103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31"/>
        <w:gridCol w:w="1807"/>
      </w:tblGrid>
      <w:tr w:rsidR="00C77246">
        <w:trPr>
          <w:trHeight w:val="597"/>
        </w:trPr>
        <w:tc>
          <w:tcPr>
            <w:tcW w:w="9232" w:type="dxa"/>
            <w:tcBorders>
              <w:top w:val="nil"/>
              <w:left w:val="nil"/>
              <w:bottom w:val="nil"/>
              <w:right w:val="nil"/>
            </w:tcBorders>
          </w:tcPr>
          <w:p w:rsidR="00C77246" w:rsidRDefault="00483426">
            <w:pPr>
              <w:spacing w:after="0" w:line="259" w:lineRule="auto"/>
              <w:ind w:left="0" w:firstLine="0"/>
            </w:pPr>
            <w:r>
              <w:rPr>
                <w:b/>
                <w:color w:val="00796B"/>
                <w:sz w:val="23"/>
              </w:rPr>
              <w:t>F.Y. Sons Inc. /-Valenz</w:t>
            </w:r>
            <w:r>
              <w:rPr>
                <w:b/>
                <w:color w:val="00796B"/>
                <w:sz w:val="23"/>
              </w:rPr>
              <w:t>uela City, Philippines</w:t>
            </w:r>
          </w:p>
          <w:p w:rsidR="00C77246" w:rsidRDefault="00483426">
            <w:pPr>
              <w:spacing w:after="0" w:line="259" w:lineRule="auto"/>
              <w:ind w:left="0" w:firstLine="0"/>
            </w:pPr>
            <w:r>
              <w:rPr>
                <w:color w:val="47ABA2"/>
                <w:sz w:val="20"/>
              </w:rPr>
              <w:t>Production Staff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C77246" w:rsidRDefault="00483426">
            <w:pPr>
              <w:spacing w:after="0" w:line="259" w:lineRule="auto"/>
              <w:ind w:left="64" w:firstLine="0"/>
              <w:jc w:val="both"/>
            </w:pPr>
            <w:r>
              <w:rPr>
                <w:color w:val="827C78"/>
              </w:rPr>
              <w:t>April 2004-May 2006</w:t>
            </w:r>
          </w:p>
        </w:tc>
      </w:tr>
    </w:tbl>
    <w:p w:rsidR="00C77246" w:rsidRDefault="00483426">
      <w:pPr>
        <w:spacing w:after="227"/>
        <w:ind w:left="275" w:right="181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9316</wp:posOffset>
                </wp:positionH>
                <wp:positionV relativeFrom="paragraph">
                  <wp:posOffset>59407</wp:posOffset>
                </wp:positionV>
                <wp:extent cx="6989891" cy="289840"/>
                <wp:effectExtent l="0" t="0" r="0" b="0"/>
                <wp:wrapNone/>
                <wp:docPr id="3711" name="Group 3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891" cy="289840"/>
                          <a:chOff x="0" y="0"/>
                          <a:chExt cx="6989891" cy="289840"/>
                        </a:xfrm>
                      </wpg:grpSpPr>
                      <wps:wsp>
                        <wps:cNvPr id="4712" name="Shape 4712"/>
                        <wps:cNvSpPr/>
                        <wps:spPr>
                          <a:xfrm>
                            <a:off x="0" y="283100"/>
                            <a:ext cx="6989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9891" h="9144">
                                <a:moveTo>
                                  <a:pt x="0" y="0"/>
                                </a:moveTo>
                                <a:lnTo>
                                  <a:pt x="6989891" y="0"/>
                                </a:lnTo>
                                <a:lnTo>
                                  <a:pt x="6989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40443" y="0"/>
                            <a:ext cx="40443" cy="40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3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3"/>
                                  <a:pt x="40443" y="20221"/>
                                </a:cubicBezTo>
                                <a:cubicBezTo>
                                  <a:pt x="40443" y="31390"/>
                                  <a:pt x="31389" y="40443"/>
                                  <a:pt x="20221" y="40443"/>
                                </a:cubicBezTo>
                                <a:cubicBezTo>
                                  <a:pt x="9053" y="40443"/>
                                  <a:pt x="0" y="31390"/>
                                  <a:pt x="0" y="20221"/>
                                </a:cubicBezTo>
                                <a:cubicBezTo>
                                  <a:pt x="0" y="9053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40443" y="155032"/>
                            <a:ext cx="40443" cy="4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2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2"/>
                                  <a:pt x="40443" y="20220"/>
                                </a:cubicBezTo>
                                <a:cubicBezTo>
                                  <a:pt x="40443" y="31389"/>
                                  <a:pt x="31389" y="40442"/>
                                  <a:pt x="20221" y="40442"/>
                                </a:cubicBezTo>
                                <a:cubicBezTo>
                                  <a:pt x="9053" y="40442"/>
                                  <a:pt x="0" y="31389"/>
                                  <a:pt x="0" y="20220"/>
                                </a:cubicBezTo>
                                <a:cubicBezTo>
                                  <a:pt x="0" y="9052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11" style="width:550.385pt;height:22.8221pt;position:absolute;z-index:-2147483526;mso-position-horizontal-relative:text;mso-position-horizontal:absolute;margin-left:0.733543pt;mso-position-vertical-relative:text;margin-top:4.67773pt;" coordsize="69898,2898">
                <v:shape id="Shape 4713" style="position:absolute;width:69898;height:91;left:0;top:2831;" coordsize="6989891,9144" path="m0,0l6989891,0l6989891,9144l0,9144l0,0">
                  <v:stroke weight="0pt" endcap="flat" joinstyle="miter" miterlimit="10" on="false" color="#000000" opacity="0"/>
                  <v:fill on="true" color="#eeeeee"/>
                </v:shape>
                <v:shape id="Shape 684" style="position:absolute;width:404;height:404;left:404;top:0;" coordsize="40443,40443" path="m20221,0c31389,0,40443,9053,40443,20221c40443,31390,31389,40443,20221,40443c9053,40443,0,31390,0,20221c0,9053,9053,0,20221,0x">
                  <v:stroke weight="0.530747pt" endcap="square" joinstyle="bevel" on="true" color="#777270"/>
                  <v:fill on="true" color="#777270"/>
                </v:shape>
                <v:shape id="Shape 686" style="position:absolute;width:404;height:404;left:404;top:1550;" coordsize="40443,40442" path="m20221,0c31389,0,40443,9052,40443,20220c40443,31389,31389,40442,20221,40442c9053,40442,0,31389,0,20220c0,9052,9053,0,20221,0x">
                  <v:stroke weight="0.530747pt" endcap="square" joinstyle="bevel" on="true" color="#777270"/>
                  <v:fill on="true" color="#777270"/>
                </v:shape>
              </v:group>
            </w:pict>
          </mc:Fallback>
        </mc:AlternateContent>
      </w:r>
      <w:r>
        <w:t xml:space="preserve">Recorded date and batch codes in record book to ensure product and component traceability. Maintaining site's cleanliness for the production. </w:t>
      </w:r>
    </w:p>
    <w:p w:rsidR="00C77246" w:rsidRDefault="00483426">
      <w:pPr>
        <w:tabs>
          <w:tab w:val="right" w:pos="11057"/>
        </w:tabs>
        <w:spacing w:after="0" w:line="259" w:lineRule="auto"/>
        <w:ind w:left="0" w:firstLine="0"/>
      </w:pPr>
      <w:r>
        <w:rPr>
          <w:b/>
          <w:color w:val="00796B"/>
          <w:sz w:val="23"/>
        </w:rPr>
        <w:t>Mandarin Palace Seafood Restaurant /-</w:t>
      </w:r>
      <w:proofErr w:type="spellStart"/>
      <w:r>
        <w:rPr>
          <w:b/>
          <w:color w:val="00796B"/>
          <w:sz w:val="23"/>
        </w:rPr>
        <w:t>Binondo</w:t>
      </w:r>
      <w:proofErr w:type="spellEnd"/>
      <w:r>
        <w:rPr>
          <w:b/>
          <w:color w:val="00796B"/>
          <w:sz w:val="23"/>
        </w:rPr>
        <w:t>, Manila,</w:t>
      </w:r>
      <w:r>
        <w:rPr>
          <w:b/>
          <w:color w:val="00796B"/>
          <w:sz w:val="23"/>
        </w:rPr>
        <w:tab/>
      </w:r>
      <w:r>
        <w:rPr>
          <w:color w:val="827C78"/>
        </w:rPr>
        <w:t>April 2003-April 2004</w:t>
      </w:r>
    </w:p>
    <w:p w:rsidR="00C77246" w:rsidRDefault="00483426">
      <w:pPr>
        <w:pStyle w:val="Heading1"/>
        <w:ind w:left="10"/>
      </w:pPr>
      <w:r>
        <w:t>Philippines</w:t>
      </w:r>
    </w:p>
    <w:p w:rsidR="00C77246" w:rsidRDefault="00483426">
      <w:pPr>
        <w:pStyle w:val="Heading2"/>
        <w:ind w:left="10"/>
      </w:pPr>
      <w:r>
        <w:t>Waiter</w:t>
      </w:r>
    </w:p>
    <w:p w:rsidR="00C77246" w:rsidRDefault="00483426">
      <w:pPr>
        <w:ind w:left="275" w:right="34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49759</wp:posOffset>
                </wp:positionH>
                <wp:positionV relativeFrom="paragraph">
                  <wp:posOffset>59407</wp:posOffset>
                </wp:positionV>
                <wp:extent cx="40443" cy="505537"/>
                <wp:effectExtent l="0" t="0" r="0" b="0"/>
                <wp:wrapSquare wrapText="bothSides"/>
                <wp:docPr id="3712" name="Group 3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43" cy="505537"/>
                          <a:chOff x="0" y="0"/>
                          <a:chExt cx="40443" cy="505537"/>
                        </a:xfrm>
                      </wpg:grpSpPr>
                      <wps:wsp>
                        <wps:cNvPr id="712" name="Shape 712"/>
                        <wps:cNvSpPr/>
                        <wps:spPr>
                          <a:xfrm>
                            <a:off x="0" y="0"/>
                            <a:ext cx="40443" cy="4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2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5"/>
                                  <a:pt x="40443" y="20222"/>
                                </a:cubicBezTo>
                                <a:cubicBezTo>
                                  <a:pt x="40443" y="31389"/>
                                  <a:pt x="31389" y="40442"/>
                                  <a:pt x="20221" y="40442"/>
                                </a:cubicBezTo>
                                <a:cubicBezTo>
                                  <a:pt x="9053" y="40442"/>
                                  <a:pt x="0" y="31389"/>
                                  <a:pt x="0" y="20222"/>
                                </a:cubicBezTo>
                                <a:cubicBezTo>
                                  <a:pt x="0" y="9055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0" y="155031"/>
                            <a:ext cx="40443" cy="4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4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5"/>
                                  <a:pt x="40443" y="20222"/>
                                </a:cubicBezTo>
                                <a:cubicBezTo>
                                  <a:pt x="40443" y="31389"/>
                                  <a:pt x="31389" y="40444"/>
                                  <a:pt x="20221" y="40444"/>
                                </a:cubicBezTo>
                                <a:cubicBezTo>
                                  <a:pt x="9053" y="40444"/>
                                  <a:pt x="0" y="31389"/>
                                  <a:pt x="0" y="20222"/>
                                </a:cubicBezTo>
                                <a:cubicBezTo>
                                  <a:pt x="0" y="9055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0" y="310063"/>
                            <a:ext cx="40443" cy="4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2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4"/>
                                  <a:pt x="40443" y="20220"/>
                                </a:cubicBezTo>
                                <a:cubicBezTo>
                                  <a:pt x="40443" y="31389"/>
                                  <a:pt x="31389" y="40442"/>
                                  <a:pt x="20221" y="40442"/>
                                </a:cubicBezTo>
                                <a:cubicBezTo>
                                  <a:pt x="9053" y="40442"/>
                                  <a:pt x="0" y="31389"/>
                                  <a:pt x="0" y="20220"/>
                                </a:cubicBezTo>
                                <a:cubicBezTo>
                                  <a:pt x="0" y="9054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0" y="465094"/>
                            <a:ext cx="40443" cy="4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40442">
                                <a:moveTo>
                                  <a:pt x="20221" y="0"/>
                                </a:moveTo>
                                <a:cubicBezTo>
                                  <a:pt x="31389" y="0"/>
                                  <a:pt x="40443" y="9054"/>
                                  <a:pt x="40443" y="20222"/>
                                </a:cubicBezTo>
                                <a:cubicBezTo>
                                  <a:pt x="40443" y="31389"/>
                                  <a:pt x="31389" y="40442"/>
                                  <a:pt x="20221" y="40442"/>
                                </a:cubicBezTo>
                                <a:cubicBezTo>
                                  <a:pt x="9053" y="40442"/>
                                  <a:pt x="0" y="31389"/>
                                  <a:pt x="0" y="20222"/>
                                </a:cubicBezTo>
                                <a:cubicBezTo>
                                  <a:pt x="0" y="9054"/>
                                  <a:pt x="9053" y="0"/>
                                  <a:pt x="20221" y="0"/>
                                </a:cubicBezTo>
                                <a:close/>
                              </a:path>
                            </a:pathLst>
                          </a:custGeom>
                          <a:ln w="6740" cap="sq">
                            <a:bevel/>
                          </a:ln>
                        </wps:spPr>
                        <wps:style>
                          <a:lnRef idx="1">
                            <a:srgbClr val="777270"/>
                          </a:lnRef>
                          <a:fillRef idx="1">
                            <a:srgbClr val="777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12" style="width:3.18448pt;height:39.806pt;position:absolute;mso-position-horizontal-relative:text;mso-position-horizontal:absolute;margin-left:3.91803pt;mso-position-vertical-relative:text;margin-top:4.67773pt;" coordsize="404,5055">
                <v:shape id="Shape 712" style="position:absolute;width:404;height:404;left:0;top:0;" coordsize="40443,40442" path="m20221,0c31389,0,40443,9055,40443,20222c40443,31389,31389,40442,20221,40442c9053,40442,0,31389,0,20222c0,9055,9053,0,20221,0x">
                  <v:stroke weight="0.530747pt" endcap="square" joinstyle="bevel" on="true" color="#777270"/>
                  <v:fill on="true" color="#777270"/>
                </v:shape>
                <v:shape id="Shape 714" style="position:absolute;width:404;height:404;left:0;top:1550;" coordsize="40443,40444" path="m20221,0c31389,0,40443,9055,40443,20222c40443,31389,31389,40444,20221,40444c9053,40444,0,31389,0,20222c0,9055,9053,0,20221,0x">
                  <v:stroke weight="0.530747pt" endcap="square" joinstyle="bevel" on="true" color="#777270"/>
                  <v:fill on="true" color="#777270"/>
                </v:shape>
                <v:shape id="Shape 716" style="position:absolute;width:404;height:404;left:0;top:3100;" coordsize="40443,40442" path="m20221,0c31389,0,40443,9054,40443,20220c40443,31389,31389,40442,20221,40442c9053,40442,0,31389,0,20220c0,9054,9053,0,20221,0x">
                  <v:stroke weight="0.530747pt" endcap="square" joinstyle="bevel" on="true" color="#777270"/>
                  <v:fill on="true" color="#777270"/>
                </v:shape>
                <v:shape id="Shape 718" style="position:absolute;width:404;height:404;left:0;top:4650;" coordsize="40443,40442" path="m20221,0c31389,0,40443,9054,40443,20222c40443,31389,31389,40442,20221,40442c9053,40442,0,31389,0,20222c0,9054,9053,0,20221,0x">
                  <v:stroke weight="0.530747pt" endcap="square" joinstyle="bevel" on="true" color="#777270"/>
                  <v:fill on="true" color="#777270"/>
                </v:shape>
                <w10:wrap type="square"/>
              </v:group>
            </w:pict>
          </mc:Fallback>
        </mc:AlternateContent>
      </w:r>
      <w:r>
        <w:t>Welcomed guests w</w:t>
      </w:r>
      <w:r>
        <w:t>ith personable attitude and smile, offering to bring beverage orders while reviewing menu options.</w:t>
      </w:r>
    </w:p>
    <w:p w:rsidR="00C77246" w:rsidRDefault="00483426">
      <w:pPr>
        <w:ind w:left="275" w:right="34"/>
      </w:pPr>
      <w:r>
        <w:t>Delivered exceptional service by greeting and serving customers in a timely, friendly manner.</w:t>
      </w:r>
    </w:p>
    <w:p w:rsidR="00C77246" w:rsidRDefault="00483426">
      <w:pPr>
        <w:ind w:left="275" w:right="1009"/>
      </w:pPr>
      <w:r>
        <w:t>Kept tables neat by clearing away dirty dishes, wiping down sur</w:t>
      </w:r>
      <w:r>
        <w:t>faces and refreshing glasses or beverages. Checked on guests to ensure satisfaction with each food course and beverages.</w:t>
      </w:r>
    </w:p>
    <w:tbl>
      <w:tblPr>
        <w:tblStyle w:val="TableGrid"/>
        <w:tblW w:w="11008" w:type="dxa"/>
        <w:tblInd w:w="15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19"/>
        <w:gridCol w:w="8089"/>
      </w:tblGrid>
      <w:tr w:rsidR="00C77246">
        <w:trPr>
          <w:trHeight w:val="106"/>
        </w:trPr>
        <w:tc>
          <w:tcPr>
            <w:tcW w:w="2919" w:type="dxa"/>
            <w:tcBorders>
              <w:top w:val="nil"/>
              <w:left w:val="nil"/>
              <w:bottom w:val="single" w:sz="34" w:space="0" w:color="00796B"/>
              <w:right w:val="nil"/>
            </w:tcBorders>
            <w:shd w:val="clear" w:color="auto" w:fill="FFFFFF"/>
          </w:tcPr>
          <w:p w:rsidR="00C77246" w:rsidRDefault="00C77246">
            <w:pPr>
              <w:spacing w:after="160" w:line="259" w:lineRule="auto"/>
              <w:ind w:left="0" w:firstLine="0"/>
            </w:pPr>
          </w:p>
        </w:tc>
        <w:tc>
          <w:tcPr>
            <w:tcW w:w="8089" w:type="dxa"/>
            <w:tcBorders>
              <w:top w:val="nil"/>
              <w:left w:val="nil"/>
              <w:bottom w:val="single" w:sz="34" w:space="0" w:color="00796B"/>
              <w:right w:val="nil"/>
            </w:tcBorders>
          </w:tcPr>
          <w:p w:rsidR="00C77246" w:rsidRDefault="00C77246">
            <w:pPr>
              <w:spacing w:after="160" w:line="259" w:lineRule="auto"/>
              <w:ind w:left="0" w:firstLine="0"/>
            </w:pPr>
          </w:p>
        </w:tc>
      </w:tr>
      <w:tr w:rsidR="00C77246">
        <w:trPr>
          <w:trHeight w:val="170"/>
        </w:trPr>
        <w:tc>
          <w:tcPr>
            <w:tcW w:w="2919" w:type="dxa"/>
            <w:tcBorders>
              <w:top w:val="single" w:sz="34" w:space="0" w:color="00796B"/>
              <w:left w:val="nil"/>
              <w:bottom w:val="nil"/>
              <w:right w:val="nil"/>
            </w:tcBorders>
            <w:shd w:val="clear" w:color="auto" w:fill="FFFFFF"/>
          </w:tcPr>
          <w:p w:rsidR="00C77246" w:rsidRDefault="00483426">
            <w:pPr>
              <w:spacing w:after="0" w:line="259" w:lineRule="auto"/>
              <w:ind w:left="0" w:firstLine="0"/>
            </w:pPr>
            <w:r>
              <w:rPr>
                <w:b/>
                <w:color w:val="00796B"/>
                <w:sz w:val="20"/>
              </w:rPr>
              <w:t>CHARACTER REFERENCES:</w:t>
            </w:r>
          </w:p>
        </w:tc>
        <w:tc>
          <w:tcPr>
            <w:tcW w:w="8089" w:type="dxa"/>
            <w:tcBorders>
              <w:top w:val="single" w:sz="34" w:space="0" w:color="00796B"/>
              <w:left w:val="nil"/>
              <w:bottom w:val="nil"/>
              <w:right w:val="nil"/>
            </w:tcBorders>
          </w:tcPr>
          <w:p w:rsidR="00C77246" w:rsidRDefault="00C77246">
            <w:pPr>
              <w:spacing w:after="160" w:line="259" w:lineRule="auto"/>
              <w:ind w:left="0" w:firstLine="0"/>
            </w:pPr>
          </w:p>
        </w:tc>
      </w:tr>
    </w:tbl>
    <w:p w:rsidR="00C77246" w:rsidRDefault="00483426">
      <w:pPr>
        <w:pStyle w:val="Heading1"/>
        <w:ind w:left="10"/>
      </w:pPr>
      <w:proofErr w:type="spellStart"/>
      <w:r>
        <w:t>Ruwayda</w:t>
      </w:r>
      <w:proofErr w:type="spellEnd"/>
      <w:r>
        <w:t xml:space="preserve"> Ali Saleh </w:t>
      </w:r>
      <w:proofErr w:type="spellStart"/>
      <w:r>
        <w:t>Sulayman</w:t>
      </w:r>
      <w:proofErr w:type="spellEnd"/>
    </w:p>
    <w:p w:rsidR="00C77246" w:rsidRDefault="00483426">
      <w:pPr>
        <w:pStyle w:val="Heading2"/>
        <w:ind w:left="10"/>
      </w:pPr>
      <w:r>
        <w:t>Position: CEO</w:t>
      </w:r>
    </w:p>
    <w:p w:rsidR="00C77246" w:rsidRDefault="00483426">
      <w:pPr>
        <w:ind w:left="25" w:right="34"/>
      </w:pPr>
      <w:r>
        <w:t xml:space="preserve">Company: Saudi </w:t>
      </w:r>
      <w:proofErr w:type="spellStart"/>
      <w:r>
        <w:t>Nexgen</w:t>
      </w:r>
      <w:proofErr w:type="spellEnd"/>
    </w:p>
    <w:p w:rsidR="00C77246" w:rsidRDefault="00483426">
      <w:pPr>
        <w:ind w:left="25" w:right="34"/>
      </w:pPr>
      <w:r>
        <w:t>Contact no.: +966560094414</w:t>
      </w:r>
    </w:p>
    <w:p w:rsidR="00C77246" w:rsidRDefault="00483426">
      <w:pPr>
        <w:spacing w:after="106" w:line="259" w:lineRule="auto"/>
        <w:ind w:left="1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989891" cy="6741"/>
                <wp:effectExtent l="0" t="0" r="0" b="0"/>
                <wp:docPr id="3713" name="Group 3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891" cy="6741"/>
                          <a:chOff x="0" y="0"/>
                          <a:chExt cx="6989891" cy="6741"/>
                        </a:xfrm>
                      </wpg:grpSpPr>
                      <wps:wsp>
                        <wps:cNvPr id="4714" name="Shape 4714"/>
                        <wps:cNvSpPr/>
                        <wps:spPr>
                          <a:xfrm>
                            <a:off x="0" y="0"/>
                            <a:ext cx="6989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9891" h="9144">
                                <a:moveTo>
                                  <a:pt x="0" y="0"/>
                                </a:moveTo>
                                <a:lnTo>
                                  <a:pt x="6989891" y="0"/>
                                </a:lnTo>
                                <a:lnTo>
                                  <a:pt x="6989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3" style="width:550.385pt;height:0.530762pt;mso-position-horizontal-relative:char;mso-position-vertical-relative:line" coordsize="69898,67">
                <v:shape id="Shape 4715" style="position:absolute;width:69898;height:91;left:0;top:0;" coordsize="6989891,9144" path="m0,0l6989891,0l6989891,9144l0,9144l0,0">
                  <v:stroke weight="0pt" endcap="flat" joinstyle="miter" miterlimit="10" on="false" color="#000000" opacity="0"/>
                  <v:fill on="true" color="#eeeeee"/>
                </v:shape>
              </v:group>
            </w:pict>
          </mc:Fallback>
        </mc:AlternateContent>
      </w:r>
    </w:p>
    <w:p w:rsidR="00C77246" w:rsidRDefault="00C77246" w:rsidP="00A47178">
      <w:pPr>
        <w:pStyle w:val="Heading1"/>
        <w:ind w:left="10"/>
      </w:pPr>
    </w:p>
    <w:p w:rsidR="00C77246" w:rsidRDefault="00C77246" w:rsidP="004E4471">
      <w:pPr>
        <w:spacing w:after="3529" w:line="259" w:lineRule="auto"/>
        <w:ind w:left="15" w:firstLine="0"/>
      </w:pPr>
    </w:p>
    <w:sectPr w:rsidR="00C77246">
      <w:pgSz w:w="12240" w:h="15840"/>
      <w:pgMar w:top="572" w:right="628" w:bottom="116" w:left="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46"/>
    <w:rsid w:val="001A72E4"/>
    <w:rsid w:val="00483426"/>
    <w:rsid w:val="004E4471"/>
    <w:rsid w:val="00A47178"/>
    <w:rsid w:val="00C7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5E91"/>
  <w15:docId w15:val="{BBB4948D-F461-054A-8C52-9D8A0B3E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3" w:lineRule="auto"/>
      <w:ind w:left="10" w:hanging="10"/>
    </w:pPr>
    <w:rPr>
      <w:rFonts w:ascii="Roboto Slab" w:eastAsia="Roboto Slab" w:hAnsi="Roboto Slab" w:cs="Roboto Slab"/>
      <w:color w:val="77727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5" w:hanging="10"/>
      <w:outlineLvl w:val="0"/>
    </w:pPr>
    <w:rPr>
      <w:rFonts w:ascii="Roboto Slab" w:eastAsia="Roboto Slab" w:hAnsi="Roboto Slab" w:cs="Roboto Slab"/>
      <w:b/>
      <w:color w:val="00796B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/>
      <w:ind w:left="25" w:hanging="10"/>
      <w:outlineLvl w:val="1"/>
    </w:pPr>
    <w:rPr>
      <w:rFonts w:ascii="Roboto Slab" w:eastAsia="Roboto Slab" w:hAnsi="Roboto Slab" w:cs="Roboto Slab"/>
      <w:color w:val="47ABA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Roboto Slab" w:eastAsia="Roboto Slab" w:hAnsi="Roboto Slab" w:cs="Roboto Slab"/>
      <w:color w:val="47ABA2"/>
      <w:sz w:val="20"/>
    </w:rPr>
  </w:style>
  <w:style w:type="character" w:customStyle="1" w:styleId="Heading1Char">
    <w:name w:val="Heading 1 Char"/>
    <w:link w:val="Heading1"/>
    <w:rPr>
      <w:rFonts w:ascii="Roboto Slab" w:eastAsia="Roboto Slab" w:hAnsi="Roboto Slab" w:cs="Roboto Slab"/>
      <w:b/>
      <w:color w:val="00796B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Rovie Delos Santos Rafols</dc:title>
  <dc:subject/>
  <dc:creator/>
  <cp:keywords/>
  <cp:lastModifiedBy>rovie delos Santos</cp:lastModifiedBy>
  <cp:revision>5</cp:revision>
  <dcterms:created xsi:type="dcterms:W3CDTF">2023-05-10T23:56:00Z</dcterms:created>
  <dcterms:modified xsi:type="dcterms:W3CDTF">2023-05-10T23:58:00Z</dcterms:modified>
</cp:coreProperties>
</file>