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E4DE" w14:textId="77777777" w:rsidR="00030306" w:rsidRPr="00FB49E9" w:rsidRDefault="00030306" w:rsidP="00FB49E9">
      <w:pPr>
        <w:pStyle w:val="NoSpacing"/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  <w:gridCol w:w="9140"/>
      </w:tblGrid>
      <w:tr w:rsidR="00030306" w:rsidRPr="00030306" w14:paraId="38725722" w14:textId="77777777" w:rsidTr="00030306">
        <w:trPr>
          <w:trHeight w:val="30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A0A2B" w14:textId="77777777" w:rsidR="00030306" w:rsidRPr="00030306" w:rsidRDefault="00030306" w:rsidP="0003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4CE38" w14:textId="0BD69BC3" w:rsidR="00030306" w:rsidRPr="00030306" w:rsidRDefault="00526416" w:rsidP="00526416">
            <w:pPr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2060"/>
                <w:sz w:val="41"/>
                <w:szCs w:val="41"/>
                <w:lang w:eastAsia="en-PH"/>
              </w:rPr>
              <w:t xml:space="preserve">                                                     </w:t>
            </w:r>
            <w:r w:rsidR="00030306" w:rsidRPr="00030306">
              <w:rPr>
                <w:rFonts w:ascii="Arial" w:eastAsia="Times New Roman" w:hAnsi="Arial" w:cs="Arial"/>
                <w:color w:val="002060"/>
                <w:sz w:val="41"/>
                <w:szCs w:val="41"/>
                <w:lang w:eastAsia="en-PH"/>
              </w:rPr>
              <w:t xml:space="preserve">Ruth A. </w:t>
            </w:r>
            <w:proofErr w:type="spellStart"/>
            <w:r w:rsidR="00030306" w:rsidRPr="00030306">
              <w:rPr>
                <w:rFonts w:ascii="Arial" w:eastAsia="Times New Roman" w:hAnsi="Arial" w:cs="Arial"/>
                <w:color w:val="002060"/>
                <w:sz w:val="41"/>
                <w:szCs w:val="41"/>
                <w:lang w:eastAsia="en-PH"/>
              </w:rPr>
              <w:t>Sicat</w:t>
            </w:r>
            <w:proofErr w:type="spellEnd"/>
            <w:r w:rsidR="00030306" w:rsidRPr="00030306">
              <w:rPr>
                <w:rFonts w:ascii="Arial" w:eastAsia="Times New Roman" w:hAnsi="Arial" w:cs="Arial"/>
                <w:color w:val="002060"/>
                <w:sz w:val="41"/>
                <w:szCs w:val="41"/>
                <w:lang w:eastAsia="en-PH"/>
              </w:rPr>
              <w:t> </w:t>
            </w:r>
          </w:p>
          <w:p w14:paraId="26D7225F" w14:textId="596A9655" w:rsidR="00526416" w:rsidRDefault="00526416" w:rsidP="00526416">
            <w:pPr>
              <w:spacing w:before="45" w:after="0" w:line="240" w:lineRule="auto"/>
              <w:ind w:right="333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DEA1F8" wp14:editId="1C1185C4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27940</wp:posOffset>
                  </wp:positionV>
                  <wp:extent cx="1261110" cy="1261110"/>
                  <wp:effectExtent l="0" t="0" r="0" b="0"/>
                  <wp:wrapTight wrapText="bothSides">
                    <wp:wrapPolygon edited="0">
                      <wp:start x="0" y="0"/>
                      <wp:lineTo x="0" y="21208"/>
                      <wp:lineTo x="21208" y="21208"/>
                      <wp:lineTo x="2120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126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     </w:t>
            </w:r>
            <w:r w:rsidR="00030306" w:rsidRPr="0003030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                                                             </w:t>
            </w:r>
          </w:p>
          <w:p w14:paraId="416F46CF" w14:textId="080EB992" w:rsidR="00526416" w:rsidRPr="00526416" w:rsidRDefault="00526416" w:rsidP="00526416">
            <w:pPr>
              <w:spacing w:before="45" w:after="0" w:line="240" w:lineRule="auto"/>
              <w:ind w:right="333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                                                                        </w:t>
            </w:r>
            <w:r w:rsidRPr="005264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Purok 1 Sampaguita Street </w:t>
            </w:r>
          </w:p>
          <w:p w14:paraId="64FC5AE6" w14:textId="0A7741DE" w:rsidR="00526416" w:rsidRPr="00526416" w:rsidRDefault="00526416" w:rsidP="00526416">
            <w:pPr>
              <w:spacing w:before="45" w:after="0" w:line="240" w:lineRule="auto"/>
              <w:ind w:righ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                                                                     </w:t>
            </w:r>
            <w:r w:rsidRPr="005264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Riverside, </w:t>
            </w:r>
            <w:proofErr w:type="spellStart"/>
            <w:r w:rsidRPr="005264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Calinan</w:t>
            </w:r>
            <w:proofErr w:type="spellEnd"/>
            <w:r w:rsidRPr="005264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 Davao City </w:t>
            </w:r>
          </w:p>
          <w:p w14:paraId="40381261" w14:textId="029A98D3" w:rsidR="00526416" w:rsidRPr="00526416" w:rsidRDefault="00526416" w:rsidP="00526416">
            <w:pPr>
              <w:spacing w:before="45" w:after="0" w:line="240" w:lineRule="auto"/>
              <w:ind w:right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                                                        </w:t>
            </w:r>
            <w:r w:rsidRPr="005264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Mobile: 09956688737 </w:t>
            </w:r>
          </w:p>
          <w:p w14:paraId="1A25D53D" w14:textId="05D97643" w:rsidR="00030306" w:rsidRPr="00030306" w:rsidRDefault="00526416" w:rsidP="00526416">
            <w:pPr>
              <w:spacing w:before="45" w:after="0" w:line="240" w:lineRule="auto"/>
              <w:ind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                                                                     </w:t>
            </w:r>
            <w:r w:rsidRPr="005264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E-mail: </w:t>
            </w:r>
            <w:r w:rsidRPr="00526416">
              <w:rPr>
                <w:rFonts w:ascii="Arial" w:eastAsia="Times New Roman" w:hAnsi="Arial" w:cs="Arial"/>
                <w:color w:val="B292CA"/>
                <w:sz w:val="18"/>
                <w:szCs w:val="18"/>
                <w:u w:val="single"/>
                <w:lang w:eastAsia="en-PH"/>
              </w:rPr>
              <w:t>ruthiek81@gmail.com</w:t>
            </w:r>
          </w:p>
        </w:tc>
      </w:tr>
    </w:tbl>
    <w:p w14:paraId="15858241" w14:textId="77777777" w:rsidR="00030306" w:rsidRPr="00030306" w:rsidRDefault="00030306" w:rsidP="000303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  <w:gridCol w:w="9134"/>
      </w:tblGrid>
      <w:tr w:rsidR="00030306" w:rsidRPr="00030306" w14:paraId="0AFA1293" w14:textId="77777777" w:rsidTr="00030306">
        <w:trPr>
          <w:trHeight w:val="85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2B55B" w14:textId="77777777" w:rsidR="00030306" w:rsidRPr="00030306" w:rsidRDefault="00030306" w:rsidP="0003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4314F" w14:textId="77777777" w:rsidR="00030306" w:rsidRPr="00030306" w:rsidRDefault="00030306" w:rsidP="00030306">
            <w:pPr>
              <w:spacing w:after="0" w:line="240" w:lineRule="auto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2060"/>
                <w:sz w:val="24"/>
                <w:szCs w:val="24"/>
                <w:u w:val="single"/>
                <w:lang w:eastAsia="en-PH"/>
              </w:rPr>
              <w:t>Objectives</w:t>
            </w:r>
            <w:r w:rsidRPr="00030306">
              <w:rPr>
                <w:rFonts w:ascii="Arial" w:eastAsia="Times New Roman" w:hAnsi="Arial" w:cs="Arial"/>
                <w:color w:val="002060"/>
                <w:sz w:val="24"/>
                <w:szCs w:val="24"/>
                <w:lang w:eastAsia="en-PH"/>
              </w:rPr>
              <w:t> </w:t>
            </w:r>
          </w:p>
          <w:p w14:paraId="61F487F4" w14:textId="77777777" w:rsidR="00030306" w:rsidRPr="00030306" w:rsidRDefault="00030306" w:rsidP="00030306">
            <w:pPr>
              <w:spacing w:before="365" w:after="0" w:line="240" w:lineRule="auto"/>
              <w:ind w:left="752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● To be able to exercise my skills fully to whatever position that fits my </w:t>
            </w:r>
          </w:p>
          <w:p w14:paraId="7D1076D3" w14:textId="77777777" w:rsidR="00030306" w:rsidRPr="00030306" w:rsidRDefault="00030306" w:rsidP="00030306">
            <w:pPr>
              <w:spacing w:before="12" w:after="0" w:line="240" w:lineRule="auto"/>
              <w:ind w:left="1102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qualifications. </w:t>
            </w:r>
          </w:p>
          <w:p w14:paraId="7BAB7F06" w14:textId="4F95C3EE" w:rsidR="00030306" w:rsidRPr="00030306" w:rsidRDefault="00030306" w:rsidP="00030306">
            <w:pPr>
              <w:spacing w:before="12" w:after="0" w:line="240" w:lineRule="auto"/>
              <w:ind w:left="752" w:right="565" w:hanging="351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    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● To prove myself and to my future employer that I can be a good team player that can contribute to the success of the com</w:t>
            </w:r>
            <w:r w:rsidR="007F6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any. </w:t>
            </w:r>
          </w:p>
          <w:p w14:paraId="7D350B7A" w14:textId="77777777" w:rsidR="00030306" w:rsidRPr="00030306" w:rsidRDefault="00030306" w:rsidP="00030306">
            <w:pPr>
              <w:spacing w:before="893" w:after="0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2060"/>
                <w:sz w:val="24"/>
                <w:szCs w:val="24"/>
                <w:u w:val="single"/>
                <w:lang w:eastAsia="en-PH"/>
              </w:rPr>
              <w:t>Education</w:t>
            </w:r>
            <w:r w:rsidRPr="00030306">
              <w:rPr>
                <w:rFonts w:ascii="Arial" w:eastAsia="Times New Roman" w:hAnsi="Arial" w:cs="Arial"/>
                <w:color w:val="002060"/>
                <w:sz w:val="24"/>
                <w:szCs w:val="24"/>
                <w:lang w:eastAsia="en-PH"/>
              </w:rPr>
              <w:t> </w:t>
            </w:r>
          </w:p>
          <w:p w14:paraId="770642B9" w14:textId="77777777" w:rsidR="00030306" w:rsidRPr="00030306" w:rsidRDefault="00030306" w:rsidP="00030306">
            <w:pPr>
              <w:spacing w:before="125" w:after="0" w:line="240" w:lineRule="auto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Bachelor of Science in Information Technology </w:t>
            </w:r>
          </w:p>
          <w:p w14:paraId="463AB9B4" w14:textId="77777777" w:rsidR="00030306" w:rsidRPr="00030306" w:rsidRDefault="00030306" w:rsidP="00030306">
            <w:pPr>
              <w:spacing w:before="12" w:after="0" w:line="240" w:lineRule="auto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Brokenshire College </w:t>
            </w:r>
          </w:p>
          <w:p w14:paraId="55F30A07" w14:textId="77777777" w:rsidR="00030306" w:rsidRPr="00030306" w:rsidRDefault="00030306" w:rsidP="00030306">
            <w:pPr>
              <w:spacing w:before="12" w:after="0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proofErr w:type="spellStart"/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Madapo</w:t>
            </w:r>
            <w:proofErr w:type="spellEnd"/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Hills, Davao City, Philippines </w:t>
            </w:r>
          </w:p>
          <w:p w14:paraId="67D48E00" w14:textId="77777777" w:rsidR="00030306" w:rsidRPr="00030306" w:rsidRDefault="00030306" w:rsidP="00030306">
            <w:pPr>
              <w:spacing w:before="12" w:after="0" w:line="240" w:lineRule="auto"/>
              <w:ind w:left="386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School Year: 2014-2015 </w:t>
            </w:r>
          </w:p>
          <w:p w14:paraId="60587F93" w14:textId="77777777" w:rsidR="00030306" w:rsidRPr="00030306" w:rsidRDefault="00030306" w:rsidP="00030306">
            <w:pPr>
              <w:spacing w:before="732" w:after="0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2060"/>
                <w:sz w:val="24"/>
                <w:szCs w:val="24"/>
                <w:u w:val="single"/>
                <w:lang w:eastAsia="en-PH"/>
              </w:rPr>
              <w:t>Experience</w:t>
            </w:r>
            <w:r w:rsidRPr="00030306">
              <w:rPr>
                <w:rFonts w:ascii="Arial" w:eastAsia="Times New Roman" w:hAnsi="Arial" w:cs="Arial"/>
                <w:color w:val="002060"/>
                <w:sz w:val="24"/>
                <w:szCs w:val="24"/>
                <w:lang w:eastAsia="en-PH"/>
              </w:rPr>
              <w:t> </w:t>
            </w:r>
          </w:p>
          <w:p w14:paraId="09CC86F3" w14:textId="77777777" w:rsidR="00030306" w:rsidRDefault="00030306" w:rsidP="00030306">
            <w:pPr>
              <w:spacing w:before="365" w:after="0" w:line="240" w:lineRule="auto"/>
              <w:ind w:left="7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  <w:p w14:paraId="0AE82637" w14:textId="0DBBF526" w:rsidR="00030306" w:rsidRDefault="00030306" w:rsidP="00030306">
            <w:pPr>
              <w:pStyle w:val="NoSpacing"/>
              <w:rPr>
                <w:lang w:eastAsia="en-PH"/>
              </w:rPr>
            </w:pPr>
            <w:r>
              <w:rPr>
                <w:lang w:eastAsia="en-PH"/>
              </w:rPr>
              <w:t xml:space="preserve">      </w:t>
            </w:r>
            <w:r w:rsidRPr="00030306">
              <w:rPr>
                <w:lang w:eastAsia="en-PH"/>
              </w:rPr>
              <w:t>●</w:t>
            </w:r>
            <w:r>
              <w:rPr>
                <w:lang w:eastAsia="en-PH"/>
              </w:rPr>
              <w:t xml:space="preserve">Sales </w:t>
            </w:r>
          </w:p>
          <w:p w14:paraId="7EB85B0A" w14:textId="77777777" w:rsidR="00030306" w:rsidRDefault="00030306" w:rsidP="00030306">
            <w:pPr>
              <w:pStyle w:val="NoSpacing"/>
              <w:rPr>
                <w:lang w:eastAsia="en-PH"/>
              </w:rPr>
            </w:pPr>
          </w:p>
          <w:p w14:paraId="43497F47" w14:textId="5651D81D" w:rsidR="00030306" w:rsidRDefault="00030306" w:rsidP="00030306">
            <w:pPr>
              <w:pStyle w:val="NoSpacing"/>
              <w:rPr>
                <w:lang w:eastAsia="en-PH"/>
              </w:rPr>
            </w:pPr>
            <w:r>
              <w:rPr>
                <w:lang w:eastAsia="en-PH"/>
              </w:rPr>
              <w:t xml:space="preserve">       Nuts Valley Foodstuff Trading</w:t>
            </w:r>
          </w:p>
          <w:p w14:paraId="01378D19" w14:textId="77777777" w:rsidR="00030306" w:rsidRDefault="00030306" w:rsidP="00030306">
            <w:pPr>
              <w:pStyle w:val="NoSpacing"/>
              <w:rPr>
                <w:lang w:eastAsia="en-PH"/>
              </w:rPr>
            </w:pPr>
            <w:r>
              <w:rPr>
                <w:lang w:eastAsia="en-PH"/>
              </w:rPr>
              <w:t xml:space="preserve">       Dubai, United Arab Emirates</w:t>
            </w:r>
          </w:p>
          <w:p w14:paraId="500A3C16" w14:textId="5FCD90E3" w:rsidR="00030306" w:rsidRDefault="00030306" w:rsidP="00030306">
            <w:pPr>
              <w:pStyle w:val="NoSpacing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          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January 2017 to Jan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uary 2019</w:t>
            </w:r>
          </w:p>
          <w:p w14:paraId="6C3C4C7F" w14:textId="77777777" w:rsidR="00030306" w:rsidRDefault="00030306" w:rsidP="00030306">
            <w:pPr>
              <w:pStyle w:val="NoSpacing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  <w:p w14:paraId="7E532EA7" w14:textId="257A0E04" w:rsidR="00030306" w:rsidRDefault="00030306" w:rsidP="00030306">
            <w:pPr>
              <w:pStyle w:val="NoSpacing"/>
              <w:ind w:left="720"/>
              <w:rPr>
                <w:lang w:eastAsia="en-PH"/>
              </w:rPr>
            </w:pPr>
            <w:r>
              <w:rPr>
                <w:lang w:eastAsia="en-PH"/>
              </w:rPr>
              <w:t>-</w:t>
            </w:r>
            <w:r w:rsidRPr="00030306">
              <w:rPr>
                <w:lang w:eastAsia="en-PH"/>
              </w:rPr>
              <w:t>Reviewing the code dates of all pro</w:t>
            </w:r>
            <w:r>
              <w:rPr>
                <w:lang w:eastAsia="en-PH"/>
              </w:rPr>
              <w:t>ducts.</w:t>
            </w:r>
          </w:p>
          <w:p w14:paraId="05671CF0" w14:textId="77777777" w:rsidR="00030306" w:rsidRDefault="00030306" w:rsidP="00030306">
            <w:pPr>
              <w:pStyle w:val="NoSpacing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  <w:p w14:paraId="59CE38F7" w14:textId="77777777" w:rsidR="00030306" w:rsidRDefault="00030306" w:rsidP="00030306">
            <w:pPr>
              <w:rPr>
                <w:lang w:eastAsia="en-PH"/>
              </w:rPr>
            </w:pPr>
            <w:r>
              <w:rPr>
                <w:lang w:eastAsia="en-PH"/>
              </w:rPr>
              <w:t xml:space="preserve">               </w:t>
            </w:r>
            <w:r w:rsidRPr="00030306">
              <w:rPr>
                <w:lang w:eastAsia="en-PH"/>
              </w:rPr>
              <w:t>-Travelling to multiple store locatio</w:t>
            </w:r>
            <w:r>
              <w:rPr>
                <w:lang w:eastAsia="en-PH"/>
              </w:rPr>
              <w:t>ns.</w:t>
            </w:r>
          </w:p>
          <w:p w14:paraId="06E4C95F" w14:textId="77777777" w:rsidR="00030306" w:rsidRDefault="00030306" w:rsidP="000303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          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-Setting up displays outside of the store.</w:t>
            </w:r>
          </w:p>
          <w:p w14:paraId="143FBE44" w14:textId="02DEDA26" w:rsidR="00E9347B" w:rsidRDefault="00030306" w:rsidP="000303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lastRenderedPageBreak/>
              <w:t xml:space="preserve">           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</w:t>
            </w:r>
            <w:r w:rsidR="00E934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</w:t>
            </w:r>
          </w:p>
          <w:p w14:paraId="1046B01C" w14:textId="77777777" w:rsidR="00E9347B" w:rsidRDefault="00E9347B" w:rsidP="000303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  <w:p w14:paraId="66FFDB7C" w14:textId="79E8A0C9" w:rsidR="00030306" w:rsidRDefault="00E9347B" w:rsidP="000303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            </w:t>
            </w:r>
            <w:r w:rsidR="00030306"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-Managing markdowns in an effective way.</w:t>
            </w:r>
          </w:p>
          <w:p w14:paraId="5B6AA534" w14:textId="77777777" w:rsidR="00030306" w:rsidRDefault="00030306" w:rsidP="000303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           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-Performing merchandising warehouse duties as needed.</w:t>
            </w:r>
          </w:p>
          <w:p w14:paraId="372A5C8E" w14:textId="77777777" w:rsidR="00030306" w:rsidRDefault="00030306" w:rsidP="000303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          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-Performing all tasks in a safe manner consistent with the highest standards.</w:t>
            </w:r>
          </w:p>
          <w:p w14:paraId="3B61F570" w14:textId="58CC02EF" w:rsidR="00030306" w:rsidRPr="00030306" w:rsidRDefault="00030306" w:rsidP="00030306">
            <w:pPr>
              <w:rPr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           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-Building relationships with customers at the ground level.</w:t>
            </w:r>
          </w:p>
          <w:p w14:paraId="2BFBD692" w14:textId="77777777" w:rsidR="00030306" w:rsidRDefault="00030306" w:rsidP="00030306">
            <w:pPr>
              <w:spacing w:before="365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  <w:p w14:paraId="619A1721" w14:textId="77777777" w:rsidR="004271B2" w:rsidRDefault="004271B2" w:rsidP="00030306">
            <w:pPr>
              <w:spacing w:before="365" w:after="0" w:line="240" w:lineRule="auto"/>
              <w:ind w:left="7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  <w:p w14:paraId="23FB7656" w14:textId="77777777" w:rsidR="004271B2" w:rsidRDefault="004271B2" w:rsidP="00030306">
            <w:pPr>
              <w:spacing w:before="365" w:after="0" w:line="240" w:lineRule="auto"/>
              <w:ind w:left="7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  <w:p w14:paraId="3E23019F" w14:textId="6F762F24" w:rsidR="00030306" w:rsidRPr="00030306" w:rsidRDefault="00030306" w:rsidP="00030306">
            <w:pPr>
              <w:spacing w:before="365" w:after="0" w:line="240" w:lineRule="auto"/>
              <w:ind w:left="752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● Receiving Clerk </w:t>
            </w:r>
          </w:p>
          <w:p w14:paraId="6001F4B8" w14:textId="77777777" w:rsidR="00030306" w:rsidRPr="00030306" w:rsidRDefault="00030306" w:rsidP="00030306">
            <w:pPr>
              <w:spacing w:before="252" w:after="0" w:line="240" w:lineRule="auto"/>
              <w:ind w:left="735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Trust Hardware </w:t>
            </w:r>
          </w:p>
          <w:p w14:paraId="46162D61" w14:textId="77777777" w:rsidR="00030306" w:rsidRPr="00030306" w:rsidRDefault="00030306" w:rsidP="00030306">
            <w:pPr>
              <w:spacing w:before="12" w:after="0" w:line="240" w:lineRule="auto"/>
              <w:ind w:left="735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Davao City, Philippines </w:t>
            </w:r>
          </w:p>
          <w:p w14:paraId="5BD7C9B6" w14:textId="77777777" w:rsidR="00030306" w:rsidRPr="00030306" w:rsidRDefault="00030306" w:rsidP="00030306">
            <w:pPr>
              <w:spacing w:before="12" w:after="0" w:line="240" w:lineRule="auto"/>
              <w:ind w:left="1095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July 2014 to September 2016 </w:t>
            </w:r>
          </w:p>
          <w:p w14:paraId="00624568" w14:textId="77777777" w:rsidR="00030306" w:rsidRPr="00030306" w:rsidRDefault="00030306" w:rsidP="00030306">
            <w:pPr>
              <w:spacing w:before="42" w:after="0" w:line="240" w:lineRule="auto"/>
              <w:ind w:left="1103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Receive incoming shipments and assist in unloading procedures. </w:t>
            </w:r>
          </w:p>
          <w:p w14:paraId="550D44AD" w14:textId="77777777" w:rsidR="00030306" w:rsidRPr="00030306" w:rsidRDefault="00030306" w:rsidP="00030306">
            <w:pPr>
              <w:spacing w:before="50" w:after="0" w:line="240" w:lineRule="auto"/>
              <w:ind w:left="1103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Study invoices and bills to ensure appropriate order. </w:t>
            </w:r>
          </w:p>
          <w:p w14:paraId="79108CE4" w14:textId="62441D93" w:rsidR="00526416" w:rsidRPr="00030306" w:rsidRDefault="00030306" w:rsidP="00526416">
            <w:pPr>
              <w:spacing w:before="50" w:after="0" w:line="240" w:lineRule="auto"/>
              <w:ind w:left="1103" w:right="1211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Check incoming shipment for damages and ensure accuracy of count. </w:t>
            </w:r>
            <w:r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Direct movement of shipment to storage area.</w:t>
            </w:r>
          </w:p>
        </w:tc>
      </w:tr>
    </w:tbl>
    <w:p w14:paraId="48AB8D30" w14:textId="00153B78" w:rsidR="00030306" w:rsidRPr="00030306" w:rsidRDefault="00030306" w:rsidP="0003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  <w:gridCol w:w="9134"/>
      </w:tblGrid>
      <w:tr w:rsidR="00030306" w:rsidRPr="00030306" w14:paraId="0C21AB1F" w14:textId="77777777" w:rsidTr="00030306">
        <w:trPr>
          <w:trHeight w:val="120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447DF" w14:textId="77777777" w:rsidR="00030306" w:rsidRPr="00030306" w:rsidRDefault="00030306" w:rsidP="0003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62342" w14:textId="73B783F0" w:rsidR="00030306" w:rsidRPr="00030306" w:rsidRDefault="00526416" w:rsidP="0003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               </w:t>
            </w:r>
            <w:r w:rsid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 </w:t>
            </w:r>
            <w:r w:rsidR="00030306"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="00030306"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Manage data entry task for reporting purposes. </w:t>
            </w:r>
          </w:p>
          <w:p w14:paraId="07936E86" w14:textId="77777777" w:rsidR="00030306" w:rsidRPr="00030306" w:rsidRDefault="00030306" w:rsidP="00030306">
            <w:pPr>
              <w:spacing w:before="50" w:after="0" w:line="240" w:lineRule="auto"/>
              <w:ind w:left="1103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Making barcodes for the items. </w:t>
            </w:r>
          </w:p>
          <w:p w14:paraId="3E03D276" w14:textId="77777777" w:rsidR="00030306" w:rsidRPr="00030306" w:rsidRDefault="00030306" w:rsidP="00030306">
            <w:pPr>
              <w:spacing w:before="1205" w:after="0" w:line="240" w:lineRule="auto"/>
              <w:ind w:left="752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● Secretary and Layout Designer </w:t>
            </w:r>
          </w:p>
          <w:p w14:paraId="33ADD328" w14:textId="77777777" w:rsidR="00030306" w:rsidRPr="00030306" w:rsidRDefault="00030306" w:rsidP="00030306">
            <w:pPr>
              <w:spacing w:before="252" w:after="0" w:line="240" w:lineRule="auto"/>
              <w:ind w:left="735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Dimson Manila Incorporated </w:t>
            </w:r>
          </w:p>
          <w:p w14:paraId="2E8A7AA7" w14:textId="77777777" w:rsidR="00030306" w:rsidRPr="00030306" w:rsidRDefault="00030306" w:rsidP="00030306">
            <w:pPr>
              <w:spacing w:before="12" w:after="0" w:line="240" w:lineRule="auto"/>
              <w:ind w:left="735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Davao City, Philippines </w:t>
            </w:r>
          </w:p>
          <w:p w14:paraId="11901956" w14:textId="77777777" w:rsidR="00030306" w:rsidRPr="00030306" w:rsidRDefault="00030306" w:rsidP="00030306">
            <w:pPr>
              <w:spacing w:before="12" w:after="0" w:line="240" w:lineRule="auto"/>
              <w:ind w:left="1095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June 2012 to October 2013 </w:t>
            </w:r>
          </w:p>
          <w:p w14:paraId="6028A25A" w14:textId="77777777" w:rsidR="00030306" w:rsidRPr="00030306" w:rsidRDefault="00030306" w:rsidP="00030306">
            <w:pPr>
              <w:spacing w:before="42" w:after="0" w:line="240" w:lineRule="auto"/>
              <w:ind w:left="1103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Responsible for making a layout design. </w:t>
            </w:r>
          </w:p>
          <w:p w14:paraId="11E933AF" w14:textId="0504499F" w:rsidR="00030306" w:rsidRPr="00030306" w:rsidRDefault="00E9347B" w:rsidP="00030306">
            <w:pPr>
              <w:spacing w:before="50" w:after="0" w:line="240" w:lineRule="auto"/>
              <w:ind w:left="1103" w:right="1106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     </w:t>
            </w:r>
            <w:r w:rsidR="00030306"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="00030306"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Assisted team members to design appropriate job specifications as per deadline. </w:t>
            </w:r>
          </w:p>
          <w:p w14:paraId="3A708403" w14:textId="77777777" w:rsidR="00030306" w:rsidRPr="00030306" w:rsidRDefault="00030306" w:rsidP="00030306">
            <w:pPr>
              <w:spacing w:after="0" w:line="240" w:lineRule="auto"/>
              <w:ind w:left="1103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Assisted the engineer prepared the blueprints. </w:t>
            </w:r>
          </w:p>
          <w:p w14:paraId="09852CDA" w14:textId="77777777" w:rsidR="00030306" w:rsidRPr="00030306" w:rsidRDefault="00030306" w:rsidP="00030306">
            <w:pPr>
              <w:spacing w:before="50" w:after="0" w:line="240" w:lineRule="auto"/>
              <w:ind w:left="1103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Prepared the cost and estimate and budget. </w:t>
            </w:r>
          </w:p>
          <w:p w14:paraId="55165ECB" w14:textId="77777777" w:rsidR="00030306" w:rsidRPr="00030306" w:rsidRDefault="00030306" w:rsidP="00030306">
            <w:pPr>
              <w:spacing w:before="50" w:after="0" w:line="240" w:lineRule="auto"/>
              <w:ind w:left="1103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Performed various office tasks as needed and assigned. </w:t>
            </w:r>
          </w:p>
          <w:p w14:paraId="563F630B" w14:textId="77777777" w:rsidR="00030306" w:rsidRPr="00030306" w:rsidRDefault="00030306" w:rsidP="00030306">
            <w:pPr>
              <w:spacing w:before="725" w:after="0" w:line="240" w:lineRule="auto"/>
              <w:ind w:left="752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● Tele Marketer </w:t>
            </w:r>
          </w:p>
          <w:p w14:paraId="58C779E8" w14:textId="77777777" w:rsidR="00030306" w:rsidRPr="00030306" w:rsidRDefault="00030306" w:rsidP="00030306">
            <w:pPr>
              <w:spacing w:before="252" w:after="0" w:line="240" w:lineRule="auto"/>
              <w:ind w:left="735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Club Ultima, Crown Regency Hotel </w:t>
            </w:r>
          </w:p>
          <w:p w14:paraId="779C9C1C" w14:textId="77777777" w:rsidR="00030306" w:rsidRPr="00030306" w:rsidRDefault="00030306" w:rsidP="00030306">
            <w:pPr>
              <w:spacing w:before="12" w:after="0" w:line="240" w:lineRule="auto"/>
              <w:ind w:left="735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Davao City, Philippines </w:t>
            </w:r>
          </w:p>
          <w:p w14:paraId="4E1DCE6A" w14:textId="77777777" w:rsidR="00030306" w:rsidRPr="00030306" w:rsidRDefault="00030306" w:rsidP="00030306">
            <w:pPr>
              <w:spacing w:before="12" w:after="0" w:line="240" w:lineRule="auto"/>
              <w:ind w:left="1095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January 2011 to May 2012 </w:t>
            </w:r>
          </w:p>
          <w:p w14:paraId="6884963E" w14:textId="77777777" w:rsidR="00030306" w:rsidRPr="00030306" w:rsidRDefault="00030306" w:rsidP="00030306">
            <w:pPr>
              <w:spacing w:before="42" w:after="0" w:line="240" w:lineRule="auto"/>
              <w:ind w:left="1103" w:right="836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In charge of calling the customers to avail the membership of the hotel. </w:t>
            </w:r>
            <w:r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Provided membership information, facilitated customer service, and made sales. </w:t>
            </w:r>
          </w:p>
          <w:p w14:paraId="4184AB47" w14:textId="77777777" w:rsidR="00030306" w:rsidRPr="00030306" w:rsidRDefault="00030306" w:rsidP="00030306">
            <w:pPr>
              <w:spacing w:after="0" w:line="240" w:lineRule="auto"/>
              <w:ind w:left="1103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Processed up to 50 customer membership per day. </w:t>
            </w:r>
          </w:p>
          <w:p w14:paraId="19ABAC12" w14:textId="77777777" w:rsidR="00030306" w:rsidRPr="00030306" w:rsidRDefault="00030306" w:rsidP="00030306">
            <w:pPr>
              <w:spacing w:before="50" w:after="0" w:line="240" w:lineRule="auto"/>
              <w:ind w:left="1103" w:right="433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Worked with production staff to obtain answers for customer questions. </w:t>
            </w:r>
            <w:r w:rsidRPr="000303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-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Trained new representatives on call procedures and how to build rapport with customers to close sales. </w:t>
            </w:r>
          </w:p>
          <w:p w14:paraId="69F4E9E1" w14:textId="77777777" w:rsidR="00030306" w:rsidRPr="00030306" w:rsidRDefault="00030306" w:rsidP="00030306">
            <w:pPr>
              <w:spacing w:before="690" w:after="0" w:line="240" w:lineRule="auto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2060"/>
                <w:sz w:val="24"/>
                <w:szCs w:val="24"/>
                <w:u w:val="single"/>
                <w:lang w:eastAsia="en-PH"/>
              </w:rPr>
              <w:t>Skills</w:t>
            </w:r>
            <w:r w:rsidRPr="00030306">
              <w:rPr>
                <w:rFonts w:ascii="Arial" w:eastAsia="Times New Roman" w:hAnsi="Arial" w:cs="Arial"/>
                <w:color w:val="002060"/>
                <w:sz w:val="24"/>
                <w:szCs w:val="24"/>
                <w:lang w:eastAsia="en-PH"/>
              </w:rPr>
              <w:t> </w:t>
            </w:r>
          </w:p>
          <w:p w14:paraId="2F0DEA33" w14:textId="402D6432" w:rsidR="00030306" w:rsidRDefault="00030306" w:rsidP="00030306">
            <w:pPr>
              <w:spacing w:before="515" w:after="0" w:line="240" w:lineRule="auto"/>
              <w:ind w:left="7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● Efficient in Microsoft Office Applications (Word, Excel, PowerPoint) </w:t>
            </w:r>
          </w:p>
          <w:p w14:paraId="28699FF1" w14:textId="77777777" w:rsidR="00E9347B" w:rsidRDefault="00E9347B" w:rsidP="00E9347B">
            <w:pPr>
              <w:pStyle w:val="NoSpacing"/>
              <w:rPr>
                <w:lang w:eastAsia="en-PH"/>
              </w:rPr>
            </w:pPr>
          </w:p>
          <w:p w14:paraId="43DE6372" w14:textId="160B078D" w:rsidR="00030306" w:rsidRPr="00030306" w:rsidRDefault="00030306" w:rsidP="0003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            </w:t>
            </w:r>
            <w:r w:rsidRPr="00030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● Knowledgeable in Adobe Photoshop CS5 </w:t>
            </w:r>
          </w:p>
          <w:p w14:paraId="41D46489" w14:textId="389E6177" w:rsidR="00030306" w:rsidRPr="00030306" w:rsidRDefault="00030306" w:rsidP="00030306">
            <w:pPr>
              <w:spacing w:before="515" w:after="0" w:line="240" w:lineRule="auto"/>
              <w:ind w:left="752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</w:tbl>
    <w:p w14:paraId="425171E1" w14:textId="4721366D" w:rsidR="00030306" w:rsidRPr="00030306" w:rsidRDefault="00030306" w:rsidP="00EB1D2F">
      <w:pPr>
        <w:spacing w:after="0" w:line="240" w:lineRule="auto"/>
        <w:ind w:right="201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5396B0FC" w14:textId="77777777" w:rsidR="00F73136" w:rsidRDefault="00000000"/>
    <w:sectPr w:rsidR="00F731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010C8"/>
    <w:multiLevelType w:val="hybridMultilevel"/>
    <w:tmpl w:val="73D657D0"/>
    <w:lvl w:ilvl="0" w:tplc="236660B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CE63344"/>
    <w:multiLevelType w:val="hybridMultilevel"/>
    <w:tmpl w:val="37984D6C"/>
    <w:lvl w:ilvl="0" w:tplc="368ADB22"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343A4906"/>
    <w:multiLevelType w:val="hybridMultilevel"/>
    <w:tmpl w:val="7932D99A"/>
    <w:lvl w:ilvl="0" w:tplc="28163B5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CC3D15"/>
    <w:multiLevelType w:val="hybridMultilevel"/>
    <w:tmpl w:val="226CF4C6"/>
    <w:lvl w:ilvl="0" w:tplc="C3ECC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7570">
    <w:abstractNumId w:val="0"/>
  </w:num>
  <w:num w:numId="2" w16cid:durableId="987322624">
    <w:abstractNumId w:val="2"/>
  </w:num>
  <w:num w:numId="3" w16cid:durableId="847522440">
    <w:abstractNumId w:val="1"/>
  </w:num>
  <w:num w:numId="4" w16cid:durableId="1072654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06"/>
    <w:rsid w:val="00030306"/>
    <w:rsid w:val="002325FE"/>
    <w:rsid w:val="004271B2"/>
    <w:rsid w:val="00526416"/>
    <w:rsid w:val="007F6E29"/>
    <w:rsid w:val="00A37ACE"/>
    <w:rsid w:val="00B7614E"/>
    <w:rsid w:val="00E9347B"/>
    <w:rsid w:val="00EB1D2F"/>
    <w:rsid w:val="00FB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1049"/>
  <w15:chartTrackingRefBased/>
  <w15:docId w15:val="{CECEF48E-4F1F-4131-80EA-0F0F6606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030306"/>
    <w:pPr>
      <w:ind w:left="720"/>
      <w:contextualSpacing/>
    </w:pPr>
  </w:style>
  <w:style w:type="paragraph" w:styleId="NoSpacing">
    <w:name w:val="No Spacing"/>
    <w:uiPriority w:val="1"/>
    <w:qFormat/>
    <w:rsid w:val="00030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bocboc</dc:creator>
  <cp:keywords/>
  <dc:description/>
  <cp:lastModifiedBy>ruthiek81@gmail.com</cp:lastModifiedBy>
  <cp:revision>6</cp:revision>
  <dcterms:created xsi:type="dcterms:W3CDTF">2022-06-14T00:53:00Z</dcterms:created>
  <dcterms:modified xsi:type="dcterms:W3CDTF">2022-09-02T02:39:00Z</dcterms:modified>
</cp:coreProperties>
</file>