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0C00E" w14:textId="77777777" w:rsidR="00EB71CD" w:rsidRPr="00EB71CD" w:rsidRDefault="00EB71CD" w:rsidP="00585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36"/>
          <w:szCs w:val="36"/>
          <w14:ligatures w14:val="none"/>
        </w:rPr>
        <w:t>Eugene Manjares</w:t>
      </w:r>
    </w:p>
    <w:p w14:paraId="2AE4DE16" w14:textId="5AE1BCE6" w:rsidR="00EB71CD" w:rsidRPr="00EB71CD" w:rsidRDefault="00585132" w:rsidP="00585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#32 </w:t>
      </w:r>
      <w:r w:rsidR="00EB71CD" w:rsidRPr="00EB71CD">
        <w:rPr>
          <w:rFonts w:eastAsia="Times New Roman" w:cstheme="minorHAnsi"/>
          <w:kern w:val="0"/>
          <w:sz w:val="24"/>
          <w:szCs w:val="24"/>
          <w14:ligatures w14:val="none"/>
        </w:rPr>
        <w:t>Rugvicka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Ulica</w:t>
      </w:r>
      <w:r w:rsidR="00EB71CD" w:rsidRPr="00EB71CD">
        <w:rPr>
          <w:rFonts w:eastAsia="Times New Roman" w:cstheme="minorHAnsi"/>
          <w:kern w:val="0"/>
          <w:sz w:val="24"/>
          <w:szCs w:val="24"/>
          <w14:ligatures w14:val="none"/>
        </w:rPr>
        <w:t>, Dugo Selo, Croatia</w:t>
      </w:r>
    </w:p>
    <w:p w14:paraId="2928B55B" w14:textId="51E815C8" w:rsidR="00EB71CD" w:rsidRPr="00EB71CD" w:rsidRDefault="00EB71CD" w:rsidP="00585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 xml:space="preserve">Email: </w:t>
      </w:r>
      <w:hyperlink r:id="rId4" w:history="1">
        <w:r w:rsidRPr="00EB71CD">
          <w:rPr>
            <w:rStyle w:val="Hyperlink"/>
            <w:rFonts w:eastAsia="Times New Roman" w:cstheme="minorHAnsi"/>
            <w:kern w:val="0"/>
            <w:sz w:val="24"/>
            <w:szCs w:val="24"/>
            <w14:ligatures w14:val="none"/>
          </w:rPr>
          <w:t>egmanjares_17@hotmail.com</w:t>
        </w:r>
      </w:hyperlink>
    </w:p>
    <w:p w14:paraId="19C222DA" w14:textId="42920A01" w:rsidR="00EB71CD" w:rsidRPr="00EB71CD" w:rsidRDefault="00EB71CD" w:rsidP="005851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Phone: +385 957647977</w:t>
      </w:r>
    </w:p>
    <w:p w14:paraId="47BFC0EA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700DBE5" w14:textId="77777777" w:rsidR="00585132" w:rsidRDefault="00585132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2258A1EF" w14:textId="4F987658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Objective:</w:t>
      </w:r>
    </w:p>
    <w:p w14:paraId="3D4907E5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Dedicated professional with a strong work ethic and a commitment to excellence in customer service. Seeking a challenging role where I can leverage my skills and experience to contribute effectively to a Canadian organization.</w:t>
      </w:r>
    </w:p>
    <w:p w14:paraId="35C0AD44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BC3D1B6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Work Experience:</w:t>
      </w:r>
    </w:p>
    <w:p w14:paraId="6250FBF2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7DE6208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Warehouseman</w:t>
      </w:r>
    </w:p>
    <w:p w14:paraId="0963B50F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Ralu Logistika • Dugo Selo, Croatia</w:t>
      </w:r>
    </w:p>
    <w:p w14:paraId="5125C65B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July 2023 - Present</w:t>
      </w:r>
    </w:p>
    <w:p w14:paraId="31377CF5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8C18C0F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Responsible for marking and labeling stock.</w:t>
      </w:r>
    </w:p>
    <w:p w14:paraId="7426F91B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Efficiently storing inventory for easy accessibility.</w:t>
      </w:r>
    </w:p>
    <w:p w14:paraId="162F82F6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Skillfully loading and wrapping stock on pallets.</w:t>
      </w:r>
    </w:p>
    <w:p w14:paraId="37BFDE7A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Building loads using forklift and electronic pallet jack.</w:t>
      </w:r>
    </w:p>
    <w:p w14:paraId="56C6B042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Ensuring cleanliness, tidiness, and safety in the work environment.</w:t>
      </w:r>
    </w:p>
    <w:p w14:paraId="1F64A7D3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38706F1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Administrative Assistant</w:t>
      </w:r>
    </w:p>
    <w:p w14:paraId="1E223BB9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V2X • Doha, Qatar</w:t>
      </w:r>
    </w:p>
    <w:p w14:paraId="2259D88A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March 2008 - July 2023</w:t>
      </w:r>
    </w:p>
    <w:p w14:paraId="6BD4DFAD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095DCDE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Coordinated and oversaw all office activities.</w:t>
      </w:r>
    </w:p>
    <w:p w14:paraId="70471593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Managed personnel and training records, timesheets, and leave schedules.</w:t>
      </w:r>
    </w:p>
    <w:p w14:paraId="72139BF0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Demonstrated strong organizational skills and effective filing methods.</w:t>
      </w:r>
    </w:p>
    <w:p w14:paraId="755249FC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Handled incoming calls, inquiries, and complaints, opening service work orders.</w:t>
      </w:r>
    </w:p>
    <w:p w14:paraId="70ED35DD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Monitored work order distribution according to department and trades.</w:t>
      </w:r>
    </w:p>
    <w:p w14:paraId="57386016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Proficiently used computer systems for data input and retrieval.</w:t>
      </w:r>
    </w:p>
    <w:p w14:paraId="28CB0F20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Coordinated with Material and Purchasing Departments for work orders.</w:t>
      </w:r>
    </w:p>
    <w:p w14:paraId="110FFE04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Managed requisitions, purchase orders, and supply procurement.</w:t>
      </w:r>
    </w:p>
    <w:p w14:paraId="2D90AC8E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 xml:space="preserve">  </w:t>
      </w:r>
    </w:p>
    <w:p w14:paraId="223899E8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24"/>
          <w:szCs w:val="24"/>
          <w14:ligatures w14:val="none"/>
        </w:rPr>
        <w:t>Manufacturing Specialist</w:t>
      </w:r>
    </w:p>
    <w:p w14:paraId="70751658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INTEL TECHNOLOGY PHILIPPINES, INC. • General Trias</w:t>
      </w:r>
    </w:p>
    <w:p w14:paraId="56E72F98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2005 - 2007</w:t>
      </w:r>
    </w:p>
    <w:p w14:paraId="7E19BD58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C81E516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Monitored, recorded, and reported essential job assignment information.</w:t>
      </w:r>
    </w:p>
    <w:p w14:paraId="5E3E4A3E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Inputted data into systems with precision.</w:t>
      </w:r>
    </w:p>
    <w:p w14:paraId="16B310C8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Operated machines to handle epoxy on chipsets.</w:t>
      </w:r>
    </w:p>
    <w:p w14:paraId="6E977D7A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Ensured proper handling and security for quality maintenance.</w:t>
      </w:r>
    </w:p>
    <w:p w14:paraId="44B5B3B2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Worked effectively as a team member.</w:t>
      </w:r>
    </w:p>
    <w:p w14:paraId="09BB8F9B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1639CCA" w14:textId="77777777" w:rsidR="00585132" w:rsidRDefault="00585132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00D01407" w14:textId="77777777" w:rsidR="00585132" w:rsidRDefault="00585132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</w:p>
    <w:p w14:paraId="7B80DBE9" w14:textId="0582AA68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Education:</w:t>
      </w:r>
    </w:p>
    <w:p w14:paraId="1981791A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70F8CE0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Bachelor in Office Administration</w:t>
      </w:r>
    </w:p>
    <w:p w14:paraId="4A9C2A37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Polytechnic University of the Philippines • Taguig, Philippines</w:t>
      </w:r>
    </w:p>
    <w:p w14:paraId="640C6CB3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June 2000 - December 2004</w:t>
      </w:r>
    </w:p>
    <w:p w14:paraId="4BB2FE5F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CD55935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</w:pPr>
      <w:r w:rsidRPr="00EB71CD">
        <w:rPr>
          <w:rFonts w:eastAsia="Times New Roman" w:cstheme="minorHAnsi"/>
          <w:b/>
          <w:bCs/>
          <w:kern w:val="0"/>
          <w:sz w:val="28"/>
          <w:szCs w:val="28"/>
          <w14:ligatures w14:val="none"/>
        </w:rPr>
        <w:t>Skills:</w:t>
      </w:r>
    </w:p>
    <w:p w14:paraId="0FCBFFCD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0212222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Typing</w:t>
      </w:r>
    </w:p>
    <w:p w14:paraId="322730D8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Computer Literacy: Microsoft Word, PowerPoint, Excel, Outlook, and Internet</w:t>
      </w:r>
    </w:p>
    <w:p w14:paraId="248994AE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Maximo System &amp; Webwork System</w:t>
      </w:r>
    </w:p>
    <w:p w14:paraId="4D199241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Strong teamwork and interpersonal skills</w:t>
      </w:r>
    </w:p>
    <w:p w14:paraId="690CA68C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Equipment operation and maintenance</w:t>
      </w:r>
    </w:p>
    <w:p w14:paraId="255E2805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Quick learner and innovative thinker</w:t>
      </w:r>
    </w:p>
    <w:p w14:paraId="28321585" w14:textId="77777777" w:rsidR="00EB71CD" w:rsidRPr="00EB71CD" w:rsidRDefault="00EB71CD" w:rsidP="00EB7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B71CD">
        <w:rPr>
          <w:rFonts w:eastAsia="Times New Roman" w:cstheme="minorHAnsi"/>
          <w:kern w:val="0"/>
          <w:sz w:val="24"/>
          <w:szCs w:val="24"/>
          <w14:ligatures w14:val="none"/>
        </w:rPr>
        <w:t>- Excellent organization and communication skills</w:t>
      </w:r>
    </w:p>
    <w:p w14:paraId="463BDA76" w14:textId="77777777" w:rsidR="00D41391" w:rsidRPr="00EB71CD" w:rsidRDefault="00D41391" w:rsidP="00EB71CD">
      <w:pPr>
        <w:jc w:val="both"/>
        <w:rPr>
          <w:rFonts w:cstheme="minorHAnsi"/>
          <w:sz w:val="24"/>
          <w:szCs w:val="24"/>
        </w:rPr>
      </w:pPr>
    </w:p>
    <w:sectPr w:rsidR="00D41391" w:rsidRPr="00EB71CD" w:rsidSect="0058513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CD"/>
    <w:rsid w:val="00585132"/>
    <w:rsid w:val="00D41391"/>
    <w:rsid w:val="00EB71CD"/>
    <w:rsid w:val="00F2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7E6F9"/>
  <w15:chartTrackingRefBased/>
  <w15:docId w15:val="{B7354FC5-D3B1-41A2-8525-1AD2A41F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7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71C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EB71CD"/>
    <w:rPr>
      <w:rFonts w:ascii="Courier New" w:eastAsia="Times New Roman" w:hAnsi="Courier New" w:cs="Courier New"/>
      <w:sz w:val="20"/>
      <w:szCs w:val="20"/>
    </w:rPr>
  </w:style>
  <w:style w:type="character" w:customStyle="1" w:styleId="hljs-deletion">
    <w:name w:val="hljs-deletion"/>
    <w:basedOn w:val="DefaultParagraphFont"/>
    <w:rsid w:val="00EB71CD"/>
  </w:style>
  <w:style w:type="character" w:styleId="Hyperlink">
    <w:name w:val="Hyperlink"/>
    <w:basedOn w:val="DefaultParagraphFont"/>
    <w:uiPriority w:val="99"/>
    <w:unhideWhenUsed/>
    <w:rsid w:val="00EB7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manjares_1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1832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Manjares</dc:creator>
  <cp:keywords/>
  <dc:description/>
  <cp:lastModifiedBy>Eugene Manjares</cp:lastModifiedBy>
  <cp:revision>1</cp:revision>
  <dcterms:created xsi:type="dcterms:W3CDTF">2023-10-07T11:15:00Z</dcterms:created>
  <dcterms:modified xsi:type="dcterms:W3CDTF">2023-10-07T11:30:00Z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45c8bfde-0f02-4325-9c2a-e154efa40861</vt:lpwstr>
  </property>
</Properties>
</file>