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DD24D" w14:textId="6596A6E7" w:rsidR="00A753E8" w:rsidRDefault="00DB1DA9">
      <w:r>
        <w:rPr>
          <w:b/>
          <w:noProof/>
          <w:sz w:val="18"/>
          <w:lang w:val="en-PH" w:eastAsia="zh-TW"/>
        </w:rPr>
        <w:drawing>
          <wp:anchor distT="0" distB="0" distL="114300" distR="114300" simplePos="0" relativeHeight="251662336" behindDoc="1" locked="0" layoutInCell="1" allowOverlap="1" wp14:anchorId="5F8DE813" wp14:editId="1E8A902D">
            <wp:simplePos x="0" y="0"/>
            <wp:positionH relativeFrom="column">
              <wp:posOffset>4848225</wp:posOffset>
            </wp:positionH>
            <wp:positionV relativeFrom="paragraph">
              <wp:posOffset>-447675</wp:posOffset>
            </wp:positionV>
            <wp:extent cx="1695450" cy="1698252"/>
            <wp:effectExtent l="0" t="0" r="0" b="0"/>
            <wp:wrapNone/>
            <wp:docPr id="3" name="Picture 1" descr="C:\Users\USER\Downloads\ly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yn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70" cy="170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E991B6" w14:textId="77777777" w:rsidR="00241951" w:rsidRPr="00AB51B6" w:rsidRDefault="00241951" w:rsidP="00241951">
      <w:pPr>
        <w:pStyle w:val="Header"/>
        <w:rPr>
          <w:b/>
          <w:sz w:val="44"/>
          <w:lang w:val="es-419"/>
        </w:rPr>
      </w:pPr>
      <w:r w:rsidRPr="00AB51B6">
        <w:rPr>
          <w:b/>
          <w:sz w:val="44"/>
          <w:lang w:val="es-419"/>
        </w:rPr>
        <w:t>Lino G. Cordovez</w:t>
      </w:r>
    </w:p>
    <w:p w14:paraId="7A87E6BA" w14:textId="44C9CB57" w:rsidR="00241951" w:rsidRPr="00A753E8" w:rsidRDefault="004E4E17" w:rsidP="00241951">
      <w:pPr>
        <w:pStyle w:val="Header"/>
        <w:rPr>
          <w:sz w:val="28"/>
        </w:rPr>
      </w:pPr>
      <w:r w:rsidRPr="00AB51B6">
        <w:rPr>
          <w:sz w:val="28"/>
          <w:lang w:val="es-419"/>
        </w:rPr>
        <w:t>857 9  de</w:t>
      </w:r>
      <w:r w:rsidR="00DB1DA9" w:rsidRPr="00AB51B6">
        <w:rPr>
          <w:sz w:val="28"/>
          <w:lang w:val="es-419"/>
        </w:rPr>
        <w:t xml:space="preserve"> </w:t>
      </w:r>
      <w:r w:rsidRPr="00AB51B6">
        <w:rPr>
          <w:sz w:val="28"/>
          <w:lang w:val="es-419"/>
        </w:rPr>
        <w:t>Pebrero</w:t>
      </w:r>
      <w:r w:rsidR="00EC4777" w:rsidRPr="00AB51B6">
        <w:rPr>
          <w:sz w:val="28"/>
          <w:lang w:val="es-419"/>
        </w:rPr>
        <w:t xml:space="preserve"> </w:t>
      </w:r>
      <w:r w:rsidRPr="00AB51B6">
        <w:rPr>
          <w:sz w:val="28"/>
          <w:lang w:val="es-419"/>
        </w:rPr>
        <w:t xml:space="preserve">st., </w:t>
      </w:r>
      <w:r w:rsidR="00241951" w:rsidRPr="00AB51B6">
        <w:rPr>
          <w:sz w:val="28"/>
          <w:lang w:val="es-419"/>
        </w:rPr>
        <w:t>Mandaluyong City</w:t>
      </w:r>
      <w:r w:rsidR="00CB6E9C" w:rsidRPr="00AB51B6">
        <w:rPr>
          <w:sz w:val="28"/>
          <w:lang w:val="es-419"/>
        </w:rPr>
        <w:t>.</w:t>
      </w:r>
      <w:r w:rsidR="00551AA0" w:rsidRPr="00AB51B6">
        <w:rPr>
          <w:sz w:val="28"/>
          <w:lang w:val="es-419"/>
        </w:rPr>
        <w:t xml:space="preserve">/Bgy. </w:t>
      </w:r>
      <w:r w:rsidR="00551AA0">
        <w:rPr>
          <w:sz w:val="28"/>
        </w:rPr>
        <w:t>Oples</w:t>
      </w:r>
      <w:r>
        <w:rPr>
          <w:sz w:val="28"/>
        </w:rPr>
        <w:t xml:space="preserve">, Liliw, </w:t>
      </w:r>
      <w:r w:rsidR="00551AA0">
        <w:rPr>
          <w:sz w:val="28"/>
        </w:rPr>
        <w:t>Laguna</w:t>
      </w:r>
    </w:p>
    <w:p w14:paraId="4AAB7843" w14:textId="071AC619" w:rsidR="00241951" w:rsidRDefault="00241951" w:rsidP="00241951">
      <w:pPr>
        <w:pStyle w:val="Header"/>
        <w:rPr>
          <w:sz w:val="28"/>
        </w:rPr>
      </w:pPr>
      <w:r w:rsidRPr="00A753E8">
        <w:rPr>
          <w:sz w:val="28"/>
        </w:rPr>
        <w:t xml:space="preserve">02-5316114 </w:t>
      </w:r>
      <w:r w:rsidRPr="00857F2E">
        <w:rPr>
          <w:sz w:val="28"/>
        </w:rPr>
        <w:t>/</w:t>
      </w:r>
      <w:r w:rsidR="00857F2E">
        <w:rPr>
          <w:sz w:val="28"/>
        </w:rPr>
        <w:t>0995</w:t>
      </w:r>
      <w:r w:rsidR="00583269">
        <w:rPr>
          <w:sz w:val="28"/>
        </w:rPr>
        <w:t>9723042</w:t>
      </w:r>
    </w:p>
    <w:p w14:paraId="2F318492" w14:textId="34D948AB" w:rsidR="00241951" w:rsidRDefault="00826F61" w:rsidP="00241951">
      <w:pPr>
        <w:pStyle w:val="Header"/>
      </w:pPr>
      <w:r>
        <w:rPr>
          <w:noProof/>
          <w:sz w:val="28"/>
          <w:lang w:val="en-PH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26AF2" wp14:editId="19FD8468">
                <wp:simplePos x="0" y="0"/>
                <wp:positionH relativeFrom="column">
                  <wp:posOffset>-871855</wp:posOffset>
                </wp:positionH>
                <wp:positionV relativeFrom="paragraph">
                  <wp:posOffset>213360</wp:posOffset>
                </wp:positionV>
                <wp:extent cx="7804150" cy="31750"/>
                <wp:effectExtent l="0" t="0" r="635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2DA16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65pt,16.8pt" to="545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" strokecolor="#4579b8 [3044]">
                <o:lock v:ext="edit" shapetype="f"/>
              </v:line>
            </w:pict>
          </mc:Fallback>
        </mc:AlternateContent>
      </w:r>
      <w:r w:rsidR="00260FD8">
        <w:rPr>
          <w:sz w:val="28"/>
        </w:rPr>
        <w:t>lynus_</w:t>
      </w:r>
      <w:r w:rsidR="007C4FA4">
        <w:rPr>
          <w:sz w:val="28"/>
        </w:rPr>
        <w:t>17</w:t>
      </w:r>
      <w:r w:rsidR="00241951">
        <w:rPr>
          <w:sz w:val="28"/>
        </w:rPr>
        <w:t>@icloud.com</w:t>
      </w:r>
      <w:r w:rsidR="00241951">
        <w:tab/>
      </w:r>
    </w:p>
    <w:p w14:paraId="19B7B3E7" w14:textId="77777777" w:rsidR="00897111" w:rsidRDefault="00897111"/>
    <w:p w14:paraId="377D56BF" w14:textId="77777777" w:rsidR="00897111" w:rsidRPr="003C44D1" w:rsidRDefault="00897111">
      <w:pPr>
        <w:rPr>
          <w:b/>
          <w:sz w:val="28"/>
        </w:rPr>
      </w:pPr>
      <w:r w:rsidRPr="003C44D1">
        <w:rPr>
          <w:b/>
          <w:sz w:val="28"/>
        </w:rPr>
        <w:t>OBJECTIVES</w:t>
      </w:r>
    </w:p>
    <w:p w14:paraId="5E75AF35" w14:textId="77777777" w:rsidR="00897111" w:rsidRDefault="00897111" w:rsidP="003C44D1">
      <w:pPr>
        <w:ind w:firstLine="720"/>
        <w:rPr>
          <w:rFonts w:cstheme="minorHAnsi"/>
          <w:sz w:val="24"/>
          <w:szCs w:val="24"/>
        </w:rPr>
      </w:pPr>
      <w:r w:rsidRPr="00692FFF">
        <w:rPr>
          <w:rFonts w:cstheme="minorHAnsi"/>
          <w:sz w:val="24"/>
          <w:szCs w:val="24"/>
        </w:rPr>
        <w:t xml:space="preserve">To incorporate my knowledge, talent and skill to </w:t>
      </w:r>
      <w:r w:rsidR="003C44D1" w:rsidRPr="00692FFF">
        <w:rPr>
          <w:rFonts w:cstheme="minorHAnsi"/>
          <w:sz w:val="24"/>
          <w:szCs w:val="24"/>
        </w:rPr>
        <w:t>fulfill</w:t>
      </w:r>
      <w:r w:rsidRPr="00692FFF">
        <w:rPr>
          <w:rFonts w:cstheme="minorHAnsi"/>
          <w:sz w:val="24"/>
          <w:szCs w:val="24"/>
        </w:rPr>
        <w:t xml:space="preserve"> the Vision of the company and to be a key individual to be a part of the success of the group.</w:t>
      </w:r>
    </w:p>
    <w:p w14:paraId="63CF6B94" w14:textId="77777777" w:rsidR="007C51C5" w:rsidRPr="003C44D1" w:rsidRDefault="007C51C5" w:rsidP="007C51C5">
      <w:pPr>
        <w:rPr>
          <w:b/>
          <w:sz w:val="28"/>
        </w:rPr>
      </w:pPr>
      <w:r w:rsidRPr="003C44D1">
        <w:rPr>
          <w:b/>
          <w:sz w:val="28"/>
        </w:rPr>
        <w:t>EDUCATION:</w:t>
      </w:r>
    </w:p>
    <w:p w14:paraId="275EF91D" w14:textId="77777777" w:rsidR="007C51C5" w:rsidRDefault="007C51C5" w:rsidP="007C51C5">
      <w:pPr>
        <w:pStyle w:val="NoSpacing"/>
      </w:pPr>
      <w:r>
        <w:t>2002-2004</w:t>
      </w:r>
      <w:r>
        <w:tab/>
      </w:r>
      <w:r>
        <w:tab/>
      </w:r>
      <w:r>
        <w:tab/>
        <w:t>A.B.POLITICAL SCIENCE</w:t>
      </w:r>
      <w:r>
        <w:tab/>
        <w:t xml:space="preserve">            RIZAL TECHNOLOGICAL UNIVERSITY</w:t>
      </w:r>
    </w:p>
    <w:p w14:paraId="01879A0B" w14:textId="77777777" w:rsidR="007C51C5" w:rsidRPr="007C51C5" w:rsidRDefault="007C51C5" w:rsidP="007C51C5">
      <w:pPr>
        <w:pStyle w:val="NoSpacing"/>
        <w:rPr>
          <w:sz w:val="18"/>
        </w:rPr>
      </w:pPr>
      <w: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(POST GRADUATE)</w:t>
      </w:r>
      <w:r>
        <w:rPr>
          <w:sz w:val="18"/>
        </w:rPr>
        <w:tab/>
      </w:r>
      <w:r>
        <w:rPr>
          <w:sz w:val="18"/>
        </w:rPr>
        <w:tab/>
      </w:r>
      <w:r w:rsidRPr="007C51C5">
        <w:rPr>
          <w:sz w:val="18"/>
        </w:rPr>
        <w:t>(BONI AVE. MANDALUYONG CITY)</w:t>
      </w:r>
    </w:p>
    <w:p w14:paraId="4A2D3691" w14:textId="77777777" w:rsidR="007C51C5" w:rsidRDefault="007C51C5" w:rsidP="007C51C5">
      <w:pPr>
        <w:pStyle w:val="NoSpacing"/>
      </w:pPr>
      <w:r>
        <w:t>2005-2009</w:t>
      </w:r>
      <w:r>
        <w:tab/>
      </w:r>
      <w:r>
        <w:tab/>
      </w:r>
      <w:r>
        <w:tab/>
        <w:t>B.S NURSING</w:t>
      </w:r>
      <w:r>
        <w:tab/>
      </w:r>
      <w:r>
        <w:tab/>
        <w:t xml:space="preserve">            OUR LADY OF GUADALUPE COLLEGES</w:t>
      </w:r>
    </w:p>
    <w:p w14:paraId="439336B6" w14:textId="77777777" w:rsidR="007C51C5" w:rsidRDefault="007C51C5" w:rsidP="007C51C5">
      <w:pPr>
        <w:pStyle w:val="NoSpacing"/>
        <w:rPr>
          <w:sz w:val="18"/>
        </w:rPr>
      </w:pPr>
      <w:r>
        <w:tab/>
      </w:r>
      <w:r>
        <w:tab/>
      </w:r>
      <w:r>
        <w:tab/>
      </w:r>
      <w:r>
        <w:tab/>
      </w:r>
      <w:r w:rsidRPr="00EA23A9">
        <w:rPr>
          <w:lang w:val="es-419"/>
        </w:rPr>
        <w:t>(</w:t>
      </w:r>
      <w:r w:rsidRPr="00EA23A9">
        <w:rPr>
          <w:sz w:val="18"/>
          <w:lang w:val="es-419"/>
        </w:rPr>
        <w:t>GRADUATE)</w:t>
      </w:r>
      <w:r w:rsidRPr="00EA23A9">
        <w:rPr>
          <w:lang w:val="es-419"/>
        </w:rPr>
        <w:tab/>
        <w:t xml:space="preserve">                           (</w:t>
      </w:r>
      <w:r w:rsidRPr="00EA23A9">
        <w:rPr>
          <w:sz w:val="14"/>
          <w:lang w:val="es-419"/>
        </w:rPr>
        <w:t xml:space="preserve">SEIRRA MADRE COR ESTEBAN ST. </w:t>
      </w:r>
      <w:r w:rsidRPr="007C51C5">
        <w:rPr>
          <w:sz w:val="14"/>
        </w:rPr>
        <w:t>MANDALUYONG CITY</w:t>
      </w:r>
      <w:r>
        <w:rPr>
          <w:sz w:val="18"/>
        </w:rPr>
        <w:t>)</w:t>
      </w:r>
    </w:p>
    <w:p w14:paraId="01A6C7DA" w14:textId="77777777" w:rsidR="007C51C5" w:rsidRDefault="007C51C5" w:rsidP="007C51C5">
      <w:pPr>
        <w:pStyle w:val="NoSpacing"/>
        <w:rPr>
          <w:sz w:val="18"/>
        </w:rPr>
      </w:pPr>
    </w:p>
    <w:p w14:paraId="764DA09A" w14:textId="77777777" w:rsidR="007C51C5" w:rsidRPr="003C44D1" w:rsidRDefault="007C51C5" w:rsidP="007C51C5">
      <w:pPr>
        <w:pStyle w:val="Heading1"/>
        <w:rPr>
          <w:rFonts w:asciiTheme="minorHAnsi" w:hAnsiTheme="minorHAnsi" w:cstheme="minorHAnsi"/>
          <w:bCs/>
          <w:sz w:val="28"/>
        </w:rPr>
      </w:pPr>
      <w:r w:rsidRPr="003C44D1">
        <w:rPr>
          <w:rFonts w:asciiTheme="minorHAnsi" w:hAnsiTheme="minorHAnsi" w:cstheme="minorHAnsi"/>
          <w:bCs/>
          <w:sz w:val="28"/>
        </w:rPr>
        <w:t>ACTIVITIES:</w:t>
      </w:r>
    </w:p>
    <w:p w14:paraId="1B172CCF" w14:textId="77777777" w:rsidR="007C51C5" w:rsidRDefault="007C51C5" w:rsidP="007C51C5">
      <w:pPr>
        <w:pStyle w:val="NoSpacing"/>
      </w:pPr>
    </w:p>
    <w:p w14:paraId="631EBFC3" w14:textId="77777777" w:rsidR="007C51C5" w:rsidRPr="00E93635" w:rsidRDefault="007C51C5" w:rsidP="000B0A9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93635">
        <w:rPr>
          <w:sz w:val="24"/>
          <w:szCs w:val="24"/>
        </w:rPr>
        <w:t>MEMBER</w:t>
      </w:r>
      <w:r w:rsidR="000B0A99" w:rsidRPr="00E93635">
        <w:rPr>
          <w:sz w:val="24"/>
          <w:szCs w:val="24"/>
        </w:rPr>
        <w:t>,</w:t>
      </w:r>
      <w:r w:rsidRPr="00E93635">
        <w:rPr>
          <w:sz w:val="24"/>
          <w:szCs w:val="24"/>
        </w:rPr>
        <w:t xml:space="preserve"> RED CROSS</w:t>
      </w:r>
      <w:r w:rsidR="000B0A99" w:rsidRPr="00E93635">
        <w:rPr>
          <w:sz w:val="24"/>
          <w:szCs w:val="24"/>
        </w:rPr>
        <w:t xml:space="preserve"> OF THE PHILIPPINES 2006-2012</w:t>
      </w:r>
    </w:p>
    <w:p w14:paraId="2DAF8F61" w14:textId="77777777" w:rsidR="000B0A99" w:rsidRPr="00E93635" w:rsidRDefault="000B0A99" w:rsidP="000B0A9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93635">
        <w:rPr>
          <w:sz w:val="24"/>
          <w:szCs w:val="24"/>
        </w:rPr>
        <w:t xml:space="preserve">SINGLE FOR </w:t>
      </w:r>
      <w:r w:rsidR="00D72814" w:rsidRPr="00E93635">
        <w:rPr>
          <w:sz w:val="24"/>
          <w:szCs w:val="24"/>
        </w:rPr>
        <w:t>CHRIST</w:t>
      </w:r>
    </w:p>
    <w:p w14:paraId="431C5986" w14:textId="77777777" w:rsidR="000B0A99" w:rsidRPr="00E93635" w:rsidRDefault="000B0A99" w:rsidP="000B0A9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93635">
        <w:rPr>
          <w:sz w:val="24"/>
          <w:szCs w:val="24"/>
        </w:rPr>
        <w:t>MEMBER, GENESIS CHOIR (OUR LADY OF FATIMA PARISH)</w:t>
      </w:r>
    </w:p>
    <w:p w14:paraId="31A348FD" w14:textId="77777777" w:rsidR="003C44D1" w:rsidRDefault="003C44D1" w:rsidP="003C44D1">
      <w:pPr>
        <w:pStyle w:val="NoSpacing"/>
      </w:pPr>
    </w:p>
    <w:p w14:paraId="6033ED8C" w14:textId="77777777" w:rsidR="000B0A99" w:rsidRDefault="000B0A99" w:rsidP="000B0A99">
      <w:pPr>
        <w:pStyle w:val="NoSpacing"/>
        <w:rPr>
          <w:b/>
          <w:sz w:val="28"/>
        </w:rPr>
      </w:pPr>
      <w:r w:rsidRPr="003C44D1">
        <w:rPr>
          <w:b/>
          <w:sz w:val="28"/>
        </w:rPr>
        <w:t>EXPERIENCE:</w:t>
      </w:r>
    </w:p>
    <w:p w14:paraId="2E7F5400" w14:textId="299D3EC7" w:rsidR="003C44D1" w:rsidRPr="00D77808" w:rsidRDefault="003C44D1" w:rsidP="00692FFF">
      <w:pPr>
        <w:pStyle w:val="NoSpacing"/>
        <w:rPr>
          <w:b/>
          <w:sz w:val="28"/>
        </w:rPr>
      </w:pPr>
      <w:r>
        <w:rPr>
          <w:b/>
          <w:sz w:val="28"/>
        </w:rPr>
        <w:tab/>
      </w:r>
      <w:r w:rsidR="00692FFF" w:rsidRPr="001B0845">
        <w:rPr>
          <w:b/>
          <w:sz w:val="28"/>
          <w:szCs w:val="28"/>
        </w:rPr>
        <w:t xml:space="preserve"> </w:t>
      </w:r>
    </w:p>
    <w:p w14:paraId="65C65B37" w14:textId="77777777" w:rsidR="00E93635" w:rsidRPr="001B0845" w:rsidRDefault="00E93635" w:rsidP="00692FFF">
      <w:pPr>
        <w:pStyle w:val="NoSpacing"/>
        <w:rPr>
          <w:b/>
          <w:sz w:val="28"/>
        </w:rPr>
      </w:pPr>
    </w:p>
    <w:p w14:paraId="4F067132" w14:textId="77777777" w:rsidR="00D77808" w:rsidRDefault="000B0A99" w:rsidP="00692FFF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t>LOANS ORIGINATION ASST.</w:t>
      </w:r>
      <w:r w:rsidR="00E93635" w:rsidRPr="00D77808">
        <w:rPr>
          <w:b/>
          <w:sz w:val="24"/>
          <w:szCs w:val="24"/>
        </w:rPr>
        <w:tab/>
      </w:r>
    </w:p>
    <w:p w14:paraId="11D4965C" w14:textId="77777777" w:rsidR="00D77808" w:rsidRDefault="00E93635" w:rsidP="00692FFF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t>PROPERTY COMPANY OF FRIENDS INC</w:t>
      </w:r>
      <w:r w:rsidRPr="00D77808">
        <w:rPr>
          <w:b/>
          <w:sz w:val="24"/>
          <w:szCs w:val="24"/>
        </w:rPr>
        <w:tab/>
      </w:r>
    </w:p>
    <w:p w14:paraId="05A6374F" w14:textId="45315D49" w:rsidR="000B0A99" w:rsidRPr="00D77808" w:rsidRDefault="000B0A99" w:rsidP="00692FFF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t>2010-2011</w:t>
      </w:r>
    </w:p>
    <w:p w14:paraId="470E229C" w14:textId="42CE346B" w:rsidR="006109D0" w:rsidRDefault="006109D0" w:rsidP="00692FFF">
      <w:pPr>
        <w:pStyle w:val="NoSpacing"/>
        <w:rPr>
          <w:sz w:val="24"/>
          <w:szCs w:val="24"/>
        </w:rPr>
      </w:pPr>
      <w:bookmarkStart w:id="0" w:name="_GoBack"/>
      <w:bookmarkEnd w:id="0"/>
    </w:p>
    <w:p w14:paraId="67FCEA0F" w14:textId="011E942C" w:rsidR="00AB51B6" w:rsidRPr="00BD6CEA" w:rsidRDefault="00AB51B6" w:rsidP="00AB51B6">
      <w:pPr>
        <w:pStyle w:val="NoSpacing"/>
        <w:rPr>
          <w:b/>
          <w:i/>
          <w:sz w:val="24"/>
          <w:szCs w:val="24"/>
        </w:rPr>
      </w:pPr>
      <w:r w:rsidRPr="00BD6CEA">
        <w:rPr>
          <w:b/>
          <w:i/>
          <w:sz w:val="24"/>
          <w:szCs w:val="24"/>
        </w:rPr>
        <w:t>RESPONSIBILITIES</w:t>
      </w:r>
    </w:p>
    <w:p w14:paraId="0D271502" w14:textId="77777777" w:rsidR="00BD6CEA" w:rsidRPr="00AB51B6" w:rsidRDefault="00BD6CEA" w:rsidP="00AB51B6">
      <w:pPr>
        <w:pStyle w:val="NoSpacing"/>
        <w:rPr>
          <w:b/>
          <w:sz w:val="24"/>
          <w:szCs w:val="24"/>
        </w:rPr>
      </w:pPr>
    </w:p>
    <w:p w14:paraId="154452D2" w14:textId="105F734B" w:rsidR="00AB51B6" w:rsidRPr="00AB51B6" w:rsidRDefault="00AB51B6" w:rsidP="00AB51B6">
      <w:pPr>
        <w:pStyle w:val="NoSpacing"/>
        <w:numPr>
          <w:ilvl w:val="0"/>
          <w:numId w:val="14"/>
        </w:numPr>
        <w:rPr>
          <w:b/>
          <w:sz w:val="28"/>
        </w:rPr>
      </w:pPr>
      <w:r>
        <w:rPr>
          <w:sz w:val="28"/>
        </w:rPr>
        <w:t>Assess the client monitoring to determine the reservation date</w:t>
      </w:r>
    </w:p>
    <w:p w14:paraId="38D6AEA8" w14:textId="5751E686" w:rsidR="00AB51B6" w:rsidRPr="00AB51B6" w:rsidRDefault="00AB51B6" w:rsidP="00AB51B6">
      <w:pPr>
        <w:pStyle w:val="NoSpacing"/>
        <w:numPr>
          <w:ilvl w:val="0"/>
          <w:numId w:val="14"/>
        </w:numPr>
        <w:rPr>
          <w:b/>
          <w:sz w:val="28"/>
        </w:rPr>
      </w:pPr>
      <w:r>
        <w:rPr>
          <w:sz w:val="28"/>
        </w:rPr>
        <w:t>Print welcome letter, notice.</w:t>
      </w:r>
    </w:p>
    <w:p w14:paraId="64EB1224" w14:textId="08B8313E" w:rsidR="00AB51B6" w:rsidRPr="00AB51B6" w:rsidRDefault="00AB51B6" w:rsidP="00AB51B6">
      <w:pPr>
        <w:pStyle w:val="NoSpacing"/>
        <w:numPr>
          <w:ilvl w:val="0"/>
          <w:numId w:val="14"/>
        </w:numPr>
        <w:rPr>
          <w:b/>
          <w:sz w:val="28"/>
        </w:rPr>
      </w:pPr>
      <w:r>
        <w:rPr>
          <w:sz w:val="28"/>
        </w:rPr>
        <w:t>Send mail and ensure the mail are well documented</w:t>
      </w:r>
    </w:p>
    <w:p w14:paraId="7288E7A3" w14:textId="5D540444" w:rsidR="00583269" w:rsidRDefault="00583269" w:rsidP="00692FFF">
      <w:pPr>
        <w:pStyle w:val="NoSpacing"/>
        <w:rPr>
          <w:sz w:val="24"/>
          <w:szCs w:val="24"/>
        </w:rPr>
      </w:pPr>
    </w:p>
    <w:p w14:paraId="649BA68D" w14:textId="77777777" w:rsidR="00D77808" w:rsidRDefault="00D77808" w:rsidP="00692FFF">
      <w:pPr>
        <w:pStyle w:val="NoSpacing"/>
        <w:rPr>
          <w:b/>
          <w:sz w:val="24"/>
          <w:szCs w:val="24"/>
        </w:rPr>
      </w:pPr>
    </w:p>
    <w:p w14:paraId="3F2BB7BC" w14:textId="114D7C06" w:rsidR="00D77808" w:rsidRPr="00D77808" w:rsidRDefault="000B0A99" w:rsidP="00692FFF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t>LOANS ORIGINATION</w:t>
      </w:r>
      <w:r w:rsidR="00D77808" w:rsidRPr="00D77808">
        <w:rPr>
          <w:b/>
          <w:sz w:val="24"/>
          <w:szCs w:val="24"/>
        </w:rPr>
        <w:t xml:space="preserve"> </w:t>
      </w:r>
      <w:r w:rsidR="00D77808" w:rsidRPr="00D77808">
        <w:rPr>
          <w:b/>
          <w:sz w:val="24"/>
          <w:szCs w:val="24"/>
        </w:rPr>
        <w:t>TEAM LEADER</w:t>
      </w:r>
      <w:r w:rsidRPr="00D77808">
        <w:rPr>
          <w:b/>
          <w:sz w:val="24"/>
          <w:szCs w:val="24"/>
        </w:rPr>
        <w:t xml:space="preserve"> </w:t>
      </w:r>
      <w:r w:rsidR="00E93635" w:rsidRPr="00D77808">
        <w:rPr>
          <w:b/>
          <w:sz w:val="24"/>
          <w:szCs w:val="24"/>
        </w:rPr>
        <w:t xml:space="preserve">              </w:t>
      </w:r>
    </w:p>
    <w:p w14:paraId="78CC4790" w14:textId="77777777" w:rsidR="00D77808" w:rsidRPr="00D77808" w:rsidRDefault="00E93635" w:rsidP="00692FFF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t xml:space="preserve">PROPERTY COMPANY OF FRIENDS INC </w:t>
      </w:r>
      <w:r w:rsidRPr="00D77808">
        <w:rPr>
          <w:b/>
          <w:sz w:val="24"/>
          <w:szCs w:val="24"/>
        </w:rPr>
        <w:tab/>
      </w:r>
    </w:p>
    <w:p w14:paraId="452311B4" w14:textId="7416D47C" w:rsidR="000B0A99" w:rsidRPr="00D77808" w:rsidRDefault="000B0A99" w:rsidP="00692FFF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t>2012-2014</w:t>
      </w:r>
    </w:p>
    <w:p w14:paraId="5CE669E5" w14:textId="6AECA387" w:rsidR="00583269" w:rsidRDefault="00583269" w:rsidP="00692FFF">
      <w:pPr>
        <w:pStyle w:val="NoSpacing"/>
        <w:rPr>
          <w:sz w:val="24"/>
          <w:szCs w:val="24"/>
        </w:rPr>
      </w:pPr>
    </w:p>
    <w:p w14:paraId="134A504E" w14:textId="77777777" w:rsidR="006109D0" w:rsidRDefault="006109D0" w:rsidP="00692FFF">
      <w:pPr>
        <w:pStyle w:val="NoSpacing"/>
        <w:rPr>
          <w:sz w:val="24"/>
          <w:szCs w:val="24"/>
        </w:rPr>
      </w:pPr>
    </w:p>
    <w:p w14:paraId="0E70B7F5" w14:textId="30150FB5" w:rsidR="00AB51B6" w:rsidRPr="00BD6CEA" w:rsidRDefault="00AB51B6" w:rsidP="00AB51B6">
      <w:pPr>
        <w:pStyle w:val="NoSpacing"/>
        <w:rPr>
          <w:b/>
          <w:i/>
          <w:sz w:val="24"/>
          <w:szCs w:val="24"/>
        </w:rPr>
      </w:pPr>
      <w:r w:rsidRPr="00BD6CEA">
        <w:rPr>
          <w:b/>
          <w:i/>
          <w:sz w:val="24"/>
          <w:szCs w:val="24"/>
        </w:rPr>
        <w:t>RESPONSIBILITIES</w:t>
      </w:r>
    </w:p>
    <w:p w14:paraId="33086507" w14:textId="641881F3" w:rsidR="00AB51B6" w:rsidRDefault="00AB51B6" w:rsidP="00AB51B6">
      <w:pPr>
        <w:pStyle w:val="NoSpacing"/>
        <w:rPr>
          <w:b/>
          <w:sz w:val="28"/>
        </w:rPr>
      </w:pPr>
    </w:p>
    <w:p w14:paraId="297AA83C" w14:textId="77777777" w:rsidR="00AB51B6" w:rsidRPr="00241951" w:rsidRDefault="00AB51B6" w:rsidP="00AB51B6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241951">
        <w:rPr>
          <w:sz w:val="28"/>
          <w:szCs w:val="28"/>
        </w:rPr>
        <w:t xml:space="preserve">Analyzed loan applications of diverse applicants </w:t>
      </w:r>
    </w:p>
    <w:p w14:paraId="2246BC16" w14:textId="1A9E37C5" w:rsidR="00AB51B6" w:rsidRPr="006109D0" w:rsidRDefault="00AB51B6" w:rsidP="00AB51B6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241951">
        <w:rPr>
          <w:sz w:val="28"/>
          <w:szCs w:val="28"/>
        </w:rPr>
        <w:t>Suggest  loan products, including different financing.</w:t>
      </w:r>
    </w:p>
    <w:p w14:paraId="0EAA580F" w14:textId="77777777" w:rsidR="00AB51B6" w:rsidRPr="00241951" w:rsidRDefault="00AB51B6" w:rsidP="00AB51B6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241951">
        <w:rPr>
          <w:sz w:val="28"/>
          <w:szCs w:val="28"/>
        </w:rPr>
        <w:t>Collected all essential information and documents from clients completing loan applications.</w:t>
      </w:r>
    </w:p>
    <w:p w14:paraId="28731703" w14:textId="471BDB61" w:rsidR="00AB51B6" w:rsidRDefault="00AB51B6" w:rsidP="00AB51B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241951">
        <w:rPr>
          <w:sz w:val="28"/>
          <w:szCs w:val="28"/>
        </w:rPr>
        <w:t>Conducted background checks and verifications to ensure the customer fulfills all conditions</w:t>
      </w:r>
      <w:r>
        <w:rPr>
          <w:sz w:val="28"/>
          <w:szCs w:val="28"/>
        </w:rPr>
        <w:t>.</w:t>
      </w:r>
    </w:p>
    <w:p w14:paraId="12BC00EB" w14:textId="10FDC44D" w:rsidR="00AB51B6" w:rsidRDefault="00AB51B6" w:rsidP="00AB51B6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Oversee the problem of my handled co-worker.</w:t>
      </w:r>
    </w:p>
    <w:p w14:paraId="2E28A684" w14:textId="17FEE3BA" w:rsidR="00AB51B6" w:rsidRDefault="00AB51B6" w:rsidP="00AB51B6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Generate daily report.</w:t>
      </w:r>
    </w:p>
    <w:p w14:paraId="0D0C129F" w14:textId="77777777" w:rsidR="00D77808" w:rsidRPr="00D77808" w:rsidRDefault="000B0A99" w:rsidP="00D77808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lastRenderedPageBreak/>
        <w:t xml:space="preserve">LOANS ORIGINATION </w:t>
      </w:r>
      <w:r w:rsidR="00E93635" w:rsidRPr="00D77808">
        <w:rPr>
          <w:b/>
          <w:sz w:val="24"/>
          <w:szCs w:val="24"/>
        </w:rPr>
        <w:t xml:space="preserve"> </w:t>
      </w:r>
      <w:r w:rsidR="00D77808" w:rsidRPr="00D77808">
        <w:rPr>
          <w:b/>
          <w:sz w:val="24"/>
          <w:szCs w:val="24"/>
        </w:rPr>
        <w:t>SERVICING ASST.</w:t>
      </w:r>
    </w:p>
    <w:p w14:paraId="2E8F3385" w14:textId="77777777" w:rsidR="00D77808" w:rsidRPr="00D77808" w:rsidRDefault="00E93635" w:rsidP="00692FFF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t>PROPERTY COMPANY OF FRIENDS INC</w:t>
      </w:r>
      <w:r w:rsidR="003C44D1" w:rsidRPr="00D77808">
        <w:rPr>
          <w:b/>
          <w:sz w:val="24"/>
          <w:szCs w:val="24"/>
        </w:rPr>
        <w:tab/>
      </w:r>
    </w:p>
    <w:p w14:paraId="6D6AFA4F" w14:textId="1CFAAC8B" w:rsidR="00E93635" w:rsidRDefault="00E93635" w:rsidP="00692FFF">
      <w:pPr>
        <w:pStyle w:val="NoSpacing"/>
        <w:rPr>
          <w:b/>
          <w:sz w:val="24"/>
          <w:szCs w:val="24"/>
        </w:rPr>
      </w:pPr>
      <w:r w:rsidRPr="00D77808">
        <w:rPr>
          <w:b/>
          <w:sz w:val="24"/>
          <w:szCs w:val="24"/>
        </w:rPr>
        <w:t>2014-2015</w:t>
      </w:r>
    </w:p>
    <w:p w14:paraId="57BA0EFC" w14:textId="77777777" w:rsidR="006109D0" w:rsidRPr="00D77808" w:rsidRDefault="006109D0" w:rsidP="00692FFF">
      <w:pPr>
        <w:pStyle w:val="NoSpacing"/>
        <w:rPr>
          <w:b/>
          <w:sz w:val="24"/>
          <w:szCs w:val="24"/>
        </w:rPr>
      </w:pPr>
    </w:p>
    <w:p w14:paraId="17CEE466" w14:textId="771CCE6E" w:rsidR="00BD6CEA" w:rsidRDefault="00BD6CEA" w:rsidP="00692FFF">
      <w:pPr>
        <w:pStyle w:val="NoSpacing"/>
        <w:rPr>
          <w:sz w:val="24"/>
          <w:szCs w:val="24"/>
        </w:rPr>
      </w:pPr>
    </w:p>
    <w:p w14:paraId="2EB68B2E" w14:textId="77777777" w:rsidR="00BD6CEA" w:rsidRPr="00BD6CEA" w:rsidRDefault="00BD6CEA" w:rsidP="00BD6CEA">
      <w:pPr>
        <w:pStyle w:val="NoSpacing"/>
        <w:rPr>
          <w:b/>
          <w:i/>
          <w:sz w:val="24"/>
          <w:szCs w:val="24"/>
        </w:rPr>
      </w:pPr>
      <w:r w:rsidRPr="00BD6CEA">
        <w:rPr>
          <w:b/>
          <w:i/>
          <w:sz w:val="24"/>
          <w:szCs w:val="24"/>
        </w:rPr>
        <w:t>RESPONSIBILITIES</w:t>
      </w:r>
    </w:p>
    <w:p w14:paraId="272846B3" w14:textId="77777777" w:rsidR="00BD6CEA" w:rsidRDefault="00BD6CEA" w:rsidP="00692FFF">
      <w:pPr>
        <w:pStyle w:val="NoSpacing"/>
        <w:rPr>
          <w:sz w:val="24"/>
          <w:szCs w:val="24"/>
        </w:rPr>
      </w:pPr>
    </w:p>
    <w:p w14:paraId="52293F1C" w14:textId="77777777" w:rsidR="00AB51B6" w:rsidRPr="00241951" w:rsidRDefault="00AB51B6" w:rsidP="00AB51B6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00241951">
        <w:rPr>
          <w:sz w:val="28"/>
          <w:szCs w:val="28"/>
        </w:rPr>
        <w:t>Assisted customers by assuaging their doubts and clarified different credit policies.</w:t>
      </w:r>
    </w:p>
    <w:p w14:paraId="1366FC5A" w14:textId="77777777" w:rsidR="00AB51B6" w:rsidRPr="00241951" w:rsidRDefault="00AB51B6" w:rsidP="00AB51B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241951">
        <w:rPr>
          <w:sz w:val="28"/>
          <w:szCs w:val="28"/>
        </w:rPr>
        <w:t>Coordinated with department and underwriters in solving loan related issues.</w:t>
      </w:r>
    </w:p>
    <w:p w14:paraId="70EBC0BD" w14:textId="77777777" w:rsidR="00AB51B6" w:rsidRDefault="00AB51B6" w:rsidP="00AB51B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241951">
        <w:rPr>
          <w:sz w:val="28"/>
          <w:szCs w:val="28"/>
        </w:rPr>
        <w:t xml:space="preserve">Guided clients on additional issues </w:t>
      </w:r>
    </w:p>
    <w:p w14:paraId="1F4E0DC5" w14:textId="219740F3" w:rsidR="00AB51B6" w:rsidRDefault="00AB51B6" w:rsidP="00AB51B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370F0F">
        <w:rPr>
          <w:sz w:val="28"/>
          <w:szCs w:val="28"/>
        </w:rPr>
        <w:t>Worked in coordination with credit analysts to clarify customer‘s credit record.</w:t>
      </w:r>
    </w:p>
    <w:p w14:paraId="42A37761" w14:textId="3B2244D2" w:rsidR="00BD6CEA" w:rsidRDefault="00BD6CEA" w:rsidP="00AB51B6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Generate daily report.</w:t>
      </w:r>
    </w:p>
    <w:p w14:paraId="6B19A704" w14:textId="77777777" w:rsidR="00AB51B6" w:rsidRPr="00E93635" w:rsidRDefault="00AB51B6" w:rsidP="00692FFF">
      <w:pPr>
        <w:pStyle w:val="NoSpacing"/>
        <w:rPr>
          <w:sz w:val="24"/>
          <w:szCs w:val="24"/>
        </w:rPr>
      </w:pPr>
    </w:p>
    <w:p w14:paraId="16A04A80" w14:textId="154DE5B5" w:rsidR="00D05B87" w:rsidRDefault="00D05B87" w:rsidP="00692FFF">
      <w:pPr>
        <w:pStyle w:val="NoSpacing"/>
        <w:rPr>
          <w:sz w:val="24"/>
          <w:szCs w:val="24"/>
        </w:rPr>
      </w:pPr>
    </w:p>
    <w:p w14:paraId="687210F7" w14:textId="77777777" w:rsidR="00AB51B6" w:rsidRDefault="00AB51B6" w:rsidP="00692FFF">
      <w:pPr>
        <w:pStyle w:val="NoSpacing"/>
        <w:rPr>
          <w:sz w:val="24"/>
          <w:szCs w:val="24"/>
        </w:rPr>
      </w:pPr>
    </w:p>
    <w:p w14:paraId="47F2AE03" w14:textId="440A9789" w:rsidR="003316BF" w:rsidRPr="003316BF" w:rsidRDefault="000B0A99" w:rsidP="003316BF">
      <w:pPr>
        <w:pStyle w:val="NoSpacing"/>
        <w:rPr>
          <w:b/>
          <w:sz w:val="24"/>
          <w:szCs w:val="24"/>
        </w:rPr>
      </w:pPr>
      <w:r w:rsidRPr="003316BF">
        <w:rPr>
          <w:b/>
          <w:sz w:val="24"/>
          <w:szCs w:val="24"/>
        </w:rPr>
        <w:t>DOCUMENTATION AUDIT</w:t>
      </w:r>
      <w:r w:rsidR="003316BF" w:rsidRPr="003316BF">
        <w:rPr>
          <w:b/>
          <w:sz w:val="24"/>
          <w:szCs w:val="24"/>
        </w:rPr>
        <w:t xml:space="preserve"> </w:t>
      </w:r>
      <w:r w:rsidR="003316BF" w:rsidRPr="003316BF">
        <w:rPr>
          <w:b/>
          <w:sz w:val="24"/>
          <w:szCs w:val="24"/>
        </w:rPr>
        <w:t>AND CONTROL ASSOCIATE</w:t>
      </w:r>
    </w:p>
    <w:p w14:paraId="44DBD2C3" w14:textId="77777777" w:rsidR="003316BF" w:rsidRPr="003316BF" w:rsidRDefault="00E93635" w:rsidP="00692FFF">
      <w:pPr>
        <w:pStyle w:val="NoSpacing"/>
        <w:rPr>
          <w:b/>
          <w:sz w:val="24"/>
          <w:szCs w:val="24"/>
        </w:rPr>
      </w:pPr>
      <w:r w:rsidRPr="003316BF">
        <w:rPr>
          <w:b/>
          <w:sz w:val="24"/>
          <w:szCs w:val="24"/>
        </w:rPr>
        <w:t>ROPERTY COMPANY OF FRIENDS INC</w:t>
      </w:r>
    </w:p>
    <w:p w14:paraId="094D9CEA" w14:textId="40315BB5" w:rsidR="00E93635" w:rsidRPr="003316BF" w:rsidRDefault="00370F0F" w:rsidP="00692FFF">
      <w:pPr>
        <w:pStyle w:val="NoSpacing"/>
        <w:rPr>
          <w:b/>
          <w:sz w:val="24"/>
          <w:szCs w:val="24"/>
        </w:rPr>
      </w:pPr>
      <w:r w:rsidRPr="003316BF">
        <w:rPr>
          <w:b/>
          <w:sz w:val="24"/>
          <w:szCs w:val="24"/>
        </w:rPr>
        <w:t>2015-MARCH 2017</w:t>
      </w:r>
      <w:r w:rsidR="00E93635" w:rsidRPr="003316BF">
        <w:rPr>
          <w:b/>
          <w:sz w:val="24"/>
          <w:szCs w:val="24"/>
        </w:rPr>
        <w:t xml:space="preserve"> </w:t>
      </w:r>
    </w:p>
    <w:p w14:paraId="6128190C" w14:textId="77777777" w:rsidR="00BD6CEA" w:rsidRDefault="00BD6CEA" w:rsidP="00BD6CEA">
      <w:pPr>
        <w:pStyle w:val="NoSpacing"/>
        <w:rPr>
          <w:b/>
          <w:sz w:val="28"/>
        </w:rPr>
      </w:pPr>
    </w:p>
    <w:p w14:paraId="32064E4E" w14:textId="77777777" w:rsidR="006109D0" w:rsidRDefault="006109D0" w:rsidP="00BD6CEA">
      <w:pPr>
        <w:pStyle w:val="NoSpacing"/>
        <w:rPr>
          <w:b/>
          <w:i/>
          <w:sz w:val="24"/>
          <w:szCs w:val="24"/>
        </w:rPr>
      </w:pPr>
    </w:p>
    <w:p w14:paraId="4C7409E4" w14:textId="17DDC61F" w:rsidR="00BD6CEA" w:rsidRPr="00BD6CEA" w:rsidRDefault="00BD6CEA" w:rsidP="00BD6CEA">
      <w:pPr>
        <w:pStyle w:val="NoSpacing"/>
        <w:rPr>
          <w:b/>
          <w:i/>
          <w:sz w:val="24"/>
          <w:szCs w:val="24"/>
        </w:rPr>
      </w:pPr>
      <w:r w:rsidRPr="00BD6CEA">
        <w:rPr>
          <w:b/>
          <w:i/>
          <w:sz w:val="24"/>
          <w:szCs w:val="24"/>
        </w:rPr>
        <w:t>RESPONSIBILITIES</w:t>
      </w:r>
    </w:p>
    <w:p w14:paraId="04E02CC0" w14:textId="5A55C5FD" w:rsidR="00BD6CEA" w:rsidRDefault="00BD6CEA" w:rsidP="00692FFF">
      <w:pPr>
        <w:pStyle w:val="NoSpacing"/>
        <w:rPr>
          <w:sz w:val="24"/>
          <w:szCs w:val="24"/>
        </w:rPr>
      </w:pPr>
    </w:p>
    <w:p w14:paraId="491109F3" w14:textId="56F49F19" w:rsidR="00BD6CEA" w:rsidRPr="00D77808" w:rsidRDefault="00BD6CEA" w:rsidP="00BD6CEA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D77808">
        <w:rPr>
          <w:sz w:val="28"/>
          <w:szCs w:val="28"/>
        </w:rPr>
        <w:t xml:space="preserve">Evaluate physical and electronic document </w:t>
      </w:r>
    </w:p>
    <w:p w14:paraId="409708F4" w14:textId="15D1E36F" w:rsidR="00BD6CEA" w:rsidRPr="00D77808" w:rsidRDefault="00BD6CEA" w:rsidP="00BD6CEA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D77808">
        <w:rPr>
          <w:sz w:val="28"/>
          <w:szCs w:val="28"/>
        </w:rPr>
        <w:t>Tagging evalutated documents of the client to monitoring.</w:t>
      </w:r>
    </w:p>
    <w:p w14:paraId="5DA20FD5" w14:textId="73D7C3F9" w:rsidR="00BD6CEA" w:rsidRPr="00D77808" w:rsidRDefault="00BD6CEA" w:rsidP="00BD6CEA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D77808">
        <w:rPr>
          <w:sz w:val="28"/>
          <w:szCs w:val="28"/>
        </w:rPr>
        <w:t>Print forms, contracts of client. And evaluate them.</w:t>
      </w:r>
    </w:p>
    <w:p w14:paraId="37861AC6" w14:textId="095D02CE" w:rsidR="00BD6CEA" w:rsidRPr="00D77808" w:rsidRDefault="00BD6CEA" w:rsidP="00BD6CEA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D77808">
        <w:rPr>
          <w:sz w:val="28"/>
          <w:szCs w:val="28"/>
        </w:rPr>
        <w:t>Delivered the clients documents and file to HDMF office.</w:t>
      </w:r>
    </w:p>
    <w:p w14:paraId="5041596C" w14:textId="6E6E7A06" w:rsidR="00BD6CEA" w:rsidRPr="00D77808" w:rsidRDefault="00BD6CEA" w:rsidP="00BD6CEA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D77808">
        <w:rPr>
          <w:sz w:val="28"/>
          <w:szCs w:val="28"/>
        </w:rPr>
        <w:t>Generate daily monitoring</w:t>
      </w:r>
    </w:p>
    <w:p w14:paraId="14111AF7" w14:textId="1FA1113A" w:rsidR="00BD6CEA" w:rsidRPr="00D77808" w:rsidRDefault="00BD6CEA" w:rsidP="00BD6CEA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D77808">
        <w:rPr>
          <w:sz w:val="28"/>
          <w:szCs w:val="28"/>
        </w:rPr>
        <w:t>Report to manager.</w:t>
      </w:r>
    </w:p>
    <w:p w14:paraId="6503AB4C" w14:textId="58CF6477" w:rsidR="00AB51B6" w:rsidRPr="00D77808" w:rsidRDefault="00AB51B6" w:rsidP="00692FFF">
      <w:pPr>
        <w:pStyle w:val="NoSpacing"/>
        <w:rPr>
          <w:sz w:val="28"/>
          <w:szCs w:val="28"/>
        </w:rPr>
      </w:pPr>
    </w:p>
    <w:p w14:paraId="274E0B9D" w14:textId="77777777" w:rsidR="00AB51B6" w:rsidRPr="00EA23A9" w:rsidRDefault="00AB51B6" w:rsidP="00692FFF">
      <w:pPr>
        <w:pStyle w:val="NoSpacing"/>
        <w:rPr>
          <w:sz w:val="24"/>
          <w:szCs w:val="24"/>
        </w:rPr>
      </w:pPr>
    </w:p>
    <w:p w14:paraId="3AAABBD6" w14:textId="77777777" w:rsidR="00D05B87" w:rsidRDefault="00D05B87" w:rsidP="00692FFF">
      <w:pPr>
        <w:pStyle w:val="NoSpacing"/>
        <w:rPr>
          <w:sz w:val="24"/>
          <w:szCs w:val="24"/>
        </w:rPr>
      </w:pPr>
    </w:p>
    <w:p w14:paraId="204166EA" w14:textId="77777777" w:rsidR="003316BF" w:rsidRPr="003316BF" w:rsidRDefault="00370F0F" w:rsidP="00692FFF">
      <w:pPr>
        <w:pStyle w:val="NoSpacing"/>
        <w:rPr>
          <w:b/>
          <w:sz w:val="24"/>
          <w:szCs w:val="24"/>
        </w:rPr>
      </w:pPr>
      <w:r w:rsidRPr="003316BF">
        <w:rPr>
          <w:b/>
          <w:sz w:val="24"/>
          <w:szCs w:val="24"/>
        </w:rPr>
        <w:t xml:space="preserve">SITE ACQUISITION OFFICER </w:t>
      </w:r>
      <w:r w:rsidR="00E93635" w:rsidRPr="003316BF">
        <w:rPr>
          <w:b/>
          <w:sz w:val="24"/>
          <w:szCs w:val="24"/>
        </w:rPr>
        <w:tab/>
      </w:r>
    </w:p>
    <w:p w14:paraId="0A31244F" w14:textId="77777777" w:rsidR="003316BF" w:rsidRPr="003316BF" w:rsidRDefault="00E93635" w:rsidP="00692FFF">
      <w:pPr>
        <w:pStyle w:val="NoSpacing"/>
        <w:rPr>
          <w:b/>
          <w:sz w:val="24"/>
          <w:szCs w:val="24"/>
        </w:rPr>
      </w:pPr>
      <w:r w:rsidRPr="003316BF">
        <w:rPr>
          <w:b/>
          <w:sz w:val="24"/>
          <w:szCs w:val="24"/>
        </w:rPr>
        <w:t>JEZKA COMPANY</w:t>
      </w:r>
      <w:r w:rsidR="00370F0F" w:rsidRPr="003316BF">
        <w:rPr>
          <w:b/>
          <w:sz w:val="24"/>
          <w:szCs w:val="24"/>
        </w:rPr>
        <w:tab/>
      </w:r>
      <w:r w:rsidR="00370F0F" w:rsidRPr="003316BF">
        <w:rPr>
          <w:b/>
          <w:sz w:val="24"/>
          <w:szCs w:val="24"/>
        </w:rPr>
        <w:tab/>
      </w:r>
      <w:r w:rsidR="00370F0F" w:rsidRPr="003316BF">
        <w:rPr>
          <w:b/>
          <w:sz w:val="24"/>
          <w:szCs w:val="24"/>
        </w:rPr>
        <w:tab/>
      </w:r>
      <w:r w:rsidR="00370F0F" w:rsidRPr="003316BF">
        <w:rPr>
          <w:b/>
          <w:sz w:val="24"/>
          <w:szCs w:val="24"/>
        </w:rPr>
        <w:tab/>
      </w:r>
    </w:p>
    <w:p w14:paraId="0C6E2A39" w14:textId="70EF7BBB" w:rsidR="00370F0F" w:rsidRDefault="00E93635" w:rsidP="00692FFF">
      <w:pPr>
        <w:pStyle w:val="NoSpacing"/>
      </w:pPr>
      <w:r w:rsidRPr="003316BF">
        <w:rPr>
          <w:b/>
          <w:sz w:val="24"/>
          <w:szCs w:val="24"/>
        </w:rPr>
        <w:t>JULY2017 – SEPT. 2017</w:t>
      </w:r>
      <w:r w:rsidR="00370F0F" w:rsidRPr="00E93635">
        <w:tab/>
      </w:r>
    </w:p>
    <w:p w14:paraId="2E6ABA9B" w14:textId="4F85A7F2" w:rsidR="006109D0" w:rsidRDefault="006109D0" w:rsidP="00692FFF">
      <w:pPr>
        <w:pStyle w:val="NoSpacing"/>
      </w:pPr>
    </w:p>
    <w:p w14:paraId="26FEE639" w14:textId="77777777" w:rsid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>Conduct  surveys on land sites and properties</w:t>
      </w:r>
    </w:p>
    <w:p w14:paraId="3767F309" w14:textId="77777777" w:rsid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>Examine previous records and evidence to ensure data accuracy</w:t>
      </w:r>
    </w:p>
    <w:p w14:paraId="4749DD5D" w14:textId="77777777" w:rsid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>Research and design methods for survey processes</w:t>
      </w:r>
    </w:p>
    <w:p w14:paraId="695D9A70" w14:textId="77777777" w:rsid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>Use equipment and tools to accurately measure land features (e.g. longitudes, latitudes)</w:t>
      </w:r>
    </w:p>
    <w:p w14:paraId="23E70C07" w14:textId="77777777" w:rsid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>Build maps, sketches, and charts</w:t>
      </w:r>
    </w:p>
    <w:p w14:paraId="1FF2F5C2" w14:textId="77777777" w:rsid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>Supervise and provide guidance to field staff</w:t>
      </w:r>
    </w:p>
    <w:p w14:paraId="65238EE8" w14:textId="77777777" w:rsid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 xml:space="preserve">Purchase and maintain equipment </w:t>
      </w:r>
    </w:p>
    <w:p w14:paraId="0FA4390F" w14:textId="77777777" w:rsid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>Report on survey results and present findings to clients</w:t>
      </w:r>
    </w:p>
    <w:p w14:paraId="0677A1B6" w14:textId="09C31B4A" w:rsidR="006109D0" w:rsidRPr="006109D0" w:rsidRDefault="006109D0" w:rsidP="006109D0">
      <w:pPr>
        <w:pStyle w:val="ListParagraph"/>
        <w:numPr>
          <w:ilvl w:val="0"/>
          <w:numId w:val="16"/>
        </w:numPr>
        <w:spacing w:after="0" w:line="300" w:lineRule="atLeast"/>
        <w:rPr>
          <w:rFonts w:eastAsia="Times New Roman" w:cstheme="minorHAnsi"/>
          <w:sz w:val="28"/>
          <w:szCs w:val="28"/>
          <w:lang w:val="en-PH" w:eastAsia="zh-TW"/>
        </w:rPr>
      </w:pPr>
      <w:r w:rsidRPr="006109D0">
        <w:rPr>
          <w:rFonts w:eastAsia="Times New Roman" w:cstheme="minorHAnsi"/>
          <w:sz w:val="28"/>
          <w:szCs w:val="28"/>
          <w:lang w:val="en-PH" w:eastAsia="zh-TW"/>
        </w:rPr>
        <w:t>Collaborate with engineers and architects on several projects</w:t>
      </w:r>
    </w:p>
    <w:p w14:paraId="5588CE5F" w14:textId="36F6E545" w:rsidR="006109D0" w:rsidRDefault="006109D0" w:rsidP="00692FFF">
      <w:pPr>
        <w:pStyle w:val="NoSpacing"/>
      </w:pPr>
    </w:p>
    <w:p w14:paraId="38C6673A" w14:textId="2E72E9C6" w:rsidR="006109D0" w:rsidRDefault="006109D0" w:rsidP="00692FFF">
      <w:pPr>
        <w:pStyle w:val="NoSpacing"/>
      </w:pPr>
    </w:p>
    <w:p w14:paraId="097F1245" w14:textId="77777777" w:rsidR="006109D0" w:rsidRPr="00E93635" w:rsidRDefault="006109D0" w:rsidP="00692FFF">
      <w:pPr>
        <w:pStyle w:val="NoSpacing"/>
      </w:pPr>
    </w:p>
    <w:p w14:paraId="09928961" w14:textId="2FC9FE25" w:rsidR="00692FFF" w:rsidRDefault="00E93635" w:rsidP="00E93635">
      <w:pPr>
        <w:pStyle w:val="NoSpacing"/>
        <w:rPr>
          <w:sz w:val="24"/>
          <w:szCs w:val="24"/>
        </w:rPr>
      </w:pPr>
      <w:r w:rsidRPr="00E93635">
        <w:rPr>
          <w:sz w:val="24"/>
          <w:szCs w:val="24"/>
        </w:rPr>
        <w:t xml:space="preserve">  </w:t>
      </w:r>
    </w:p>
    <w:p w14:paraId="4ED38A5E" w14:textId="77777777" w:rsidR="00D05B87" w:rsidRDefault="00D05B87" w:rsidP="00E93635">
      <w:pPr>
        <w:pStyle w:val="NoSpacing"/>
        <w:rPr>
          <w:sz w:val="24"/>
          <w:szCs w:val="24"/>
        </w:rPr>
      </w:pPr>
    </w:p>
    <w:p w14:paraId="35D9E523" w14:textId="77777777" w:rsidR="003316BF" w:rsidRPr="003316BF" w:rsidRDefault="00225E36" w:rsidP="00692FFF">
      <w:pPr>
        <w:pStyle w:val="NoSpacing"/>
        <w:rPr>
          <w:b/>
          <w:sz w:val="24"/>
          <w:szCs w:val="24"/>
        </w:rPr>
      </w:pPr>
      <w:r w:rsidRPr="003316BF">
        <w:rPr>
          <w:b/>
          <w:sz w:val="24"/>
          <w:szCs w:val="24"/>
        </w:rPr>
        <w:t>PRIVATE NURSE</w:t>
      </w:r>
      <w:r w:rsidR="00DD33DD" w:rsidRPr="003316BF">
        <w:rPr>
          <w:b/>
          <w:sz w:val="24"/>
          <w:szCs w:val="24"/>
        </w:rPr>
        <w:t xml:space="preserve">                     </w:t>
      </w:r>
    </w:p>
    <w:p w14:paraId="7B157502" w14:textId="77777777" w:rsidR="003316BF" w:rsidRPr="003316BF" w:rsidRDefault="00DD33DD" w:rsidP="00692FFF">
      <w:pPr>
        <w:pStyle w:val="NoSpacing"/>
        <w:rPr>
          <w:b/>
          <w:sz w:val="24"/>
          <w:szCs w:val="24"/>
        </w:rPr>
      </w:pPr>
      <w:r w:rsidRPr="003316BF">
        <w:rPr>
          <w:b/>
          <w:sz w:val="24"/>
          <w:szCs w:val="24"/>
        </w:rPr>
        <w:t xml:space="preserve">RIYADH </w:t>
      </w:r>
      <w:r w:rsidR="00234F0C" w:rsidRPr="003316BF">
        <w:rPr>
          <w:b/>
          <w:sz w:val="24"/>
          <w:szCs w:val="24"/>
        </w:rPr>
        <w:t>(</w:t>
      </w:r>
      <w:r w:rsidRPr="003316BF">
        <w:rPr>
          <w:b/>
          <w:sz w:val="24"/>
          <w:szCs w:val="24"/>
        </w:rPr>
        <w:t xml:space="preserve">KHALID </w:t>
      </w:r>
      <w:r w:rsidR="00234F0C" w:rsidRPr="003316BF">
        <w:rPr>
          <w:b/>
          <w:sz w:val="24"/>
          <w:szCs w:val="24"/>
        </w:rPr>
        <w:t xml:space="preserve">ABDULMOSEEN)                   </w:t>
      </w:r>
    </w:p>
    <w:p w14:paraId="63AE990F" w14:textId="3B5305E2" w:rsidR="00EA23A9" w:rsidRPr="003316BF" w:rsidRDefault="00234F0C" w:rsidP="00692FFF">
      <w:pPr>
        <w:pStyle w:val="NoSpacing"/>
        <w:rPr>
          <w:b/>
          <w:sz w:val="24"/>
          <w:szCs w:val="24"/>
        </w:rPr>
      </w:pPr>
      <w:r w:rsidRPr="003316BF">
        <w:rPr>
          <w:b/>
          <w:sz w:val="24"/>
          <w:szCs w:val="24"/>
        </w:rPr>
        <w:t>AUG</w:t>
      </w:r>
      <w:r w:rsidR="00451FD7" w:rsidRPr="003316BF">
        <w:rPr>
          <w:b/>
          <w:sz w:val="24"/>
          <w:szCs w:val="24"/>
        </w:rPr>
        <w:t xml:space="preserve"> 2018 – APR 2023</w:t>
      </w:r>
    </w:p>
    <w:p w14:paraId="3D287374" w14:textId="77777777" w:rsidR="00D05B87" w:rsidRDefault="00D05B87" w:rsidP="00692FFF">
      <w:pPr>
        <w:pStyle w:val="NoSpacing"/>
        <w:rPr>
          <w:b/>
          <w:sz w:val="28"/>
        </w:rPr>
      </w:pPr>
    </w:p>
    <w:p w14:paraId="69C893E8" w14:textId="3017B5A0" w:rsidR="00692FFF" w:rsidRPr="003316BF" w:rsidRDefault="00692FFF" w:rsidP="00692FFF">
      <w:pPr>
        <w:pStyle w:val="NoSpacing"/>
        <w:rPr>
          <w:b/>
          <w:i/>
          <w:sz w:val="24"/>
          <w:szCs w:val="24"/>
        </w:rPr>
      </w:pPr>
      <w:r w:rsidRPr="003316BF">
        <w:rPr>
          <w:b/>
          <w:i/>
          <w:sz w:val="24"/>
          <w:szCs w:val="24"/>
        </w:rPr>
        <w:t>RESPONSIBILITIES</w:t>
      </w:r>
    </w:p>
    <w:p w14:paraId="189F7592" w14:textId="386E2F97" w:rsidR="003316BF" w:rsidRDefault="003316BF" w:rsidP="00692FFF">
      <w:pPr>
        <w:pStyle w:val="NoSpacing"/>
        <w:rPr>
          <w:b/>
          <w:sz w:val="28"/>
        </w:rPr>
      </w:pPr>
    </w:p>
    <w:p w14:paraId="7359D776" w14:textId="77777777" w:rsidR="003316BF" w:rsidRPr="00D47C50" w:rsidRDefault="003316BF" w:rsidP="003316BF">
      <w:pPr>
        <w:pStyle w:val="NoSpacing"/>
        <w:numPr>
          <w:ilvl w:val="0"/>
          <w:numId w:val="12"/>
        </w:numPr>
        <w:rPr>
          <w:b/>
          <w:sz w:val="28"/>
        </w:rPr>
      </w:pPr>
      <w:r>
        <w:rPr>
          <w:bCs/>
          <w:sz w:val="28"/>
        </w:rPr>
        <w:t>Collect patient/s information  thru systematic procedure</w:t>
      </w:r>
    </w:p>
    <w:p w14:paraId="58ABCDD1" w14:textId="77777777" w:rsidR="003316BF" w:rsidRPr="0085262A" w:rsidRDefault="003316BF" w:rsidP="003316BF">
      <w:pPr>
        <w:pStyle w:val="NoSpacing"/>
        <w:numPr>
          <w:ilvl w:val="0"/>
          <w:numId w:val="12"/>
        </w:numPr>
        <w:rPr>
          <w:b/>
          <w:sz w:val="28"/>
        </w:rPr>
      </w:pPr>
      <w:r>
        <w:rPr>
          <w:bCs/>
          <w:sz w:val="28"/>
        </w:rPr>
        <w:t xml:space="preserve">Coordinated / Referred to Doktor the information collected </w:t>
      </w:r>
    </w:p>
    <w:p w14:paraId="52039FD2" w14:textId="77777777" w:rsidR="003316BF" w:rsidRPr="009728DF" w:rsidRDefault="003316BF" w:rsidP="003316BF">
      <w:pPr>
        <w:pStyle w:val="NoSpacing"/>
        <w:numPr>
          <w:ilvl w:val="0"/>
          <w:numId w:val="12"/>
        </w:numPr>
        <w:rPr>
          <w:b/>
          <w:sz w:val="28"/>
        </w:rPr>
      </w:pPr>
      <w:r>
        <w:rPr>
          <w:bCs/>
          <w:sz w:val="28"/>
        </w:rPr>
        <w:t xml:space="preserve">Assisted Patient/s to their everyday activities </w:t>
      </w:r>
    </w:p>
    <w:p w14:paraId="70170D68" w14:textId="77777777" w:rsidR="003316BF" w:rsidRPr="00AE0D96" w:rsidRDefault="003316BF" w:rsidP="003316BF">
      <w:pPr>
        <w:pStyle w:val="NoSpacing"/>
        <w:numPr>
          <w:ilvl w:val="0"/>
          <w:numId w:val="12"/>
        </w:numPr>
        <w:rPr>
          <w:b/>
          <w:sz w:val="28"/>
        </w:rPr>
      </w:pPr>
      <w:r>
        <w:rPr>
          <w:bCs/>
          <w:sz w:val="28"/>
        </w:rPr>
        <w:t>Carry out Doktor/s order</w:t>
      </w:r>
    </w:p>
    <w:p w14:paraId="3F6A51FB" w14:textId="77777777" w:rsidR="003316BF" w:rsidRPr="007D40A9" w:rsidRDefault="003316BF" w:rsidP="003316BF">
      <w:pPr>
        <w:pStyle w:val="NoSpacing"/>
        <w:numPr>
          <w:ilvl w:val="0"/>
          <w:numId w:val="12"/>
        </w:numPr>
        <w:rPr>
          <w:b/>
          <w:sz w:val="28"/>
        </w:rPr>
      </w:pPr>
      <w:r>
        <w:rPr>
          <w:bCs/>
          <w:sz w:val="28"/>
        </w:rPr>
        <w:t>Ensure the comfort and safety if the patient</w:t>
      </w:r>
    </w:p>
    <w:p w14:paraId="6CD7E61E" w14:textId="77777777" w:rsidR="003316BF" w:rsidRPr="00CE2B92" w:rsidRDefault="003316BF" w:rsidP="003316BF">
      <w:pPr>
        <w:pStyle w:val="NoSpacing"/>
        <w:numPr>
          <w:ilvl w:val="0"/>
          <w:numId w:val="12"/>
        </w:numPr>
        <w:rPr>
          <w:b/>
          <w:sz w:val="28"/>
        </w:rPr>
      </w:pPr>
      <w:r>
        <w:rPr>
          <w:bCs/>
          <w:sz w:val="28"/>
        </w:rPr>
        <w:t xml:space="preserve">Guided patient to use their capabilities to overcome illness </w:t>
      </w:r>
    </w:p>
    <w:p w14:paraId="76248D9E" w14:textId="31A4083B" w:rsidR="003316BF" w:rsidRDefault="003316BF" w:rsidP="003316BF">
      <w:pPr>
        <w:pStyle w:val="NoSpacing"/>
        <w:numPr>
          <w:ilvl w:val="0"/>
          <w:numId w:val="12"/>
        </w:numPr>
        <w:rPr>
          <w:b/>
          <w:sz w:val="28"/>
        </w:rPr>
      </w:pPr>
      <w:r>
        <w:rPr>
          <w:bCs/>
          <w:sz w:val="28"/>
        </w:rPr>
        <w:t>Ensure patient positive look in Life</w:t>
      </w:r>
    </w:p>
    <w:p w14:paraId="4EDF2A6F" w14:textId="77777777" w:rsidR="00370F0F" w:rsidRPr="00692FFF" w:rsidRDefault="00370F0F" w:rsidP="00692FFF">
      <w:pPr>
        <w:pStyle w:val="NoSpacing"/>
        <w:rPr>
          <w:b/>
          <w:sz w:val="28"/>
        </w:rPr>
      </w:pPr>
    </w:p>
    <w:p w14:paraId="4E495E64" w14:textId="178B88B3" w:rsidR="000023DA" w:rsidRDefault="000023DA" w:rsidP="000023DA">
      <w:pPr>
        <w:pStyle w:val="NoSpacing"/>
        <w:ind w:left="720"/>
        <w:rPr>
          <w:b/>
          <w:sz w:val="28"/>
        </w:rPr>
      </w:pPr>
    </w:p>
    <w:p w14:paraId="5F080A00" w14:textId="77777777" w:rsidR="003316BF" w:rsidRDefault="003316BF" w:rsidP="000023DA">
      <w:pPr>
        <w:pStyle w:val="NoSpacing"/>
        <w:ind w:left="720"/>
        <w:rPr>
          <w:b/>
          <w:sz w:val="28"/>
        </w:rPr>
      </w:pPr>
    </w:p>
    <w:p w14:paraId="4E34A801" w14:textId="77777777" w:rsidR="000B0A99" w:rsidRPr="004378D4" w:rsidRDefault="000B0A99" w:rsidP="000B0A99">
      <w:pPr>
        <w:pStyle w:val="NoSpacing"/>
        <w:rPr>
          <w:b/>
          <w:sz w:val="28"/>
        </w:rPr>
      </w:pPr>
      <w:r w:rsidRPr="004378D4">
        <w:rPr>
          <w:b/>
          <w:sz w:val="28"/>
        </w:rPr>
        <w:t>AWARD:</w:t>
      </w:r>
    </w:p>
    <w:p w14:paraId="551E1E28" w14:textId="77777777" w:rsidR="000B0A99" w:rsidRPr="00EA23A9" w:rsidRDefault="000B0A99" w:rsidP="00370F0F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EA23A9">
        <w:rPr>
          <w:sz w:val="28"/>
          <w:szCs w:val="28"/>
        </w:rPr>
        <w:t>FMGREAT REWARD FOR EMBODIED THE CORE VALUES “</w:t>
      </w:r>
      <w:r w:rsidR="00F80369" w:rsidRPr="00EA23A9">
        <w:rPr>
          <w:sz w:val="28"/>
          <w:szCs w:val="28"/>
        </w:rPr>
        <w:t>INNOVATION</w:t>
      </w:r>
      <w:r w:rsidRPr="00EA23A9">
        <w:rPr>
          <w:sz w:val="28"/>
          <w:szCs w:val="28"/>
        </w:rPr>
        <w:t>”</w:t>
      </w:r>
    </w:p>
    <w:p w14:paraId="7F77BEAB" w14:textId="77777777" w:rsidR="003C44D1" w:rsidRPr="00EA23A9" w:rsidRDefault="003C44D1" w:rsidP="00370F0F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EA23A9">
        <w:rPr>
          <w:sz w:val="28"/>
          <w:szCs w:val="28"/>
        </w:rPr>
        <w:t>PROPERTY COMPANY OF FRIENDS GROUP AWARD “</w:t>
      </w:r>
      <w:r w:rsidR="00F80369" w:rsidRPr="00EA23A9">
        <w:rPr>
          <w:sz w:val="28"/>
          <w:szCs w:val="28"/>
        </w:rPr>
        <w:t>INNOVATION</w:t>
      </w:r>
      <w:r w:rsidRPr="00EA23A9">
        <w:rPr>
          <w:sz w:val="28"/>
          <w:szCs w:val="28"/>
        </w:rPr>
        <w:t>”</w:t>
      </w:r>
    </w:p>
    <w:p w14:paraId="2FDA93AB" w14:textId="77777777" w:rsidR="00857F2E" w:rsidRPr="00EA23A9" w:rsidRDefault="00857F2E" w:rsidP="000B0A99">
      <w:pPr>
        <w:pStyle w:val="NoSpacing"/>
        <w:rPr>
          <w:sz w:val="28"/>
          <w:szCs w:val="28"/>
        </w:rPr>
      </w:pPr>
    </w:p>
    <w:p w14:paraId="06D98CF0" w14:textId="47D2CF0D" w:rsidR="00A9287C" w:rsidRDefault="00A9287C" w:rsidP="000B0A99">
      <w:pPr>
        <w:pStyle w:val="NoSpacing"/>
      </w:pPr>
    </w:p>
    <w:p w14:paraId="7D5DEE41" w14:textId="0B85E620" w:rsidR="00EA23A9" w:rsidRDefault="00EA23A9" w:rsidP="000B0A99">
      <w:pPr>
        <w:pStyle w:val="NoSpacing"/>
        <w:rPr>
          <w:b/>
          <w:sz w:val="28"/>
          <w:szCs w:val="28"/>
        </w:rPr>
      </w:pPr>
      <w:r w:rsidRPr="00EA23A9">
        <w:rPr>
          <w:b/>
          <w:sz w:val="28"/>
          <w:szCs w:val="28"/>
        </w:rPr>
        <w:t xml:space="preserve">CHARATER REFERENCES </w:t>
      </w:r>
    </w:p>
    <w:p w14:paraId="2AD9FDD1" w14:textId="07EB0A81" w:rsidR="00EA23A9" w:rsidRDefault="00EA23A9" w:rsidP="000B0A99">
      <w:pPr>
        <w:pStyle w:val="NoSpacing"/>
        <w:rPr>
          <w:b/>
          <w:sz w:val="28"/>
          <w:szCs w:val="28"/>
        </w:rPr>
      </w:pPr>
    </w:p>
    <w:p w14:paraId="5EFEA697" w14:textId="7C9A2556" w:rsidR="00EA23A9" w:rsidRPr="00EA23A9" w:rsidRDefault="00EA23A9" w:rsidP="000B0A99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14:paraId="037BDF25" w14:textId="5F6062BD" w:rsidR="00EA23A9" w:rsidRDefault="00EA23A9" w:rsidP="000B0A99">
      <w:pPr>
        <w:pStyle w:val="NoSpacing"/>
      </w:pPr>
      <w:r>
        <w:rPr>
          <w:b/>
        </w:rPr>
        <w:t>KEILEEN CABELLO</w:t>
      </w:r>
      <w:r w:rsidR="008D5304">
        <w:rPr>
          <w:b/>
        </w:rPr>
        <w:tab/>
      </w:r>
      <w:r w:rsidR="008D5304">
        <w:rPr>
          <w:b/>
        </w:rPr>
        <w:tab/>
      </w:r>
      <w:r w:rsidR="008D5304">
        <w:rPr>
          <w:b/>
        </w:rPr>
        <w:tab/>
      </w:r>
      <w:r>
        <w:t>MANAGER (DACG)</w:t>
      </w:r>
      <w:r w:rsidR="008D5304">
        <w:t xml:space="preserve"> PROFRIENDS INC.</w:t>
      </w:r>
      <w:r>
        <w:t xml:space="preserve"> </w:t>
      </w:r>
      <w:r w:rsidR="008D5304">
        <w:tab/>
      </w:r>
      <w:r w:rsidR="008D5304">
        <w:tab/>
      </w:r>
      <w:r>
        <w:t>09156472454</w:t>
      </w:r>
    </w:p>
    <w:p w14:paraId="592B1F73" w14:textId="56944904" w:rsidR="00EA23A9" w:rsidRDefault="00EA23A9" w:rsidP="000B0A99">
      <w:pPr>
        <w:pStyle w:val="NoSpacing"/>
      </w:pPr>
      <w:r>
        <w:rPr>
          <w:b/>
        </w:rPr>
        <w:t>PEARL BALLESTEROS</w:t>
      </w:r>
      <w:r w:rsidR="008D5304">
        <w:rPr>
          <w:b/>
        </w:rPr>
        <w:tab/>
      </w:r>
      <w:r w:rsidR="008D5304">
        <w:rPr>
          <w:b/>
        </w:rPr>
        <w:tab/>
      </w:r>
      <w:r w:rsidR="008D5304">
        <w:rPr>
          <w:b/>
        </w:rPr>
        <w:tab/>
      </w:r>
      <w:r w:rsidR="008D5304" w:rsidRPr="008D5304">
        <w:t>OFFICER PROFRIENDS INC.</w:t>
      </w:r>
      <w:r w:rsidR="008D5304">
        <w:t xml:space="preserve"> </w:t>
      </w:r>
      <w:r w:rsidR="008D5304">
        <w:tab/>
      </w:r>
      <w:r w:rsidR="008D5304">
        <w:tab/>
      </w:r>
      <w:r w:rsidR="008D5304">
        <w:tab/>
        <w:t>09275853494</w:t>
      </w:r>
    </w:p>
    <w:p w14:paraId="275F84C2" w14:textId="151B1514" w:rsidR="008D5304" w:rsidRPr="008D5304" w:rsidRDefault="008D5304" w:rsidP="000B0A99">
      <w:pPr>
        <w:pStyle w:val="NoSpacing"/>
        <w:rPr>
          <w:b/>
        </w:rPr>
      </w:pPr>
      <w:r w:rsidRPr="008D5304">
        <w:rPr>
          <w:b/>
        </w:rPr>
        <w:t>MOHAMMAD DUWIDAR AMIL IDRIS</w:t>
      </w:r>
      <w:r>
        <w:rPr>
          <w:b/>
        </w:rPr>
        <w:tab/>
      </w:r>
      <w:r w:rsidRPr="008D5304">
        <w:t>NURSE ABDULMOSEEN KHALID</w:t>
      </w:r>
      <w:r>
        <w:tab/>
      </w:r>
      <w:r>
        <w:tab/>
      </w:r>
      <w:r>
        <w:tab/>
        <w:t>09568742352</w:t>
      </w:r>
    </w:p>
    <w:p w14:paraId="376B0039" w14:textId="77777777" w:rsidR="00EA23A9" w:rsidRPr="00EA23A9" w:rsidRDefault="00EA23A9" w:rsidP="000B0A99">
      <w:pPr>
        <w:pStyle w:val="NoSpacing"/>
        <w:rPr>
          <w:sz w:val="28"/>
          <w:szCs w:val="28"/>
        </w:rPr>
      </w:pPr>
    </w:p>
    <w:sectPr w:rsidR="00EA23A9" w:rsidRPr="00EA23A9" w:rsidSect="00897111">
      <w:pgSz w:w="12240" w:h="20160" w:code="5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6C54" w14:textId="77777777" w:rsidR="008077F5" w:rsidRDefault="008077F5" w:rsidP="00A753E8">
      <w:pPr>
        <w:spacing w:after="0" w:line="240" w:lineRule="auto"/>
      </w:pPr>
      <w:r>
        <w:separator/>
      </w:r>
    </w:p>
  </w:endnote>
  <w:endnote w:type="continuationSeparator" w:id="0">
    <w:p w14:paraId="3FDFA0D7" w14:textId="77777777" w:rsidR="008077F5" w:rsidRDefault="008077F5" w:rsidP="00A7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E6A9" w14:textId="77777777" w:rsidR="008077F5" w:rsidRDefault="008077F5" w:rsidP="00A753E8">
      <w:pPr>
        <w:spacing w:after="0" w:line="240" w:lineRule="auto"/>
      </w:pPr>
      <w:r>
        <w:separator/>
      </w:r>
    </w:p>
  </w:footnote>
  <w:footnote w:type="continuationSeparator" w:id="0">
    <w:p w14:paraId="1CE4A49B" w14:textId="77777777" w:rsidR="008077F5" w:rsidRDefault="008077F5" w:rsidP="00A7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227"/>
    <w:multiLevelType w:val="multilevel"/>
    <w:tmpl w:val="F31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7FF4"/>
    <w:multiLevelType w:val="hybridMultilevel"/>
    <w:tmpl w:val="59CE9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012A7"/>
    <w:multiLevelType w:val="hybridMultilevel"/>
    <w:tmpl w:val="0500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7F22"/>
    <w:multiLevelType w:val="hybridMultilevel"/>
    <w:tmpl w:val="3780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5EE1"/>
    <w:multiLevelType w:val="hybridMultilevel"/>
    <w:tmpl w:val="4FA609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775E7"/>
    <w:multiLevelType w:val="hybridMultilevel"/>
    <w:tmpl w:val="FDCAFB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2D8A"/>
    <w:multiLevelType w:val="hybridMultilevel"/>
    <w:tmpl w:val="8856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07ED"/>
    <w:multiLevelType w:val="hybridMultilevel"/>
    <w:tmpl w:val="7A54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B36B2"/>
    <w:multiLevelType w:val="hybridMultilevel"/>
    <w:tmpl w:val="F2E6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3E7D"/>
    <w:multiLevelType w:val="multilevel"/>
    <w:tmpl w:val="293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F7212"/>
    <w:multiLevelType w:val="hybridMultilevel"/>
    <w:tmpl w:val="FE28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C03FA"/>
    <w:multiLevelType w:val="multilevel"/>
    <w:tmpl w:val="82DC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80C0C"/>
    <w:multiLevelType w:val="hybridMultilevel"/>
    <w:tmpl w:val="914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64006"/>
    <w:multiLevelType w:val="multilevel"/>
    <w:tmpl w:val="D712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43762"/>
    <w:multiLevelType w:val="hybridMultilevel"/>
    <w:tmpl w:val="AC9E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95955"/>
    <w:multiLevelType w:val="hybridMultilevel"/>
    <w:tmpl w:val="AD7277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3"/>
  </w:num>
  <w:num w:numId="5">
    <w:abstractNumId w:val="9"/>
  </w:num>
  <w:num w:numId="6">
    <w:abstractNumId w:val="11"/>
  </w:num>
  <w:num w:numId="7">
    <w:abstractNumId w:val="14"/>
  </w:num>
  <w:num w:numId="8">
    <w:abstractNumId w:val="12"/>
  </w:num>
  <w:num w:numId="9">
    <w:abstractNumId w:val="6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15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8"/>
    <w:rsid w:val="000023DA"/>
    <w:rsid w:val="00040EA0"/>
    <w:rsid w:val="000604FA"/>
    <w:rsid w:val="000837D3"/>
    <w:rsid w:val="000B0A99"/>
    <w:rsid w:val="00104ED0"/>
    <w:rsid w:val="00123FCA"/>
    <w:rsid w:val="00124A03"/>
    <w:rsid w:val="001519D5"/>
    <w:rsid w:val="00187053"/>
    <w:rsid w:val="001A0C22"/>
    <w:rsid w:val="001A285E"/>
    <w:rsid w:val="001B0845"/>
    <w:rsid w:val="001D0122"/>
    <w:rsid w:val="001E29DB"/>
    <w:rsid w:val="001E42AC"/>
    <w:rsid w:val="00213B0A"/>
    <w:rsid w:val="00225E36"/>
    <w:rsid w:val="00234F0C"/>
    <w:rsid w:val="00241951"/>
    <w:rsid w:val="00260FD8"/>
    <w:rsid w:val="002C665A"/>
    <w:rsid w:val="00307A15"/>
    <w:rsid w:val="003316BF"/>
    <w:rsid w:val="00342B51"/>
    <w:rsid w:val="00370F0F"/>
    <w:rsid w:val="003902B6"/>
    <w:rsid w:val="00392274"/>
    <w:rsid w:val="003C44D1"/>
    <w:rsid w:val="004378D4"/>
    <w:rsid w:val="00443391"/>
    <w:rsid w:val="00451FD7"/>
    <w:rsid w:val="004904B9"/>
    <w:rsid w:val="00491F5E"/>
    <w:rsid w:val="004B31C4"/>
    <w:rsid w:val="004C5A18"/>
    <w:rsid w:val="004D6A21"/>
    <w:rsid w:val="004D7E19"/>
    <w:rsid w:val="004E4E17"/>
    <w:rsid w:val="004F04CD"/>
    <w:rsid w:val="00551AA0"/>
    <w:rsid w:val="00552F6F"/>
    <w:rsid w:val="00583269"/>
    <w:rsid w:val="005E2D72"/>
    <w:rsid w:val="005F654B"/>
    <w:rsid w:val="006109D0"/>
    <w:rsid w:val="00684590"/>
    <w:rsid w:val="00691504"/>
    <w:rsid w:val="00692FFF"/>
    <w:rsid w:val="00694E4C"/>
    <w:rsid w:val="0071284C"/>
    <w:rsid w:val="007C4FA4"/>
    <w:rsid w:val="007C51C5"/>
    <w:rsid w:val="007D40A9"/>
    <w:rsid w:val="007F2C93"/>
    <w:rsid w:val="008077F5"/>
    <w:rsid w:val="00826F61"/>
    <w:rsid w:val="0085262A"/>
    <w:rsid w:val="00857F2E"/>
    <w:rsid w:val="008761AB"/>
    <w:rsid w:val="00887D74"/>
    <w:rsid w:val="00897111"/>
    <w:rsid w:val="008D5304"/>
    <w:rsid w:val="008D5455"/>
    <w:rsid w:val="00952B69"/>
    <w:rsid w:val="009728DF"/>
    <w:rsid w:val="00995D72"/>
    <w:rsid w:val="009F36EC"/>
    <w:rsid w:val="00A753E8"/>
    <w:rsid w:val="00A9287C"/>
    <w:rsid w:val="00AB3EDC"/>
    <w:rsid w:val="00AB51B6"/>
    <w:rsid w:val="00AB53C1"/>
    <w:rsid w:val="00AD1624"/>
    <w:rsid w:val="00AE0D96"/>
    <w:rsid w:val="00AF10BC"/>
    <w:rsid w:val="00B14086"/>
    <w:rsid w:val="00B20806"/>
    <w:rsid w:val="00B211E4"/>
    <w:rsid w:val="00B73758"/>
    <w:rsid w:val="00BD6CEA"/>
    <w:rsid w:val="00C1237F"/>
    <w:rsid w:val="00C43D4E"/>
    <w:rsid w:val="00C96DC2"/>
    <w:rsid w:val="00CB6E9C"/>
    <w:rsid w:val="00CC296D"/>
    <w:rsid w:val="00CC369C"/>
    <w:rsid w:val="00CC3DEA"/>
    <w:rsid w:val="00CE2B92"/>
    <w:rsid w:val="00D05B87"/>
    <w:rsid w:val="00D47C50"/>
    <w:rsid w:val="00D50219"/>
    <w:rsid w:val="00D6605C"/>
    <w:rsid w:val="00D6773E"/>
    <w:rsid w:val="00D72814"/>
    <w:rsid w:val="00D77808"/>
    <w:rsid w:val="00DA30E2"/>
    <w:rsid w:val="00DB1DA9"/>
    <w:rsid w:val="00DB752A"/>
    <w:rsid w:val="00DC2F9D"/>
    <w:rsid w:val="00DD33DD"/>
    <w:rsid w:val="00E63288"/>
    <w:rsid w:val="00E750A6"/>
    <w:rsid w:val="00E7694C"/>
    <w:rsid w:val="00E93635"/>
    <w:rsid w:val="00EA23A9"/>
    <w:rsid w:val="00EC4777"/>
    <w:rsid w:val="00F051F7"/>
    <w:rsid w:val="00F80369"/>
    <w:rsid w:val="00FE2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1D6AB"/>
  <w15:docId w15:val="{7CB558AC-2FAB-9F43-8344-D1318E05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51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E8"/>
  </w:style>
  <w:style w:type="paragraph" w:styleId="Footer">
    <w:name w:val="footer"/>
    <w:basedOn w:val="Normal"/>
    <w:link w:val="FooterChar"/>
    <w:uiPriority w:val="99"/>
    <w:unhideWhenUsed/>
    <w:rsid w:val="00A7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E8"/>
  </w:style>
  <w:style w:type="paragraph" w:styleId="BalloonText">
    <w:name w:val="Balloon Text"/>
    <w:basedOn w:val="Normal"/>
    <w:link w:val="BalloonTextChar"/>
    <w:uiPriority w:val="99"/>
    <w:semiHidden/>
    <w:unhideWhenUsed/>
    <w:rsid w:val="00A7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111"/>
    <w:pPr>
      <w:ind w:left="720"/>
      <w:contextualSpacing/>
    </w:pPr>
  </w:style>
  <w:style w:type="paragraph" w:styleId="NoSpacing">
    <w:name w:val="No Spacing"/>
    <w:uiPriority w:val="1"/>
    <w:qFormat/>
    <w:rsid w:val="007C51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C51C5"/>
    <w:rPr>
      <w:rFonts w:ascii="Times New Roman" w:eastAsia="Times New Roman" w:hAnsi="Times New Roman" w:cs="Times New Roman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69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2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69"/>
    <w:rPr>
      <w:b/>
      <w:bCs/>
      <w:sz w:val="20"/>
      <w:szCs w:val="20"/>
    </w:rPr>
  </w:style>
  <w:style w:type="character" w:customStyle="1" w:styleId="x1lliihq">
    <w:name w:val="x1lliihq"/>
    <w:basedOn w:val="DefaultParagraphFont"/>
    <w:rsid w:val="0061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8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8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5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0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35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84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67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289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96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10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38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16546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61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66678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77467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384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ACTIVITIES: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JHANA</cp:lastModifiedBy>
  <cp:revision>3</cp:revision>
  <dcterms:created xsi:type="dcterms:W3CDTF">2023-09-26T08:19:00Z</dcterms:created>
  <dcterms:modified xsi:type="dcterms:W3CDTF">2023-09-26T08:33:00Z</dcterms:modified>
</cp:coreProperties>
</file>