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DEDE9" w14:textId="4EC53AB3" w:rsidR="00C54554" w:rsidRPr="008901C0" w:rsidRDefault="00FD5EFE" w:rsidP="005D05AD">
      <w:pPr>
        <w:spacing w:after="0" w:line="259" w:lineRule="auto"/>
        <w:rPr>
          <w:rFonts w:ascii="Calibri" w:eastAsia="Calibri" w:hAnsi="Calibri" w:cs="Calibri"/>
          <w:b/>
          <w:color w:val="000000" w:themeColor="text1"/>
          <w:sz w:val="36"/>
          <w:szCs w:val="36"/>
        </w:rPr>
      </w:pPr>
      <w:bookmarkStart w:id="0" w:name="_GoBack"/>
      <w:bookmarkEnd w:id="0"/>
      <w:r w:rsidRPr="008901C0">
        <w:rPr>
          <w:rStyle w:val="Hyperlink"/>
          <w:rFonts w:ascii="Calibri" w:eastAsia="Calibri" w:hAnsi="Calibri" w:cs="Calibri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4E03199E" wp14:editId="4B4CACC6">
            <wp:simplePos x="0" y="0"/>
            <wp:positionH relativeFrom="page">
              <wp:posOffset>5028565</wp:posOffset>
            </wp:positionH>
            <wp:positionV relativeFrom="paragraph">
              <wp:posOffset>-520890</wp:posOffset>
            </wp:positionV>
            <wp:extent cx="1828800" cy="1715770"/>
            <wp:effectExtent l="0" t="0" r="0" b="0"/>
            <wp:wrapNone/>
            <wp:docPr id="2" name="Picture 2" descr="C:\Users\RICHARD ESLERA\Pictures\2020-06-02\Pict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 ESLERA\Pictures\2020-06-02\Picture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0BF" w:rsidRPr="008901C0">
        <w:rPr>
          <w:rFonts w:ascii="Calibri" w:eastAsia="Calibri" w:hAnsi="Calibri" w:cs="Calibri"/>
          <w:b/>
          <w:color w:val="000000" w:themeColor="text1"/>
          <w:sz w:val="36"/>
          <w:szCs w:val="36"/>
        </w:rPr>
        <w:t>RAMIL R. ESLERA</w:t>
      </w:r>
    </w:p>
    <w:p w14:paraId="68FCF96E" w14:textId="77777777" w:rsidR="00C54554" w:rsidRPr="008901C0" w:rsidRDefault="00E26AC9" w:rsidP="005D05AD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>PAGASPAS TANAUAN CITY BATANGAS.  (PHILS)</w:t>
      </w:r>
    </w:p>
    <w:p w14:paraId="4BF9DF7B" w14:textId="77777777" w:rsidR="00C54554" w:rsidRPr="008901C0" w:rsidRDefault="00CB00BF" w:rsidP="005D05AD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Email Address: </w:t>
      </w:r>
      <w:r w:rsidR="00B57BF4" w:rsidRPr="008901C0">
        <w:rPr>
          <w:color w:val="000000" w:themeColor="text1"/>
        </w:rPr>
        <w:t>ramileslera50@gmail.com</w:t>
      </w:r>
    </w:p>
    <w:p w14:paraId="4BFF4873" w14:textId="774C8CDF" w:rsidR="00C54554" w:rsidRPr="008901C0" w:rsidRDefault="00CB00BF" w:rsidP="005D05AD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Contact No. </w:t>
      </w:r>
      <w:r w:rsidR="007A6393" w:rsidRPr="008901C0">
        <w:rPr>
          <w:rFonts w:ascii="Calibri" w:eastAsia="Calibri" w:hAnsi="Calibri" w:cs="Calibri"/>
          <w:color w:val="000000" w:themeColor="text1"/>
        </w:rPr>
        <w:t>09076171748</w:t>
      </w:r>
      <w:r w:rsidR="00FE6FC5" w:rsidRPr="008901C0">
        <w:rPr>
          <w:rFonts w:ascii="Calibri" w:eastAsia="Calibri" w:hAnsi="Calibri" w:cs="Calibri"/>
          <w:color w:val="000000" w:themeColor="text1"/>
        </w:rPr>
        <w:t xml:space="preserve">/ </w:t>
      </w:r>
      <w:r w:rsidR="000032CC" w:rsidRPr="008901C0">
        <w:rPr>
          <w:rFonts w:ascii="Calibri" w:eastAsia="Calibri" w:hAnsi="Calibri" w:cs="Calibri"/>
          <w:color w:val="000000" w:themeColor="text1"/>
        </w:rPr>
        <w:t>09162602708</w:t>
      </w:r>
    </w:p>
    <w:p w14:paraId="4401BA83" w14:textId="77777777" w:rsidR="00FD5EFE" w:rsidRPr="008901C0" w:rsidRDefault="00FD5EFE" w:rsidP="005D05AD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1B8B4AA8" w14:textId="77777777" w:rsidR="00C54554" w:rsidRPr="008901C0" w:rsidRDefault="00C54554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49BBD191" w14:textId="77777777" w:rsidR="00C54554" w:rsidRPr="008901C0" w:rsidRDefault="0009099A" w:rsidP="005D05AD">
      <w:pPr>
        <w:shd w:val="clear" w:color="auto" w:fill="4F81BD" w:themeFill="accent1"/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POSITION DESIRED</w:t>
      </w:r>
      <w:r w:rsidR="00CB00BF"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:</w:t>
      </w:r>
      <w:r w:rsidRPr="008901C0">
        <w:rPr>
          <w:rFonts w:ascii="Calibri" w:eastAsia="Calibri" w:hAnsi="Calibri" w:cs="Calibri"/>
          <w:color w:val="000000" w:themeColor="text1"/>
        </w:rPr>
        <w:t xml:space="preserve"> </w:t>
      </w:r>
      <w:r w:rsidR="00FE6FC5" w:rsidRPr="008901C0">
        <w:rPr>
          <w:rFonts w:ascii="Calibri" w:eastAsia="Calibri" w:hAnsi="Calibri" w:cs="Calibri"/>
          <w:b/>
          <w:color w:val="000000" w:themeColor="text1"/>
        </w:rPr>
        <w:t>PRODUCTION OPERATOR</w:t>
      </w:r>
      <w:r w:rsidR="002425BE" w:rsidRPr="008901C0">
        <w:rPr>
          <w:rFonts w:ascii="Calibri" w:eastAsia="Calibri" w:hAnsi="Calibri" w:cs="Calibri"/>
          <w:color w:val="000000" w:themeColor="text1"/>
        </w:rPr>
        <w:t xml:space="preserve"> </w:t>
      </w:r>
    </w:p>
    <w:p w14:paraId="45638CE7" w14:textId="77777777" w:rsidR="00C54554" w:rsidRPr="008901C0" w:rsidRDefault="00C54554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172162F8" w14:textId="77777777" w:rsidR="00C54554" w:rsidRPr="008901C0" w:rsidRDefault="00CB00BF" w:rsidP="005D05AD">
      <w:pPr>
        <w:shd w:val="clear" w:color="auto" w:fill="4F81BD" w:themeFill="accent1"/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>OBJECTIVE:</w:t>
      </w:r>
    </w:p>
    <w:p w14:paraId="578CFD7F" w14:textId="77777777" w:rsidR="00FD5EFE" w:rsidRPr="008901C0" w:rsidRDefault="00CB00BF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</w:r>
      <w:r w:rsidR="00700FB4" w:rsidRPr="008901C0">
        <w:rPr>
          <w:rFonts w:ascii="Calibri" w:eastAsia="Calibri" w:hAnsi="Calibri" w:cs="Calibri"/>
          <w:color w:val="000000" w:themeColor="text1"/>
        </w:rPr>
        <w:t xml:space="preserve">  </w:t>
      </w:r>
    </w:p>
    <w:p w14:paraId="76DE90E4" w14:textId="56E5DB9C" w:rsidR="00C54554" w:rsidRPr="008901C0" w:rsidRDefault="00700FB4" w:rsidP="00FD5EFE">
      <w:pPr>
        <w:spacing w:after="0" w:line="259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</w:t>
      </w:r>
      <w:r w:rsidR="00CB00BF" w:rsidRPr="008901C0">
        <w:rPr>
          <w:rFonts w:ascii="Calibri" w:eastAsia="Calibri" w:hAnsi="Calibri" w:cs="Calibri"/>
          <w:color w:val="000000" w:themeColor="text1"/>
        </w:rPr>
        <w:t xml:space="preserve">A responsible and challenging entry – level position that will utilize my education and </w:t>
      </w:r>
      <w:r w:rsidRPr="008901C0">
        <w:rPr>
          <w:rFonts w:ascii="Calibri" w:eastAsia="Calibri" w:hAnsi="Calibri" w:cs="Calibri"/>
          <w:color w:val="000000" w:themeColor="text1"/>
        </w:rPr>
        <w:t xml:space="preserve">       </w:t>
      </w:r>
      <w:r w:rsidR="00CB00BF" w:rsidRPr="008901C0">
        <w:rPr>
          <w:rFonts w:ascii="Calibri" w:eastAsia="Calibri" w:hAnsi="Calibri" w:cs="Calibri"/>
          <w:color w:val="000000" w:themeColor="text1"/>
        </w:rPr>
        <w:t>background and offer opportunities for personal and professional growth.</w:t>
      </w:r>
      <w:r w:rsidRPr="008901C0">
        <w:rPr>
          <w:rFonts w:ascii="Calibri" w:eastAsia="Calibri" w:hAnsi="Calibri" w:cs="Calibri"/>
          <w:color w:val="000000" w:themeColor="text1"/>
        </w:rPr>
        <w:t xml:space="preserve">      </w:t>
      </w:r>
    </w:p>
    <w:p w14:paraId="25AFB47B" w14:textId="60AB90A6" w:rsidR="00204A34" w:rsidRPr="008901C0" w:rsidRDefault="00204A34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32C02AB1" w14:textId="2F2F4CD2" w:rsidR="00204A34" w:rsidRPr="008901C0" w:rsidRDefault="00204A34" w:rsidP="005D05AD">
      <w:pPr>
        <w:shd w:val="clear" w:color="auto" w:fill="4F81BD" w:themeFill="accent1"/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 xml:space="preserve">EDUCATIONAL BACKGROUND:  </w:t>
      </w:r>
    </w:p>
    <w:p w14:paraId="44A2E297" w14:textId="37DB8D94" w:rsidR="00204A34" w:rsidRPr="008901C0" w:rsidRDefault="00204A34" w:rsidP="00204A34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</w:p>
    <w:p w14:paraId="223AE581" w14:textId="113284EC" w:rsidR="00204A34" w:rsidRPr="008901C0" w:rsidRDefault="00204A34" w:rsidP="00204A34">
      <w:pPr>
        <w:spacing w:after="0" w:line="259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>TERTIARY</w:t>
      </w:r>
      <w:r w:rsidRPr="008901C0">
        <w:rPr>
          <w:rFonts w:ascii="Calibri" w:eastAsia="Calibri" w:hAnsi="Calibri" w:cs="Calibri"/>
          <w:color w:val="000000" w:themeColor="text1"/>
        </w:rPr>
        <w:t xml:space="preserve">           :        </w:t>
      </w: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Systems Technology Institute.  STI. COLLEGE</w:t>
      </w:r>
      <w:r w:rsidRPr="008901C0">
        <w:rPr>
          <w:rFonts w:ascii="Calibri" w:eastAsia="Calibri" w:hAnsi="Calibri" w:cs="Calibri"/>
          <w:color w:val="000000" w:themeColor="text1"/>
        </w:rPr>
        <w:t xml:space="preserve"> </w:t>
      </w:r>
    </w:p>
    <w:p w14:paraId="48834554" w14:textId="77777777" w:rsidR="00204A34" w:rsidRPr="008901C0" w:rsidRDefault="00204A34" w:rsidP="00204A34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                        1998 – 1999</w:t>
      </w:r>
    </w:p>
    <w:p w14:paraId="6F077B95" w14:textId="77777777" w:rsidR="00204A34" w:rsidRPr="008901C0" w:rsidRDefault="00204A34" w:rsidP="00204A34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0D1CFBB1" w14:textId="77777777" w:rsidR="00204A34" w:rsidRPr="008901C0" w:rsidRDefault="00204A34" w:rsidP="00204A34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  <w:t xml:space="preserve">   </w:t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               :        </w:t>
      </w: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Philippines Science &amp; Technology Centers</w:t>
      </w:r>
      <w:r w:rsidRPr="008901C0">
        <w:rPr>
          <w:rFonts w:ascii="Calibri" w:eastAsia="Calibri" w:hAnsi="Calibri" w:cs="Calibri"/>
          <w:color w:val="000000" w:themeColor="text1"/>
        </w:rPr>
        <w:t xml:space="preserve">. </w:t>
      </w: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PSTC. COLLEGE</w:t>
      </w:r>
    </w:p>
    <w:p w14:paraId="2BF072D2" w14:textId="77777777" w:rsidR="00204A34" w:rsidRPr="008901C0" w:rsidRDefault="00204A34" w:rsidP="00204A34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          1999 – 2002 </w:t>
      </w:r>
    </w:p>
    <w:p w14:paraId="42719AA3" w14:textId="77777777" w:rsidR="00204A34" w:rsidRPr="008901C0" w:rsidRDefault="00204A34" w:rsidP="00204A34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1B462979" w14:textId="77777777" w:rsidR="00204A34" w:rsidRPr="008901C0" w:rsidRDefault="00204A34" w:rsidP="00204A34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 Course</w:t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:         </w:t>
      </w:r>
      <w:r w:rsidRPr="008901C0">
        <w:rPr>
          <w:rFonts w:ascii="Calibri" w:eastAsia="Calibri" w:hAnsi="Calibri" w:cs="Calibri"/>
          <w:b/>
          <w:color w:val="000000" w:themeColor="text1"/>
        </w:rPr>
        <w:t>Electronics Technology</w:t>
      </w:r>
    </w:p>
    <w:p w14:paraId="4A20C60E" w14:textId="77777777" w:rsidR="00204A34" w:rsidRPr="008901C0" w:rsidRDefault="00204A34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          Computer Programming      </w:t>
      </w:r>
    </w:p>
    <w:p w14:paraId="483743FA" w14:textId="77777777" w:rsidR="00204A34" w:rsidRPr="008901C0" w:rsidRDefault="00204A34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</w:p>
    <w:p w14:paraId="51A1F35F" w14:textId="0DA8656E" w:rsidR="00204A34" w:rsidRPr="008901C0" w:rsidRDefault="00204A34" w:rsidP="00204A34">
      <w:pPr>
        <w:spacing w:after="0" w:line="259" w:lineRule="auto"/>
        <w:ind w:left="72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>SECONDARY</w:t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:        </w:t>
      </w: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St. Thomas Academy</w:t>
      </w:r>
    </w:p>
    <w:p w14:paraId="73BA1273" w14:textId="71EBD306" w:rsidR="00204A34" w:rsidRPr="008901C0" w:rsidRDefault="00204A34" w:rsidP="00204A34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         1993 – 1997 </w:t>
      </w:r>
    </w:p>
    <w:p w14:paraId="7F0B85D0" w14:textId="7819677B" w:rsidR="00204A34" w:rsidRPr="008901C0" w:rsidRDefault="00204A34" w:rsidP="00204A34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07159DC4" w14:textId="1E340DF2" w:rsidR="00204A34" w:rsidRPr="008901C0" w:rsidRDefault="00204A34" w:rsidP="00204A34">
      <w:pPr>
        <w:spacing w:after="0" w:line="259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 xml:space="preserve">PRIMARY </w:t>
      </w:r>
      <w:r w:rsidRPr="008901C0">
        <w:rPr>
          <w:rFonts w:ascii="Calibri" w:eastAsia="Calibri" w:hAnsi="Calibri" w:cs="Calibri"/>
          <w:color w:val="000000" w:themeColor="text1"/>
        </w:rPr>
        <w:t xml:space="preserve">         </w:t>
      </w:r>
      <w:r w:rsidR="00AE3581" w:rsidRPr="008901C0">
        <w:rPr>
          <w:rFonts w:ascii="Calibri" w:eastAsia="Calibri" w:hAnsi="Calibri" w:cs="Calibri"/>
          <w:color w:val="000000" w:themeColor="text1"/>
        </w:rPr>
        <w:t xml:space="preserve"> :</w:t>
      </w:r>
      <w:r w:rsidRPr="008901C0">
        <w:rPr>
          <w:rFonts w:ascii="Calibri" w:eastAsia="Calibri" w:hAnsi="Calibri" w:cs="Calibri"/>
          <w:color w:val="000000" w:themeColor="text1"/>
        </w:rPr>
        <w:t xml:space="preserve">    </w:t>
      </w:r>
      <w:r w:rsidR="00AE3581" w:rsidRPr="008901C0">
        <w:rPr>
          <w:rFonts w:ascii="Calibri" w:eastAsia="Calibri" w:hAnsi="Calibri" w:cs="Calibri"/>
          <w:color w:val="000000" w:themeColor="text1"/>
        </w:rPr>
        <w:t xml:space="preserve">  </w:t>
      </w:r>
      <w:r w:rsidRPr="008901C0">
        <w:rPr>
          <w:rFonts w:ascii="Calibri" w:eastAsia="Calibri" w:hAnsi="Calibri" w:cs="Calibri"/>
          <w:color w:val="000000" w:themeColor="text1"/>
        </w:rPr>
        <w:t xml:space="preserve">  </w:t>
      </w:r>
      <w:proofErr w:type="spellStart"/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Sto</w:t>
      </w:r>
      <w:proofErr w:type="spellEnd"/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. Tomas North Central School</w:t>
      </w:r>
    </w:p>
    <w:p w14:paraId="536981FF" w14:textId="1F200DA0" w:rsidR="00C54554" w:rsidRPr="008901C0" w:rsidRDefault="00204A34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         1987 – 1993</w:t>
      </w:r>
    </w:p>
    <w:p w14:paraId="11AD078E" w14:textId="77777777" w:rsidR="00C54554" w:rsidRPr="008901C0" w:rsidRDefault="00C54554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</w:p>
    <w:p w14:paraId="360785FD" w14:textId="3215C5C1" w:rsidR="00C54554" w:rsidRPr="008901C0" w:rsidRDefault="00CB00BF" w:rsidP="005D05AD">
      <w:pPr>
        <w:shd w:val="clear" w:color="auto" w:fill="4F81BD" w:themeFill="accent1"/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>WORK EXPERIENCE:</w:t>
      </w:r>
    </w:p>
    <w:p w14:paraId="085049C5" w14:textId="0B2AB714" w:rsidR="002B7B8D" w:rsidRPr="008901C0" w:rsidRDefault="002B7B8D" w:rsidP="005D05AD">
      <w:pPr>
        <w:spacing w:after="0" w:line="240" w:lineRule="auto"/>
        <w:rPr>
          <w:rFonts w:ascii="Calibri" w:eastAsia="Calibri" w:hAnsi="Calibri" w:cs="Calibri"/>
          <w:b/>
          <w:color w:val="000000" w:themeColor="text1"/>
        </w:rPr>
      </w:pPr>
    </w:p>
    <w:p w14:paraId="1F7B90DA" w14:textId="77777777" w:rsidR="00E54642" w:rsidRPr="008901C0" w:rsidRDefault="002B7B8D" w:rsidP="00373315">
      <w:pPr>
        <w:spacing w:after="0" w:line="240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ab/>
      </w:r>
    </w:p>
    <w:p w14:paraId="1766E0AB" w14:textId="4332C092" w:rsidR="001029DD" w:rsidRPr="008901C0" w:rsidRDefault="001029DD" w:rsidP="00373315">
      <w:pPr>
        <w:spacing w:after="0" w:line="240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ab/>
        <w:t>Company</w:t>
      </w:r>
      <w:r w:rsidRPr="008901C0">
        <w:rPr>
          <w:rFonts w:ascii="Calibri" w:eastAsia="Calibri" w:hAnsi="Calibri" w:cs="Calibri"/>
          <w:b/>
          <w:color w:val="000000" w:themeColor="text1"/>
        </w:rPr>
        <w:tab/>
        <w:t xml:space="preserve">: </w:t>
      </w:r>
      <w:r w:rsidR="003A4371" w:rsidRPr="008901C0">
        <w:rPr>
          <w:rFonts w:ascii="Calibri" w:eastAsia="Calibri" w:hAnsi="Calibri" w:cs="Calibri"/>
          <w:b/>
          <w:color w:val="000000" w:themeColor="text1"/>
        </w:rPr>
        <w:t xml:space="preserve">       </w:t>
      </w:r>
      <w:r w:rsidRPr="008901C0">
        <w:rPr>
          <w:rFonts w:ascii="Calibri" w:eastAsia="Calibri" w:hAnsi="Calibri" w:cs="Calibri"/>
          <w:b/>
          <w:color w:val="000000" w:themeColor="text1"/>
        </w:rPr>
        <w:t>Hi-P Philippines Technology Corporation</w:t>
      </w:r>
    </w:p>
    <w:p w14:paraId="1C679A6E" w14:textId="2B12A33C" w:rsidR="00E54642" w:rsidRPr="00F17722" w:rsidRDefault="001029DD" w:rsidP="00373315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 xml:space="preserve">                  </w:t>
      </w:r>
      <w:r w:rsidR="003A4371" w:rsidRPr="008901C0">
        <w:rPr>
          <w:rFonts w:ascii="Calibri" w:eastAsia="Calibri" w:hAnsi="Calibri" w:cs="Calibri"/>
          <w:b/>
          <w:color w:val="000000" w:themeColor="text1"/>
        </w:rPr>
        <w:t xml:space="preserve">                                  </w:t>
      </w:r>
      <w:r w:rsidR="003A4371" w:rsidRPr="008901C0">
        <w:rPr>
          <w:rFonts w:ascii="Calibri" w:eastAsia="Calibri" w:hAnsi="Calibri" w:cs="Calibri"/>
          <w:color w:val="000000" w:themeColor="text1"/>
          <w:u w:val="single"/>
        </w:rPr>
        <w:t xml:space="preserve"> March 08, 2023 </w:t>
      </w:r>
      <w:proofErr w:type="gramStart"/>
      <w:r w:rsidR="003A4371" w:rsidRPr="008901C0">
        <w:rPr>
          <w:rFonts w:ascii="Calibri" w:eastAsia="Calibri" w:hAnsi="Calibri" w:cs="Calibri"/>
          <w:color w:val="000000" w:themeColor="text1"/>
          <w:u w:val="single"/>
        </w:rPr>
        <w:t>--</w:t>
      </w:r>
      <w:r w:rsidRPr="008901C0">
        <w:rPr>
          <w:rFonts w:ascii="Calibri" w:eastAsia="Calibri" w:hAnsi="Calibri" w:cs="Calibri"/>
          <w:color w:val="000000" w:themeColor="text1"/>
          <w:u w:val="single"/>
        </w:rPr>
        <w:t xml:space="preserve"> </w:t>
      </w:r>
      <w:r w:rsidR="003A4371" w:rsidRPr="008901C0">
        <w:rPr>
          <w:rFonts w:ascii="Calibri" w:eastAsia="Calibri" w:hAnsi="Calibri" w:cs="Calibri"/>
          <w:color w:val="000000" w:themeColor="text1"/>
          <w:u w:val="single"/>
        </w:rPr>
        <w:t xml:space="preserve"> PRESENT</w:t>
      </w:r>
      <w:proofErr w:type="gramEnd"/>
      <w:r w:rsidR="003A4371" w:rsidRPr="008901C0">
        <w:rPr>
          <w:rFonts w:ascii="Calibri" w:eastAsia="Calibri" w:hAnsi="Calibri" w:cs="Calibri"/>
          <w:b/>
          <w:color w:val="000000" w:themeColor="text1"/>
        </w:rPr>
        <w:t xml:space="preserve"> / Electronics Company</w:t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                                                                                                                                                    </w:t>
      </w: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    </w:t>
      </w:r>
      <w:r w:rsidR="00477560"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                    </w:t>
      </w: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                              </w:t>
      </w:r>
    </w:p>
    <w:p w14:paraId="21835391" w14:textId="397BD66D" w:rsidR="003A4371" w:rsidRPr="008901C0" w:rsidRDefault="00477560" w:rsidP="005D05AD">
      <w:pPr>
        <w:spacing w:after="0" w:line="240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 xml:space="preserve">           </w:t>
      </w:r>
      <w:r w:rsidR="001029DD" w:rsidRPr="008901C0">
        <w:rPr>
          <w:rFonts w:ascii="Calibri" w:eastAsia="Calibri" w:hAnsi="Calibri" w:cs="Calibri"/>
          <w:b/>
          <w:color w:val="000000" w:themeColor="text1"/>
        </w:rPr>
        <w:t xml:space="preserve">                              </w:t>
      </w:r>
    </w:p>
    <w:p w14:paraId="3786C26D" w14:textId="1E2684E8" w:rsidR="00373315" w:rsidRPr="008901C0" w:rsidRDefault="003A4371" w:rsidP="005D05AD">
      <w:pPr>
        <w:spacing w:after="0" w:line="240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 xml:space="preserve">              Position</w:t>
      </w:r>
      <w:r w:rsidRPr="008901C0">
        <w:rPr>
          <w:rFonts w:ascii="Calibri" w:eastAsia="Calibri" w:hAnsi="Calibri" w:cs="Calibri"/>
          <w:b/>
          <w:color w:val="000000" w:themeColor="text1"/>
        </w:rPr>
        <w:tab/>
        <w:t xml:space="preserve">:         </w:t>
      </w:r>
      <w:r w:rsidR="00373315" w:rsidRPr="008901C0">
        <w:rPr>
          <w:rFonts w:ascii="Calibri" w:eastAsia="Calibri" w:hAnsi="Calibri" w:cs="Calibri"/>
          <w:bCs/>
          <w:color w:val="000000" w:themeColor="text1"/>
        </w:rPr>
        <w:t>Production Operator</w:t>
      </w:r>
    </w:p>
    <w:p w14:paraId="5EE27BA5" w14:textId="1B4F976D" w:rsidR="00373315" w:rsidRDefault="003A4371" w:rsidP="005D05AD">
      <w:pPr>
        <w:spacing w:after="0" w:line="240" w:lineRule="auto"/>
        <w:rPr>
          <w:rFonts w:ascii="Calibri" w:eastAsia="Calibri" w:hAnsi="Calibri" w:cs="Calibri"/>
          <w:bCs/>
          <w:color w:val="000000" w:themeColor="text1"/>
        </w:rPr>
      </w:pPr>
      <w:r w:rsidRPr="008901C0">
        <w:rPr>
          <w:rFonts w:ascii="Calibri" w:eastAsia="Calibri" w:hAnsi="Calibri" w:cs="Calibri"/>
          <w:bCs/>
          <w:color w:val="000000" w:themeColor="text1"/>
        </w:rPr>
        <w:tab/>
      </w:r>
      <w:r w:rsidRPr="008901C0">
        <w:rPr>
          <w:rFonts w:ascii="Calibri" w:eastAsia="Calibri" w:hAnsi="Calibri" w:cs="Calibri"/>
          <w:bCs/>
          <w:color w:val="000000" w:themeColor="text1"/>
        </w:rPr>
        <w:tab/>
      </w:r>
      <w:r w:rsidRPr="008901C0">
        <w:rPr>
          <w:rFonts w:ascii="Calibri" w:eastAsia="Calibri" w:hAnsi="Calibri" w:cs="Calibri"/>
          <w:bCs/>
          <w:color w:val="000000" w:themeColor="text1"/>
        </w:rPr>
        <w:tab/>
        <w:t xml:space="preserve">          </w:t>
      </w:r>
      <w:r w:rsidR="00373315" w:rsidRPr="008901C0">
        <w:rPr>
          <w:rFonts w:ascii="Calibri" w:eastAsia="Calibri" w:hAnsi="Calibri" w:cs="Calibri"/>
          <w:bCs/>
          <w:color w:val="000000" w:themeColor="text1"/>
        </w:rPr>
        <w:t>Material Handler</w:t>
      </w:r>
      <w:r w:rsidR="00373315" w:rsidRPr="008901C0">
        <w:rPr>
          <w:rFonts w:ascii="Calibri" w:eastAsia="Calibri" w:hAnsi="Calibri" w:cs="Calibri"/>
          <w:bCs/>
          <w:color w:val="000000" w:themeColor="text1"/>
        </w:rPr>
        <w:tab/>
      </w:r>
    </w:p>
    <w:p w14:paraId="26193673" w14:textId="77777777" w:rsidR="00747F4B" w:rsidRPr="008901C0" w:rsidRDefault="00747F4B" w:rsidP="005D05AD">
      <w:pPr>
        <w:spacing w:after="0" w:line="240" w:lineRule="auto"/>
        <w:rPr>
          <w:rFonts w:ascii="Calibri" w:eastAsia="Calibri" w:hAnsi="Calibri" w:cs="Calibri"/>
          <w:bCs/>
          <w:color w:val="000000" w:themeColor="text1"/>
        </w:rPr>
      </w:pPr>
    </w:p>
    <w:p w14:paraId="2A4DC23B" w14:textId="60703AF7" w:rsidR="008901C0" w:rsidRPr="00F17722" w:rsidRDefault="00F17722" w:rsidP="00373EFF">
      <w:pPr>
        <w:spacing w:after="0"/>
        <w:rPr>
          <w:b/>
          <w:color w:val="000000" w:themeColor="text1"/>
        </w:rPr>
      </w:pPr>
      <w:r w:rsidRPr="00F17722">
        <w:rPr>
          <w:b/>
          <w:color w:val="000000" w:themeColor="text1"/>
        </w:rPr>
        <w:t>JOB DESCRIPTION OF PRODUCTION OPERATOR</w:t>
      </w:r>
    </w:p>
    <w:p w14:paraId="042111F3" w14:textId="77777777" w:rsidR="008901C0" w:rsidRPr="008901C0" w:rsidRDefault="008901C0" w:rsidP="008901C0">
      <w:pPr>
        <w:spacing w:after="0"/>
        <w:rPr>
          <w:color w:val="000000" w:themeColor="text1"/>
        </w:rPr>
      </w:pPr>
    </w:p>
    <w:p w14:paraId="03BA59D1" w14:textId="3FB35DEA" w:rsidR="008901C0" w:rsidRPr="00747F4B" w:rsidRDefault="008901C0" w:rsidP="00747F4B">
      <w:pPr>
        <w:pStyle w:val="ListParagraph"/>
        <w:numPr>
          <w:ilvl w:val="0"/>
          <w:numId w:val="8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Following health and safety standards.</w:t>
      </w:r>
    </w:p>
    <w:p w14:paraId="1F1465CB" w14:textId="34F4B3BA" w:rsidR="008901C0" w:rsidRPr="00747F4B" w:rsidRDefault="008901C0" w:rsidP="00747F4B">
      <w:pPr>
        <w:pStyle w:val="ListParagraph"/>
        <w:numPr>
          <w:ilvl w:val="0"/>
          <w:numId w:val="8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Maintaining a clean workstation and production floor.</w:t>
      </w:r>
    </w:p>
    <w:p w14:paraId="6C91DF6E" w14:textId="4DC15781" w:rsidR="008901C0" w:rsidRPr="00747F4B" w:rsidRDefault="008901C0" w:rsidP="00747F4B">
      <w:pPr>
        <w:pStyle w:val="ListParagraph"/>
        <w:numPr>
          <w:ilvl w:val="0"/>
          <w:numId w:val="8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lastRenderedPageBreak/>
        <w:t>Assembling products and parts.</w:t>
      </w:r>
    </w:p>
    <w:p w14:paraId="33357220" w14:textId="067FB219" w:rsidR="008901C0" w:rsidRPr="00747F4B" w:rsidRDefault="008901C0" w:rsidP="00747F4B">
      <w:pPr>
        <w:pStyle w:val="ListParagraph"/>
        <w:numPr>
          <w:ilvl w:val="0"/>
          <w:numId w:val="8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Following production guidelines and specifications.</w:t>
      </w:r>
    </w:p>
    <w:p w14:paraId="24681682" w14:textId="5253DD90" w:rsidR="008901C0" w:rsidRPr="00747F4B" w:rsidRDefault="008901C0" w:rsidP="00747F4B">
      <w:pPr>
        <w:pStyle w:val="ListParagraph"/>
        <w:numPr>
          <w:ilvl w:val="0"/>
          <w:numId w:val="8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Finalizing and packaging products for shipment.</w:t>
      </w:r>
    </w:p>
    <w:p w14:paraId="48344DBF" w14:textId="1CE9D790" w:rsidR="008901C0" w:rsidRPr="00747F4B" w:rsidRDefault="008901C0" w:rsidP="00747F4B">
      <w:pPr>
        <w:pStyle w:val="ListParagraph"/>
        <w:numPr>
          <w:ilvl w:val="0"/>
          <w:numId w:val="8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Operating and maintaining machinery and production line equipment.</w:t>
      </w:r>
    </w:p>
    <w:p w14:paraId="19976E08" w14:textId="4DC94C31" w:rsidR="008901C0" w:rsidRPr="00747F4B" w:rsidRDefault="008901C0" w:rsidP="00747F4B">
      <w:pPr>
        <w:pStyle w:val="ListParagraph"/>
        <w:numPr>
          <w:ilvl w:val="0"/>
          <w:numId w:val="8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Monitoring the assembly line and removing faulty products.</w:t>
      </w:r>
    </w:p>
    <w:p w14:paraId="6164F3FC" w14:textId="32D9E11C" w:rsidR="008901C0" w:rsidRPr="00747F4B" w:rsidRDefault="008901C0" w:rsidP="00747F4B">
      <w:pPr>
        <w:pStyle w:val="ListParagraph"/>
        <w:numPr>
          <w:ilvl w:val="0"/>
          <w:numId w:val="8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Working on the production line and meeting production targets.</w:t>
      </w:r>
    </w:p>
    <w:p w14:paraId="78F0E488" w14:textId="3CFA6E99" w:rsidR="008901C0" w:rsidRPr="00747F4B" w:rsidRDefault="008901C0" w:rsidP="00747F4B">
      <w:pPr>
        <w:pStyle w:val="ListParagraph"/>
        <w:numPr>
          <w:ilvl w:val="0"/>
          <w:numId w:val="8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Reporting any issues to the supervisor on duty.</w:t>
      </w:r>
    </w:p>
    <w:p w14:paraId="54FEC962" w14:textId="3A6F5A03" w:rsidR="008901C0" w:rsidRPr="00747F4B" w:rsidRDefault="008901C0" w:rsidP="00747F4B">
      <w:pPr>
        <w:pStyle w:val="ListParagraph"/>
        <w:numPr>
          <w:ilvl w:val="0"/>
          <w:numId w:val="8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Performing other tasks as assigned.</w:t>
      </w:r>
    </w:p>
    <w:p w14:paraId="591C35EE" w14:textId="77777777" w:rsidR="008901C0" w:rsidRPr="008901C0" w:rsidRDefault="008901C0" w:rsidP="005D05AD">
      <w:pPr>
        <w:spacing w:after="0" w:line="240" w:lineRule="auto"/>
        <w:rPr>
          <w:rFonts w:ascii="Calibri" w:eastAsia="Calibri" w:hAnsi="Calibri" w:cs="Calibri"/>
          <w:bCs/>
          <w:color w:val="000000" w:themeColor="text1"/>
        </w:rPr>
      </w:pPr>
    </w:p>
    <w:p w14:paraId="3BE8A889" w14:textId="77777777" w:rsidR="008901C0" w:rsidRPr="008901C0" w:rsidRDefault="008901C0" w:rsidP="008901C0">
      <w:pPr>
        <w:spacing w:after="0" w:line="240" w:lineRule="auto"/>
        <w:rPr>
          <w:rFonts w:ascii="Times New Roman" w:eastAsia="Times New Roman" w:hAnsi="Symbol" w:cs="Times New Roman"/>
          <w:color w:val="000000" w:themeColor="text1"/>
          <w:szCs w:val="24"/>
          <w:lang w:eastAsia="en-GB"/>
        </w:rPr>
      </w:pPr>
      <w:r w:rsidRPr="008901C0">
        <w:rPr>
          <w:rFonts w:ascii="Calibri" w:eastAsia="Calibri" w:hAnsi="Calibri" w:cs="Calibri"/>
          <w:bCs/>
          <w:color w:val="000000" w:themeColor="text1"/>
          <w:sz w:val="20"/>
        </w:rPr>
        <w:tab/>
      </w:r>
    </w:p>
    <w:p w14:paraId="67966D6E" w14:textId="7A37506F" w:rsidR="008901C0" w:rsidRPr="00F17722" w:rsidRDefault="00F17722" w:rsidP="00F17722">
      <w:pPr>
        <w:spacing w:after="0" w:line="240" w:lineRule="auto"/>
        <w:rPr>
          <w:rFonts w:eastAsia="Times New Roman" w:cstheme="minorHAnsi"/>
          <w:b/>
          <w:color w:val="000000" w:themeColor="text1"/>
          <w:szCs w:val="24"/>
          <w:lang w:eastAsia="en-GB"/>
        </w:rPr>
      </w:pPr>
      <w:r w:rsidRPr="00F17722">
        <w:rPr>
          <w:rFonts w:eastAsia="Times New Roman" w:cstheme="minorHAnsi"/>
          <w:b/>
          <w:color w:val="000000" w:themeColor="text1"/>
          <w:szCs w:val="24"/>
          <w:lang w:eastAsia="en-GB"/>
        </w:rPr>
        <w:t>JOB DESCRIPTION OF MATERIAL HANDLER</w:t>
      </w:r>
    </w:p>
    <w:p w14:paraId="10F0F0C0" w14:textId="77777777" w:rsidR="008901C0" w:rsidRPr="008901C0" w:rsidRDefault="008901C0" w:rsidP="008901C0">
      <w:pPr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</w:p>
    <w:p w14:paraId="0650BCC9" w14:textId="0BE86FF6" w:rsidR="008901C0" w:rsidRPr="008901C0" w:rsidRDefault="008901C0" w:rsidP="008901C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Cs w:val="24"/>
          <w:lang w:eastAsia="en-GB"/>
        </w:rPr>
        <w:t>Check incoming deliveries to make sure all ordered material meets quality standards</w:t>
      </w:r>
    </w:p>
    <w:p w14:paraId="626725FC" w14:textId="784CEDCE" w:rsidR="008901C0" w:rsidRPr="008901C0" w:rsidRDefault="008901C0" w:rsidP="008901C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Cs w:val="24"/>
          <w:lang w:eastAsia="en-GB"/>
        </w:rPr>
        <w:t>Load and unload packages</w:t>
      </w:r>
    </w:p>
    <w:p w14:paraId="2A2932E1" w14:textId="565C8B3F" w:rsidR="008901C0" w:rsidRPr="008901C0" w:rsidRDefault="008901C0" w:rsidP="008901C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Cs w:val="24"/>
          <w:lang w:eastAsia="en-GB"/>
        </w:rPr>
        <w:t>Organize stock in the most efficient way using forklifts, pallets, cranes etc.</w:t>
      </w:r>
    </w:p>
    <w:p w14:paraId="09919EA9" w14:textId="49513127" w:rsidR="008901C0" w:rsidRPr="008901C0" w:rsidRDefault="008901C0" w:rsidP="008901C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Cs w:val="24"/>
          <w:lang w:eastAsia="en-GB"/>
        </w:rPr>
        <w:t>Receive and check incoming pick tickets</w:t>
      </w:r>
    </w:p>
    <w:p w14:paraId="3280605C" w14:textId="1984F089" w:rsidR="008901C0" w:rsidRPr="008901C0" w:rsidRDefault="008901C0" w:rsidP="008901C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Cs w:val="24"/>
          <w:lang w:eastAsia="en-GB"/>
        </w:rPr>
        <w:t xml:space="preserve">Pull material to </w:t>
      </w:r>
      <w:proofErr w:type="spellStart"/>
      <w:r w:rsidRPr="008901C0">
        <w:rPr>
          <w:rFonts w:eastAsia="Times New Roman" w:cstheme="minorHAnsi"/>
          <w:color w:val="000000" w:themeColor="text1"/>
          <w:szCs w:val="24"/>
          <w:lang w:eastAsia="en-GB"/>
        </w:rPr>
        <w:t>fulfil</w:t>
      </w:r>
      <w:proofErr w:type="spellEnd"/>
      <w:r w:rsidRPr="008901C0">
        <w:rPr>
          <w:rFonts w:eastAsia="Times New Roman" w:cstheme="minorHAnsi"/>
          <w:color w:val="000000" w:themeColor="text1"/>
          <w:szCs w:val="24"/>
          <w:lang w:eastAsia="en-GB"/>
        </w:rPr>
        <w:t xml:space="preserve"> orders properly</w:t>
      </w:r>
    </w:p>
    <w:p w14:paraId="01FD6E49" w14:textId="4F3AD2C7" w:rsidR="008901C0" w:rsidRPr="008901C0" w:rsidRDefault="008901C0" w:rsidP="008901C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Cs w:val="24"/>
          <w:lang w:eastAsia="en-GB"/>
        </w:rPr>
        <w:t>Wrap orders and place them on trucks for delivery</w:t>
      </w:r>
    </w:p>
    <w:p w14:paraId="727C9738" w14:textId="3739C505" w:rsidR="008901C0" w:rsidRPr="008901C0" w:rsidRDefault="008901C0" w:rsidP="008901C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Cs w:val="24"/>
          <w:lang w:eastAsia="en-GB"/>
        </w:rPr>
        <w:t>Monitor inventory levels and suggest new orders when needed</w:t>
      </w:r>
    </w:p>
    <w:p w14:paraId="7F7E7AB5" w14:textId="16ECA114" w:rsidR="00E54642" w:rsidRPr="00747F4B" w:rsidRDefault="008901C0" w:rsidP="00747F4B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Document orders, materials and any stock movements</w:t>
      </w:r>
    </w:p>
    <w:p w14:paraId="043D9094" w14:textId="77777777" w:rsidR="00373315" w:rsidRPr="008901C0" w:rsidRDefault="00373315" w:rsidP="005D05AD">
      <w:pPr>
        <w:spacing w:after="0" w:line="240" w:lineRule="auto"/>
        <w:rPr>
          <w:rFonts w:ascii="Calibri" w:eastAsia="Calibri" w:hAnsi="Calibri" w:cs="Calibri"/>
          <w:b/>
          <w:color w:val="000000" w:themeColor="text1"/>
        </w:rPr>
      </w:pPr>
    </w:p>
    <w:p w14:paraId="00BE29B3" w14:textId="6A90D2CE" w:rsidR="002B7B8D" w:rsidRPr="008901C0" w:rsidRDefault="002B7B8D" w:rsidP="00AE3581">
      <w:pPr>
        <w:spacing w:after="0" w:line="240" w:lineRule="auto"/>
        <w:ind w:firstLine="720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>COMPANY</w:t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="002F0C42" w:rsidRPr="008901C0">
        <w:rPr>
          <w:rFonts w:ascii="Calibri" w:eastAsia="Calibri" w:hAnsi="Calibri" w:cs="Calibri"/>
          <w:b/>
          <w:color w:val="000000" w:themeColor="text1"/>
        </w:rPr>
        <w:t xml:space="preserve">   </w:t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:       </w:t>
      </w:r>
      <w:r w:rsidR="002F0C42" w:rsidRPr="008901C0">
        <w:rPr>
          <w:rFonts w:ascii="Calibri" w:eastAsia="Calibri" w:hAnsi="Calibri" w:cs="Calibri"/>
          <w:b/>
          <w:color w:val="000000" w:themeColor="text1"/>
        </w:rPr>
        <w:t xml:space="preserve">  </w:t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LINO </w:t>
      </w:r>
      <w:proofErr w:type="gramStart"/>
      <w:r w:rsidR="00E32592" w:rsidRPr="008901C0">
        <w:rPr>
          <w:rFonts w:ascii="Calibri" w:eastAsia="Calibri" w:hAnsi="Calibri" w:cs="Calibri"/>
          <w:b/>
          <w:color w:val="000000" w:themeColor="text1"/>
        </w:rPr>
        <w:t xml:space="preserve">PRINTING </w:t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E15B1D" w:rsidRPr="008901C0">
        <w:rPr>
          <w:rFonts w:ascii="Calibri" w:eastAsia="Calibri" w:hAnsi="Calibri" w:cs="Calibri"/>
          <w:b/>
          <w:color w:val="000000" w:themeColor="text1"/>
        </w:rPr>
        <w:t>(</w:t>
      </w:r>
      <w:proofErr w:type="gramEnd"/>
      <w:r w:rsidR="00E15B1D" w:rsidRPr="008901C0">
        <w:rPr>
          <w:rFonts w:ascii="Calibri" w:eastAsia="Calibri" w:hAnsi="Calibri" w:cs="Calibri"/>
          <w:b/>
          <w:color w:val="000000" w:themeColor="text1"/>
        </w:rPr>
        <w:t>PHILIPPINES)</w:t>
      </w:r>
    </w:p>
    <w:p w14:paraId="482A8F47" w14:textId="5BF53F78" w:rsidR="002B7B8D" w:rsidRPr="008901C0" w:rsidRDefault="005D05AD" w:rsidP="005D05AD">
      <w:pPr>
        <w:spacing w:after="0" w:line="240" w:lineRule="auto"/>
        <w:rPr>
          <w:rFonts w:ascii="Calibri" w:eastAsia="Calibri" w:hAnsi="Calibri" w:cs="Calibri"/>
          <w:bCs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="002B7B8D" w:rsidRPr="008901C0">
        <w:rPr>
          <w:rFonts w:ascii="Calibri" w:eastAsia="Calibri" w:hAnsi="Calibri" w:cs="Calibri"/>
          <w:b/>
          <w:color w:val="000000" w:themeColor="text1"/>
        </w:rPr>
        <w:tab/>
      </w:r>
      <w:r w:rsidR="002B7B8D" w:rsidRPr="008901C0">
        <w:rPr>
          <w:rFonts w:ascii="Calibri" w:eastAsia="Calibri" w:hAnsi="Calibri" w:cs="Calibri"/>
          <w:b/>
          <w:color w:val="000000" w:themeColor="text1"/>
        </w:rPr>
        <w:tab/>
        <w:t xml:space="preserve">    </w:t>
      </w:r>
      <w:r w:rsidR="00AE3581" w:rsidRPr="008901C0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2B7B8D" w:rsidRPr="008901C0">
        <w:rPr>
          <w:rFonts w:ascii="Calibri" w:eastAsia="Calibri" w:hAnsi="Calibri" w:cs="Calibri"/>
          <w:b/>
          <w:color w:val="000000" w:themeColor="text1"/>
        </w:rPr>
        <w:t xml:space="preserve">  </w:t>
      </w:r>
      <w:r w:rsidR="00A14C80" w:rsidRPr="008901C0">
        <w:rPr>
          <w:rFonts w:ascii="Calibri" w:eastAsia="Calibri" w:hAnsi="Calibri" w:cs="Calibri"/>
          <w:b/>
          <w:color w:val="000000" w:themeColor="text1"/>
        </w:rPr>
        <w:t xml:space="preserve">  </w:t>
      </w:r>
      <w:r w:rsidR="002B7B8D" w:rsidRPr="008901C0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477560" w:rsidRPr="008901C0">
        <w:rPr>
          <w:rFonts w:ascii="Calibri" w:eastAsia="Calibri" w:hAnsi="Calibri" w:cs="Calibri"/>
          <w:b/>
          <w:color w:val="000000" w:themeColor="text1"/>
        </w:rPr>
        <w:t xml:space="preserve">   </w:t>
      </w:r>
      <w:r w:rsidRPr="008901C0">
        <w:rPr>
          <w:rFonts w:ascii="Calibri" w:eastAsia="Calibri" w:hAnsi="Calibri" w:cs="Calibri"/>
          <w:bCs/>
          <w:color w:val="000000" w:themeColor="text1"/>
        </w:rPr>
        <w:t xml:space="preserve">April 2022 – </w:t>
      </w:r>
      <w:r w:rsidR="004C7767" w:rsidRPr="008901C0">
        <w:rPr>
          <w:rFonts w:ascii="Calibri" w:eastAsia="Calibri" w:hAnsi="Calibri" w:cs="Calibri"/>
          <w:bCs/>
          <w:color w:val="000000" w:themeColor="text1"/>
        </w:rPr>
        <w:t>March 2023</w:t>
      </w:r>
      <w:r w:rsidR="00735C03" w:rsidRPr="008901C0">
        <w:rPr>
          <w:rFonts w:ascii="Calibri" w:eastAsia="Calibri" w:hAnsi="Calibri" w:cs="Calibri"/>
          <w:bCs/>
          <w:color w:val="000000" w:themeColor="text1"/>
        </w:rPr>
        <w:t xml:space="preserve"> / </w:t>
      </w:r>
      <w:proofErr w:type="gramStart"/>
      <w:r w:rsidR="00735C03" w:rsidRPr="008901C0">
        <w:rPr>
          <w:rFonts w:ascii="Calibri" w:eastAsia="Calibri" w:hAnsi="Calibri" w:cs="Calibri"/>
          <w:b/>
          <w:bCs/>
          <w:color w:val="000000" w:themeColor="text1"/>
        </w:rPr>
        <w:t>Printing  Machine</w:t>
      </w:r>
      <w:proofErr w:type="gramEnd"/>
    </w:p>
    <w:p w14:paraId="2B5A4046" w14:textId="77777777" w:rsidR="00BA334A" w:rsidRPr="008901C0" w:rsidRDefault="00BA334A" w:rsidP="005D05AD">
      <w:pPr>
        <w:spacing w:after="0" w:line="240" w:lineRule="auto"/>
        <w:rPr>
          <w:rFonts w:ascii="Calibri" w:eastAsia="Calibri" w:hAnsi="Calibri" w:cs="Calibri"/>
          <w:b/>
          <w:color w:val="000000" w:themeColor="text1"/>
        </w:rPr>
      </w:pPr>
    </w:p>
    <w:p w14:paraId="333AB9F3" w14:textId="2152940E" w:rsidR="00477560" w:rsidRPr="008901C0" w:rsidRDefault="002B7B8D" w:rsidP="004D620C">
      <w:pPr>
        <w:spacing w:after="0" w:line="240" w:lineRule="auto"/>
        <w:ind w:firstLine="720"/>
        <w:rPr>
          <w:rFonts w:ascii="Calibri" w:eastAsia="Calibri" w:hAnsi="Calibri" w:cs="Calibri"/>
          <w:bCs/>
          <w:color w:val="000000" w:themeColor="text1"/>
        </w:rPr>
      </w:pPr>
      <w:r w:rsidRPr="008901C0">
        <w:rPr>
          <w:rFonts w:ascii="Calibri" w:eastAsia="Calibri" w:hAnsi="Calibri" w:cs="Calibri"/>
          <w:bCs/>
          <w:color w:val="000000" w:themeColor="text1"/>
        </w:rPr>
        <w:t>Position</w:t>
      </w:r>
      <w:r w:rsidR="00AE3581" w:rsidRPr="008901C0">
        <w:rPr>
          <w:rFonts w:ascii="Calibri" w:eastAsia="Calibri" w:hAnsi="Calibri" w:cs="Calibri"/>
          <w:bCs/>
          <w:color w:val="000000" w:themeColor="text1"/>
        </w:rPr>
        <w:tab/>
      </w:r>
      <w:r w:rsidR="002F0C42" w:rsidRPr="008901C0">
        <w:rPr>
          <w:rFonts w:ascii="Calibri" w:eastAsia="Calibri" w:hAnsi="Calibri" w:cs="Calibri"/>
          <w:bCs/>
          <w:color w:val="000000" w:themeColor="text1"/>
        </w:rPr>
        <w:t xml:space="preserve">   </w:t>
      </w:r>
      <w:r w:rsidRPr="008901C0">
        <w:rPr>
          <w:rFonts w:ascii="Calibri" w:eastAsia="Calibri" w:hAnsi="Calibri" w:cs="Calibri"/>
          <w:bCs/>
          <w:color w:val="000000" w:themeColor="text1"/>
        </w:rPr>
        <w:t xml:space="preserve">:    </w:t>
      </w:r>
      <w:r w:rsidR="0072323C" w:rsidRPr="008901C0">
        <w:rPr>
          <w:rFonts w:ascii="Calibri" w:eastAsia="Calibri" w:hAnsi="Calibri" w:cs="Calibri"/>
          <w:bCs/>
          <w:color w:val="000000" w:themeColor="text1"/>
        </w:rPr>
        <w:t xml:space="preserve">     </w:t>
      </w:r>
      <w:r w:rsidR="004D620C" w:rsidRPr="008901C0">
        <w:rPr>
          <w:rFonts w:ascii="Calibri" w:eastAsia="Calibri" w:hAnsi="Calibri" w:cs="Calibri"/>
          <w:bCs/>
          <w:color w:val="000000" w:themeColor="text1"/>
        </w:rPr>
        <w:t>Production Operator</w:t>
      </w:r>
    </w:p>
    <w:p w14:paraId="78068FA9" w14:textId="2CC05676" w:rsidR="004D620C" w:rsidRPr="008901C0" w:rsidRDefault="004D620C" w:rsidP="004D620C">
      <w:pPr>
        <w:spacing w:after="0" w:line="240" w:lineRule="auto"/>
        <w:ind w:firstLine="720"/>
        <w:rPr>
          <w:rFonts w:ascii="Calibri" w:eastAsia="Calibri" w:hAnsi="Calibri" w:cs="Calibri"/>
          <w:bCs/>
          <w:color w:val="000000" w:themeColor="text1"/>
        </w:rPr>
      </w:pPr>
      <w:r w:rsidRPr="008901C0">
        <w:rPr>
          <w:rFonts w:ascii="Calibri" w:eastAsia="Calibri" w:hAnsi="Calibri" w:cs="Calibri"/>
          <w:bCs/>
          <w:color w:val="000000" w:themeColor="text1"/>
        </w:rPr>
        <w:t xml:space="preserve">                                          Material Handler</w:t>
      </w:r>
    </w:p>
    <w:p w14:paraId="0F72FEB3" w14:textId="40DFA13C" w:rsidR="008901C0" w:rsidRPr="008901C0" w:rsidRDefault="004D620C" w:rsidP="008901C0">
      <w:pPr>
        <w:spacing w:after="0" w:line="240" w:lineRule="auto"/>
        <w:ind w:firstLine="720"/>
        <w:rPr>
          <w:rFonts w:ascii="Calibri" w:eastAsia="Calibri" w:hAnsi="Calibri" w:cs="Calibri"/>
          <w:bCs/>
          <w:color w:val="000000" w:themeColor="text1"/>
        </w:rPr>
      </w:pPr>
      <w:r w:rsidRPr="008901C0">
        <w:rPr>
          <w:rFonts w:ascii="Calibri" w:eastAsia="Calibri" w:hAnsi="Calibri" w:cs="Calibri"/>
          <w:bCs/>
          <w:color w:val="000000" w:themeColor="text1"/>
        </w:rPr>
        <w:t xml:space="preserve">                                          Packaging</w:t>
      </w:r>
    </w:p>
    <w:p w14:paraId="49A1BFFE" w14:textId="77777777" w:rsidR="008901C0" w:rsidRPr="008901C0" w:rsidRDefault="008901C0" w:rsidP="004D620C">
      <w:pPr>
        <w:spacing w:after="0" w:line="240" w:lineRule="auto"/>
        <w:ind w:firstLine="720"/>
        <w:rPr>
          <w:rFonts w:ascii="Calibri" w:eastAsia="Calibri" w:hAnsi="Calibri" w:cs="Calibri"/>
          <w:bCs/>
          <w:color w:val="000000" w:themeColor="text1"/>
        </w:rPr>
      </w:pPr>
    </w:p>
    <w:p w14:paraId="481D7D18" w14:textId="2FEA1656" w:rsidR="008901C0" w:rsidRPr="00F17722" w:rsidRDefault="00F17722" w:rsidP="008901C0">
      <w:pPr>
        <w:spacing w:after="0"/>
        <w:rPr>
          <w:b/>
          <w:color w:val="000000" w:themeColor="text1"/>
        </w:rPr>
      </w:pPr>
      <w:r w:rsidRPr="00F17722">
        <w:rPr>
          <w:b/>
          <w:color w:val="000000" w:themeColor="text1"/>
        </w:rPr>
        <w:t xml:space="preserve">    JOB DESCRIPTION OF PRODUCTION OPERATOR</w:t>
      </w:r>
    </w:p>
    <w:p w14:paraId="2E54CC46" w14:textId="77777777" w:rsidR="008901C0" w:rsidRPr="008901C0" w:rsidRDefault="008901C0" w:rsidP="008901C0">
      <w:pPr>
        <w:spacing w:after="0"/>
        <w:rPr>
          <w:color w:val="000000" w:themeColor="text1"/>
        </w:rPr>
      </w:pPr>
    </w:p>
    <w:p w14:paraId="062D7479" w14:textId="4DB5E87D" w:rsidR="008901C0" w:rsidRPr="00F17722" w:rsidRDefault="008901C0" w:rsidP="00F17722">
      <w:pPr>
        <w:pStyle w:val="ListParagraph"/>
        <w:numPr>
          <w:ilvl w:val="0"/>
          <w:numId w:val="16"/>
        </w:numPr>
        <w:spacing w:after="0"/>
        <w:rPr>
          <w:color w:val="000000" w:themeColor="text1"/>
        </w:rPr>
      </w:pPr>
      <w:r w:rsidRPr="00F17722">
        <w:rPr>
          <w:color w:val="000000" w:themeColor="text1"/>
        </w:rPr>
        <w:t>Following health and safety standards.</w:t>
      </w:r>
    </w:p>
    <w:p w14:paraId="18D9EDAC" w14:textId="70C842C1" w:rsidR="008901C0" w:rsidRPr="00F17722" w:rsidRDefault="008901C0" w:rsidP="00F17722">
      <w:pPr>
        <w:pStyle w:val="ListParagraph"/>
        <w:numPr>
          <w:ilvl w:val="0"/>
          <w:numId w:val="16"/>
        </w:numPr>
        <w:spacing w:after="0"/>
        <w:rPr>
          <w:color w:val="000000" w:themeColor="text1"/>
        </w:rPr>
      </w:pPr>
      <w:r w:rsidRPr="00F17722">
        <w:rPr>
          <w:color w:val="000000" w:themeColor="text1"/>
        </w:rPr>
        <w:t>Maintaining a clean workstation and production floor.</w:t>
      </w:r>
    </w:p>
    <w:p w14:paraId="7B7F9D4C" w14:textId="7712190F" w:rsidR="008901C0" w:rsidRPr="00F17722" w:rsidRDefault="008901C0" w:rsidP="00F17722">
      <w:pPr>
        <w:pStyle w:val="ListParagraph"/>
        <w:numPr>
          <w:ilvl w:val="0"/>
          <w:numId w:val="16"/>
        </w:numPr>
        <w:spacing w:after="0"/>
        <w:rPr>
          <w:color w:val="000000" w:themeColor="text1"/>
        </w:rPr>
      </w:pPr>
      <w:r w:rsidRPr="00F17722">
        <w:rPr>
          <w:color w:val="000000" w:themeColor="text1"/>
        </w:rPr>
        <w:t>Assembling products and parts.</w:t>
      </w:r>
    </w:p>
    <w:p w14:paraId="69C26731" w14:textId="33271AA3" w:rsidR="008901C0" w:rsidRPr="00F17722" w:rsidRDefault="008901C0" w:rsidP="00F17722">
      <w:pPr>
        <w:pStyle w:val="ListParagraph"/>
        <w:numPr>
          <w:ilvl w:val="0"/>
          <w:numId w:val="16"/>
        </w:numPr>
        <w:spacing w:after="0"/>
        <w:rPr>
          <w:color w:val="000000" w:themeColor="text1"/>
        </w:rPr>
      </w:pPr>
      <w:r w:rsidRPr="00F17722">
        <w:rPr>
          <w:color w:val="000000" w:themeColor="text1"/>
        </w:rPr>
        <w:t>Following production guidelines and specifications.</w:t>
      </w:r>
    </w:p>
    <w:p w14:paraId="61FDA2EF" w14:textId="5BD10C03" w:rsidR="008901C0" w:rsidRPr="00F17722" w:rsidRDefault="008901C0" w:rsidP="00F17722">
      <w:pPr>
        <w:pStyle w:val="ListParagraph"/>
        <w:numPr>
          <w:ilvl w:val="0"/>
          <w:numId w:val="16"/>
        </w:numPr>
        <w:spacing w:after="0"/>
        <w:rPr>
          <w:color w:val="000000" w:themeColor="text1"/>
        </w:rPr>
      </w:pPr>
      <w:r w:rsidRPr="00F17722">
        <w:rPr>
          <w:color w:val="000000" w:themeColor="text1"/>
        </w:rPr>
        <w:t>Finalizing and packaging products for shipment.</w:t>
      </w:r>
    </w:p>
    <w:p w14:paraId="5A608663" w14:textId="60E8DC60" w:rsidR="008901C0" w:rsidRPr="00F17722" w:rsidRDefault="008901C0" w:rsidP="00F17722">
      <w:pPr>
        <w:pStyle w:val="ListParagraph"/>
        <w:numPr>
          <w:ilvl w:val="0"/>
          <w:numId w:val="16"/>
        </w:numPr>
        <w:spacing w:after="0"/>
        <w:rPr>
          <w:color w:val="000000" w:themeColor="text1"/>
        </w:rPr>
      </w:pPr>
      <w:r w:rsidRPr="00F17722">
        <w:rPr>
          <w:color w:val="000000" w:themeColor="text1"/>
        </w:rPr>
        <w:t>Operating and maintaining machinery and production line equipment.</w:t>
      </w:r>
    </w:p>
    <w:p w14:paraId="44105C75" w14:textId="0EC5C3A3" w:rsidR="008901C0" w:rsidRPr="00F17722" w:rsidRDefault="008901C0" w:rsidP="00F17722">
      <w:pPr>
        <w:pStyle w:val="ListParagraph"/>
        <w:numPr>
          <w:ilvl w:val="0"/>
          <w:numId w:val="16"/>
        </w:numPr>
        <w:spacing w:after="0"/>
        <w:rPr>
          <w:color w:val="000000" w:themeColor="text1"/>
        </w:rPr>
      </w:pPr>
      <w:r w:rsidRPr="00F17722">
        <w:rPr>
          <w:color w:val="000000" w:themeColor="text1"/>
        </w:rPr>
        <w:t>Monitoring the assembly line and removing faulty products.</w:t>
      </w:r>
    </w:p>
    <w:p w14:paraId="42B7BBD6" w14:textId="47721333" w:rsidR="008901C0" w:rsidRPr="00F17722" w:rsidRDefault="008901C0" w:rsidP="00F17722">
      <w:pPr>
        <w:pStyle w:val="ListParagraph"/>
        <w:numPr>
          <w:ilvl w:val="0"/>
          <w:numId w:val="16"/>
        </w:numPr>
        <w:spacing w:after="0"/>
        <w:rPr>
          <w:color w:val="000000" w:themeColor="text1"/>
        </w:rPr>
      </w:pPr>
      <w:r w:rsidRPr="00F17722">
        <w:rPr>
          <w:color w:val="000000" w:themeColor="text1"/>
        </w:rPr>
        <w:t>Working on the production line and meeting production targets.</w:t>
      </w:r>
    </w:p>
    <w:p w14:paraId="1DADD796" w14:textId="7373B96D" w:rsidR="008901C0" w:rsidRPr="00F17722" w:rsidRDefault="008901C0" w:rsidP="00F17722">
      <w:pPr>
        <w:pStyle w:val="ListParagraph"/>
        <w:numPr>
          <w:ilvl w:val="0"/>
          <w:numId w:val="16"/>
        </w:numPr>
        <w:spacing w:after="0"/>
        <w:rPr>
          <w:color w:val="000000" w:themeColor="text1"/>
        </w:rPr>
      </w:pPr>
      <w:r w:rsidRPr="00F17722">
        <w:rPr>
          <w:color w:val="000000" w:themeColor="text1"/>
        </w:rPr>
        <w:t>Reporting any issues to the supervisor on duty.</w:t>
      </w:r>
    </w:p>
    <w:p w14:paraId="31345CFA" w14:textId="4483ABBC" w:rsidR="008901C0" w:rsidRPr="00F17722" w:rsidRDefault="008901C0" w:rsidP="00F17722">
      <w:pPr>
        <w:pStyle w:val="ListParagraph"/>
        <w:numPr>
          <w:ilvl w:val="0"/>
          <w:numId w:val="16"/>
        </w:numPr>
        <w:spacing w:after="0"/>
        <w:rPr>
          <w:color w:val="000000" w:themeColor="text1"/>
        </w:rPr>
      </w:pPr>
      <w:r w:rsidRPr="00F17722">
        <w:rPr>
          <w:color w:val="000000" w:themeColor="text1"/>
        </w:rPr>
        <w:t>Performing other tasks as assigned.</w:t>
      </w:r>
    </w:p>
    <w:p w14:paraId="0EEC4A92" w14:textId="77777777" w:rsidR="00747F4B" w:rsidRPr="00F17722" w:rsidRDefault="00747F4B" w:rsidP="008901C0">
      <w:pPr>
        <w:spacing w:after="0"/>
        <w:rPr>
          <w:color w:val="000000" w:themeColor="text1"/>
        </w:rPr>
      </w:pPr>
    </w:p>
    <w:p w14:paraId="5D4F43A2" w14:textId="77777777" w:rsidR="008901C0" w:rsidRPr="008901C0" w:rsidRDefault="008901C0" w:rsidP="004D620C">
      <w:pPr>
        <w:spacing w:after="0" w:line="240" w:lineRule="auto"/>
        <w:ind w:firstLine="720"/>
        <w:rPr>
          <w:rFonts w:ascii="Calibri" w:eastAsia="Calibri" w:hAnsi="Calibri" w:cs="Calibri"/>
          <w:bCs/>
          <w:color w:val="000000" w:themeColor="text1"/>
        </w:rPr>
      </w:pPr>
    </w:p>
    <w:p w14:paraId="7D7E44F7" w14:textId="77777777" w:rsidR="008901C0" w:rsidRPr="008901C0" w:rsidRDefault="008901C0" w:rsidP="008901C0">
      <w:pPr>
        <w:spacing w:after="0" w:line="240" w:lineRule="auto"/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en-GB"/>
        </w:rPr>
      </w:pPr>
    </w:p>
    <w:p w14:paraId="7028C139" w14:textId="1E533F64" w:rsidR="008901C0" w:rsidRPr="00F17722" w:rsidRDefault="00F17722" w:rsidP="008901C0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  <w:r w:rsidRPr="00F17722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lastRenderedPageBreak/>
        <w:t>JOB DESCRIPTION OF MATERIAL HANDLER</w:t>
      </w:r>
    </w:p>
    <w:p w14:paraId="66898D88" w14:textId="77777777" w:rsidR="008901C0" w:rsidRPr="008901C0" w:rsidRDefault="008901C0" w:rsidP="008901C0">
      <w:pPr>
        <w:spacing w:after="0" w:line="240" w:lineRule="auto"/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en-GB"/>
        </w:rPr>
      </w:pPr>
    </w:p>
    <w:p w14:paraId="460794EA" w14:textId="5DF6CE13" w:rsidR="008901C0" w:rsidRPr="008901C0" w:rsidRDefault="008901C0" w:rsidP="008901C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Check incoming deliveries to make sure all ordered material meets quality standards</w:t>
      </w:r>
    </w:p>
    <w:p w14:paraId="2BE8AE2D" w14:textId="0448B221" w:rsidR="008901C0" w:rsidRPr="008901C0" w:rsidRDefault="008901C0" w:rsidP="008901C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Load and unload packages</w:t>
      </w:r>
    </w:p>
    <w:p w14:paraId="186EADAC" w14:textId="7A3C9A11" w:rsidR="008901C0" w:rsidRPr="008901C0" w:rsidRDefault="008901C0" w:rsidP="008901C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Organize stock in the most efficient way using forklifts, pallets, cranes etc.</w:t>
      </w:r>
    </w:p>
    <w:p w14:paraId="6909513C" w14:textId="5A9669FB" w:rsidR="008901C0" w:rsidRPr="008901C0" w:rsidRDefault="008901C0" w:rsidP="008901C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Receive and check incoming pick tickets</w:t>
      </w:r>
    </w:p>
    <w:p w14:paraId="257E5C04" w14:textId="72864841" w:rsidR="008901C0" w:rsidRPr="008901C0" w:rsidRDefault="008901C0" w:rsidP="008901C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Pull material to </w:t>
      </w:r>
      <w:r w:rsidR="00F17722"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fulfill</w:t>
      </w: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orders properly</w:t>
      </w:r>
    </w:p>
    <w:p w14:paraId="7B9CCA89" w14:textId="0920A0D6" w:rsidR="008901C0" w:rsidRPr="008901C0" w:rsidRDefault="008901C0" w:rsidP="008901C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Wrap orders and place them on trucks for delivery</w:t>
      </w:r>
    </w:p>
    <w:p w14:paraId="4912D5BE" w14:textId="519414F3" w:rsidR="008901C0" w:rsidRPr="008901C0" w:rsidRDefault="008901C0" w:rsidP="008901C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Monitor inventory levels and suggest new orders when needed</w:t>
      </w:r>
    </w:p>
    <w:p w14:paraId="729EAA1E" w14:textId="17AE4689" w:rsidR="008901C0" w:rsidRPr="008901C0" w:rsidRDefault="008901C0" w:rsidP="008901C0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Document orders, materials and any stock movements</w:t>
      </w:r>
    </w:p>
    <w:p w14:paraId="11C89EC9" w14:textId="1B85E744" w:rsidR="008901C0" w:rsidRPr="00F17722" w:rsidRDefault="00F17722" w:rsidP="008901C0">
      <w:pPr>
        <w:spacing w:after="0"/>
        <w:rPr>
          <w:b/>
          <w:color w:val="000000" w:themeColor="text1"/>
        </w:rPr>
      </w:pPr>
      <w:r w:rsidRPr="00F17722">
        <w:rPr>
          <w:b/>
          <w:color w:val="000000" w:themeColor="text1"/>
        </w:rPr>
        <w:t>JOB DESCRIPTION OF PACKAGING</w:t>
      </w:r>
    </w:p>
    <w:p w14:paraId="485AC4F3" w14:textId="77777777" w:rsidR="008901C0" w:rsidRPr="008901C0" w:rsidRDefault="008901C0" w:rsidP="008901C0">
      <w:pPr>
        <w:spacing w:after="0"/>
        <w:rPr>
          <w:color w:val="000000" w:themeColor="text1"/>
        </w:rPr>
      </w:pPr>
    </w:p>
    <w:p w14:paraId="5D4273C5" w14:textId="77777777" w:rsidR="008901C0" w:rsidRPr="008901C0" w:rsidRDefault="008901C0" w:rsidP="008901C0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Perform packaging operations as per the customer orders.</w:t>
      </w:r>
    </w:p>
    <w:p w14:paraId="59603012" w14:textId="77777777" w:rsidR="008901C0" w:rsidRPr="008901C0" w:rsidRDefault="008901C0" w:rsidP="008901C0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Operate packaging machinery effectively to avoid any accidents.</w:t>
      </w:r>
    </w:p>
    <w:p w14:paraId="5A2104C5" w14:textId="77777777" w:rsidR="008901C0" w:rsidRPr="008901C0" w:rsidRDefault="008901C0" w:rsidP="008901C0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Troubleshoot equipment problems in a timely manner to avoid any delays and standby time.</w:t>
      </w:r>
    </w:p>
    <w:p w14:paraId="3FC0D86D" w14:textId="77777777" w:rsidR="008901C0" w:rsidRPr="008901C0" w:rsidRDefault="008901C0" w:rsidP="008901C0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Complete packaging orders within the deadlines.</w:t>
      </w:r>
    </w:p>
    <w:p w14:paraId="643BA5C9" w14:textId="77777777" w:rsidR="008901C0" w:rsidRPr="008901C0" w:rsidRDefault="008901C0" w:rsidP="008901C0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Clean machines and work area at the end of every shift.</w:t>
      </w:r>
    </w:p>
    <w:p w14:paraId="5F540834" w14:textId="77777777" w:rsidR="008901C0" w:rsidRPr="008901C0" w:rsidRDefault="008901C0" w:rsidP="008901C0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Ensure that machines are working properly and safely.</w:t>
      </w:r>
    </w:p>
    <w:p w14:paraId="35CB9A38" w14:textId="77777777" w:rsidR="008901C0" w:rsidRPr="008901C0" w:rsidRDefault="008901C0" w:rsidP="008901C0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Complete daily production reports and submit to Supervisors.</w:t>
      </w:r>
    </w:p>
    <w:p w14:paraId="5EE81C53" w14:textId="77777777" w:rsidR="008901C0" w:rsidRPr="008901C0" w:rsidRDefault="008901C0" w:rsidP="008901C0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Load bags and cartons on pallets manually as needed.</w:t>
      </w:r>
    </w:p>
    <w:p w14:paraId="09938F05" w14:textId="77777777" w:rsidR="008901C0" w:rsidRPr="008901C0" w:rsidRDefault="008901C0" w:rsidP="008901C0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Modify packaging and weigh bags to meet customer specifications.</w:t>
      </w:r>
    </w:p>
    <w:p w14:paraId="7CE277BF" w14:textId="77777777" w:rsidR="008901C0" w:rsidRPr="008901C0" w:rsidRDefault="008901C0" w:rsidP="008901C0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Ensure in compliance with operational policies and safety standards.</w:t>
      </w:r>
    </w:p>
    <w:p w14:paraId="1718DECA" w14:textId="77777777" w:rsidR="008901C0" w:rsidRPr="008901C0" w:rsidRDefault="008901C0" w:rsidP="008901C0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Assist colleagues in their job duties when needed.</w:t>
      </w:r>
    </w:p>
    <w:p w14:paraId="30279D5C" w14:textId="77777777" w:rsidR="008901C0" w:rsidRPr="008901C0" w:rsidRDefault="008901C0" w:rsidP="008901C0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Attend training programs sponsored by company for professional development.</w:t>
      </w:r>
    </w:p>
    <w:p w14:paraId="7ACCB22D" w14:textId="77777777" w:rsidR="008901C0" w:rsidRPr="008901C0" w:rsidRDefault="008901C0" w:rsidP="008901C0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 xml:space="preserve">Notify Supervisor about equipment and production problems.     </w:t>
      </w:r>
    </w:p>
    <w:p w14:paraId="2F6D3938" w14:textId="0C38E579" w:rsidR="002B7B8D" w:rsidRPr="008901C0" w:rsidRDefault="002B7B8D">
      <w:pPr>
        <w:spacing w:after="0" w:line="259" w:lineRule="auto"/>
        <w:rPr>
          <w:rFonts w:ascii="Calibri" w:eastAsia="Calibri" w:hAnsi="Calibri" w:cs="Calibri"/>
          <w:bCs/>
          <w:color w:val="000000" w:themeColor="text1"/>
        </w:rPr>
      </w:pPr>
    </w:p>
    <w:p w14:paraId="7DC81B69" w14:textId="57F44139" w:rsidR="002B7B8D" w:rsidRPr="008901C0" w:rsidRDefault="002B7B8D" w:rsidP="00AE3581">
      <w:pPr>
        <w:spacing w:after="0" w:line="259" w:lineRule="auto"/>
        <w:ind w:firstLine="720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>COMPANY</w:t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="002F0C42" w:rsidRPr="008901C0">
        <w:rPr>
          <w:rFonts w:ascii="Calibri" w:eastAsia="Calibri" w:hAnsi="Calibri" w:cs="Calibri"/>
          <w:b/>
          <w:color w:val="000000" w:themeColor="text1"/>
        </w:rPr>
        <w:t xml:space="preserve">   </w:t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:     </w:t>
      </w:r>
      <w:r w:rsidR="00FF6BB4" w:rsidRPr="008901C0">
        <w:rPr>
          <w:rFonts w:ascii="Calibri" w:eastAsia="Calibri" w:hAnsi="Calibri" w:cs="Calibri"/>
          <w:b/>
          <w:color w:val="000000" w:themeColor="text1"/>
        </w:rPr>
        <w:t xml:space="preserve">   </w:t>
      </w:r>
      <w:r w:rsidRPr="008901C0">
        <w:rPr>
          <w:rFonts w:ascii="Calibri" w:eastAsia="Calibri" w:hAnsi="Calibri" w:cs="Calibri"/>
          <w:b/>
          <w:color w:val="000000" w:themeColor="text1"/>
        </w:rPr>
        <w:t>KARZAI CORPORATION</w:t>
      </w:r>
      <w:r w:rsidR="00795CAC" w:rsidRPr="008901C0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EC2D5D" w:rsidRPr="008901C0">
        <w:rPr>
          <w:rFonts w:ascii="Calibri" w:eastAsia="Calibri" w:hAnsi="Calibri" w:cs="Calibri"/>
          <w:b/>
          <w:color w:val="000000" w:themeColor="text1"/>
        </w:rPr>
        <w:t>(PHILIPPINES)</w:t>
      </w:r>
    </w:p>
    <w:p w14:paraId="6708078B" w14:textId="555C7B55" w:rsidR="002B7B8D" w:rsidRPr="008901C0" w:rsidRDefault="005D05AD" w:rsidP="005D05AD">
      <w:pPr>
        <w:spacing w:after="0" w:line="259" w:lineRule="auto"/>
        <w:ind w:left="2160"/>
        <w:rPr>
          <w:rFonts w:ascii="Calibri" w:eastAsia="Calibri" w:hAnsi="Calibri" w:cs="Calibri"/>
          <w:bCs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 xml:space="preserve">    </w:t>
      </w:r>
      <w:r w:rsidR="002B7B8D" w:rsidRPr="008901C0">
        <w:rPr>
          <w:rFonts w:ascii="Calibri" w:eastAsia="Calibri" w:hAnsi="Calibri" w:cs="Calibri"/>
          <w:b/>
          <w:color w:val="000000" w:themeColor="text1"/>
        </w:rPr>
        <w:t xml:space="preserve">  </w:t>
      </w:r>
      <w:r w:rsidR="00FF6BB4" w:rsidRPr="008901C0">
        <w:rPr>
          <w:rFonts w:ascii="Calibri" w:eastAsia="Calibri" w:hAnsi="Calibri" w:cs="Calibri"/>
          <w:b/>
          <w:color w:val="000000" w:themeColor="text1"/>
        </w:rPr>
        <w:t xml:space="preserve">  </w:t>
      </w:r>
      <w:r w:rsidR="002F0C42" w:rsidRPr="008901C0">
        <w:rPr>
          <w:rFonts w:ascii="Calibri" w:eastAsia="Calibri" w:hAnsi="Calibri" w:cs="Calibri"/>
          <w:b/>
          <w:color w:val="000000" w:themeColor="text1"/>
        </w:rPr>
        <w:t xml:space="preserve">   </w:t>
      </w:r>
      <w:r w:rsidR="00FF6BB4" w:rsidRPr="008901C0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2B7B8D" w:rsidRPr="008901C0">
        <w:rPr>
          <w:rFonts w:ascii="Calibri" w:eastAsia="Calibri" w:hAnsi="Calibri" w:cs="Calibri"/>
          <w:bCs/>
          <w:color w:val="000000" w:themeColor="text1"/>
        </w:rPr>
        <w:t>June 2021 – April 2022</w:t>
      </w:r>
      <w:r w:rsidR="00A23A66" w:rsidRPr="008901C0">
        <w:rPr>
          <w:rFonts w:ascii="Calibri" w:eastAsia="Calibri" w:hAnsi="Calibri" w:cs="Calibri"/>
          <w:bCs/>
          <w:color w:val="000000" w:themeColor="text1"/>
        </w:rPr>
        <w:t xml:space="preserve"> /</w:t>
      </w:r>
      <w:r w:rsidR="00D16EF0" w:rsidRPr="008901C0">
        <w:rPr>
          <w:rFonts w:ascii="Calibri" w:eastAsia="Calibri" w:hAnsi="Calibri" w:cs="Calibri"/>
          <w:bCs/>
          <w:color w:val="000000" w:themeColor="text1"/>
        </w:rPr>
        <w:t xml:space="preserve"> </w:t>
      </w:r>
      <w:r w:rsidR="004F6B35" w:rsidRPr="008901C0">
        <w:rPr>
          <w:rFonts w:ascii="Calibri" w:eastAsia="Calibri" w:hAnsi="Calibri" w:cs="Calibri"/>
          <w:b/>
          <w:bCs/>
          <w:color w:val="000000" w:themeColor="text1"/>
        </w:rPr>
        <w:t>Cable cars power window</w:t>
      </w:r>
    </w:p>
    <w:p w14:paraId="5441C79E" w14:textId="77777777" w:rsidR="00BA334A" w:rsidRPr="008901C0" w:rsidRDefault="00BA334A" w:rsidP="005D05AD">
      <w:pPr>
        <w:spacing w:after="0" w:line="259" w:lineRule="auto"/>
        <w:ind w:left="2160"/>
        <w:rPr>
          <w:rFonts w:ascii="Calibri" w:eastAsia="Calibri" w:hAnsi="Calibri" w:cs="Calibri"/>
          <w:bCs/>
          <w:color w:val="000000" w:themeColor="text1"/>
        </w:rPr>
      </w:pPr>
    </w:p>
    <w:p w14:paraId="30B3EFD8" w14:textId="11647155" w:rsidR="002B7B8D" w:rsidRPr="008901C0" w:rsidRDefault="00285654" w:rsidP="00AE3581">
      <w:pPr>
        <w:spacing w:after="0" w:line="259" w:lineRule="auto"/>
        <w:ind w:firstLine="720"/>
        <w:rPr>
          <w:rFonts w:ascii="Calibri" w:eastAsia="Calibri" w:hAnsi="Calibri" w:cs="Calibri"/>
          <w:bCs/>
          <w:color w:val="000000" w:themeColor="text1"/>
        </w:rPr>
      </w:pPr>
      <w:r w:rsidRPr="008901C0">
        <w:rPr>
          <w:rFonts w:ascii="Calibri" w:eastAsia="Calibri" w:hAnsi="Calibri" w:cs="Calibri"/>
          <w:bCs/>
          <w:color w:val="000000" w:themeColor="text1"/>
        </w:rPr>
        <w:t xml:space="preserve">Position       </w:t>
      </w:r>
      <w:r w:rsidR="00224C5B" w:rsidRPr="008901C0">
        <w:rPr>
          <w:rFonts w:ascii="Calibri" w:eastAsia="Calibri" w:hAnsi="Calibri" w:cs="Calibri"/>
          <w:bCs/>
          <w:color w:val="000000" w:themeColor="text1"/>
        </w:rPr>
        <w:t xml:space="preserve">   </w:t>
      </w:r>
      <w:r w:rsidR="00AE3581" w:rsidRPr="008901C0">
        <w:rPr>
          <w:rFonts w:ascii="Calibri" w:eastAsia="Calibri" w:hAnsi="Calibri" w:cs="Calibri"/>
          <w:bCs/>
          <w:color w:val="000000" w:themeColor="text1"/>
        </w:rPr>
        <w:tab/>
        <w:t xml:space="preserve">         </w:t>
      </w:r>
      <w:r w:rsidR="00224C5B" w:rsidRPr="008901C0">
        <w:rPr>
          <w:rFonts w:ascii="Calibri" w:eastAsia="Calibri" w:hAnsi="Calibri" w:cs="Calibri"/>
          <w:bCs/>
          <w:color w:val="000000" w:themeColor="text1"/>
        </w:rPr>
        <w:t xml:space="preserve">  </w:t>
      </w:r>
      <w:r w:rsidR="002B7B8D" w:rsidRPr="008901C0">
        <w:rPr>
          <w:rFonts w:ascii="Calibri" w:eastAsia="Calibri" w:hAnsi="Calibri" w:cs="Calibri"/>
          <w:bCs/>
          <w:color w:val="000000" w:themeColor="text1"/>
        </w:rPr>
        <w:t xml:space="preserve"> Quality Control Inspector</w:t>
      </w:r>
    </w:p>
    <w:p w14:paraId="613EDD4C" w14:textId="77777777" w:rsidR="008901C0" w:rsidRPr="00F17722" w:rsidRDefault="008901C0" w:rsidP="008901C0">
      <w:pPr>
        <w:shd w:val="clear" w:color="auto" w:fill="FFFFFF"/>
        <w:spacing w:before="180" w:after="180" w:line="240" w:lineRule="auto"/>
        <w:rPr>
          <w:rFonts w:eastAsia="Times New Roman" w:cstheme="minorHAnsi"/>
          <w:b/>
          <w:color w:val="000000" w:themeColor="text1"/>
          <w:sz w:val="23"/>
          <w:szCs w:val="23"/>
          <w:lang w:eastAsia="en-GB"/>
        </w:rPr>
      </w:pPr>
    </w:p>
    <w:p w14:paraId="43BC8852" w14:textId="28B90B95" w:rsidR="008901C0" w:rsidRPr="00F17722" w:rsidRDefault="00F17722" w:rsidP="00F17722">
      <w:pPr>
        <w:shd w:val="clear" w:color="auto" w:fill="FFFFFF"/>
        <w:spacing w:after="0"/>
        <w:rPr>
          <w:rFonts w:eastAsia="Times New Roman" w:cstheme="minorHAnsi"/>
          <w:b/>
          <w:color w:val="000000" w:themeColor="text1"/>
          <w:sz w:val="23"/>
          <w:szCs w:val="23"/>
          <w:lang w:eastAsia="en-GB"/>
        </w:rPr>
      </w:pPr>
      <w:r w:rsidRPr="00F17722">
        <w:rPr>
          <w:rFonts w:eastAsia="Times New Roman" w:cstheme="minorHAnsi"/>
          <w:b/>
          <w:color w:val="000000" w:themeColor="text1"/>
          <w:sz w:val="23"/>
          <w:szCs w:val="23"/>
          <w:lang w:eastAsia="en-GB"/>
        </w:rPr>
        <w:t>JOB DESCRIPTION OF QUALITY CONTROL</w:t>
      </w:r>
    </w:p>
    <w:p w14:paraId="32C69838" w14:textId="77777777" w:rsidR="008901C0" w:rsidRPr="008901C0" w:rsidRDefault="008901C0" w:rsidP="008901C0">
      <w:pPr>
        <w:shd w:val="clear" w:color="auto" w:fill="FFFFFF"/>
        <w:spacing w:after="0"/>
        <w:ind w:left="720"/>
        <w:rPr>
          <w:rFonts w:eastAsia="Times New Roman" w:cstheme="minorHAnsi"/>
          <w:color w:val="000000" w:themeColor="text1"/>
          <w:sz w:val="23"/>
          <w:szCs w:val="23"/>
          <w:lang w:eastAsia="en-GB"/>
        </w:rPr>
      </w:pPr>
    </w:p>
    <w:p w14:paraId="07CA5B70" w14:textId="77777777" w:rsidR="008901C0" w:rsidRPr="008901C0" w:rsidRDefault="008901C0" w:rsidP="008901C0">
      <w:pPr>
        <w:numPr>
          <w:ilvl w:val="0"/>
          <w:numId w:val="7"/>
        </w:numPr>
        <w:shd w:val="clear" w:color="auto" w:fill="FFFFFF"/>
        <w:spacing w:after="0"/>
        <w:rPr>
          <w:rFonts w:eastAsia="Times New Roman" w:cstheme="minorHAnsi"/>
          <w:color w:val="000000" w:themeColor="text1"/>
          <w:sz w:val="23"/>
          <w:szCs w:val="23"/>
          <w:lang w:eastAsia="en-GB"/>
        </w:rPr>
      </w:pPr>
      <w:r w:rsidRPr="008901C0">
        <w:rPr>
          <w:rFonts w:eastAsia="Times New Roman" w:cstheme="minorHAnsi"/>
          <w:color w:val="000000" w:themeColor="text1"/>
          <w:sz w:val="23"/>
          <w:szCs w:val="23"/>
          <w:lang w:eastAsia="en-GB"/>
        </w:rPr>
        <w:t>Inspect products to ensure that they meet quality standards</w:t>
      </w:r>
    </w:p>
    <w:p w14:paraId="792288EA" w14:textId="77777777" w:rsidR="008901C0" w:rsidRPr="008901C0" w:rsidRDefault="008901C0" w:rsidP="008901C0">
      <w:pPr>
        <w:numPr>
          <w:ilvl w:val="0"/>
          <w:numId w:val="7"/>
        </w:numPr>
        <w:shd w:val="clear" w:color="auto" w:fill="FFFFFF"/>
        <w:spacing w:after="0"/>
        <w:rPr>
          <w:rFonts w:eastAsia="Times New Roman" w:cstheme="minorHAnsi"/>
          <w:color w:val="000000" w:themeColor="text1"/>
          <w:sz w:val="23"/>
          <w:szCs w:val="23"/>
          <w:lang w:eastAsia="en-GB"/>
        </w:rPr>
      </w:pPr>
      <w:r w:rsidRPr="008901C0">
        <w:rPr>
          <w:rFonts w:eastAsia="Times New Roman" w:cstheme="minorHAnsi"/>
          <w:color w:val="000000" w:themeColor="text1"/>
          <w:sz w:val="23"/>
          <w:szCs w:val="23"/>
          <w:lang w:eastAsia="en-GB"/>
        </w:rPr>
        <w:t>Create tests for quality control of products</w:t>
      </w:r>
    </w:p>
    <w:p w14:paraId="3CEB5FCF" w14:textId="77777777" w:rsidR="008901C0" w:rsidRPr="008901C0" w:rsidRDefault="008901C0" w:rsidP="008901C0">
      <w:pPr>
        <w:numPr>
          <w:ilvl w:val="0"/>
          <w:numId w:val="7"/>
        </w:numPr>
        <w:shd w:val="clear" w:color="auto" w:fill="FFFFFF"/>
        <w:spacing w:after="0"/>
        <w:rPr>
          <w:rFonts w:eastAsia="Times New Roman" w:cstheme="minorHAnsi"/>
          <w:color w:val="000000" w:themeColor="text1"/>
          <w:sz w:val="23"/>
          <w:szCs w:val="23"/>
          <w:lang w:eastAsia="en-GB"/>
        </w:rPr>
      </w:pPr>
      <w:r w:rsidRPr="008901C0">
        <w:rPr>
          <w:rFonts w:eastAsia="Times New Roman" w:cstheme="minorHAnsi"/>
          <w:color w:val="000000" w:themeColor="text1"/>
          <w:sz w:val="23"/>
          <w:szCs w:val="23"/>
          <w:lang w:eastAsia="en-GB"/>
        </w:rPr>
        <w:t>Disassemble product parts to inspect them individually</w:t>
      </w:r>
    </w:p>
    <w:p w14:paraId="2CC76A22" w14:textId="77777777" w:rsidR="008901C0" w:rsidRPr="008901C0" w:rsidRDefault="008901C0" w:rsidP="008901C0">
      <w:pPr>
        <w:numPr>
          <w:ilvl w:val="0"/>
          <w:numId w:val="7"/>
        </w:numPr>
        <w:shd w:val="clear" w:color="auto" w:fill="FFFFFF"/>
        <w:spacing w:after="0"/>
        <w:rPr>
          <w:rFonts w:eastAsia="Times New Roman" w:cstheme="minorHAnsi"/>
          <w:color w:val="000000" w:themeColor="text1"/>
          <w:sz w:val="23"/>
          <w:szCs w:val="23"/>
          <w:lang w:eastAsia="en-GB"/>
        </w:rPr>
      </w:pPr>
      <w:r w:rsidRPr="008901C0">
        <w:rPr>
          <w:rFonts w:eastAsia="Times New Roman" w:cstheme="minorHAnsi"/>
          <w:color w:val="000000" w:themeColor="text1"/>
          <w:sz w:val="23"/>
          <w:szCs w:val="23"/>
          <w:lang w:eastAsia="en-GB"/>
        </w:rPr>
        <w:t>Monitor production operations to ensure conformance to company specifications</w:t>
      </w:r>
    </w:p>
    <w:p w14:paraId="793F5D56" w14:textId="77777777" w:rsidR="008901C0" w:rsidRPr="008901C0" w:rsidRDefault="008901C0" w:rsidP="008901C0">
      <w:pPr>
        <w:numPr>
          <w:ilvl w:val="0"/>
          <w:numId w:val="7"/>
        </w:numPr>
        <w:shd w:val="clear" w:color="auto" w:fill="FFFFFF"/>
        <w:spacing w:after="0"/>
        <w:rPr>
          <w:rFonts w:eastAsia="Times New Roman" w:cstheme="minorHAnsi"/>
          <w:color w:val="000000" w:themeColor="text1"/>
          <w:sz w:val="23"/>
          <w:szCs w:val="23"/>
          <w:lang w:eastAsia="en-GB"/>
        </w:rPr>
      </w:pPr>
      <w:r w:rsidRPr="008901C0">
        <w:rPr>
          <w:rFonts w:eastAsia="Times New Roman" w:cstheme="minorHAnsi"/>
          <w:color w:val="000000" w:themeColor="text1"/>
          <w:sz w:val="23"/>
          <w:szCs w:val="23"/>
          <w:lang w:eastAsia="en-GB"/>
        </w:rPr>
        <w:t>Direct assembly adjustments to ensure operations reflect quality standards</w:t>
      </w:r>
    </w:p>
    <w:p w14:paraId="0EEC94EC" w14:textId="77777777" w:rsidR="008901C0" w:rsidRPr="008901C0" w:rsidRDefault="008901C0" w:rsidP="008901C0">
      <w:pPr>
        <w:numPr>
          <w:ilvl w:val="0"/>
          <w:numId w:val="7"/>
        </w:numPr>
        <w:shd w:val="clear" w:color="auto" w:fill="FFFFFF"/>
        <w:spacing w:after="0"/>
        <w:rPr>
          <w:rFonts w:eastAsia="Times New Roman" w:cstheme="minorHAnsi"/>
          <w:color w:val="000000" w:themeColor="text1"/>
          <w:sz w:val="23"/>
          <w:szCs w:val="23"/>
          <w:lang w:eastAsia="en-GB"/>
        </w:rPr>
      </w:pPr>
      <w:r w:rsidRPr="008901C0">
        <w:rPr>
          <w:rFonts w:eastAsia="Times New Roman" w:cstheme="minorHAnsi"/>
          <w:color w:val="000000" w:themeColor="text1"/>
          <w:sz w:val="23"/>
          <w:szCs w:val="23"/>
          <w:lang w:eastAsia="en-GB"/>
        </w:rPr>
        <w:t>Ensure products meet customer expectations based on company objectives</w:t>
      </w:r>
    </w:p>
    <w:p w14:paraId="2519CBC5" w14:textId="77777777" w:rsidR="008901C0" w:rsidRPr="008901C0" w:rsidRDefault="008901C0" w:rsidP="008901C0">
      <w:pPr>
        <w:numPr>
          <w:ilvl w:val="0"/>
          <w:numId w:val="7"/>
        </w:numPr>
        <w:shd w:val="clear" w:color="auto" w:fill="FFFFFF"/>
        <w:spacing w:after="0"/>
        <w:rPr>
          <w:rFonts w:eastAsia="Times New Roman" w:cstheme="minorHAnsi"/>
          <w:color w:val="000000" w:themeColor="text1"/>
          <w:sz w:val="23"/>
          <w:szCs w:val="23"/>
          <w:lang w:eastAsia="en-GB"/>
        </w:rPr>
      </w:pPr>
      <w:r w:rsidRPr="008901C0">
        <w:rPr>
          <w:rFonts w:eastAsia="Times New Roman" w:cstheme="minorHAnsi"/>
          <w:color w:val="000000" w:themeColor="text1"/>
          <w:sz w:val="23"/>
          <w:szCs w:val="23"/>
          <w:lang w:eastAsia="en-GB"/>
        </w:rPr>
        <w:lastRenderedPageBreak/>
        <w:t>Communicate the results of inspections and put forward corrective suggestions</w:t>
      </w:r>
    </w:p>
    <w:p w14:paraId="69AB1A95" w14:textId="77777777" w:rsidR="008901C0" w:rsidRPr="008901C0" w:rsidRDefault="008901C0" w:rsidP="008901C0">
      <w:pPr>
        <w:numPr>
          <w:ilvl w:val="0"/>
          <w:numId w:val="7"/>
        </w:numPr>
        <w:shd w:val="clear" w:color="auto" w:fill="FFFFFF"/>
        <w:spacing w:after="0"/>
        <w:rPr>
          <w:rFonts w:eastAsia="Times New Roman" w:cstheme="minorHAnsi"/>
          <w:color w:val="000000" w:themeColor="text1"/>
          <w:sz w:val="23"/>
          <w:szCs w:val="23"/>
          <w:lang w:eastAsia="en-GB"/>
        </w:rPr>
      </w:pPr>
      <w:r w:rsidRPr="008901C0">
        <w:rPr>
          <w:rFonts w:eastAsia="Times New Roman" w:cstheme="minorHAnsi"/>
          <w:color w:val="000000" w:themeColor="text1"/>
          <w:sz w:val="23"/>
          <w:szCs w:val="23"/>
          <w:lang w:eastAsia="en-GB"/>
        </w:rPr>
        <w:t>Write reports to document deficiencies and errors of products</w:t>
      </w:r>
    </w:p>
    <w:p w14:paraId="3C5021EC" w14:textId="55AEE2FF" w:rsidR="005D05AD" w:rsidRPr="008901C0" w:rsidRDefault="005D05AD" w:rsidP="007A6393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</w:p>
    <w:p w14:paraId="61E5FA1D" w14:textId="1E26216C" w:rsidR="007A6393" w:rsidRPr="008901C0" w:rsidRDefault="007A6393" w:rsidP="00FD5EFE">
      <w:pPr>
        <w:spacing w:after="0" w:line="259" w:lineRule="auto"/>
        <w:ind w:firstLine="72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 xml:space="preserve">  COMPANY    </w:t>
      </w:r>
      <w:r w:rsidRPr="008901C0">
        <w:rPr>
          <w:rFonts w:ascii="Calibri" w:eastAsia="Calibri" w:hAnsi="Calibri" w:cs="Calibri"/>
          <w:b/>
          <w:color w:val="000000" w:themeColor="text1"/>
        </w:rPr>
        <w:tab/>
        <w:t xml:space="preserve">   </w:t>
      </w:r>
      <w:r w:rsidRPr="008901C0">
        <w:rPr>
          <w:rFonts w:ascii="Calibri" w:eastAsia="Calibri" w:hAnsi="Calibri" w:cs="Calibri"/>
          <w:color w:val="000000" w:themeColor="text1"/>
        </w:rPr>
        <w:t xml:space="preserve">:       </w:t>
      </w: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COMPEQ MANUFACTURING CO. LTD</w:t>
      </w:r>
    </w:p>
    <w:p w14:paraId="4EB91B3A" w14:textId="62AF8188" w:rsidR="007A6393" w:rsidRPr="008901C0" w:rsidRDefault="007A6393" w:rsidP="007A6393">
      <w:pPr>
        <w:spacing w:after="0" w:line="259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                                                 PCB (Printed circuit Board)</w:t>
      </w:r>
      <w:r w:rsidR="00A821A9"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</w:t>
      </w:r>
      <w:r w:rsidR="00322C30"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/</w:t>
      </w:r>
      <w:r w:rsidR="00A821A9"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</w:t>
      </w:r>
      <w:r w:rsidR="0018641B"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electronics Company</w:t>
      </w:r>
    </w:p>
    <w:p w14:paraId="524A78DC" w14:textId="07F84391" w:rsidR="005D05AD" w:rsidRPr="008901C0" w:rsidRDefault="007A6393" w:rsidP="00BA334A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  </w:t>
      </w:r>
      <w:r w:rsidRPr="008901C0">
        <w:rPr>
          <w:rFonts w:ascii="Calibri" w:eastAsia="Calibri" w:hAnsi="Calibri" w:cs="Calibri"/>
          <w:b/>
          <w:color w:val="000000" w:themeColor="text1"/>
        </w:rPr>
        <w:t>(Taiwan)</w:t>
      </w:r>
      <w:r w:rsidR="00DA146D" w:rsidRPr="008901C0">
        <w:rPr>
          <w:rFonts w:ascii="Calibri" w:eastAsia="Calibri" w:hAnsi="Calibri" w:cs="Calibri"/>
          <w:b/>
          <w:color w:val="000000" w:themeColor="text1"/>
        </w:rPr>
        <w:tab/>
        <w:t xml:space="preserve">   :      </w:t>
      </w:r>
      <w:r w:rsidR="005D05AD" w:rsidRPr="008901C0">
        <w:rPr>
          <w:rFonts w:ascii="Calibri" w:eastAsia="Calibri" w:hAnsi="Calibri" w:cs="Calibri"/>
          <w:color w:val="000000" w:themeColor="text1"/>
        </w:rPr>
        <w:t xml:space="preserve"> Feb 09, 2017 - Feb 09, 202</w:t>
      </w:r>
      <w:r w:rsidR="00B03C69" w:rsidRPr="008901C0">
        <w:rPr>
          <w:rFonts w:ascii="Calibri" w:eastAsia="Calibri" w:hAnsi="Calibri" w:cs="Calibri"/>
          <w:color w:val="000000" w:themeColor="text1"/>
        </w:rPr>
        <w:t>0</w:t>
      </w:r>
    </w:p>
    <w:p w14:paraId="6B93E2B3" w14:textId="77777777" w:rsidR="00BA334A" w:rsidRPr="008901C0" w:rsidRDefault="00BA334A" w:rsidP="00BA334A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</w:rPr>
      </w:pPr>
    </w:p>
    <w:p w14:paraId="77C4189D" w14:textId="58638316" w:rsidR="007A6393" w:rsidRPr="008901C0" w:rsidRDefault="007A6393" w:rsidP="005D05AD">
      <w:pPr>
        <w:spacing w:after="0" w:line="259" w:lineRule="auto"/>
        <w:ind w:firstLine="72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Position</w:t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   :       Production Operator</w:t>
      </w:r>
    </w:p>
    <w:p w14:paraId="38F13858" w14:textId="7CA8BEB3" w:rsidR="007A6393" w:rsidRPr="008901C0" w:rsidRDefault="007A6393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                          PCB Machine operator  </w:t>
      </w:r>
    </w:p>
    <w:p w14:paraId="190B64CF" w14:textId="70A8E5D1" w:rsidR="007A6393" w:rsidRDefault="007A6393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                          </w:t>
      </w:r>
      <w:r w:rsidRPr="008901C0">
        <w:rPr>
          <w:rFonts w:ascii="Calibri" w:eastAsia="Calibri" w:hAnsi="Calibri" w:cs="Calibri"/>
          <w:color w:val="000000" w:themeColor="text1"/>
          <w:sz w:val="24"/>
          <w:szCs w:val="24"/>
        </w:rPr>
        <w:t>PCB</w:t>
      </w:r>
      <w:r w:rsidRPr="008901C0">
        <w:rPr>
          <w:rFonts w:ascii="Calibri" w:eastAsia="Calibri" w:hAnsi="Calibri" w:cs="Calibri"/>
          <w:color w:val="000000" w:themeColor="text1"/>
        </w:rPr>
        <w:t xml:space="preserve"> Assembly machine</w:t>
      </w:r>
    </w:p>
    <w:p w14:paraId="7FCC08A7" w14:textId="200EC657" w:rsidR="00BA4F22" w:rsidRDefault="00BA4F22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 xml:space="preserve">           Packaging</w:t>
      </w:r>
    </w:p>
    <w:p w14:paraId="29738D04" w14:textId="77777777" w:rsidR="00BA4F22" w:rsidRDefault="00BA4F22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514CB40D" w14:textId="77777777" w:rsidR="00BA4F22" w:rsidRPr="00F17722" w:rsidRDefault="00BA4F22" w:rsidP="00BA4F22">
      <w:pPr>
        <w:spacing w:after="0"/>
        <w:rPr>
          <w:b/>
          <w:color w:val="000000" w:themeColor="text1"/>
        </w:rPr>
      </w:pPr>
      <w:r w:rsidRPr="00F17722">
        <w:rPr>
          <w:b/>
          <w:color w:val="000000" w:themeColor="text1"/>
        </w:rPr>
        <w:t>JOB DESCRIPTION OF PACKAGING</w:t>
      </w:r>
    </w:p>
    <w:p w14:paraId="06A43FA0" w14:textId="77777777" w:rsidR="00BA4F22" w:rsidRPr="008901C0" w:rsidRDefault="00BA4F22" w:rsidP="00BA4F22">
      <w:pPr>
        <w:spacing w:after="0"/>
        <w:rPr>
          <w:color w:val="000000" w:themeColor="text1"/>
        </w:rPr>
      </w:pPr>
    </w:p>
    <w:p w14:paraId="66299BFD" w14:textId="77777777" w:rsidR="00BA4F22" w:rsidRPr="008901C0" w:rsidRDefault="00BA4F22" w:rsidP="00BA4F22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Perform packaging operations as per the customer orders.</w:t>
      </w:r>
    </w:p>
    <w:p w14:paraId="655221F5" w14:textId="77777777" w:rsidR="00BA4F22" w:rsidRPr="008901C0" w:rsidRDefault="00BA4F22" w:rsidP="00BA4F22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Operate packaging machinery effectively to avoid any accidents.</w:t>
      </w:r>
    </w:p>
    <w:p w14:paraId="1AEDA72C" w14:textId="77777777" w:rsidR="00BA4F22" w:rsidRPr="008901C0" w:rsidRDefault="00BA4F22" w:rsidP="00BA4F22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Troubleshoot equipment problems in a timely manner to avoid any delays and standby time.</w:t>
      </w:r>
    </w:p>
    <w:p w14:paraId="2A32FD6E" w14:textId="77777777" w:rsidR="00BA4F22" w:rsidRPr="008901C0" w:rsidRDefault="00BA4F22" w:rsidP="00BA4F22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Complete packaging orders within the deadlines.</w:t>
      </w:r>
    </w:p>
    <w:p w14:paraId="01313284" w14:textId="77777777" w:rsidR="00BA4F22" w:rsidRPr="008901C0" w:rsidRDefault="00BA4F22" w:rsidP="00BA4F22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Clean machines and work area at the end of every shift.</w:t>
      </w:r>
    </w:p>
    <w:p w14:paraId="576BA55A" w14:textId="77777777" w:rsidR="00BA4F22" w:rsidRPr="008901C0" w:rsidRDefault="00BA4F22" w:rsidP="00BA4F22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Ensure that machines are working properly and safely.</w:t>
      </w:r>
    </w:p>
    <w:p w14:paraId="57B35EC3" w14:textId="77777777" w:rsidR="00BA4F22" w:rsidRPr="008901C0" w:rsidRDefault="00BA4F22" w:rsidP="00BA4F22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Complete daily production reports and submit to Supervisors.</w:t>
      </w:r>
    </w:p>
    <w:p w14:paraId="174747D1" w14:textId="77777777" w:rsidR="00BA4F22" w:rsidRPr="008901C0" w:rsidRDefault="00BA4F22" w:rsidP="00BA4F22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Load bags and cartons on pallets manually as needed.</w:t>
      </w:r>
    </w:p>
    <w:p w14:paraId="249AE2C3" w14:textId="77777777" w:rsidR="00BA4F22" w:rsidRPr="008901C0" w:rsidRDefault="00BA4F22" w:rsidP="00BA4F22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Modify packaging and weigh bags to meet customer specifications.</w:t>
      </w:r>
    </w:p>
    <w:p w14:paraId="64FA1167" w14:textId="77777777" w:rsidR="00BA4F22" w:rsidRPr="008901C0" w:rsidRDefault="00BA4F22" w:rsidP="00BA4F22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Ensure in compliance with operational policies and safety standards.</w:t>
      </w:r>
    </w:p>
    <w:p w14:paraId="687A8FF5" w14:textId="77777777" w:rsidR="00BA4F22" w:rsidRPr="008901C0" w:rsidRDefault="00BA4F22" w:rsidP="00BA4F22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Assist colleagues in their job duties when needed.</w:t>
      </w:r>
    </w:p>
    <w:p w14:paraId="40F1874A" w14:textId="77777777" w:rsidR="00BA4F22" w:rsidRPr="008901C0" w:rsidRDefault="00BA4F22" w:rsidP="00BA4F22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Attend training programs sponsored by company for professional development.</w:t>
      </w:r>
    </w:p>
    <w:p w14:paraId="6ABC3511" w14:textId="7B5264B6" w:rsidR="00BA4F22" w:rsidRPr="00BA4F22" w:rsidRDefault="00BA4F22" w:rsidP="00BA4F22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 xml:space="preserve">Notify Supervisor about equipment and production problems.     </w:t>
      </w:r>
    </w:p>
    <w:p w14:paraId="5DCFFB86" w14:textId="77777777" w:rsidR="00747F4B" w:rsidRDefault="00747F4B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55A6EABA" w14:textId="7A01C3EB" w:rsidR="00747F4B" w:rsidRPr="00F17722" w:rsidRDefault="00F17722" w:rsidP="00747F4B">
      <w:pPr>
        <w:spacing w:after="0"/>
        <w:rPr>
          <w:b/>
          <w:color w:val="000000" w:themeColor="text1"/>
        </w:rPr>
      </w:pPr>
      <w:r w:rsidRPr="00F17722">
        <w:rPr>
          <w:b/>
          <w:color w:val="000000" w:themeColor="text1"/>
        </w:rPr>
        <w:t xml:space="preserve">    JOB DESCRIPTION OF PRODUCTION OPERATOR</w:t>
      </w:r>
    </w:p>
    <w:p w14:paraId="7F87B5B6" w14:textId="77777777" w:rsidR="00747F4B" w:rsidRPr="008901C0" w:rsidRDefault="00747F4B" w:rsidP="00747F4B">
      <w:pPr>
        <w:spacing w:after="0"/>
        <w:rPr>
          <w:color w:val="000000" w:themeColor="text1"/>
        </w:rPr>
      </w:pPr>
    </w:p>
    <w:p w14:paraId="145306A6" w14:textId="0FFA0A11" w:rsidR="00747F4B" w:rsidRPr="00747F4B" w:rsidRDefault="00747F4B" w:rsidP="00747F4B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Following health and safety standards.</w:t>
      </w:r>
    </w:p>
    <w:p w14:paraId="5032C7A0" w14:textId="3A3CADE6" w:rsidR="00747F4B" w:rsidRPr="00747F4B" w:rsidRDefault="00747F4B" w:rsidP="00747F4B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Maintaining a clean workstation and production floor.</w:t>
      </w:r>
    </w:p>
    <w:p w14:paraId="47211D3E" w14:textId="6BB363A9" w:rsidR="00747F4B" w:rsidRPr="00747F4B" w:rsidRDefault="00747F4B" w:rsidP="00747F4B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Assembling products and parts.</w:t>
      </w:r>
    </w:p>
    <w:p w14:paraId="5C6B9E60" w14:textId="37D6FD3E" w:rsidR="00747F4B" w:rsidRPr="00747F4B" w:rsidRDefault="00747F4B" w:rsidP="00747F4B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Following production guidelines and specifications.</w:t>
      </w:r>
    </w:p>
    <w:p w14:paraId="27A7B453" w14:textId="71950E05" w:rsidR="00747F4B" w:rsidRPr="00747F4B" w:rsidRDefault="00747F4B" w:rsidP="00747F4B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Finalizing and packaging products for shipment.</w:t>
      </w:r>
    </w:p>
    <w:p w14:paraId="67BD99C2" w14:textId="330358B4" w:rsidR="00747F4B" w:rsidRPr="00747F4B" w:rsidRDefault="00747F4B" w:rsidP="00747F4B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Operating and maintaining machinery and production line equipment.</w:t>
      </w:r>
    </w:p>
    <w:p w14:paraId="6FC09DDC" w14:textId="365794D4" w:rsidR="00747F4B" w:rsidRPr="00747F4B" w:rsidRDefault="00747F4B" w:rsidP="00747F4B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Monitoring the assembly line and removing faulty products.</w:t>
      </w:r>
    </w:p>
    <w:p w14:paraId="4B7500D3" w14:textId="14069AFC" w:rsidR="00747F4B" w:rsidRPr="00747F4B" w:rsidRDefault="00747F4B" w:rsidP="00747F4B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Working on the production line and meeting production targets.</w:t>
      </w:r>
    </w:p>
    <w:p w14:paraId="62AD7AE3" w14:textId="135E1952" w:rsidR="00747F4B" w:rsidRPr="00747F4B" w:rsidRDefault="00747F4B" w:rsidP="00747F4B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Reporting any issues to the supervisor on duty.</w:t>
      </w:r>
    </w:p>
    <w:p w14:paraId="0EF12F0E" w14:textId="6A4F8556" w:rsidR="00747F4B" w:rsidRPr="00D56A50" w:rsidRDefault="00747F4B" w:rsidP="00D56A50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Performing other tasks as assigned.</w:t>
      </w:r>
    </w:p>
    <w:p w14:paraId="1C13CDFD" w14:textId="3ED21809" w:rsidR="007A6393" w:rsidRPr="008901C0" w:rsidRDefault="007A6393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60395132" w14:textId="5A19D9BF" w:rsidR="007A6393" w:rsidRPr="008901C0" w:rsidRDefault="007A6393" w:rsidP="007A6393">
      <w:pPr>
        <w:spacing w:after="0" w:line="259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lastRenderedPageBreak/>
        <w:t>COMPANY</w:t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="005D05AD" w:rsidRPr="008901C0">
        <w:rPr>
          <w:rFonts w:ascii="Calibri" w:eastAsia="Calibri" w:hAnsi="Calibri" w:cs="Calibri"/>
          <w:b/>
          <w:color w:val="000000" w:themeColor="text1"/>
        </w:rPr>
        <w:t xml:space="preserve">  </w:t>
      </w:r>
      <w:r w:rsidRPr="008901C0">
        <w:rPr>
          <w:rFonts w:ascii="Calibri" w:eastAsia="Calibri" w:hAnsi="Calibri" w:cs="Calibri"/>
          <w:color w:val="000000" w:themeColor="text1"/>
        </w:rPr>
        <w:t xml:space="preserve">:        </w:t>
      </w: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DONG SHIUAN / DAY STAR ENTERPRISE CO.LTD</w:t>
      </w:r>
    </w:p>
    <w:p w14:paraId="488CECA4" w14:textId="2CE9C8F6" w:rsidR="007A6393" w:rsidRPr="008901C0" w:rsidRDefault="007A6393" w:rsidP="005D05AD">
      <w:pPr>
        <w:spacing w:after="0" w:line="259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 xml:space="preserve">      (Taiwan)</w:t>
      </w:r>
      <w:r w:rsidR="005D05AD" w:rsidRPr="008901C0">
        <w:rPr>
          <w:rFonts w:ascii="Calibri" w:eastAsia="Calibri" w:hAnsi="Calibri" w:cs="Calibri"/>
          <w:b/>
          <w:color w:val="000000" w:themeColor="text1"/>
        </w:rPr>
        <w:tab/>
        <w:t xml:space="preserve">  :       </w:t>
      </w:r>
      <w:r w:rsidR="001029DD" w:rsidRPr="008901C0">
        <w:rPr>
          <w:rFonts w:ascii="Calibri" w:eastAsia="Calibri" w:hAnsi="Calibri" w:cs="Calibri"/>
          <w:color w:val="000000" w:themeColor="text1"/>
        </w:rPr>
        <w:t xml:space="preserve"> Nov 25, 2015 – Sept</w:t>
      </w:r>
      <w:r w:rsidRPr="008901C0">
        <w:rPr>
          <w:rFonts w:ascii="Calibri" w:eastAsia="Calibri" w:hAnsi="Calibri" w:cs="Calibri"/>
          <w:color w:val="000000" w:themeColor="text1"/>
        </w:rPr>
        <w:t xml:space="preserve"> 30</w:t>
      </w:r>
      <w:proofErr w:type="gramStart"/>
      <w:r w:rsidRPr="008901C0">
        <w:rPr>
          <w:rFonts w:ascii="Calibri" w:eastAsia="Calibri" w:hAnsi="Calibri" w:cs="Calibri"/>
          <w:color w:val="000000" w:themeColor="text1"/>
        </w:rPr>
        <w:t>,</w:t>
      </w:r>
      <w:r w:rsidR="008C4BAC" w:rsidRPr="008901C0">
        <w:rPr>
          <w:rFonts w:ascii="Calibri" w:eastAsia="Calibri" w:hAnsi="Calibri" w:cs="Calibri"/>
          <w:color w:val="000000" w:themeColor="text1"/>
        </w:rPr>
        <w:t xml:space="preserve"> </w:t>
      </w:r>
      <w:r w:rsidRPr="008901C0">
        <w:rPr>
          <w:rFonts w:ascii="Calibri" w:eastAsia="Calibri" w:hAnsi="Calibri" w:cs="Calibri"/>
          <w:color w:val="000000" w:themeColor="text1"/>
        </w:rPr>
        <w:t xml:space="preserve"> 2016</w:t>
      </w:r>
      <w:proofErr w:type="gramEnd"/>
      <w:r w:rsidR="00A821A9" w:rsidRPr="008901C0">
        <w:rPr>
          <w:rFonts w:ascii="Calibri" w:eastAsia="Calibri" w:hAnsi="Calibri" w:cs="Calibri"/>
          <w:color w:val="000000" w:themeColor="text1"/>
        </w:rPr>
        <w:t xml:space="preserve"> /</w:t>
      </w:r>
      <w:r w:rsidR="008C4BAC" w:rsidRPr="008901C0">
        <w:rPr>
          <w:rFonts w:ascii="Calibri" w:eastAsia="Calibri" w:hAnsi="Calibri" w:cs="Calibri"/>
          <w:color w:val="000000" w:themeColor="text1"/>
        </w:rPr>
        <w:t xml:space="preserve"> </w:t>
      </w:r>
      <w:r w:rsidR="008C4BAC" w:rsidRPr="008901C0">
        <w:rPr>
          <w:rFonts w:ascii="Calibri" w:eastAsia="Calibri" w:hAnsi="Calibri" w:cs="Calibri"/>
          <w:b/>
          <w:color w:val="000000" w:themeColor="text1"/>
        </w:rPr>
        <w:t>Automotive Company</w:t>
      </w:r>
    </w:p>
    <w:p w14:paraId="2393D0AB" w14:textId="77777777" w:rsidR="00BA334A" w:rsidRPr="008901C0" w:rsidRDefault="00BA334A" w:rsidP="005D05AD">
      <w:pPr>
        <w:spacing w:after="0" w:line="259" w:lineRule="auto"/>
        <w:ind w:firstLine="720"/>
        <w:rPr>
          <w:rFonts w:ascii="Calibri" w:eastAsia="Calibri" w:hAnsi="Calibri" w:cs="Calibri"/>
          <w:color w:val="000000" w:themeColor="text1"/>
        </w:rPr>
      </w:pPr>
    </w:p>
    <w:p w14:paraId="19BF2B50" w14:textId="4E52ED1F" w:rsidR="007A6393" w:rsidRPr="008901C0" w:rsidRDefault="007A6393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</w:t>
      </w:r>
      <w:r w:rsidR="005D05AD" w:rsidRPr="008901C0">
        <w:rPr>
          <w:rFonts w:ascii="Calibri" w:eastAsia="Calibri" w:hAnsi="Calibri" w:cs="Calibri"/>
          <w:color w:val="000000" w:themeColor="text1"/>
        </w:rPr>
        <w:t xml:space="preserve">              Position          :       </w:t>
      </w:r>
      <w:r w:rsidRPr="008901C0">
        <w:rPr>
          <w:rFonts w:ascii="Calibri" w:eastAsia="Calibri" w:hAnsi="Calibri" w:cs="Calibri"/>
          <w:color w:val="000000" w:themeColor="text1"/>
        </w:rPr>
        <w:t>Production Operator</w:t>
      </w:r>
    </w:p>
    <w:p w14:paraId="3AE7CBA6" w14:textId="10E8D6D2" w:rsidR="00BA334A" w:rsidRPr="008901C0" w:rsidRDefault="00BA334A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          Painter Metal Sheet etc. </w:t>
      </w:r>
    </w:p>
    <w:p w14:paraId="55ED6CD6" w14:textId="77777777" w:rsidR="007A6393" w:rsidRPr="008901C0" w:rsidRDefault="007A6393" w:rsidP="007A6393">
      <w:pPr>
        <w:spacing w:after="0" w:line="259" w:lineRule="auto"/>
        <w:rPr>
          <w:rFonts w:eastAsia="Arial Unicode MS" w:cs="Arial Unicode MS"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 xml:space="preserve">                                                      </w:t>
      </w:r>
      <w:r w:rsidRPr="008901C0">
        <w:rPr>
          <w:rFonts w:eastAsia="Arial Unicode MS" w:cs="Arial Unicode MS"/>
          <w:color w:val="000000" w:themeColor="text1"/>
        </w:rPr>
        <w:t>Press machine</w:t>
      </w:r>
    </w:p>
    <w:p w14:paraId="1075203E" w14:textId="77777777" w:rsidR="007A6393" w:rsidRPr="008901C0" w:rsidRDefault="007A6393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 xml:space="preserve">                                                      </w:t>
      </w:r>
      <w:r w:rsidRPr="008901C0">
        <w:rPr>
          <w:rFonts w:ascii="Calibri" w:eastAsia="Calibri" w:hAnsi="Calibri" w:cs="Calibri"/>
          <w:color w:val="000000" w:themeColor="text1"/>
        </w:rPr>
        <w:t>Stamping machine</w:t>
      </w:r>
    </w:p>
    <w:p w14:paraId="78629D79" w14:textId="7A153C83" w:rsidR="007A6393" w:rsidRPr="008901C0" w:rsidRDefault="007A6393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 xml:space="preserve">                                                      </w:t>
      </w:r>
      <w:r w:rsidRPr="008901C0">
        <w:rPr>
          <w:rFonts w:ascii="Calibri" w:eastAsia="Calibri" w:hAnsi="Calibri" w:cs="Calibri"/>
          <w:color w:val="000000" w:themeColor="text1"/>
        </w:rPr>
        <w:t>Cutting machine</w:t>
      </w:r>
    </w:p>
    <w:p w14:paraId="20EEAB5F" w14:textId="59737D7D" w:rsidR="00477560" w:rsidRPr="008901C0" w:rsidRDefault="00477560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                         Packaging</w:t>
      </w:r>
    </w:p>
    <w:p w14:paraId="35539CA6" w14:textId="1334C47A" w:rsidR="00747F4B" w:rsidRDefault="00477560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                         </w:t>
      </w:r>
      <w:proofErr w:type="gramStart"/>
      <w:r w:rsidRPr="008901C0">
        <w:rPr>
          <w:rFonts w:ascii="Calibri" w:eastAsia="Calibri" w:hAnsi="Calibri" w:cs="Calibri"/>
          <w:color w:val="000000" w:themeColor="text1"/>
        </w:rPr>
        <w:t>Painter metal sheet etc.</w:t>
      </w:r>
      <w:proofErr w:type="gramEnd"/>
    </w:p>
    <w:p w14:paraId="06CC6A4F" w14:textId="77777777" w:rsidR="00747F4B" w:rsidRDefault="00747F4B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45D82B14" w14:textId="2A89BE59" w:rsidR="00747F4B" w:rsidRPr="00F17722" w:rsidRDefault="00F17722" w:rsidP="00747F4B">
      <w:pPr>
        <w:spacing w:after="0"/>
        <w:rPr>
          <w:b/>
          <w:color w:val="000000" w:themeColor="text1"/>
        </w:rPr>
      </w:pPr>
      <w:r w:rsidRPr="00F17722">
        <w:rPr>
          <w:b/>
          <w:color w:val="000000" w:themeColor="text1"/>
        </w:rPr>
        <w:t>JOB DESCRIPTION OF PRODUCTION OPERATOR</w:t>
      </w:r>
    </w:p>
    <w:p w14:paraId="10F97C9B" w14:textId="77777777" w:rsidR="00747F4B" w:rsidRPr="008901C0" w:rsidRDefault="00747F4B" w:rsidP="00747F4B">
      <w:pPr>
        <w:spacing w:after="0"/>
        <w:rPr>
          <w:color w:val="000000" w:themeColor="text1"/>
        </w:rPr>
      </w:pPr>
    </w:p>
    <w:p w14:paraId="4E2DEDB8" w14:textId="79381361" w:rsidR="00747F4B" w:rsidRPr="00747F4B" w:rsidRDefault="00747F4B" w:rsidP="00747F4B">
      <w:pPr>
        <w:pStyle w:val="ListParagraph"/>
        <w:numPr>
          <w:ilvl w:val="0"/>
          <w:numId w:val="10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Following health and safety standards.</w:t>
      </w:r>
    </w:p>
    <w:p w14:paraId="53059A83" w14:textId="7FC7EB75" w:rsidR="00747F4B" w:rsidRPr="00747F4B" w:rsidRDefault="00747F4B" w:rsidP="00747F4B">
      <w:pPr>
        <w:pStyle w:val="ListParagraph"/>
        <w:numPr>
          <w:ilvl w:val="0"/>
          <w:numId w:val="10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Maintaining a clean workstation and production floor.</w:t>
      </w:r>
    </w:p>
    <w:p w14:paraId="1905784C" w14:textId="48EF51BE" w:rsidR="00747F4B" w:rsidRPr="00747F4B" w:rsidRDefault="00747F4B" w:rsidP="00747F4B">
      <w:pPr>
        <w:pStyle w:val="ListParagraph"/>
        <w:numPr>
          <w:ilvl w:val="0"/>
          <w:numId w:val="10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Assembling products and parts.</w:t>
      </w:r>
    </w:p>
    <w:p w14:paraId="01E4B3E2" w14:textId="6472A72D" w:rsidR="00747F4B" w:rsidRPr="00747F4B" w:rsidRDefault="00747F4B" w:rsidP="00747F4B">
      <w:pPr>
        <w:pStyle w:val="ListParagraph"/>
        <w:numPr>
          <w:ilvl w:val="0"/>
          <w:numId w:val="10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Following production guidelines and specifications.</w:t>
      </w:r>
    </w:p>
    <w:p w14:paraId="3DD5A863" w14:textId="09808A52" w:rsidR="00747F4B" w:rsidRPr="00747F4B" w:rsidRDefault="00747F4B" w:rsidP="00747F4B">
      <w:pPr>
        <w:pStyle w:val="ListParagraph"/>
        <w:numPr>
          <w:ilvl w:val="0"/>
          <w:numId w:val="10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Finalizing and packaging products for shipment.</w:t>
      </w:r>
    </w:p>
    <w:p w14:paraId="48A9BC27" w14:textId="6159D1DD" w:rsidR="00747F4B" w:rsidRPr="00747F4B" w:rsidRDefault="00747F4B" w:rsidP="00747F4B">
      <w:pPr>
        <w:pStyle w:val="ListParagraph"/>
        <w:numPr>
          <w:ilvl w:val="0"/>
          <w:numId w:val="10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Operating and maintaining machinery and production line equipment.</w:t>
      </w:r>
    </w:p>
    <w:p w14:paraId="32A3FB03" w14:textId="39242ED4" w:rsidR="00747F4B" w:rsidRPr="00747F4B" w:rsidRDefault="00747F4B" w:rsidP="00747F4B">
      <w:pPr>
        <w:pStyle w:val="ListParagraph"/>
        <w:numPr>
          <w:ilvl w:val="0"/>
          <w:numId w:val="10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Monitoring the assembly line and removing faulty products.</w:t>
      </w:r>
    </w:p>
    <w:p w14:paraId="57E16992" w14:textId="4F1F93B9" w:rsidR="00747F4B" w:rsidRPr="00747F4B" w:rsidRDefault="00747F4B" w:rsidP="00747F4B">
      <w:pPr>
        <w:pStyle w:val="ListParagraph"/>
        <w:numPr>
          <w:ilvl w:val="0"/>
          <w:numId w:val="10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Working on the production line and meeting production targets.</w:t>
      </w:r>
    </w:p>
    <w:p w14:paraId="7D9BEAD0" w14:textId="33A930AC" w:rsidR="00747F4B" w:rsidRPr="00747F4B" w:rsidRDefault="00747F4B" w:rsidP="00747F4B">
      <w:pPr>
        <w:pStyle w:val="ListParagraph"/>
        <w:numPr>
          <w:ilvl w:val="0"/>
          <w:numId w:val="10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Reporting any issues to the supervisor on duty.</w:t>
      </w:r>
    </w:p>
    <w:p w14:paraId="618C3987" w14:textId="3C9BCDEF" w:rsidR="00747F4B" w:rsidRPr="00747F4B" w:rsidRDefault="00747F4B" w:rsidP="00747F4B">
      <w:pPr>
        <w:pStyle w:val="ListParagraph"/>
        <w:numPr>
          <w:ilvl w:val="0"/>
          <w:numId w:val="10"/>
        </w:numPr>
        <w:spacing w:after="0"/>
        <w:rPr>
          <w:color w:val="000000" w:themeColor="text1"/>
        </w:rPr>
      </w:pPr>
      <w:r w:rsidRPr="00747F4B">
        <w:rPr>
          <w:color w:val="000000" w:themeColor="text1"/>
        </w:rPr>
        <w:t>Performing other tasks as assigned.</w:t>
      </w:r>
    </w:p>
    <w:p w14:paraId="1BBF6268" w14:textId="182EEA27" w:rsidR="007A6393" w:rsidRPr="008901C0" w:rsidRDefault="007A6393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69F8C3A2" w14:textId="665EAAA5" w:rsidR="007A6393" w:rsidRPr="008901C0" w:rsidRDefault="007A6393" w:rsidP="007A6393">
      <w:pPr>
        <w:spacing w:after="0" w:line="259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 xml:space="preserve">COMPANY </w:t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:        </w:t>
      </w: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HARTFORD MACHINING CENTER CO. LTD</w:t>
      </w:r>
    </w:p>
    <w:p w14:paraId="5718CB87" w14:textId="7ACFB57C" w:rsidR="007A6393" w:rsidRPr="008901C0" w:rsidRDefault="007A6393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</w:t>
      </w:r>
      <w:r w:rsidR="005D05AD"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 xml:space="preserve">   </w:t>
      </w:r>
      <w:r w:rsidRPr="008901C0">
        <w:rPr>
          <w:rFonts w:ascii="Calibri" w:eastAsia="Calibri" w:hAnsi="Calibri" w:cs="Calibri"/>
          <w:b/>
          <w:color w:val="000000" w:themeColor="text1"/>
        </w:rPr>
        <w:t>(Taiwan)</w:t>
      </w:r>
      <w:r w:rsidR="00DA146D" w:rsidRPr="008901C0">
        <w:rPr>
          <w:rFonts w:ascii="Calibri" w:eastAsia="Calibri" w:hAnsi="Calibri" w:cs="Calibri"/>
          <w:b/>
          <w:color w:val="000000" w:themeColor="text1"/>
        </w:rPr>
        <w:tab/>
        <w:t xml:space="preserve">:       </w:t>
      </w:r>
      <w:r w:rsidRPr="008901C0">
        <w:rPr>
          <w:rFonts w:ascii="Calibri" w:eastAsia="Calibri" w:hAnsi="Calibri" w:cs="Calibri"/>
          <w:color w:val="000000" w:themeColor="text1"/>
        </w:rPr>
        <w:t xml:space="preserve"> October 23, 2012 – March 2015</w:t>
      </w:r>
      <w:r w:rsidR="00A821A9" w:rsidRPr="008901C0">
        <w:rPr>
          <w:rFonts w:ascii="Calibri" w:eastAsia="Calibri" w:hAnsi="Calibri" w:cs="Calibri"/>
          <w:color w:val="000000" w:themeColor="text1"/>
        </w:rPr>
        <w:t xml:space="preserve"> /</w:t>
      </w:r>
      <w:r w:rsidR="002040DC" w:rsidRPr="008901C0">
        <w:rPr>
          <w:rFonts w:ascii="Calibri" w:eastAsia="Calibri" w:hAnsi="Calibri" w:cs="Calibri"/>
          <w:color w:val="000000" w:themeColor="text1"/>
        </w:rPr>
        <w:t xml:space="preserve"> </w:t>
      </w:r>
      <w:r w:rsidR="002040DC" w:rsidRPr="008901C0">
        <w:rPr>
          <w:rFonts w:ascii="Calibri" w:eastAsia="Calibri" w:hAnsi="Calibri" w:cs="Calibri"/>
          <w:b/>
          <w:color w:val="000000" w:themeColor="text1"/>
        </w:rPr>
        <w:t>Automotive Company</w:t>
      </w:r>
    </w:p>
    <w:p w14:paraId="692848EE" w14:textId="77777777" w:rsidR="00BA334A" w:rsidRPr="008901C0" w:rsidRDefault="00BA334A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05CBE7E8" w14:textId="3FCE946F" w:rsidR="007A6393" w:rsidRPr="008901C0" w:rsidRDefault="00DA146D" w:rsidP="00DA146D">
      <w:pPr>
        <w:spacing w:after="0" w:line="259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</w:t>
      </w:r>
      <w:r w:rsidR="007A6393" w:rsidRPr="008901C0">
        <w:rPr>
          <w:rFonts w:ascii="Calibri" w:eastAsia="Calibri" w:hAnsi="Calibri" w:cs="Calibri"/>
          <w:color w:val="000000" w:themeColor="text1"/>
        </w:rPr>
        <w:t>Position</w:t>
      </w:r>
      <w:r w:rsidR="007A6393" w:rsidRPr="008901C0">
        <w:rPr>
          <w:rFonts w:ascii="Calibri" w:eastAsia="Calibri" w:hAnsi="Calibri" w:cs="Calibri"/>
          <w:color w:val="000000" w:themeColor="text1"/>
        </w:rPr>
        <w:tab/>
        <w:t>:        Production Operator</w:t>
      </w:r>
    </w:p>
    <w:p w14:paraId="73212D21" w14:textId="60B1399C" w:rsidR="00BA334A" w:rsidRPr="008901C0" w:rsidRDefault="00BA334A" w:rsidP="00DA146D">
      <w:pPr>
        <w:spacing w:after="0" w:line="259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         CNC Machinist Technician</w:t>
      </w:r>
    </w:p>
    <w:p w14:paraId="7A8C54D1" w14:textId="4853541C" w:rsidR="007A6393" w:rsidRPr="008901C0" w:rsidRDefault="007A6393" w:rsidP="007A6393">
      <w:pPr>
        <w:spacing w:after="0" w:line="259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         Painter metal sheet etc.</w:t>
      </w:r>
    </w:p>
    <w:p w14:paraId="749ED633" w14:textId="77777777" w:rsidR="007A6393" w:rsidRPr="008901C0" w:rsidRDefault="007A6393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         CNC assembling machine technician</w:t>
      </w:r>
    </w:p>
    <w:p w14:paraId="0C8C6189" w14:textId="27B8397D" w:rsidR="007A6393" w:rsidRPr="008901C0" w:rsidRDefault="007A6393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         Quality Control Inspector</w:t>
      </w:r>
    </w:p>
    <w:p w14:paraId="520A2A5A" w14:textId="58F1EB14" w:rsidR="00477560" w:rsidRPr="008901C0" w:rsidRDefault="00477560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                       </w:t>
      </w:r>
    </w:p>
    <w:p w14:paraId="54BE7208" w14:textId="2EF5353D" w:rsidR="00747F4B" w:rsidRPr="00F17722" w:rsidRDefault="00F17722" w:rsidP="00747F4B">
      <w:pPr>
        <w:spacing w:after="0"/>
        <w:rPr>
          <w:b/>
          <w:color w:val="000000" w:themeColor="text1"/>
        </w:rPr>
      </w:pPr>
      <w:r w:rsidRPr="00F17722">
        <w:rPr>
          <w:b/>
          <w:color w:val="000000" w:themeColor="text1"/>
        </w:rPr>
        <w:t xml:space="preserve">    JOB DESCRIPTION OF PRODUCTION OPERATOR</w:t>
      </w:r>
    </w:p>
    <w:p w14:paraId="29297C84" w14:textId="77777777" w:rsidR="00747F4B" w:rsidRPr="008901C0" w:rsidRDefault="00747F4B" w:rsidP="00747F4B">
      <w:pPr>
        <w:spacing w:after="0"/>
        <w:rPr>
          <w:color w:val="000000" w:themeColor="text1"/>
        </w:rPr>
      </w:pPr>
    </w:p>
    <w:p w14:paraId="379AA51A" w14:textId="5DDF4BB8" w:rsidR="00747F4B" w:rsidRPr="00CB5976" w:rsidRDefault="00747F4B" w:rsidP="00CB5976">
      <w:pPr>
        <w:pStyle w:val="ListParagraph"/>
        <w:numPr>
          <w:ilvl w:val="0"/>
          <w:numId w:val="11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Following health and safety standards.</w:t>
      </w:r>
    </w:p>
    <w:p w14:paraId="42BCA56B" w14:textId="4E7B4D6F" w:rsidR="00747F4B" w:rsidRPr="00CB5976" w:rsidRDefault="00747F4B" w:rsidP="00CB5976">
      <w:pPr>
        <w:pStyle w:val="ListParagraph"/>
        <w:numPr>
          <w:ilvl w:val="0"/>
          <w:numId w:val="11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Maintaining a clean workstation and production floor.</w:t>
      </w:r>
    </w:p>
    <w:p w14:paraId="5A22E4F1" w14:textId="56F29F79" w:rsidR="00747F4B" w:rsidRPr="00CB5976" w:rsidRDefault="00747F4B" w:rsidP="00CB5976">
      <w:pPr>
        <w:pStyle w:val="ListParagraph"/>
        <w:numPr>
          <w:ilvl w:val="0"/>
          <w:numId w:val="11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Assembling products and parts.</w:t>
      </w:r>
    </w:p>
    <w:p w14:paraId="07B5E10C" w14:textId="2BAD6906" w:rsidR="00747F4B" w:rsidRPr="00CB5976" w:rsidRDefault="00747F4B" w:rsidP="00CB5976">
      <w:pPr>
        <w:pStyle w:val="ListParagraph"/>
        <w:numPr>
          <w:ilvl w:val="0"/>
          <w:numId w:val="11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Following production guidelines and specifications.</w:t>
      </w:r>
    </w:p>
    <w:p w14:paraId="6787479F" w14:textId="33909B99" w:rsidR="00747F4B" w:rsidRPr="00CB5976" w:rsidRDefault="00747F4B" w:rsidP="00CB5976">
      <w:pPr>
        <w:pStyle w:val="ListParagraph"/>
        <w:numPr>
          <w:ilvl w:val="0"/>
          <w:numId w:val="11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Finalizing and packaging products for shipment.</w:t>
      </w:r>
    </w:p>
    <w:p w14:paraId="4BD39CCA" w14:textId="1D24869B" w:rsidR="00747F4B" w:rsidRPr="00CB5976" w:rsidRDefault="00747F4B" w:rsidP="00CB5976">
      <w:pPr>
        <w:pStyle w:val="ListParagraph"/>
        <w:numPr>
          <w:ilvl w:val="0"/>
          <w:numId w:val="11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Operating and maintaining machinery and production line equipment.</w:t>
      </w:r>
    </w:p>
    <w:p w14:paraId="1032DF28" w14:textId="0173E459" w:rsidR="00747F4B" w:rsidRPr="00CB5976" w:rsidRDefault="00747F4B" w:rsidP="00CB5976">
      <w:pPr>
        <w:pStyle w:val="ListParagraph"/>
        <w:numPr>
          <w:ilvl w:val="0"/>
          <w:numId w:val="11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Monitoring the assembly line and removing faulty products.</w:t>
      </w:r>
    </w:p>
    <w:p w14:paraId="0AA7B8FB" w14:textId="06B44608" w:rsidR="00747F4B" w:rsidRPr="00CB5976" w:rsidRDefault="00747F4B" w:rsidP="00CB5976">
      <w:pPr>
        <w:pStyle w:val="ListParagraph"/>
        <w:numPr>
          <w:ilvl w:val="0"/>
          <w:numId w:val="11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lastRenderedPageBreak/>
        <w:t>Working on the production line and meeting production targets.</w:t>
      </w:r>
    </w:p>
    <w:p w14:paraId="5F70388B" w14:textId="150E8042" w:rsidR="00747F4B" w:rsidRPr="00CB5976" w:rsidRDefault="00747F4B" w:rsidP="00CB5976">
      <w:pPr>
        <w:pStyle w:val="ListParagraph"/>
        <w:numPr>
          <w:ilvl w:val="0"/>
          <w:numId w:val="11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Reporting any issues to the supervisor on duty.</w:t>
      </w:r>
    </w:p>
    <w:p w14:paraId="6A7C5BF5" w14:textId="00E5F94D" w:rsidR="00373315" w:rsidRPr="00F17722" w:rsidRDefault="00747F4B" w:rsidP="00F17722">
      <w:pPr>
        <w:pStyle w:val="ListParagraph"/>
        <w:numPr>
          <w:ilvl w:val="0"/>
          <w:numId w:val="11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Performing other tasks as assigned.</w:t>
      </w:r>
    </w:p>
    <w:p w14:paraId="4EE717A6" w14:textId="77777777" w:rsidR="00373315" w:rsidRPr="008901C0" w:rsidRDefault="00373315" w:rsidP="00BA334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40C90F9" w14:textId="07E09CAC" w:rsidR="005D05AD" w:rsidRPr="008901C0" w:rsidRDefault="007A6393" w:rsidP="00373315">
      <w:pPr>
        <w:spacing w:after="0" w:line="240" w:lineRule="auto"/>
        <w:ind w:firstLine="72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 xml:space="preserve">COMPANY </w:t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 xml:space="preserve">:        </w:t>
      </w: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UB OFFICE FURNITURE</w:t>
      </w:r>
    </w:p>
    <w:p w14:paraId="7113CA87" w14:textId="2C5B510A" w:rsidR="00DA146D" w:rsidRPr="008901C0" w:rsidRDefault="005D05AD" w:rsidP="00BA334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            </w:t>
      </w:r>
      <w:r w:rsidR="007A6393" w:rsidRPr="008901C0">
        <w:rPr>
          <w:rFonts w:ascii="Calibri" w:eastAsia="Calibri" w:hAnsi="Calibri" w:cs="Calibri"/>
          <w:color w:val="000000" w:themeColor="text1"/>
        </w:rPr>
        <w:t xml:space="preserve">  </w:t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(Taiwan)           :       </w:t>
      </w:r>
      <w:r w:rsidR="00DA146D" w:rsidRPr="008901C0">
        <w:rPr>
          <w:rFonts w:ascii="Calibri" w:eastAsia="Calibri" w:hAnsi="Calibri" w:cs="Calibri"/>
          <w:color w:val="000000" w:themeColor="text1"/>
        </w:rPr>
        <w:t xml:space="preserve"> October 2009 – October 201</w:t>
      </w:r>
      <w:r w:rsidR="00D073B0" w:rsidRPr="008901C0">
        <w:rPr>
          <w:rFonts w:ascii="Calibri" w:eastAsia="Calibri" w:hAnsi="Calibri" w:cs="Calibri"/>
          <w:color w:val="000000" w:themeColor="text1"/>
        </w:rPr>
        <w:t>1</w:t>
      </w:r>
      <w:r w:rsidR="00F30F75" w:rsidRPr="008901C0">
        <w:rPr>
          <w:rFonts w:ascii="Calibri" w:eastAsia="Calibri" w:hAnsi="Calibri" w:cs="Calibri"/>
          <w:color w:val="000000" w:themeColor="text1"/>
        </w:rPr>
        <w:t xml:space="preserve"> / </w:t>
      </w:r>
      <w:r w:rsidR="00386A4D" w:rsidRPr="008901C0">
        <w:rPr>
          <w:rFonts w:ascii="Calibri" w:eastAsia="Calibri" w:hAnsi="Calibri" w:cs="Calibri"/>
          <w:b/>
          <w:color w:val="000000" w:themeColor="text1"/>
        </w:rPr>
        <w:t>Furniture</w:t>
      </w:r>
      <w:r w:rsidR="005C5CCE" w:rsidRPr="008901C0">
        <w:rPr>
          <w:rFonts w:ascii="Calibri" w:eastAsia="Calibri" w:hAnsi="Calibri" w:cs="Calibri"/>
          <w:b/>
          <w:color w:val="000000" w:themeColor="text1"/>
        </w:rPr>
        <w:t xml:space="preserve"> company</w:t>
      </w:r>
    </w:p>
    <w:p w14:paraId="3A6B5A58" w14:textId="77777777" w:rsidR="00BA334A" w:rsidRPr="008901C0" w:rsidRDefault="00BA334A" w:rsidP="00BA334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97046C6" w14:textId="09FBF7FB" w:rsidR="007A6393" w:rsidRPr="008901C0" w:rsidRDefault="00DA146D" w:rsidP="00BA334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</w:t>
      </w:r>
      <w:r w:rsidR="005D05AD"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  </w:t>
      </w:r>
      <w:r w:rsidR="007A6393" w:rsidRPr="008901C0">
        <w:rPr>
          <w:rFonts w:ascii="Calibri" w:eastAsia="Calibri" w:hAnsi="Calibri" w:cs="Calibri"/>
          <w:color w:val="000000" w:themeColor="text1"/>
        </w:rPr>
        <w:t>Position</w:t>
      </w:r>
      <w:r w:rsidR="005D05AD" w:rsidRPr="008901C0">
        <w:rPr>
          <w:rFonts w:ascii="Calibri" w:eastAsia="Calibri" w:hAnsi="Calibri" w:cs="Calibri"/>
          <w:color w:val="000000" w:themeColor="text1"/>
        </w:rPr>
        <w:t xml:space="preserve">             </w:t>
      </w:r>
      <w:r w:rsidR="007A6393" w:rsidRPr="008901C0">
        <w:rPr>
          <w:rFonts w:ascii="Calibri" w:eastAsia="Calibri" w:hAnsi="Calibri" w:cs="Calibri"/>
          <w:color w:val="000000" w:themeColor="text1"/>
        </w:rPr>
        <w:t>:        Production Operator</w:t>
      </w:r>
    </w:p>
    <w:p w14:paraId="226517A6" w14:textId="28938C8D" w:rsidR="00BA334A" w:rsidRPr="008901C0" w:rsidRDefault="00BA334A" w:rsidP="00BA334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         Warehouse Operator</w:t>
      </w:r>
    </w:p>
    <w:p w14:paraId="4357FF62" w14:textId="77777777" w:rsidR="007A6393" w:rsidRPr="008901C0" w:rsidRDefault="007A6393" w:rsidP="00BA334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         Drilling machine </w:t>
      </w:r>
    </w:p>
    <w:p w14:paraId="21ED2A32" w14:textId="77777777" w:rsidR="007A6393" w:rsidRPr="008901C0" w:rsidRDefault="007A6393" w:rsidP="00BA334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                       Grinding machine</w:t>
      </w:r>
    </w:p>
    <w:p w14:paraId="2278809B" w14:textId="77777777" w:rsidR="007A6393" w:rsidRPr="008901C0" w:rsidRDefault="007A6393" w:rsidP="00BA334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                       Cutting machine</w:t>
      </w:r>
    </w:p>
    <w:p w14:paraId="03EA75E1" w14:textId="77777777" w:rsidR="007A6393" w:rsidRPr="008901C0" w:rsidRDefault="007A6393" w:rsidP="00BA334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                       Laminating machine</w:t>
      </w:r>
    </w:p>
    <w:p w14:paraId="54B8FBB9" w14:textId="77777777" w:rsidR="007A6393" w:rsidRPr="008901C0" w:rsidRDefault="007A6393" w:rsidP="00BA334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                       Press machine</w:t>
      </w:r>
    </w:p>
    <w:p w14:paraId="579DD0E1" w14:textId="4862AFD0" w:rsidR="007A6393" w:rsidRPr="008901C0" w:rsidRDefault="007A6393" w:rsidP="00BA334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</w:t>
      </w:r>
      <w:r w:rsidR="005D05AD" w:rsidRPr="008901C0">
        <w:rPr>
          <w:rFonts w:ascii="Calibri" w:eastAsia="Calibri" w:hAnsi="Calibri" w:cs="Calibri"/>
          <w:color w:val="000000" w:themeColor="text1"/>
        </w:rPr>
        <w:t xml:space="preserve">                       Painter M</w:t>
      </w:r>
      <w:r w:rsidRPr="008901C0">
        <w:rPr>
          <w:rFonts w:ascii="Calibri" w:eastAsia="Calibri" w:hAnsi="Calibri" w:cs="Calibri"/>
          <w:color w:val="000000" w:themeColor="text1"/>
        </w:rPr>
        <w:t>etal sheet etc.</w:t>
      </w:r>
    </w:p>
    <w:p w14:paraId="47D8197E" w14:textId="6D1FE4EA" w:rsidR="00B66596" w:rsidRDefault="00B66596" w:rsidP="00BA334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                       Packaging</w:t>
      </w:r>
    </w:p>
    <w:p w14:paraId="0D43673F" w14:textId="77777777" w:rsidR="00747F4B" w:rsidRDefault="00747F4B" w:rsidP="00BA334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013245D" w14:textId="4D6319DA" w:rsidR="00747F4B" w:rsidRPr="00F17722" w:rsidRDefault="00F17722" w:rsidP="00747F4B">
      <w:pPr>
        <w:spacing w:after="0"/>
        <w:rPr>
          <w:b/>
          <w:color w:val="000000" w:themeColor="text1"/>
        </w:rPr>
      </w:pPr>
      <w:r w:rsidRPr="00F17722">
        <w:rPr>
          <w:b/>
          <w:color w:val="000000" w:themeColor="text1"/>
        </w:rPr>
        <w:t>JOB DESCRIPTION OF PRODUCTION OPERATOR</w:t>
      </w:r>
    </w:p>
    <w:p w14:paraId="3966E56B" w14:textId="77777777" w:rsidR="00747F4B" w:rsidRPr="008901C0" w:rsidRDefault="00747F4B" w:rsidP="00747F4B">
      <w:pPr>
        <w:spacing w:after="0"/>
        <w:rPr>
          <w:color w:val="000000" w:themeColor="text1"/>
        </w:rPr>
      </w:pPr>
    </w:p>
    <w:p w14:paraId="3B7C0759" w14:textId="52A60BE0" w:rsidR="00747F4B" w:rsidRPr="00CB5976" w:rsidRDefault="00747F4B" w:rsidP="00CB5976">
      <w:pPr>
        <w:pStyle w:val="ListParagraph"/>
        <w:numPr>
          <w:ilvl w:val="0"/>
          <w:numId w:val="12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Following health and safety standards.</w:t>
      </w:r>
    </w:p>
    <w:p w14:paraId="2032B421" w14:textId="28DDA69A" w:rsidR="00747F4B" w:rsidRPr="00CB5976" w:rsidRDefault="00747F4B" w:rsidP="00CB5976">
      <w:pPr>
        <w:pStyle w:val="ListParagraph"/>
        <w:numPr>
          <w:ilvl w:val="0"/>
          <w:numId w:val="12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Maintaining a clean workstation and production floor.</w:t>
      </w:r>
    </w:p>
    <w:p w14:paraId="543524D0" w14:textId="1745ED49" w:rsidR="00747F4B" w:rsidRPr="00CB5976" w:rsidRDefault="00747F4B" w:rsidP="00CB5976">
      <w:pPr>
        <w:pStyle w:val="ListParagraph"/>
        <w:numPr>
          <w:ilvl w:val="0"/>
          <w:numId w:val="12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Assembling products and parts.</w:t>
      </w:r>
    </w:p>
    <w:p w14:paraId="15D21CB4" w14:textId="523E3416" w:rsidR="00747F4B" w:rsidRPr="00CB5976" w:rsidRDefault="00747F4B" w:rsidP="00CB5976">
      <w:pPr>
        <w:pStyle w:val="ListParagraph"/>
        <w:numPr>
          <w:ilvl w:val="0"/>
          <w:numId w:val="12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Following production guidelines and specifications.</w:t>
      </w:r>
    </w:p>
    <w:p w14:paraId="38A3D066" w14:textId="3C643114" w:rsidR="00747F4B" w:rsidRPr="00CB5976" w:rsidRDefault="00747F4B" w:rsidP="00CB5976">
      <w:pPr>
        <w:pStyle w:val="ListParagraph"/>
        <w:numPr>
          <w:ilvl w:val="0"/>
          <w:numId w:val="12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Finalizing and packaging products for shipment.</w:t>
      </w:r>
    </w:p>
    <w:p w14:paraId="7F7EBCEE" w14:textId="1FCBC8CC" w:rsidR="00747F4B" w:rsidRPr="00CB5976" w:rsidRDefault="00747F4B" w:rsidP="00CB5976">
      <w:pPr>
        <w:pStyle w:val="ListParagraph"/>
        <w:numPr>
          <w:ilvl w:val="0"/>
          <w:numId w:val="12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Operating and maintaining machinery and production line equipment.</w:t>
      </w:r>
    </w:p>
    <w:p w14:paraId="3C22FB89" w14:textId="51F72135" w:rsidR="00747F4B" w:rsidRPr="00CB5976" w:rsidRDefault="00747F4B" w:rsidP="00CB5976">
      <w:pPr>
        <w:pStyle w:val="ListParagraph"/>
        <w:numPr>
          <w:ilvl w:val="0"/>
          <w:numId w:val="12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Monitoring the assembly line and removing faulty products.</w:t>
      </w:r>
    </w:p>
    <w:p w14:paraId="25188107" w14:textId="58B46466" w:rsidR="00747F4B" w:rsidRPr="00CB5976" w:rsidRDefault="00747F4B" w:rsidP="00CB5976">
      <w:pPr>
        <w:pStyle w:val="ListParagraph"/>
        <w:numPr>
          <w:ilvl w:val="0"/>
          <w:numId w:val="12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Working on the production line and meeting production targets.</w:t>
      </w:r>
    </w:p>
    <w:p w14:paraId="381A9D3F" w14:textId="67F3EBF7" w:rsidR="00747F4B" w:rsidRPr="00CB5976" w:rsidRDefault="00747F4B" w:rsidP="00CB5976">
      <w:pPr>
        <w:pStyle w:val="ListParagraph"/>
        <w:numPr>
          <w:ilvl w:val="0"/>
          <w:numId w:val="12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Reporting any issues to the supervisor on duty.</w:t>
      </w:r>
    </w:p>
    <w:p w14:paraId="700F3A19" w14:textId="2F63FDE1" w:rsidR="00747F4B" w:rsidRPr="00CB5976" w:rsidRDefault="00747F4B" w:rsidP="00CB5976">
      <w:pPr>
        <w:pStyle w:val="ListParagraph"/>
        <w:numPr>
          <w:ilvl w:val="0"/>
          <w:numId w:val="12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Performing other tasks as assigned.</w:t>
      </w:r>
    </w:p>
    <w:p w14:paraId="330A147C" w14:textId="77777777" w:rsidR="00747F4B" w:rsidRDefault="00747F4B" w:rsidP="00747F4B">
      <w:pPr>
        <w:spacing w:after="0"/>
        <w:rPr>
          <w:color w:val="000000" w:themeColor="text1"/>
        </w:rPr>
      </w:pPr>
    </w:p>
    <w:p w14:paraId="0FF1BC43" w14:textId="4ECE7619" w:rsidR="00747F4B" w:rsidRPr="00F17722" w:rsidRDefault="00F17722" w:rsidP="00747F4B">
      <w:pPr>
        <w:spacing w:after="0"/>
        <w:rPr>
          <w:b/>
          <w:color w:val="000000" w:themeColor="text1"/>
        </w:rPr>
      </w:pPr>
      <w:r w:rsidRPr="00F17722">
        <w:rPr>
          <w:b/>
          <w:color w:val="000000" w:themeColor="text1"/>
        </w:rPr>
        <w:t>JOB DESCRIPTION OF PACKAGING</w:t>
      </w:r>
    </w:p>
    <w:p w14:paraId="47D000D3" w14:textId="77777777" w:rsidR="00747F4B" w:rsidRPr="008901C0" w:rsidRDefault="00747F4B" w:rsidP="00747F4B">
      <w:pPr>
        <w:spacing w:after="0"/>
        <w:rPr>
          <w:color w:val="000000" w:themeColor="text1"/>
        </w:rPr>
      </w:pPr>
    </w:p>
    <w:p w14:paraId="11BC781F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Perform packaging operations as per the customer orders.</w:t>
      </w:r>
    </w:p>
    <w:p w14:paraId="0658EC19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Operate packaging machinery effectively to avoid any accidents.</w:t>
      </w:r>
    </w:p>
    <w:p w14:paraId="1C661C5A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Troubleshoot equipment problems in a timely manner to avoid any delays and standby time.</w:t>
      </w:r>
    </w:p>
    <w:p w14:paraId="145A750D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Complete packaging orders within the deadlines.</w:t>
      </w:r>
    </w:p>
    <w:p w14:paraId="6D492AB8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Clean machines and work area at the end of every shift.</w:t>
      </w:r>
    </w:p>
    <w:p w14:paraId="2AF8BB1F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Ensure that machines are working properly and safely.</w:t>
      </w:r>
    </w:p>
    <w:p w14:paraId="232F6BDB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Complete daily production reports and submit to Supervisors.</w:t>
      </w:r>
    </w:p>
    <w:p w14:paraId="6D4970FF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Load bags and cartons on pallets manually as needed.</w:t>
      </w:r>
    </w:p>
    <w:p w14:paraId="3580C892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Modify packaging and weigh bags to meet customer specifications.</w:t>
      </w:r>
    </w:p>
    <w:p w14:paraId="289B4C1A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Ensure in compliance with operational policies and safety standards.</w:t>
      </w:r>
    </w:p>
    <w:p w14:paraId="68C34AB9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lastRenderedPageBreak/>
        <w:t>Assist colleagues in their job duties when needed.</w:t>
      </w:r>
    </w:p>
    <w:p w14:paraId="27168DC6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Attend training programs sponsored by company for professional development.</w:t>
      </w:r>
    </w:p>
    <w:p w14:paraId="61B398A9" w14:textId="0CF8D199" w:rsidR="00747F4B" w:rsidRPr="00747F4B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 xml:space="preserve">Notify Supervisor about equipment and production problems.     </w:t>
      </w:r>
    </w:p>
    <w:p w14:paraId="7F159F47" w14:textId="77777777" w:rsidR="00747F4B" w:rsidRDefault="00747F4B" w:rsidP="00747F4B">
      <w:pPr>
        <w:spacing w:after="0"/>
        <w:rPr>
          <w:color w:val="000000" w:themeColor="text1"/>
        </w:rPr>
      </w:pPr>
    </w:p>
    <w:p w14:paraId="6409A80A" w14:textId="3C00646D" w:rsidR="00747F4B" w:rsidRPr="00F17722" w:rsidRDefault="00F17722" w:rsidP="00747F4B">
      <w:pPr>
        <w:spacing w:after="0"/>
        <w:rPr>
          <w:b/>
          <w:color w:val="000000" w:themeColor="text1"/>
        </w:rPr>
      </w:pPr>
      <w:r w:rsidRPr="00F17722">
        <w:rPr>
          <w:b/>
          <w:color w:val="000000" w:themeColor="text1"/>
        </w:rPr>
        <w:t>JOB DESCRIPTION OF WAREHOUSE OPERATOR</w:t>
      </w:r>
    </w:p>
    <w:p w14:paraId="61807819" w14:textId="77777777" w:rsidR="00747F4B" w:rsidRPr="00747F4B" w:rsidRDefault="00747F4B" w:rsidP="00747F4B">
      <w:pPr>
        <w:spacing w:after="0"/>
        <w:rPr>
          <w:color w:val="000000" w:themeColor="text1"/>
        </w:rPr>
      </w:pPr>
    </w:p>
    <w:p w14:paraId="188C4993" w14:textId="6F060950" w:rsidR="00747F4B" w:rsidRPr="00CB5976" w:rsidRDefault="00747F4B" w:rsidP="00CB5976">
      <w:pPr>
        <w:pStyle w:val="ListParagraph"/>
        <w:numPr>
          <w:ilvl w:val="0"/>
          <w:numId w:val="13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Ensuring cleanliness, tidiness and safety of work environment.</w:t>
      </w:r>
    </w:p>
    <w:p w14:paraId="58EF54DB" w14:textId="301456AB" w:rsidR="00747F4B" w:rsidRPr="00CB5976" w:rsidRDefault="00747F4B" w:rsidP="00CB5976">
      <w:pPr>
        <w:pStyle w:val="ListParagraph"/>
        <w:numPr>
          <w:ilvl w:val="0"/>
          <w:numId w:val="13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Loading and unloading delivery vehicles.</w:t>
      </w:r>
    </w:p>
    <w:p w14:paraId="70974832" w14:textId="4DEE62CC" w:rsidR="00747F4B" w:rsidRPr="00CB5976" w:rsidRDefault="00747F4B" w:rsidP="00CB5976">
      <w:pPr>
        <w:pStyle w:val="ListParagraph"/>
        <w:numPr>
          <w:ilvl w:val="0"/>
          <w:numId w:val="13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Accepting delivery of inventory.</w:t>
      </w:r>
    </w:p>
    <w:p w14:paraId="76B9A2EB" w14:textId="4C08F315" w:rsidR="00747F4B" w:rsidRPr="00CB5976" w:rsidRDefault="00747F4B" w:rsidP="00CB5976">
      <w:pPr>
        <w:pStyle w:val="ListParagraph"/>
        <w:numPr>
          <w:ilvl w:val="0"/>
          <w:numId w:val="13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Counting and confirming inventory.</w:t>
      </w:r>
    </w:p>
    <w:p w14:paraId="4AABFBD8" w14:textId="7B63896D" w:rsidR="00747F4B" w:rsidRPr="00CB5976" w:rsidRDefault="00747F4B" w:rsidP="00CB5976">
      <w:pPr>
        <w:pStyle w:val="ListParagraph"/>
        <w:numPr>
          <w:ilvl w:val="0"/>
          <w:numId w:val="13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Inspecting inventory for damage and faults.</w:t>
      </w:r>
    </w:p>
    <w:p w14:paraId="42E96BA7" w14:textId="1D5AB581" w:rsidR="00747F4B" w:rsidRPr="00CB5976" w:rsidRDefault="00747F4B" w:rsidP="00CB5976">
      <w:pPr>
        <w:pStyle w:val="ListParagraph"/>
        <w:numPr>
          <w:ilvl w:val="0"/>
          <w:numId w:val="13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Communicating errors to relevant parties.</w:t>
      </w:r>
    </w:p>
    <w:p w14:paraId="0FD3CBE0" w14:textId="39875F7F" w:rsidR="00747F4B" w:rsidRPr="00CB5976" w:rsidRDefault="00747F4B" w:rsidP="00CB5976">
      <w:pPr>
        <w:pStyle w:val="ListParagraph"/>
        <w:numPr>
          <w:ilvl w:val="0"/>
          <w:numId w:val="13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Marking and labeling stock.</w:t>
      </w:r>
    </w:p>
    <w:p w14:paraId="4B40FA8F" w14:textId="10F6D5B0" w:rsidR="00747F4B" w:rsidRPr="00CB5976" w:rsidRDefault="00747F4B" w:rsidP="00CB5976">
      <w:pPr>
        <w:pStyle w:val="ListParagraph"/>
        <w:numPr>
          <w:ilvl w:val="0"/>
          <w:numId w:val="13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Storing inventory in accessible manner.</w:t>
      </w:r>
    </w:p>
    <w:p w14:paraId="16D923E8" w14:textId="1E1979A1" w:rsidR="00747F4B" w:rsidRPr="00CB5976" w:rsidRDefault="00747F4B" w:rsidP="00CB5976">
      <w:pPr>
        <w:pStyle w:val="ListParagraph"/>
        <w:numPr>
          <w:ilvl w:val="0"/>
          <w:numId w:val="13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Loading and wrapping stock on pallets.</w:t>
      </w:r>
    </w:p>
    <w:p w14:paraId="7B8C5443" w14:textId="0448766D" w:rsidR="00747F4B" w:rsidRPr="00CB5976" w:rsidRDefault="00747F4B" w:rsidP="00CB5976">
      <w:pPr>
        <w:pStyle w:val="ListParagraph"/>
        <w:numPr>
          <w:ilvl w:val="0"/>
          <w:numId w:val="13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Building loads with forklift and electronic pallet jack.</w:t>
      </w:r>
    </w:p>
    <w:p w14:paraId="57461DF3" w14:textId="37F7D642" w:rsidR="007A6393" w:rsidRPr="008901C0" w:rsidRDefault="007A6393" w:rsidP="007A639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5BDD32EA" w14:textId="66DCD230" w:rsidR="007A6393" w:rsidRPr="008901C0" w:rsidRDefault="007A6393" w:rsidP="00BA334A">
      <w:pPr>
        <w:spacing w:after="0" w:line="240" w:lineRule="auto"/>
        <w:ind w:firstLine="72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>COMPANY</w:t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:      </w:t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 </w:t>
      </w: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MITSUBA Manufacturing Corporation</w:t>
      </w:r>
    </w:p>
    <w:p w14:paraId="57433F58" w14:textId="54F2D9DE" w:rsidR="007A6393" w:rsidRPr="008901C0" w:rsidRDefault="007A6393" w:rsidP="00BA334A">
      <w:pPr>
        <w:spacing w:after="0" w:line="240" w:lineRule="auto"/>
        <w:ind w:firstLine="720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>(Philippines)</w:t>
      </w:r>
      <w:r w:rsidR="00BA334A" w:rsidRPr="008901C0">
        <w:rPr>
          <w:rFonts w:ascii="Calibri" w:eastAsia="Calibri" w:hAnsi="Calibri" w:cs="Calibri"/>
          <w:b/>
          <w:color w:val="000000" w:themeColor="text1"/>
        </w:rPr>
        <w:tab/>
        <w:t xml:space="preserve">:      </w:t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 </w:t>
      </w:r>
      <w:r w:rsidRPr="008901C0">
        <w:rPr>
          <w:rFonts w:ascii="Calibri" w:eastAsia="Calibri" w:hAnsi="Calibri" w:cs="Calibri"/>
          <w:color w:val="000000" w:themeColor="text1"/>
        </w:rPr>
        <w:t>May 26, 2002 – June 17, 2009</w:t>
      </w:r>
      <w:r w:rsidR="00322C30" w:rsidRPr="008901C0">
        <w:rPr>
          <w:rFonts w:ascii="Calibri" w:eastAsia="Calibri" w:hAnsi="Calibri" w:cs="Calibri"/>
          <w:color w:val="000000" w:themeColor="text1"/>
        </w:rPr>
        <w:t xml:space="preserve"> </w:t>
      </w:r>
      <w:r w:rsidR="00C15857" w:rsidRPr="008901C0">
        <w:rPr>
          <w:rFonts w:ascii="Calibri" w:eastAsia="Calibri" w:hAnsi="Calibri" w:cs="Calibri"/>
          <w:color w:val="000000" w:themeColor="text1"/>
        </w:rPr>
        <w:t>/</w:t>
      </w:r>
      <w:r w:rsidR="00322C30" w:rsidRPr="008901C0">
        <w:rPr>
          <w:rFonts w:ascii="Calibri" w:eastAsia="Calibri" w:hAnsi="Calibri" w:cs="Calibri"/>
          <w:color w:val="000000" w:themeColor="text1"/>
        </w:rPr>
        <w:t xml:space="preserve"> </w:t>
      </w:r>
      <w:r w:rsidR="002040DC" w:rsidRPr="008901C0">
        <w:rPr>
          <w:rFonts w:ascii="Calibri" w:eastAsia="Calibri" w:hAnsi="Calibri" w:cs="Calibri"/>
          <w:b/>
          <w:color w:val="000000" w:themeColor="text1"/>
        </w:rPr>
        <w:t>Automotive Company</w:t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 </w:t>
      </w:r>
    </w:p>
    <w:p w14:paraId="171A4138" w14:textId="77777777" w:rsidR="00BA334A" w:rsidRPr="008901C0" w:rsidRDefault="00BA334A" w:rsidP="00BA334A">
      <w:pPr>
        <w:spacing w:after="0" w:line="240" w:lineRule="auto"/>
        <w:ind w:firstLine="720"/>
        <w:rPr>
          <w:rFonts w:ascii="Calibri" w:eastAsia="Calibri" w:hAnsi="Calibri" w:cs="Calibri"/>
          <w:b/>
          <w:color w:val="000000" w:themeColor="text1"/>
        </w:rPr>
      </w:pPr>
    </w:p>
    <w:p w14:paraId="49E1FD4B" w14:textId="3F8A59CD" w:rsidR="007A6393" w:rsidRPr="008901C0" w:rsidRDefault="007A6393" w:rsidP="00BA334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  <w:t>Position</w:t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:    </w:t>
      </w:r>
      <w:r w:rsidR="0033638F" w:rsidRPr="008901C0">
        <w:rPr>
          <w:rFonts w:ascii="Calibri" w:eastAsia="Calibri" w:hAnsi="Calibri" w:cs="Calibri"/>
          <w:color w:val="000000" w:themeColor="text1"/>
        </w:rPr>
        <w:t xml:space="preserve">   </w:t>
      </w:r>
      <w:r w:rsidRPr="008901C0">
        <w:rPr>
          <w:rFonts w:ascii="Calibri" w:eastAsia="Calibri" w:hAnsi="Calibri" w:cs="Calibri"/>
          <w:color w:val="000000" w:themeColor="text1"/>
        </w:rPr>
        <w:t>Warehouse Controller/Warehouse receiver parts incoming</w:t>
      </w:r>
    </w:p>
    <w:p w14:paraId="49CC25E4" w14:textId="77777777" w:rsidR="004D620C" w:rsidRPr="008901C0" w:rsidRDefault="004D620C" w:rsidP="004D620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        Production Operator</w:t>
      </w:r>
    </w:p>
    <w:p w14:paraId="2EF058F7" w14:textId="77777777" w:rsidR="004D620C" w:rsidRPr="008901C0" w:rsidRDefault="004D620C" w:rsidP="004D620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                      Material Handler</w:t>
      </w:r>
    </w:p>
    <w:p w14:paraId="69647AD7" w14:textId="0256EC69" w:rsidR="00747F4B" w:rsidRDefault="004D620C" w:rsidP="004D620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                      Packaging</w:t>
      </w:r>
      <w:r w:rsidR="00B66596" w:rsidRPr="008901C0">
        <w:rPr>
          <w:rFonts w:ascii="Calibri" w:eastAsia="Calibri" w:hAnsi="Calibri" w:cs="Calibri"/>
          <w:color w:val="000000" w:themeColor="text1"/>
        </w:rPr>
        <w:t xml:space="preserve">     </w:t>
      </w:r>
      <w:r w:rsidR="003A4371" w:rsidRPr="008901C0">
        <w:rPr>
          <w:rFonts w:ascii="Calibri" w:eastAsia="Calibri" w:hAnsi="Calibri" w:cs="Calibri"/>
          <w:color w:val="000000" w:themeColor="text1"/>
        </w:rPr>
        <w:t xml:space="preserve"> </w:t>
      </w:r>
    </w:p>
    <w:p w14:paraId="4EC967FD" w14:textId="77777777" w:rsidR="00747F4B" w:rsidRDefault="00747F4B" w:rsidP="004D620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FA7459B" w14:textId="4C752A1E" w:rsidR="00747F4B" w:rsidRPr="00F17722" w:rsidRDefault="00F17722" w:rsidP="00747F4B">
      <w:pPr>
        <w:spacing w:after="0"/>
        <w:rPr>
          <w:b/>
          <w:color w:val="000000" w:themeColor="text1"/>
        </w:rPr>
      </w:pPr>
      <w:r w:rsidRPr="00F17722">
        <w:rPr>
          <w:b/>
          <w:color w:val="000000" w:themeColor="text1"/>
        </w:rPr>
        <w:t>JOB DESCRIPTION OF WAREHOUSE OPERATOR</w:t>
      </w:r>
    </w:p>
    <w:p w14:paraId="6F2605FA" w14:textId="77777777" w:rsidR="00747F4B" w:rsidRPr="00747F4B" w:rsidRDefault="00747F4B" w:rsidP="00747F4B">
      <w:pPr>
        <w:spacing w:after="0"/>
        <w:rPr>
          <w:color w:val="000000" w:themeColor="text1"/>
        </w:rPr>
      </w:pPr>
    </w:p>
    <w:p w14:paraId="20C02A47" w14:textId="5AFD2FE8" w:rsidR="00747F4B" w:rsidRPr="00CB5976" w:rsidRDefault="00747F4B" w:rsidP="00CB5976">
      <w:pPr>
        <w:pStyle w:val="ListParagraph"/>
        <w:numPr>
          <w:ilvl w:val="0"/>
          <w:numId w:val="14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Ensuring cleanliness, tidiness and safety of work environment.</w:t>
      </w:r>
    </w:p>
    <w:p w14:paraId="0722B333" w14:textId="322B081B" w:rsidR="00747F4B" w:rsidRPr="00CB5976" w:rsidRDefault="00747F4B" w:rsidP="00CB5976">
      <w:pPr>
        <w:pStyle w:val="ListParagraph"/>
        <w:numPr>
          <w:ilvl w:val="0"/>
          <w:numId w:val="14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Loading and unloading delivery vehicles.</w:t>
      </w:r>
    </w:p>
    <w:p w14:paraId="594150FE" w14:textId="2104616B" w:rsidR="00747F4B" w:rsidRPr="00CB5976" w:rsidRDefault="00747F4B" w:rsidP="00CB5976">
      <w:pPr>
        <w:pStyle w:val="ListParagraph"/>
        <w:numPr>
          <w:ilvl w:val="0"/>
          <w:numId w:val="14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Accepting delivery of inventory.</w:t>
      </w:r>
    </w:p>
    <w:p w14:paraId="39CCF338" w14:textId="058E17D0" w:rsidR="00747F4B" w:rsidRPr="00CB5976" w:rsidRDefault="00747F4B" w:rsidP="00CB5976">
      <w:pPr>
        <w:pStyle w:val="ListParagraph"/>
        <w:numPr>
          <w:ilvl w:val="0"/>
          <w:numId w:val="14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Counting and confirming inventory.</w:t>
      </w:r>
    </w:p>
    <w:p w14:paraId="069B881C" w14:textId="650F1EEC" w:rsidR="00747F4B" w:rsidRPr="00CB5976" w:rsidRDefault="00747F4B" w:rsidP="00CB5976">
      <w:pPr>
        <w:pStyle w:val="ListParagraph"/>
        <w:numPr>
          <w:ilvl w:val="0"/>
          <w:numId w:val="14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Inspecting inventory for damage and faults.</w:t>
      </w:r>
    </w:p>
    <w:p w14:paraId="17C148B5" w14:textId="7CAD2012" w:rsidR="00747F4B" w:rsidRPr="00CB5976" w:rsidRDefault="00747F4B" w:rsidP="00CB5976">
      <w:pPr>
        <w:pStyle w:val="ListParagraph"/>
        <w:numPr>
          <w:ilvl w:val="0"/>
          <w:numId w:val="14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Communicating errors to relevant parties.</w:t>
      </w:r>
    </w:p>
    <w:p w14:paraId="6D0EF382" w14:textId="585FCFE8" w:rsidR="00747F4B" w:rsidRPr="00CB5976" w:rsidRDefault="00747F4B" w:rsidP="00CB5976">
      <w:pPr>
        <w:pStyle w:val="ListParagraph"/>
        <w:numPr>
          <w:ilvl w:val="0"/>
          <w:numId w:val="14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Marking and labeling stock.</w:t>
      </w:r>
    </w:p>
    <w:p w14:paraId="71A0C56C" w14:textId="22483179" w:rsidR="00747F4B" w:rsidRPr="00CB5976" w:rsidRDefault="00747F4B" w:rsidP="00CB5976">
      <w:pPr>
        <w:pStyle w:val="ListParagraph"/>
        <w:numPr>
          <w:ilvl w:val="0"/>
          <w:numId w:val="14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Storing inventory in accessible manner.</w:t>
      </w:r>
    </w:p>
    <w:p w14:paraId="3FC2C289" w14:textId="16B2F53C" w:rsidR="00747F4B" w:rsidRPr="00CB5976" w:rsidRDefault="00747F4B" w:rsidP="00CB5976">
      <w:pPr>
        <w:pStyle w:val="ListParagraph"/>
        <w:numPr>
          <w:ilvl w:val="0"/>
          <w:numId w:val="14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Loading and wrapping stock on pallets.</w:t>
      </w:r>
    </w:p>
    <w:p w14:paraId="11424ADD" w14:textId="511FB3CF" w:rsidR="00747F4B" w:rsidRDefault="00747F4B" w:rsidP="00CB5976">
      <w:pPr>
        <w:pStyle w:val="ListParagraph"/>
        <w:numPr>
          <w:ilvl w:val="0"/>
          <w:numId w:val="14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Building loads with forklift and electronic pallet jack.</w:t>
      </w:r>
    </w:p>
    <w:p w14:paraId="6839C9CC" w14:textId="77777777" w:rsidR="00F17722" w:rsidRDefault="00F17722" w:rsidP="00F17722">
      <w:pPr>
        <w:spacing w:after="0"/>
        <w:rPr>
          <w:color w:val="000000" w:themeColor="text1"/>
        </w:rPr>
      </w:pPr>
    </w:p>
    <w:p w14:paraId="329BDBFD" w14:textId="77777777" w:rsidR="00F17722" w:rsidRDefault="00F17722" w:rsidP="00F17722">
      <w:pPr>
        <w:spacing w:after="0"/>
        <w:rPr>
          <w:color w:val="000000" w:themeColor="text1"/>
        </w:rPr>
      </w:pPr>
    </w:p>
    <w:p w14:paraId="20535633" w14:textId="77777777" w:rsidR="00F17722" w:rsidRDefault="00F17722" w:rsidP="00F17722">
      <w:pPr>
        <w:spacing w:after="0"/>
        <w:rPr>
          <w:color w:val="000000" w:themeColor="text1"/>
        </w:rPr>
      </w:pPr>
    </w:p>
    <w:p w14:paraId="381EA6FA" w14:textId="77777777" w:rsidR="00F17722" w:rsidRPr="00F17722" w:rsidRDefault="00F17722" w:rsidP="00F17722">
      <w:pPr>
        <w:spacing w:after="0"/>
        <w:rPr>
          <w:color w:val="000000" w:themeColor="text1"/>
        </w:rPr>
      </w:pPr>
    </w:p>
    <w:p w14:paraId="5CA39C66" w14:textId="77777777" w:rsidR="00747F4B" w:rsidRDefault="00747F4B" w:rsidP="00747F4B">
      <w:pPr>
        <w:spacing w:after="0"/>
        <w:rPr>
          <w:color w:val="000000" w:themeColor="text1"/>
        </w:rPr>
      </w:pPr>
    </w:p>
    <w:p w14:paraId="7CE1C1BB" w14:textId="615DD824" w:rsidR="00747F4B" w:rsidRPr="00F17722" w:rsidRDefault="00F17722" w:rsidP="00747F4B">
      <w:pPr>
        <w:spacing w:after="0"/>
        <w:rPr>
          <w:b/>
          <w:color w:val="000000" w:themeColor="text1"/>
        </w:rPr>
      </w:pPr>
      <w:r w:rsidRPr="00F17722">
        <w:rPr>
          <w:b/>
          <w:color w:val="000000" w:themeColor="text1"/>
        </w:rPr>
        <w:lastRenderedPageBreak/>
        <w:t xml:space="preserve">    JOB DESCRIPTION OF PRODUCTION OPERATOR</w:t>
      </w:r>
    </w:p>
    <w:p w14:paraId="7BD21EA3" w14:textId="77777777" w:rsidR="00747F4B" w:rsidRPr="008901C0" w:rsidRDefault="00747F4B" w:rsidP="00747F4B">
      <w:pPr>
        <w:spacing w:after="0"/>
        <w:rPr>
          <w:color w:val="000000" w:themeColor="text1"/>
        </w:rPr>
      </w:pPr>
    </w:p>
    <w:p w14:paraId="46EE4F39" w14:textId="73B02738" w:rsidR="00747F4B" w:rsidRPr="00CB5976" w:rsidRDefault="00747F4B" w:rsidP="00CB5976">
      <w:pPr>
        <w:pStyle w:val="ListParagraph"/>
        <w:numPr>
          <w:ilvl w:val="0"/>
          <w:numId w:val="15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Following health and safety standards.</w:t>
      </w:r>
    </w:p>
    <w:p w14:paraId="3F6208DC" w14:textId="2DBB1365" w:rsidR="00747F4B" w:rsidRPr="00CB5976" w:rsidRDefault="00747F4B" w:rsidP="00CB5976">
      <w:pPr>
        <w:pStyle w:val="ListParagraph"/>
        <w:numPr>
          <w:ilvl w:val="0"/>
          <w:numId w:val="15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Maintaining a clean workstation and production floor.</w:t>
      </w:r>
    </w:p>
    <w:p w14:paraId="2EFAC0E1" w14:textId="7C9B21A6" w:rsidR="00747F4B" w:rsidRPr="00CB5976" w:rsidRDefault="00747F4B" w:rsidP="00CB5976">
      <w:pPr>
        <w:pStyle w:val="ListParagraph"/>
        <w:numPr>
          <w:ilvl w:val="0"/>
          <w:numId w:val="15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Assembling products and parts.</w:t>
      </w:r>
    </w:p>
    <w:p w14:paraId="64C65339" w14:textId="6C4CBFE5" w:rsidR="00747F4B" w:rsidRPr="00CB5976" w:rsidRDefault="00747F4B" w:rsidP="00CB5976">
      <w:pPr>
        <w:pStyle w:val="ListParagraph"/>
        <w:numPr>
          <w:ilvl w:val="0"/>
          <w:numId w:val="15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Following production guidelines and specifications.</w:t>
      </w:r>
    </w:p>
    <w:p w14:paraId="2773A998" w14:textId="3C6909C4" w:rsidR="00747F4B" w:rsidRPr="00CB5976" w:rsidRDefault="00747F4B" w:rsidP="00CB5976">
      <w:pPr>
        <w:pStyle w:val="ListParagraph"/>
        <w:numPr>
          <w:ilvl w:val="0"/>
          <w:numId w:val="15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Finalizing and packaging products for shipment.</w:t>
      </w:r>
    </w:p>
    <w:p w14:paraId="1B3DF7AD" w14:textId="6BE1D112" w:rsidR="00747F4B" w:rsidRPr="00CB5976" w:rsidRDefault="00747F4B" w:rsidP="00CB5976">
      <w:pPr>
        <w:pStyle w:val="ListParagraph"/>
        <w:numPr>
          <w:ilvl w:val="0"/>
          <w:numId w:val="15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Operating and maintaining machinery and production line equipment.</w:t>
      </w:r>
    </w:p>
    <w:p w14:paraId="335357F4" w14:textId="76B4548F" w:rsidR="00747F4B" w:rsidRPr="00CB5976" w:rsidRDefault="00747F4B" w:rsidP="00CB5976">
      <w:pPr>
        <w:pStyle w:val="ListParagraph"/>
        <w:numPr>
          <w:ilvl w:val="0"/>
          <w:numId w:val="15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Monitoring the assembly line and removing faulty products.</w:t>
      </w:r>
    </w:p>
    <w:p w14:paraId="1F61F6A5" w14:textId="66726FB1" w:rsidR="00747F4B" w:rsidRPr="00CB5976" w:rsidRDefault="00747F4B" w:rsidP="00CB5976">
      <w:pPr>
        <w:pStyle w:val="ListParagraph"/>
        <w:numPr>
          <w:ilvl w:val="0"/>
          <w:numId w:val="15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Working on the production line and meeting production targets.</w:t>
      </w:r>
    </w:p>
    <w:p w14:paraId="0C3FEAF7" w14:textId="7460D732" w:rsidR="00747F4B" w:rsidRPr="00CB5976" w:rsidRDefault="00747F4B" w:rsidP="00CB5976">
      <w:pPr>
        <w:pStyle w:val="ListParagraph"/>
        <w:numPr>
          <w:ilvl w:val="0"/>
          <w:numId w:val="15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Reporting any issues to the supervisor on duty.</w:t>
      </w:r>
    </w:p>
    <w:p w14:paraId="0B25C31A" w14:textId="174E13BB" w:rsidR="00747F4B" w:rsidRPr="00CB5976" w:rsidRDefault="00747F4B" w:rsidP="00CB5976">
      <w:pPr>
        <w:pStyle w:val="ListParagraph"/>
        <w:numPr>
          <w:ilvl w:val="0"/>
          <w:numId w:val="15"/>
        </w:numPr>
        <w:spacing w:after="0"/>
        <w:rPr>
          <w:color w:val="000000" w:themeColor="text1"/>
        </w:rPr>
      </w:pPr>
      <w:r w:rsidRPr="00CB5976">
        <w:rPr>
          <w:color w:val="000000" w:themeColor="text1"/>
        </w:rPr>
        <w:t>Performing other tasks as assigned.</w:t>
      </w:r>
    </w:p>
    <w:p w14:paraId="7BED79AB" w14:textId="77777777" w:rsidR="00747F4B" w:rsidRDefault="00747F4B" w:rsidP="00747F4B">
      <w:pPr>
        <w:spacing w:after="0"/>
        <w:rPr>
          <w:color w:val="000000" w:themeColor="text1"/>
        </w:rPr>
      </w:pPr>
    </w:p>
    <w:p w14:paraId="1A1209AE" w14:textId="7BA2C0EE" w:rsidR="00747F4B" w:rsidRPr="00F17722" w:rsidRDefault="00F17722" w:rsidP="00747F4B">
      <w:pPr>
        <w:spacing w:after="0"/>
        <w:rPr>
          <w:b/>
          <w:color w:val="000000" w:themeColor="text1"/>
        </w:rPr>
      </w:pPr>
      <w:r w:rsidRPr="00F17722">
        <w:rPr>
          <w:b/>
          <w:color w:val="000000" w:themeColor="text1"/>
        </w:rPr>
        <w:t>JOB DESCRIPTION OF PACKAGING</w:t>
      </w:r>
    </w:p>
    <w:p w14:paraId="410A25D6" w14:textId="77777777" w:rsidR="00747F4B" w:rsidRPr="008901C0" w:rsidRDefault="00747F4B" w:rsidP="00747F4B">
      <w:pPr>
        <w:spacing w:after="0"/>
        <w:rPr>
          <w:color w:val="000000" w:themeColor="text1"/>
        </w:rPr>
      </w:pPr>
    </w:p>
    <w:p w14:paraId="3D5A637A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Perform packaging operations as per the customer orders.</w:t>
      </w:r>
    </w:p>
    <w:p w14:paraId="4FA705E7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Operate packaging machinery effectively to avoid any accidents.</w:t>
      </w:r>
    </w:p>
    <w:p w14:paraId="559A4CCD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Troubleshoot equipment problems in a timely manner to avoid any delays and standby time.</w:t>
      </w:r>
    </w:p>
    <w:p w14:paraId="1B81452B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Complete packaging orders within the deadlines.</w:t>
      </w:r>
    </w:p>
    <w:p w14:paraId="49473D4A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Clean machines and work area at the end of every shift.</w:t>
      </w:r>
    </w:p>
    <w:p w14:paraId="4D072257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Ensure that machines are working properly and safely.</w:t>
      </w:r>
    </w:p>
    <w:p w14:paraId="25BD3102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Complete daily production reports and submit to Supervisors.</w:t>
      </w:r>
    </w:p>
    <w:p w14:paraId="660DE58D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Load bags and cartons on pallets manually as needed.</w:t>
      </w:r>
    </w:p>
    <w:p w14:paraId="3E2C4B88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Modify packaging and weigh bags to meet customer specifications.</w:t>
      </w:r>
    </w:p>
    <w:p w14:paraId="445A7D2B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Ensure in compliance with operational policies and safety standards.</w:t>
      </w:r>
    </w:p>
    <w:p w14:paraId="5E80AF83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Assist colleagues in their job duties when needed.</w:t>
      </w:r>
    </w:p>
    <w:p w14:paraId="09DA2D14" w14:textId="77777777" w:rsidR="00747F4B" w:rsidRPr="008901C0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>Attend training programs sponsored by company for professional development.</w:t>
      </w:r>
    </w:p>
    <w:p w14:paraId="12000EBE" w14:textId="77777777" w:rsidR="00747F4B" w:rsidRDefault="00747F4B" w:rsidP="00747F4B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8901C0">
        <w:rPr>
          <w:color w:val="000000" w:themeColor="text1"/>
        </w:rPr>
        <w:t xml:space="preserve">Notify Supervisor about equipment and production problems.     </w:t>
      </w:r>
    </w:p>
    <w:p w14:paraId="3BBDB8EB" w14:textId="77777777" w:rsidR="00747F4B" w:rsidRPr="008901C0" w:rsidRDefault="00747F4B" w:rsidP="00747F4B">
      <w:pPr>
        <w:spacing w:after="0" w:line="240" w:lineRule="auto"/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en-GB"/>
        </w:rPr>
      </w:pPr>
    </w:p>
    <w:p w14:paraId="786BF5F2" w14:textId="1F8D7BB6" w:rsidR="00747F4B" w:rsidRPr="00F17722" w:rsidRDefault="00F17722" w:rsidP="00747F4B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  <w:r w:rsidRPr="00F17722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>JOB DESCRIPTION OF MATERIAL HANDLER</w:t>
      </w:r>
    </w:p>
    <w:p w14:paraId="60C7384D" w14:textId="77777777" w:rsidR="00747F4B" w:rsidRPr="008901C0" w:rsidRDefault="00747F4B" w:rsidP="00747F4B">
      <w:pPr>
        <w:spacing w:after="0" w:line="240" w:lineRule="auto"/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en-GB"/>
        </w:rPr>
      </w:pPr>
    </w:p>
    <w:p w14:paraId="55C7D7AF" w14:textId="77777777" w:rsidR="00747F4B" w:rsidRPr="008901C0" w:rsidRDefault="00747F4B" w:rsidP="00747F4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Check incoming deliveries to make sure all ordered material meets quality standards</w:t>
      </w:r>
    </w:p>
    <w:p w14:paraId="6EAA3C1F" w14:textId="77777777" w:rsidR="00747F4B" w:rsidRPr="008901C0" w:rsidRDefault="00747F4B" w:rsidP="00747F4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Load and unload packages</w:t>
      </w:r>
    </w:p>
    <w:p w14:paraId="13D17284" w14:textId="77777777" w:rsidR="00747F4B" w:rsidRPr="008901C0" w:rsidRDefault="00747F4B" w:rsidP="00747F4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Organize stock in the most efficient way using forklifts, pallets, cranes etc.</w:t>
      </w:r>
    </w:p>
    <w:p w14:paraId="6522F22A" w14:textId="77777777" w:rsidR="00747F4B" w:rsidRPr="008901C0" w:rsidRDefault="00747F4B" w:rsidP="00747F4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Receive and check incoming pick tickets</w:t>
      </w:r>
    </w:p>
    <w:p w14:paraId="08B128A7" w14:textId="77777777" w:rsidR="00747F4B" w:rsidRPr="008901C0" w:rsidRDefault="00747F4B" w:rsidP="00747F4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Pull material to </w:t>
      </w:r>
      <w:proofErr w:type="spellStart"/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fulfil</w:t>
      </w:r>
      <w:proofErr w:type="spellEnd"/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orders properly</w:t>
      </w:r>
    </w:p>
    <w:p w14:paraId="0F7137A8" w14:textId="77777777" w:rsidR="00747F4B" w:rsidRPr="008901C0" w:rsidRDefault="00747F4B" w:rsidP="00747F4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Wrap orders and place them on trucks for delivery</w:t>
      </w:r>
    </w:p>
    <w:p w14:paraId="0570E939" w14:textId="77777777" w:rsidR="00747F4B" w:rsidRPr="008901C0" w:rsidRDefault="00747F4B" w:rsidP="00747F4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Monitor inventory levels and suggest new orders when needed</w:t>
      </w:r>
    </w:p>
    <w:p w14:paraId="3271B97B" w14:textId="06EA3CA0" w:rsidR="00B66596" w:rsidRPr="00CB5976" w:rsidRDefault="00747F4B" w:rsidP="00CB5976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8901C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Document orders, materials and any stock movements</w:t>
      </w:r>
      <w:r w:rsidR="003A4371" w:rsidRPr="00CB5976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B66596" w:rsidRPr="00CB5976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                                                           </w:t>
      </w:r>
      <w:r w:rsidR="003A4371" w:rsidRPr="00CB5976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                                                               </w:t>
      </w:r>
    </w:p>
    <w:p w14:paraId="188BE5F2" w14:textId="4CA8362B" w:rsidR="00BA334A" w:rsidRPr="008901C0" w:rsidRDefault="003A4371" w:rsidP="00BA334A">
      <w:pPr>
        <w:spacing w:after="16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                          </w:t>
      </w:r>
    </w:p>
    <w:p w14:paraId="2DC4CE7F" w14:textId="545DA264" w:rsidR="00700FB4" w:rsidRPr="008901C0" w:rsidRDefault="00E26AC9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lastRenderedPageBreak/>
        <w:t xml:space="preserve"> </w:t>
      </w:r>
      <w:r w:rsidR="00AE3581" w:rsidRPr="008901C0">
        <w:rPr>
          <w:rFonts w:ascii="Calibri" w:eastAsia="Calibri" w:hAnsi="Calibri" w:cs="Calibri"/>
          <w:b/>
          <w:color w:val="000000" w:themeColor="text1"/>
        </w:rPr>
        <w:tab/>
      </w:r>
      <w:r w:rsidR="003A4371" w:rsidRPr="008901C0">
        <w:rPr>
          <w:rFonts w:ascii="Calibri" w:eastAsia="Calibri" w:hAnsi="Calibri" w:cs="Calibri"/>
          <w:b/>
          <w:color w:val="000000" w:themeColor="text1"/>
        </w:rPr>
        <w:t xml:space="preserve">    </w:t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SEMINAR          :     </w:t>
      </w:r>
      <w:r w:rsidR="00CB00BF" w:rsidRPr="008901C0">
        <w:rPr>
          <w:rFonts w:ascii="Calibri" w:eastAsia="Calibri" w:hAnsi="Calibri" w:cs="Calibri"/>
          <w:b/>
          <w:color w:val="000000" w:themeColor="text1"/>
        </w:rPr>
        <w:t>Team Build</w:t>
      </w:r>
      <w:r w:rsidR="00700FB4" w:rsidRPr="008901C0">
        <w:rPr>
          <w:rFonts w:ascii="Calibri" w:eastAsia="Calibri" w:hAnsi="Calibri" w:cs="Calibri"/>
          <w:b/>
          <w:color w:val="000000" w:themeColor="text1"/>
        </w:rPr>
        <w:t>ing Workshop</w:t>
      </w:r>
      <w:r w:rsidR="00700FB4" w:rsidRPr="008901C0">
        <w:rPr>
          <w:rFonts w:ascii="Calibri" w:eastAsia="Calibri" w:hAnsi="Calibri" w:cs="Calibri"/>
          <w:b/>
          <w:color w:val="000000" w:themeColor="text1"/>
        </w:rPr>
        <w:tab/>
      </w:r>
      <w:r w:rsidR="00700FB4" w:rsidRPr="008901C0">
        <w:rPr>
          <w:rFonts w:ascii="Calibri" w:eastAsia="Calibri" w:hAnsi="Calibri" w:cs="Calibri"/>
          <w:b/>
          <w:color w:val="000000" w:themeColor="text1"/>
        </w:rPr>
        <w:tab/>
      </w:r>
      <w:r w:rsidR="002A39C1" w:rsidRPr="008901C0">
        <w:rPr>
          <w:rFonts w:ascii="Calibri" w:eastAsia="Calibri" w:hAnsi="Calibri" w:cs="Calibri"/>
          <w:b/>
          <w:color w:val="000000" w:themeColor="text1"/>
        </w:rPr>
        <w:t>February</w:t>
      </w:r>
      <w:r w:rsidR="00700FB4" w:rsidRPr="008901C0">
        <w:rPr>
          <w:rFonts w:ascii="Calibri" w:eastAsia="Calibri" w:hAnsi="Calibri" w:cs="Calibri"/>
          <w:b/>
          <w:color w:val="000000" w:themeColor="text1"/>
        </w:rPr>
        <w:t xml:space="preserve"> 2005</w:t>
      </w:r>
    </w:p>
    <w:p w14:paraId="7232A192" w14:textId="03C6A2C0" w:rsidR="00C54554" w:rsidRPr="008901C0" w:rsidRDefault="00CB00BF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="00E26AC9" w:rsidRPr="008901C0">
        <w:rPr>
          <w:rFonts w:ascii="Calibri" w:eastAsia="Calibri" w:hAnsi="Calibri" w:cs="Calibri"/>
          <w:b/>
          <w:color w:val="000000" w:themeColor="text1"/>
        </w:rPr>
        <w:t xml:space="preserve">         </w:t>
      </w:r>
      <w:r w:rsidRPr="008901C0">
        <w:rPr>
          <w:rFonts w:ascii="Calibri" w:eastAsia="Calibri" w:hAnsi="Calibri" w:cs="Calibri"/>
          <w:b/>
          <w:color w:val="000000" w:themeColor="text1"/>
        </w:rPr>
        <w:t>Material Handler</w:t>
      </w:r>
      <w:r w:rsidR="00700FB4" w:rsidRPr="008901C0">
        <w:rPr>
          <w:rFonts w:ascii="Calibri" w:eastAsia="Calibri" w:hAnsi="Calibri" w:cs="Calibri"/>
          <w:b/>
          <w:color w:val="000000" w:themeColor="text1"/>
        </w:rPr>
        <w:t xml:space="preserve">                           </w:t>
      </w:r>
      <w:r w:rsidR="000240BB" w:rsidRPr="008901C0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700FB4" w:rsidRPr="008901C0">
        <w:rPr>
          <w:rFonts w:ascii="Calibri" w:eastAsia="Calibri" w:hAnsi="Calibri" w:cs="Calibri"/>
          <w:b/>
          <w:color w:val="000000" w:themeColor="text1"/>
        </w:rPr>
        <w:t xml:space="preserve">    March 2006</w:t>
      </w:r>
    </w:p>
    <w:p w14:paraId="7B9BBFA7" w14:textId="63246B70" w:rsidR="00BA334A" w:rsidRPr="008901C0" w:rsidRDefault="00C37CF0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 xml:space="preserve">                                                    Production Controller                      </w:t>
      </w:r>
      <w:r w:rsidR="000240BB" w:rsidRPr="008901C0">
        <w:rPr>
          <w:rFonts w:ascii="Calibri" w:eastAsia="Calibri" w:hAnsi="Calibri" w:cs="Calibri"/>
          <w:b/>
          <w:color w:val="000000" w:themeColor="text1"/>
        </w:rPr>
        <w:t xml:space="preserve"> </w:t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7338ED" w:rsidRPr="008901C0">
        <w:rPr>
          <w:rFonts w:ascii="Calibri" w:eastAsia="Calibri" w:hAnsi="Calibri" w:cs="Calibri"/>
          <w:b/>
          <w:color w:val="000000" w:themeColor="text1"/>
        </w:rPr>
        <w:t>September 2008</w:t>
      </w:r>
    </w:p>
    <w:p w14:paraId="23B069E8" w14:textId="77777777" w:rsidR="00BA334A" w:rsidRPr="008901C0" w:rsidRDefault="00BA334A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</w:p>
    <w:p w14:paraId="273060BA" w14:textId="6027ABED" w:rsidR="00C54554" w:rsidRPr="008901C0" w:rsidRDefault="00E26AC9" w:rsidP="005D05AD">
      <w:pPr>
        <w:shd w:val="clear" w:color="auto" w:fill="4F81BD" w:themeFill="accent1"/>
        <w:spacing w:after="0" w:line="259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   </w:t>
      </w:r>
      <w:r w:rsidR="00CB00BF"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SKILLS AND KNOWLEDGE</w:t>
      </w:r>
      <w:r w:rsidR="005D05AD" w:rsidRPr="008901C0">
        <w:rPr>
          <w:rFonts w:ascii="Calibri" w:eastAsia="Calibri" w:hAnsi="Calibri" w:cs="Calibri"/>
          <w:b/>
          <w:color w:val="000000" w:themeColor="text1"/>
          <w:sz w:val="24"/>
          <w:szCs w:val="24"/>
        </w:rPr>
        <w:t>:</w:t>
      </w:r>
    </w:p>
    <w:p w14:paraId="05FB7A8B" w14:textId="77777777" w:rsidR="00E26AC9" w:rsidRPr="008901C0" w:rsidRDefault="00E26AC9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</w:p>
    <w:p w14:paraId="1B98D81A" w14:textId="77777777" w:rsidR="00C54554" w:rsidRPr="008901C0" w:rsidRDefault="00E26AC9" w:rsidP="00E26AC9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</w:t>
      </w:r>
      <w:r w:rsidR="00CB00BF" w:rsidRPr="008901C0">
        <w:rPr>
          <w:rFonts w:ascii="Calibri" w:eastAsia="Calibri" w:hAnsi="Calibri" w:cs="Calibri"/>
          <w:b/>
          <w:color w:val="000000" w:themeColor="text1"/>
        </w:rPr>
        <w:t>Computer Literate</w:t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    </w:t>
      </w:r>
    </w:p>
    <w:p w14:paraId="51A71A5C" w14:textId="77777777" w:rsidR="00C54554" w:rsidRPr="008901C0" w:rsidRDefault="00E26AC9" w:rsidP="00E26AC9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</w:t>
      </w:r>
      <w:r w:rsidR="00CB00BF" w:rsidRPr="008901C0">
        <w:rPr>
          <w:rFonts w:ascii="Calibri" w:eastAsia="Calibri" w:hAnsi="Calibri" w:cs="Calibri"/>
          <w:b/>
          <w:color w:val="000000" w:themeColor="text1"/>
        </w:rPr>
        <w:t>Cellphone Technician</w:t>
      </w:r>
    </w:p>
    <w:p w14:paraId="12AB2F1D" w14:textId="77777777" w:rsidR="00E26AC9" w:rsidRPr="008901C0" w:rsidRDefault="00E26AC9" w:rsidP="00E26AC9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</w:t>
      </w:r>
      <w:r w:rsidR="00CB00BF" w:rsidRPr="008901C0">
        <w:rPr>
          <w:rFonts w:ascii="Calibri" w:eastAsia="Calibri" w:hAnsi="Calibri" w:cs="Calibri"/>
          <w:b/>
          <w:color w:val="000000" w:themeColor="text1"/>
        </w:rPr>
        <w:t>Computer Operator</w:t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  </w:t>
      </w:r>
    </w:p>
    <w:p w14:paraId="4C3B3065" w14:textId="77777777" w:rsidR="00C54554" w:rsidRPr="008901C0" w:rsidRDefault="00E26AC9" w:rsidP="00E26AC9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</w:t>
      </w:r>
      <w:r w:rsidR="00CB00BF" w:rsidRPr="008901C0">
        <w:rPr>
          <w:rFonts w:ascii="Calibri" w:eastAsia="Calibri" w:hAnsi="Calibri" w:cs="Calibri"/>
          <w:b/>
          <w:color w:val="000000" w:themeColor="text1"/>
        </w:rPr>
        <w:t>Computer Technician</w:t>
      </w:r>
    </w:p>
    <w:p w14:paraId="15BC69C3" w14:textId="77777777" w:rsidR="00E26AC9" w:rsidRPr="008901C0" w:rsidRDefault="00E26AC9" w:rsidP="00E26AC9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</w:t>
      </w:r>
      <w:r w:rsidR="00CB00BF" w:rsidRPr="008901C0">
        <w:rPr>
          <w:rFonts w:ascii="Calibri" w:eastAsia="Calibri" w:hAnsi="Calibri" w:cs="Calibri"/>
          <w:b/>
          <w:color w:val="000000" w:themeColor="text1"/>
        </w:rPr>
        <w:t>Installing Hard</w:t>
      </w:r>
      <w:r w:rsidR="00894123" w:rsidRPr="008901C0">
        <w:rPr>
          <w:rFonts w:ascii="Calibri" w:eastAsia="Calibri" w:hAnsi="Calibri" w:cs="Calibri"/>
          <w:b/>
          <w:color w:val="000000" w:themeColor="text1"/>
        </w:rPr>
        <w:t>ware</w:t>
      </w:r>
      <w:r w:rsidR="00CB00BF" w:rsidRPr="008901C0">
        <w:rPr>
          <w:rFonts w:ascii="Calibri" w:eastAsia="Calibri" w:hAnsi="Calibri" w:cs="Calibri"/>
          <w:b/>
          <w:color w:val="000000" w:themeColor="text1"/>
        </w:rPr>
        <w:t xml:space="preserve"> / Software</w:t>
      </w:r>
    </w:p>
    <w:p w14:paraId="783213DC" w14:textId="77777777" w:rsidR="00C54554" w:rsidRPr="008901C0" w:rsidRDefault="00E26AC9" w:rsidP="00E26AC9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</w:t>
      </w:r>
      <w:r w:rsidR="00CB00BF" w:rsidRPr="008901C0">
        <w:rPr>
          <w:rFonts w:ascii="Calibri" w:eastAsia="Calibri" w:hAnsi="Calibri" w:cs="Calibri"/>
          <w:b/>
          <w:color w:val="000000" w:themeColor="text1"/>
        </w:rPr>
        <w:t>Trouble Shooting / Repairing Etc.</w:t>
      </w:r>
    </w:p>
    <w:p w14:paraId="3430DDB4" w14:textId="77777777" w:rsidR="00700FB4" w:rsidRPr="008901C0" w:rsidRDefault="00894123" w:rsidP="00E26AC9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</w:t>
      </w:r>
      <w:r w:rsidRPr="008901C0">
        <w:rPr>
          <w:rFonts w:ascii="Calibri" w:eastAsia="Calibri" w:hAnsi="Calibri" w:cs="Calibri"/>
          <w:b/>
          <w:color w:val="000000" w:themeColor="text1"/>
        </w:rPr>
        <w:t>Repairing computer with damage/Hardware</w:t>
      </w:r>
    </w:p>
    <w:p w14:paraId="3AD881C1" w14:textId="477AB549" w:rsidR="00373315" w:rsidRPr="008901C0" w:rsidRDefault="00894123" w:rsidP="00E26AC9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       </w:t>
      </w:r>
      <w:r w:rsidR="00C449EC" w:rsidRPr="008901C0">
        <w:rPr>
          <w:rFonts w:ascii="Calibri" w:eastAsia="Calibri" w:hAnsi="Calibri" w:cs="Calibri"/>
          <w:b/>
          <w:color w:val="000000" w:themeColor="text1"/>
        </w:rPr>
        <w:t>Format</w:t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 Operating System or DYS </w:t>
      </w:r>
      <w:r w:rsidR="00C449EC" w:rsidRPr="008901C0">
        <w:rPr>
          <w:rFonts w:ascii="Calibri" w:eastAsia="Calibri" w:hAnsi="Calibri" w:cs="Calibri"/>
          <w:b/>
          <w:color w:val="000000" w:themeColor="text1"/>
        </w:rPr>
        <w:t xml:space="preserve">function </w:t>
      </w:r>
      <w:proofErr w:type="spellStart"/>
      <w:r w:rsidR="002A39C1" w:rsidRPr="008901C0">
        <w:rPr>
          <w:rFonts w:ascii="Calibri" w:eastAsia="Calibri" w:hAnsi="Calibri" w:cs="Calibri"/>
          <w:b/>
          <w:color w:val="000000" w:themeColor="text1"/>
        </w:rPr>
        <w:t>Etc</w:t>
      </w:r>
      <w:proofErr w:type="spellEnd"/>
    </w:p>
    <w:p w14:paraId="7A9F0E67" w14:textId="77777777" w:rsidR="00C54554" w:rsidRPr="008901C0" w:rsidRDefault="00C54554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</w:p>
    <w:p w14:paraId="42F88F70" w14:textId="02F85FD4" w:rsidR="00C54554" w:rsidRPr="008901C0" w:rsidRDefault="005D05AD" w:rsidP="005D05AD">
      <w:pPr>
        <w:shd w:val="clear" w:color="auto" w:fill="4F81BD" w:themeFill="accent1"/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 xml:space="preserve">    PERSONAL INFORMATION:</w:t>
      </w:r>
    </w:p>
    <w:p w14:paraId="0D80F640" w14:textId="77777777" w:rsidR="005D05AD" w:rsidRPr="008901C0" w:rsidRDefault="00700FB4" w:rsidP="00700FB4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</w:t>
      </w:r>
    </w:p>
    <w:p w14:paraId="54A385A4" w14:textId="6F42EDED" w:rsidR="00C54554" w:rsidRPr="008901C0" w:rsidRDefault="00700FB4" w:rsidP="00FD5EFE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>Nickname</w:t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              </w:t>
      </w:r>
      <w:r w:rsidR="00CB00BF" w:rsidRPr="008901C0">
        <w:rPr>
          <w:rFonts w:ascii="Calibri" w:eastAsia="Calibri" w:hAnsi="Calibri" w:cs="Calibri"/>
          <w:color w:val="000000" w:themeColor="text1"/>
        </w:rPr>
        <w:t>:</w:t>
      </w:r>
      <w:r w:rsidR="00CB00BF" w:rsidRPr="008901C0">
        <w:rPr>
          <w:rFonts w:ascii="Calibri" w:eastAsia="Calibri" w:hAnsi="Calibri" w:cs="Calibri"/>
          <w:color w:val="000000" w:themeColor="text1"/>
        </w:rPr>
        <w:tab/>
      </w:r>
      <w:proofErr w:type="spellStart"/>
      <w:r w:rsidR="002A39C1" w:rsidRPr="008901C0">
        <w:rPr>
          <w:rFonts w:ascii="Calibri" w:eastAsia="Calibri" w:hAnsi="Calibri" w:cs="Calibri"/>
          <w:color w:val="000000" w:themeColor="text1"/>
        </w:rPr>
        <w:t>mhel</w:t>
      </w:r>
      <w:proofErr w:type="spellEnd"/>
    </w:p>
    <w:p w14:paraId="204AC922" w14:textId="68AFE7B4" w:rsidR="00C54554" w:rsidRPr="008901C0" w:rsidRDefault="00700FB4" w:rsidP="00FD5EF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 </w:t>
      </w:r>
      <w:r w:rsidR="00CB00BF" w:rsidRPr="008901C0">
        <w:rPr>
          <w:rFonts w:ascii="Calibri" w:eastAsia="Calibri" w:hAnsi="Calibri" w:cs="Calibri"/>
          <w:color w:val="000000" w:themeColor="text1"/>
        </w:rPr>
        <w:t>Addre</w:t>
      </w:r>
      <w:r w:rsidR="00746D97" w:rsidRPr="008901C0">
        <w:rPr>
          <w:rFonts w:ascii="Calibri" w:eastAsia="Calibri" w:hAnsi="Calibri" w:cs="Calibri"/>
          <w:color w:val="000000" w:themeColor="text1"/>
        </w:rPr>
        <w:t xml:space="preserve">ss            </w:t>
      </w:r>
      <w:r w:rsidR="00E26AC9" w:rsidRPr="008901C0">
        <w:rPr>
          <w:rFonts w:ascii="Calibri" w:eastAsia="Calibri" w:hAnsi="Calibri" w:cs="Calibri"/>
          <w:color w:val="000000" w:themeColor="text1"/>
        </w:rPr>
        <w:t xml:space="preserve">         </w:t>
      </w:r>
      <w:r w:rsidRPr="008901C0">
        <w:rPr>
          <w:rFonts w:ascii="Calibri" w:eastAsia="Calibri" w:hAnsi="Calibri" w:cs="Calibri"/>
          <w:color w:val="000000" w:themeColor="text1"/>
        </w:rPr>
        <w:t xml:space="preserve">        :</w:t>
      </w:r>
      <w:r w:rsidR="00E26AC9" w:rsidRPr="008901C0">
        <w:rPr>
          <w:rFonts w:ascii="Calibri" w:eastAsia="Calibri" w:hAnsi="Calibri" w:cs="Calibri"/>
          <w:color w:val="000000" w:themeColor="text1"/>
        </w:rPr>
        <w:t xml:space="preserve">            </w:t>
      </w:r>
      <w:r w:rsidR="008C566D">
        <w:rPr>
          <w:rFonts w:ascii="Calibri" w:eastAsia="Calibri" w:hAnsi="Calibri" w:cs="Calibri"/>
          <w:color w:val="000000" w:themeColor="text1"/>
        </w:rPr>
        <w:t xml:space="preserve"> </w:t>
      </w:r>
      <w:r w:rsidR="00E26AC9" w:rsidRPr="008901C0">
        <w:rPr>
          <w:rFonts w:ascii="Calibri" w:eastAsia="Calibri" w:hAnsi="Calibri" w:cs="Calibri"/>
          <w:color w:val="000000" w:themeColor="text1"/>
        </w:rPr>
        <w:t xml:space="preserve"> </w:t>
      </w:r>
      <w:r w:rsidR="00894123" w:rsidRPr="008901C0">
        <w:rPr>
          <w:rFonts w:ascii="Calibri" w:eastAsia="Calibri" w:hAnsi="Calibri" w:cs="Calibri"/>
          <w:color w:val="000000" w:themeColor="text1"/>
        </w:rPr>
        <w:t>428</w:t>
      </w:r>
      <w:r w:rsidR="00EB098B" w:rsidRPr="008901C0">
        <w:rPr>
          <w:rFonts w:ascii="Calibri" w:eastAsia="Calibri" w:hAnsi="Calibri" w:cs="Calibri"/>
          <w:color w:val="000000" w:themeColor="text1"/>
        </w:rPr>
        <w:t xml:space="preserve"> </w:t>
      </w:r>
      <w:r w:rsidR="002A39C1" w:rsidRPr="008901C0">
        <w:rPr>
          <w:rFonts w:ascii="Calibri" w:eastAsia="Calibri" w:hAnsi="Calibri" w:cs="Calibri"/>
          <w:color w:val="000000" w:themeColor="text1"/>
        </w:rPr>
        <w:t>Purok</w:t>
      </w:r>
      <w:r w:rsidR="00EB098B" w:rsidRPr="008901C0">
        <w:rPr>
          <w:rFonts w:ascii="Calibri" w:eastAsia="Calibri" w:hAnsi="Calibri" w:cs="Calibri"/>
          <w:color w:val="000000" w:themeColor="text1"/>
        </w:rPr>
        <w:t xml:space="preserve"> 6. </w:t>
      </w:r>
      <w:r w:rsidR="002A39C1" w:rsidRPr="008901C0">
        <w:rPr>
          <w:rFonts w:ascii="Calibri" w:eastAsia="Calibri" w:hAnsi="Calibri" w:cs="Calibri"/>
          <w:color w:val="000000" w:themeColor="text1"/>
        </w:rPr>
        <w:t xml:space="preserve">BRGY </w:t>
      </w:r>
      <w:proofErr w:type="spellStart"/>
      <w:r w:rsidR="002A39C1" w:rsidRPr="008901C0">
        <w:rPr>
          <w:rFonts w:ascii="Calibri" w:eastAsia="Calibri" w:hAnsi="Calibri" w:cs="Calibri"/>
          <w:color w:val="000000" w:themeColor="text1"/>
        </w:rPr>
        <w:t>Pagaspas</w:t>
      </w:r>
      <w:proofErr w:type="spellEnd"/>
      <w:r w:rsidR="00746D97" w:rsidRPr="008901C0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="00746D97" w:rsidRPr="008901C0">
        <w:rPr>
          <w:rFonts w:ascii="Calibri" w:eastAsia="Calibri" w:hAnsi="Calibri" w:cs="Calibri"/>
          <w:color w:val="000000" w:themeColor="text1"/>
        </w:rPr>
        <w:t>Tanauan</w:t>
      </w:r>
      <w:proofErr w:type="spellEnd"/>
      <w:r w:rsidR="00746D97" w:rsidRPr="008901C0">
        <w:rPr>
          <w:rFonts w:ascii="Calibri" w:eastAsia="Calibri" w:hAnsi="Calibri" w:cs="Calibri"/>
          <w:color w:val="000000" w:themeColor="text1"/>
        </w:rPr>
        <w:t xml:space="preserve"> City </w:t>
      </w:r>
      <w:proofErr w:type="spellStart"/>
      <w:r w:rsidR="00746D97" w:rsidRPr="008901C0">
        <w:rPr>
          <w:rFonts w:ascii="Calibri" w:eastAsia="Calibri" w:hAnsi="Calibri" w:cs="Calibri"/>
          <w:color w:val="000000" w:themeColor="text1"/>
        </w:rPr>
        <w:t>Batangas</w:t>
      </w:r>
      <w:proofErr w:type="spellEnd"/>
      <w:r w:rsidR="00E26AC9" w:rsidRPr="008901C0">
        <w:rPr>
          <w:rFonts w:ascii="Calibri" w:eastAsia="Calibri" w:hAnsi="Calibri" w:cs="Calibri"/>
          <w:color w:val="000000" w:themeColor="text1"/>
        </w:rPr>
        <w:t xml:space="preserve">. </w:t>
      </w:r>
      <w:r w:rsidR="002A39C1" w:rsidRPr="008901C0">
        <w:rPr>
          <w:rFonts w:ascii="Calibri" w:eastAsia="Calibri" w:hAnsi="Calibri" w:cs="Calibri"/>
          <w:color w:val="000000" w:themeColor="text1"/>
        </w:rPr>
        <w:t>(</w:t>
      </w:r>
      <w:proofErr w:type="spellStart"/>
      <w:r w:rsidR="002A39C1" w:rsidRPr="008901C0">
        <w:rPr>
          <w:rFonts w:ascii="Calibri" w:eastAsia="Calibri" w:hAnsi="Calibri" w:cs="Calibri"/>
          <w:color w:val="000000" w:themeColor="text1"/>
        </w:rPr>
        <w:t>Phils</w:t>
      </w:r>
      <w:proofErr w:type="spellEnd"/>
      <w:r w:rsidR="00E26AC9" w:rsidRPr="008901C0">
        <w:rPr>
          <w:rFonts w:ascii="Calibri" w:eastAsia="Calibri" w:hAnsi="Calibri" w:cs="Calibri"/>
          <w:color w:val="000000" w:themeColor="text1"/>
        </w:rPr>
        <w:t>)</w:t>
      </w:r>
    </w:p>
    <w:p w14:paraId="7012EE0C" w14:textId="77777777" w:rsidR="00C54554" w:rsidRPr="008901C0" w:rsidRDefault="00CB00BF" w:rsidP="00FD5EF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  <w:t>Birth Date</w:t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: </w:t>
      </w:r>
      <w:r w:rsidRPr="008901C0">
        <w:rPr>
          <w:rFonts w:ascii="Calibri" w:eastAsia="Calibri" w:hAnsi="Calibri" w:cs="Calibri"/>
          <w:color w:val="000000" w:themeColor="text1"/>
        </w:rPr>
        <w:tab/>
        <w:t>November 21, 1980</w:t>
      </w:r>
    </w:p>
    <w:p w14:paraId="21433441" w14:textId="520C2916" w:rsidR="00C54554" w:rsidRPr="008901C0" w:rsidRDefault="00AB393A" w:rsidP="00FD5EF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</w:t>
      </w:r>
      <w:r w:rsidR="00E26AC9" w:rsidRPr="008901C0">
        <w:rPr>
          <w:rFonts w:ascii="Calibri" w:eastAsia="Calibri" w:hAnsi="Calibri" w:cs="Calibri"/>
          <w:color w:val="000000" w:themeColor="text1"/>
        </w:rPr>
        <w:t xml:space="preserve"> </w:t>
      </w:r>
      <w:r w:rsidR="00746D97" w:rsidRPr="008901C0">
        <w:rPr>
          <w:rFonts w:ascii="Calibri" w:eastAsia="Calibri" w:hAnsi="Calibri" w:cs="Calibri"/>
          <w:color w:val="000000" w:themeColor="text1"/>
        </w:rPr>
        <w:t>Age</w:t>
      </w:r>
      <w:r w:rsidR="00746D97" w:rsidRPr="008901C0">
        <w:rPr>
          <w:rFonts w:ascii="Calibri" w:eastAsia="Calibri" w:hAnsi="Calibri" w:cs="Calibri"/>
          <w:color w:val="000000" w:themeColor="text1"/>
        </w:rPr>
        <w:tab/>
      </w:r>
      <w:r w:rsidR="00746D97" w:rsidRPr="008901C0">
        <w:rPr>
          <w:rFonts w:ascii="Calibri" w:eastAsia="Calibri" w:hAnsi="Calibri" w:cs="Calibri"/>
          <w:color w:val="000000" w:themeColor="text1"/>
        </w:rPr>
        <w:tab/>
      </w:r>
      <w:r w:rsidR="00746D97" w:rsidRPr="008901C0">
        <w:rPr>
          <w:rFonts w:ascii="Calibri" w:eastAsia="Calibri" w:hAnsi="Calibri" w:cs="Calibri"/>
          <w:color w:val="000000" w:themeColor="text1"/>
        </w:rPr>
        <w:tab/>
        <w:t xml:space="preserve">: </w:t>
      </w:r>
      <w:r w:rsidR="00746D97" w:rsidRPr="008901C0">
        <w:rPr>
          <w:rFonts w:ascii="Calibri" w:eastAsia="Calibri" w:hAnsi="Calibri" w:cs="Calibri"/>
          <w:color w:val="000000" w:themeColor="text1"/>
        </w:rPr>
        <w:tab/>
      </w:r>
      <w:r w:rsidR="00BF54A5" w:rsidRPr="008901C0">
        <w:rPr>
          <w:rFonts w:ascii="Calibri" w:eastAsia="Calibri" w:hAnsi="Calibri" w:cs="Calibri"/>
          <w:color w:val="000000" w:themeColor="text1"/>
        </w:rPr>
        <w:t>4</w:t>
      </w:r>
      <w:r w:rsidR="002B7B8D" w:rsidRPr="008901C0">
        <w:rPr>
          <w:rFonts w:ascii="Calibri" w:eastAsia="Calibri" w:hAnsi="Calibri" w:cs="Calibri"/>
          <w:color w:val="000000" w:themeColor="text1"/>
        </w:rPr>
        <w:t>2</w:t>
      </w:r>
    </w:p>
    <w:p w14:paraId="2A3858B0" w14:textId="77777777" w:rsidR="00C54554" w:rsidRPr="008901C0" w:rsidRDefault="00AB393A" w:rsidP="00FD5EF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 </w:t>
      </w:r>
      <w:r w:rsidR="00E26AC9" w:rsidRPr="008901C0">
        <w:rPr>
          <w:rFonts w:ascii="Calibri" w:eastAsia="Calibri" w:hAnsi="Calibri" w:cs="Calibri"/>
          <w:color w:val="000000" w:themeColor="text1"/>
        </w:rPr>
        <w:t xml:space="preserve"> </w:t>
      </w:r>
      <w:r w:rsidR="00CB00BF" w:rsidRPr="008901C0">
        <w:rPr>
          <w:rFonts w:ascii="Calibri" w:eastAsia="Calibri" w:hAnsi="Calibri" w:cs="Calibri"/>
          <w:color w:val="000000" w:themeColor="text1"/>
        </w:rPr>
        <w:t>Sex</w:t>
      </w:r>
      <w:r w:rsidR="00CB00BF" w:rsidRPr="008901C0">
        <w:rPr>
          <w:rFonts w:ascii="Calibri" w:eastAsia="Calibri" w:hAnsi="Calibri" w:cs="Calibri"/>
          <w:color w:val="000000" w:themeColor="text1"/>
        </w:rPr>
        <w:tab/>
      </w:r>
      <w:r w:rsidR="00CB00BF" w:rsidRPr="008901C0">
        <w:rPr>
          <w:rFonts w:ascii="Calibri" w:eastAsia="Calibri" w:hAnsi="Calibri" w:cs="Calibri"/>
          <w:color w:val="000000" w:themeColor="text1"/>
        </w:rPr>
        <w:tab/>
      </w:r>
      <w:r w:rsidR="00CB00BF" w:rsidRPr="008901C0">
        <w:rPr>
          <w:rFonts w:ascii="Calibri" w:eastAsia="Calibri" w:hAnsi="Calibri" w:cs="Calibri"/>
          <w:color w:val="000000" w:themeColor="text1"/>
        </w:rPr>
        <w:tab/>
        <w:t>:</w:t>
      </w:r>
      <w:r w:rsidR="00CB00BF" w:rsidRPr="008901C0">
        <w:rPr>
          <w:rFonts w:ascii="Calibri" w:eastAsia="Calibri" w:hAnsi="Calibri" w:cs="Calibri"/>
          <w:color w:val="000000" w:themeColor="text1"/>
        </w:rPr>
        <w:tab/>
        <w:t>Male</w:t>
      </w:r>
    </w:p>
    <w:p w14:paraId="4EAF1ED2" w14:textId="75E778F1" w:rsidR="00C54554" w:rsidRPr="008901C0" w:rsidRDefault="00CB00BF" w:rsidP="00FD5EF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  <w:t>Civil Status</w:t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: </w:t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="003A4371" w:rsidRPr="008901C0">
        <w:rPr>
          <w:rFonts w:ascii="Calibri" w:eastAsia="Calibri" w:hAnsi="Calibri" w:cs="Calibri"/>
          <w:color w:val="000000" w:themeColor="text1"/>
        </w:rPr>
        <w:t>Married</w:t>
      </w:r>
    </w:p>
    <w:p w14:paraId="2F3E31B0" w14:textId="77777777" w:rsidR="00746D97" w:rsidRPr="008901C0" w:rsidRDefault="00CB00BF" w:rsidP="00FD5EF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  <w:t>Religion</w:t>
      </w:r>
      <w:r w:rsidR="00746D97" w:rsidRPr="008901C0">
        <w:rPr>
          <w:rFonts w:ascii="Calibri" w:eastAsia="Calibri" w:hAnsi="Calibri" w:cs="Calibri"/>
          <w:color w:val="000000" w:themeColor="text1"/>
        </w:rPr>
        <w:tab/>
      </w:r>
      <w:r w:rsidR="00746D97" w:rsidRPr="008901C0">
        <w:rPr>
          <w:rFonts w:ascii="Calibri" w:eastAsia="Calibri" w:hAnsi="Calibri" w:cs="Calibri"/>
          <w:color w:val="000000" w:themeColor="text1"/>
        </w:rPr>
        <w:tab/>
        <w:t xml:space="preserve">               :             Roman Catholic</w:t>
      </w:r>
    </w:p>
    <w:p w14:paraId="0004E6C9" w14:textId="77777777" w:rsidR="00C54554" w:rsidRPr="008901C0" w:rsidRDefault="00CB00BF" w:rsidP="00FD5EF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  <w:t>Language Spoken</w:t>
      </w:r>
      <w:r w:rsidRPr="008901C0">
        <w:rPr>
          <w:rFonts w:ascii="Calibri" w:eastAsia="Calibri" w:hAnsi="Calibri" w:cs="Calibri"/>
          <w:color w:val="000000" w:themeColor="text1"/>
        </w:rPr>
        <w:tab/>
        <w:t>:</w:t>
      </w:r>
      <w:r w:rsidRPr="008901C0">
        <w:rPr>
          <w:rFonts w:ascii="Calibri" w:eastAsia="Calibri" w:hAnsi="Calibri" w:cs="Calibri"/>
          <w:color w:val="000000" w:themeColor="text1"/>
        </w:rPr>
        <w:tab/>
        <w:t>English / Tagalog / Chinese</w:t>
      </w:r>
    </w:p>
    <w:p w14:paraId="57166930" w14:textId="77777777" w:rsidR="00C54554" w:rsidRPr="008901C0" w:rsidRDefault="00CB00BF" w:rsidP="00FD5EF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  <w:t>Height</w:t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>:</w:t>
      </w:r>
      <w:r w:rsidRPr="008901C0">
        <w:rPr>
          <w:rFonts w:ascii="Calibri" w:eastAsia="Calibri" w:hAnsi="Calibri" w:cs="Calibri"/>
          <w:color w:val="000000" w:themeColor="text1"/>
        </w:rPr>
        <w:tab/>
        <w:t>5’7’’</w:t>
      </w:r>
    </w:p>
    <w:p w14:paraId="11CE2AD0" w14:textId="77777777" w:rsidR="00C54554" w:rsidRPr="008901C0" w:rsidRDefault="00746D97" w:rsidP="00FD5EF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  <w:t>Weight</w:t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 xml:space="preserve">: </w:t>
      </w:r>
      <w:r w:rsidRPr="008901C0">
        <w:rPr>
          <w:rFonts w:ascii="Calibri" w:eastAsia="Calibri" w:hAnsi="Calibri" w:cs="Calibri"/>
          <w:color w:val="000000" w:themeColor="text1"/>
        </w:rPr>
        <w:tab/>
        <w:t>75</w:t>
      </w:r>
      <w:r w:rsidR="00CB00BF" w:rsidRPr="008901C0">
        <w:rPr>
          <w:rFonts w:ascii="Calibri" w:eastAsia="Calibri" w:hAnsi="Calibri" w:cs="Calibri"/>
          <w:color w:val="000000" w:themeColor="text1"/>
        </w:rPr>
        <w:t>kgs.</w:t>
      </w:r>
    </w:p>
    <w:p w14:paraId="2D4D1CC5" w14:textId="77777777" w:rsidR="00C54554" w:rsidRPr="008901C0" w:rsidRDefault="00CB00BF" w:rsidP="00FD5EF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  <w:t>SSS No.</w:t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>:</w:t>
      </w:r>
      <w:r w:rsidRPr="008901C0">
        <w:rPr>
          <w:rFonts w:ascii="Calibri" w:eastAsia="Calibri" w:hAnsi="Calibri" w:cs="Calibri"/>
          <w:color w:val="000000" w:themeColor="text1"/>
        </w:rPr>
        <w:tab/>
        <w:t>04-330-1813-5</w:t>
      </w:r>
    </w:p>
    <w:p w14:paraId="025575AE" w14:textId="7A9230BD" w:rsidR="00C54554" w:rsidRPr="008901C0" w:rsidRDefault="00CB00BF" w:rsidP="00FD5EF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  <w:t>TIN No.</w:t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  <w:t>:</w:t>
      </w:r>
      <w:r w:rsidRPr="008901C0">
        <w:rPr>
          <w:rFonts w:ascii="Calibri" w:eastAsia="Calibri" w:hAnsi="Calibri" w:cs="Calibri"/>
          <w:color w:val="000000" w:themeColor="text1"/>
        </w:rPr>
        <w:tab/>
        <w:t>926-933-05</w:t>
      </w:r>
    </w:p>
    <w:p w14:paraId="5564B334" w14:textId="77777777" w:rsidR="007A6393" w:rsidRPr="008901C0" w:rsidRDefault="007A6393" w:rsidP="00FD5EF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E9A0B3F" w14:textId="3C1ECBE0" w:rsidR="00FD5EFE" w:rsidRPr="008901C0" w:rsidRDefault="002A39C1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 xml:space="preserve">            </w:t>
      </w:r>
    </w:p>
    <w:p w14:paraId="36AE3DBD" w14:textId="77777777" w:rsidR="00FD5EFE" w:rsidRPr="008901C0" w:rsidRDefault="00FD5EFE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55834AEF" w14:textId="77777777" w:rsidR="00FD5EFE" w:rsidRPr="008901C0" w:rsidRDefault="00FD5EFE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28DE9369" w14:textId="77777777" w:rsidR="00FD5EFE" w:rsidRPr="008901C0" w:rsidRDefault="00FD5EFE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7DC9DBC9" w14:textId="77777777" w:rsidR="00FD5EFE" w:rsidRPr="008901C0" w:rsidRDefault="00FD5EFE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12D4B6A0" w14:textId="77777777" w:rsidR="00C54554" w:rsidRPr="008901C0" w:rsidRDefault="00CB00BF">
      <w:pPr>
        <w:spacing w:after="0" w:line="259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 xml:space="preserve">       _____________________</w:t>
      </w:r>
    </w:p>
    <w:p w14:paraId="056ECDC7" w14:textId="77777777" w:rsidR="00C54554" w:rsidRPr="008901C0" w:rsidRDefault="00CB00BF" w:rsidP="007338ED">
      <w:pPr>
        <w:spacing w:after="0" w:line="240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  <w:t>RAMIL ESLERA</w:t>
      </w:r>
    </w:p>
    <w:p w14:paraId="06D900DF" w14:textId="77777777" w:rsidR="00C54554" w:rsidRPr="008901C0" w:rsidRDefault="00CB00BF" w:rsidP="007338ED">
      <w:pPr>
        <w:spacing w:after="0" w:line="240" w:lineRule="auto"/>
        <w:rPr>
          <w:rFonts w:ascii="Calibri" w:eastAsia="Calibri" w:hAnsi="Calibri" w:cs="Calibri"/>
          <w:b/>
          <w:color w:val="000000" w:themeColor="text1"/>
        </w:rPr>
      </w:pP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</w:r>
      <w:r w:rsidRPr="008901C0">
        <w:rPr>
          <w:rFonts w:ascii="Calibri" w:eastAsia="Calibri" w:hAnsi="Calibri" w:cs="Calibri"/>
          <w:b/>
          <w:color w:val="000000" w:themeColor="text1"/>
        </w:rPr>
        <w:tab/>
        <w:t xml:space="preserve">    Applicant</w:t>
      </w:r>
    </w:p>
    <w:sectPr w:rsidR="00C54554" w:rsidRPr="00890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A993D" w14:textId="77777777" w:rsidR="00694342" w:rsidRDefault="00694342" w:rsidP="00D23AA1">
      <w:pPr>
        <w:spacing w:after="0" w:line="240" w:lineRule="auto"/>
      </w:pPr>
      <w:r>
        <w:separator/>
      </w:r>
    </w:p>
  </w:endnote>
  <w:endnote w:type="continuationSeparator" w:id="0">
    <w:p w14:paraId="2C2DE8D7" w14:textId="77777777" w:rsidR="00694342" w:rsidRDefault="00694342" w:rsidP="00D2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651ED" w14:textId="77777777" w:rsidR="00694342" w:rsidRDefault="00694342" w:rsidP="00D23AA1">
      <w:pPr>
        <w:spacing w:after="0" w:line="240" w:lineRule="auto"/>
      </w:pPr>
      <w:r>
        <w:separator/>
      </w:r>
    </w:p>
  </w:footnote>
  <w:footnote w:type="continuationSeparator" w:id="0">
    <w:p w14:paraId="3F9E27D0" w14:textId="77777777" w:rsidR="00694342" w:rsidRDefault="00694342" w:rsidP="00D23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7BC"/>
    <w:multiLevelType w:val="hybridMultilevel"/>
    <w:tmpl w:val="03B8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E40D1"/>
    <w:multiLevelType w:val="multilevel"/>
    <w:tmpl w:val="BBAC4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932AA0"/>
    <w:multiLevelType w:val="hybridMultilevel"/>
    <w:tmpl w:val="F8FEF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72116"/>
    <w:multiLevelType w:val="hybridMultilevel"/>
    <w:tmpl w:val="EB14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653FF"/>
    <w:multiLevelType w:val="multilevel"/>
    <w:tmpl w:val="5A36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B74418"/>
    <w:multiLevelType w:val="hybridMultilevel"/>
    <w:tmpl w:val="3600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176F5"/>
    <w:multiLevelType w:val="hybridMultilevel"/>
    <w:tmpl w:val="B43A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7415E"/>
    <w:multiLevelType w:val="hybridMultilevel"/>
    <w:tmpl w:val="CF1CE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121D2"/>
    <w:multiLevelType w:val="hybridMultilevel"/>
    <w:tmpl w:val="4B5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37F67"/>
    <w:multiLevelType w:val="hybridMultilevel"/>
    <w:tmpl w:val="DF46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07432"/>
    <w:multiLevelType w:val="hybridMultilevel"/>
    <w:tmpl w:val="D0FE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B774A"/>
    <w:multiLevelType w:val="hybridMultilevel"/>
    <w:tmpl w:val="3C0ABA02"/>
    <w:lvl w:ilvl="0" w:tplc="BCD486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12401"/>
    <w:multiLevelType w:val="hybridMultilevel"/>
    <w:tmpl w:val="F228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B0796"/>
    <w:multiLevelType w:val="hybridMultilevel"/>
    <w:tmpl w:val="5C823F10"/>
    <w:lvl w:ilvl="0" w:tplc="BCD486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F32B64"/>
    <w:multiLevelType w:val="hybridMultilevel"/>
    <w:tmpl w:val="949EF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AD0A15"/>
    <w:multiLevelType w:val="hybridMultilevel"/>
    <w:tmpl w:val="DD2A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1"/>
  </w:num>
  <w:num w:numId="5">
    <w:abstractNumId w:val="13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15"/>
  </w:num>
  <w:num w:numId="13">
    <w:abstractNumId w:val="14"/>
  </w:num>
  <w:num w:numId="14">
    <w:abstractNumId w:val="8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54"/>
    <w:rsid w:val="000032CC"/>
    <w:rsid w:val="00014A3E"/>
    <w:rsid w:val="000240BB"/>
    <w:rsid w:val="0007195E"/>
    <w:rsid w:val="0009099A"/>
    <w:rsid w:val="000E4708"/>
    <w:rsid w:val="0010131B"/>
    <w:rsid w:val="001029DD"/>
    <w:rsid w:val="0018641B"/>
    <w:rsid w:val="001B3D18"/>
    <w:rsid w:val="002040DC"/>
    <w:rsid w:val="00204A34"/>
    <w:rsid w:val="00224C5B"/>
    <w:rsid w:val="002425BE"/>
    <w:rsid w:val="00245A18"/>
    <w:rsid w:val="00281E1A"/>
    <w:rsid w:val="00285654"/>
    <w:rsid w:val="002A39C1"/>
    <w:rsid w:val="002B7B8D"/>
    <w:rsid w:val="002F0C42"/>
    <w:rsid w:val="002F111F"/>
    <w:rsid w:val="00322C30"/>
    <w:rsid w:val="0033638F"/>
    <w:rsid w:val="00337E94"/>
    <w:rsid w:val="00373315"/>
    <w:rsid w:val="00373EFF"/>
    <w:rsid w:val="00386A4D"/>
    <w:rsid w:val="003A1ECF"/>
    <w:rsid w:val="003A4371"/>
    <w:rsid w:val="00425532"/>
    <w:rsid w:val="00444FC7"/>
    <w:rsid w:val="00454034"/>
    <w:rsid w:val="00477560"/>
    <w:rsid w:val="004C7767"/>
    <w:rsid w:val="004D620C"/>
    <w:rsid w:val="004F6B35"/>
    <w:rsid w:val="00541F67"/>
    <w:rsid w:val="005C5CCE"/>
    <w:rsid w:val="005D05AD"/>
    <w:rsid w:val="005D4801"/>
    <w:rsid w:val="006571C3"/>
    <w:rsid w:val="0066407F"/>
    <w:rsid w:val="00682CE4"/>
    <w:rsid w:val="00694342"/>
    <w:rsid w:val="006E26B4"/>
    <w:rsid w:val="00700FB4"/>
    <w:rsid w:val="0072323C"/>
    <w:rsid w:val="007338ED"/>
    <w:rsid w:val="00735C03"/>
    <w:rsid w:val="00746D97"/>
    <w:rsid w:val="00747F4B"/>
    <w:rsid w:val="00780150"/>
    <w:rsid w:val="00795CAC"/>
    <w:rsid w:val="007A23FC"/>
    <w:rsid w:val="007A6393"/>
    <w:rsid w:val="007F634E"/>
    <w:rsid w:val="00824387"/>
    <w:rsid w:val="00835B1B"/>
    <w:rsid w:val="00877782"/>
    <w:rsid w:val="008901C0"/>
    <w:rsid w:val="00894123"/>
    <w:rsid w:val="008C4BAC"/>
    <w:rsid w:val="008C566D"/>
    <w:rsid w:val="00935BDD"/>
    <w:rsid w:val="009A1BCE"/>
    <w:rsid w:val="009E10D9"/>
    <w:rsid w:val="00A04AC3"/>
    <w:rsid w:val="00A14C80"/>
    <w:rsid w:val="00A23A66"/>
    <w:rsid w:val="00A821A9"/>
    <w:rsid w:val="00AB393A"/>
    <w:rsid w:val="00AE3581"/>
    <w:rsid w:val="00B03C69"/>
    <w:rsid w:val="00B57BF4"/>
    <w:rsid w:val="00B66596"/>
    <w:rsid w:val="00B848A9"/>
    <w:rsid w:val="00BA334A"/>
    <w:rsid w:val="00BA4F22"/>
    <w:rsid w:val="00BC774C"/>
    <w:rsid w:val="00BF54A5"/>
    <w:rsid w:val="00C15857"/>
    <w:rsid w:val="00C37CF0"/>
    <w:rsid w:val="00C449EC"/>
    <w:rsid w:val="00C54554"/>
    <w:rsid w:val="00CB00BF"/>
    <w:rsid w:val="00CB5976"/>
    <w:rsid w:val="00CC6C80"/>
    <w:rsid w:val="00D073B0"/>
    <w:rsid w:val="00D16EF0"/>
    <w:rsid w:val="00D23AA1"/>
    <w:rsid w:val="00D44A84"/>
    <w:rsid w:val="00D56A50"/>
    <w:rsid w:val="00D61F2E"/>
    <w:rsid w:val="00DA146D"/>
    <w:rsid w:val="00E15B1D"/>
    <w:rsid w:val="00E26AC9"/>
    <w:rsid w:val="00E32592"/>
    <w:rsid w:val="00E54642"/>
    <w:rsid w:val="00E966B3"/>
    <w:rsid w:val="00EA6E5D"/>
    <w:rsid w:val="00EB098B"/>
    <w:rsid w:val="00EC2D5D"/>
    <w:rsid w:val="00ED5847"/>
    <w:rsid w:val="00F17722"/>
    <w:rsid w:val="00F30F75"/>
    <w:rsid w:val="00FD5EFE"/>
    <w:rsid w:val="00FE6FC5"/>
    <w:rsid w:val="00FF64B1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5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A1"/>
  </w:style>
  <w:style w:type="paragraph" w:styleId="Footer">
    <w:name w:val="footer"/>
    <w:basedOn w:val="Normal"/>
    <w:link w:val="FooterChar"/>
    <w:uiPriority w:val="99"/>
    <w:unhideWhenUsed/>
    <w:rsid w:val="00D2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A1"/>
  </w:style>
  <w:style w:type="character" w:styleId="Hyperlink">
    <w:name w:val="Hyperlink"/>
    <w:basedOn w:val="DefaultParagraphFont"/>
    <w:uiPriority w:val="99"/>
    <w:unhideWhenUsed/>
    <w:rsid w:val="00D23A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0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A1"/>
  </w:style>
  <w:style w:type="paragraph" w:styleId="Footer">
    <w:name w:val="footer"/>
    <w:basedOn w:val="Normal"/>
    <w:link w:val="FooterChar"/>
    <w:uiPriority w:val="99"/>
    <w:unhideWhenUsed/>
    <w:rsid w:val="00D2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A1"/>
  </w:style>
  <w:style w:type="character" w:styleId="Hyperlink">
    <w:name w:val="Hyperlink"/>
    <w:basedOn w:val="DefaultParagraphFont"/>
    <w:uiPriority w:val="99"/>
    <w:unhideWhenUsed/>
    <w:rsid w:val="00D23A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0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kayemil67@gmail.com</dc:creator>
  <cp:lastModifiedBy>User</cp:lastModifiedBy>
  <cp:revision>2</cp:revision>
  <cp:lastPrinted>2023-09-06T01:31:00Z</cp:lastPrinted>
  <dcterms:created xsi:type="dcterms:W3CDTF">2023-09-13T00:38:00Z</dcterms:created>
  <dcterms:modified xsi:type="dcterms:W3CDTF">2023-09-13T00:38:00Z</dcterms:modified>
</cp:coreProperties>
</file>