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86B" w:rsidRPr="00BF1B72" w:rsidRDefault="00C03C53" w:rsidP="00BF1B72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Fernando </w:t>
      </w:r>
      <w:r w:rsid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>T</w:t>
      </w:r>
      <w:r w:rsidRP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r w:rsid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>D</w:t>
      </w:r>
      <w:r w:rsidRP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e </w:t>
      </w:r>
      <w:r w:rsid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>G</w:t>
      </w:r>
      <w:r w:rsidRP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uzman </w:t>
      </w:r>
      <w:r w:rsid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>J</w:t>
      </w:r>
      <w:r w:rsidRP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r, </w:t>
      </w:r>
      <w:r w:rsid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>R</w:t>
      </w:r>
      <w:r w:rsidRPr="00BF1B7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Crim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1B72">
        <w:rPr>
          <w:rFonts w:ascii="Times New Roman" w:hAnsi="Times New Roman" w:cs="Times New Roman"/>
          <w:b/>
          <w:bCs/>
          <w:sz w:val="28"/>
          <w:szCs w:val="28"/>
          <w:lang w:val="en-US"/>
        </w:rPr>
        <w:t>#3</w:t>
      </w:r>
      <w:r w:rsidR="00ED283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BF1B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46 F. Bautista </w:t>
      </w:r>
      <w:proofErr w:type="spellStart"/>
      <w:r w:rsidRPr="00BF1B72">
        <w:rPr>
          <w:rFonts w:ascii="Times New Roman" w:hAnsi="Times New Roman" w:cs="Times New Roman"/>
          <w:b/>
          <w:bCs/>
          <w:sz w:val="28"/>
          <w:szCs w:val="28"/>
          <w:lang w:val="en-US"/>
        </w:rPr>
        <w:t>Ugong</w:t>
      </w:r>
      <w:proofErr w:type="spellEnd"/>
      <w:r w:rsidRPr="00BF1B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Valenzuela City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1B72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Contact No.: 0977-671-1958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1B72"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 Address:</w:t>
      </w:r>
      <w:r w:rsidRPr="00BF1B7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hyperlink r:id="rId5" w:history="1">
        <w:r w:rsidR="00ED283D" w:rsidRPr="00FE1BF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deguzman.jrfernando031290@gmail.com</w:t>
        </w:r>
      </w:hyperlink>
    </w:p>
    <w:p w:rsidR="00C03C53" w:rsidRPr="00C03C53" w:rsidRDefault="00BF1B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-130629</wp:posOffset>
                </wp:positionH>
                <wp:positionV relativeFrom="paragraph">
                  <wp:posOffset>244929</wp:posOffset>
                </wp:positionV>
                <wp:extent cx="6226629" cy="239486"/>
                <wp:effectExtent l="0" t="0" r="22225" b="27305"/>
                <wp:wrapNone/>
                <wp:docPr id="8127260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629" cy="2394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25754" id="Rectangle 1" o:spid="_x0000_s1026" style="position:absolute;margin-left:-10.3pt;margin-top:19.3pt;width:490.3pt;height:18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" fillcolor="#d8d8d8 [2732]" strokecolor="#525252 [1606]" strokeweight="1pt"/>
            </w:pict>
          </mc:Fallback>
        </mc:AlternateContent>
      </w:r>
    </w:p>
    <w:p w:rsidR="00C03C53" w:rsidRPr="00BF1B72" w:rsidRDefault="00C03C53" w:rsidP="00BF1B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CAREER OBJECTIVE</w:t>
      </w:r>
    </w:p>
    <w:p w:rsidR="00C03C53" w:rsidRPr="00C03C53" w:rsidRDefault="00C03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3C53" w:rsidRPr="00C03C53" w:rsidRDefault="00C03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To be a part of company I can contribute to its excellence, especially in term of quality service and acquire challenging role that heighten best of my ability to work.</w:t>
      </w:r>
    </w:p>
    <w:p w:rsidR="00C03C53" w:rsidRPr="00C03C53" w:rsidRDefault="00BF1B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FD8407" wp14:editId="03BEE866">
                <wp:simplePos x="0" y="0"/>
                <wp:positionH relativeFrom="margin">
                  <wp:align>center</wp:align>
                </wp:positionH>
                <wp:positionV relativeFrom="paragraph">
                  <wp:posOffset>253274</wp:posOffset>
                </wp:positionV>
                <wp:extent cx="6226629" cy="239486"/>
                <wp:effectExtent l="0" t="0" r="22225" b="27305"/>
                <wp:wrapNone/>
                <wp:docPr id="1095129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629" cy="2394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7AABE" id="Rectangle 1" o:spid="_x0000_s1026" style="position:absolute;margin-left:0;margin-top:19.95pt;width:490.3pt;height:18.8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" fillcolor="#d8d8d8 [2732]" strokecolor="#525252 [1606]" strokeweight="1pt">
                <w10:wrap anchorx="margin"/>
              </v:rect>
            </w:pict>
          </mc:Fallback>
        </mc:AlternateContent>
      </w:r>
    </w:p>
    <w:p w:rsidR="00C03C53" w:rsidRPr="00BF1B72" w:rsidRDefault="00C03C53" w:rsidP="00BF1B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 QUALIFICATIONS</w:t>
      </w:r>
    </w:p>
    <w:p w:rsidR="00C03C53" w:rsidRPr="00C03C53" w:rsidRDefault="00C03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  <w:sectPr w:rsidR="00C03C53" w:rsidRPr="00C03C53" w:rsidSect="00BF1B72">
          <w:pgSz w:w="12240" w:h="18720" w:code="14"/>
          <w:pgMar w:top="1440" w:right="1440" w:bottom="1440" w:left="1440" w:header="708" w:footer="708" w:gutter="0"/>
          <w:cols w:space="708"/>
          <w:docGrid w:linePitch="360"/>
        </w:sectPr>
      </w:pP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Highly motivated and energetic</w:t>
      </w: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Registered Criminologist with strong work professional goals.</w:t>
      </w: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Hard-working</w:t>
      </w: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Willing to learn</w:t>
      </w: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God-fearing</w:t>
      </w: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Willing to Overtime</w:t>
      </w: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Respectful with co-workers and punctual</w:t>
      </w: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Quick Learner</w:t>
      </w:r>
    </w:p>
    <w:p w:rsidR="00C03C53" w:rsidRPr="00C03C53" w:rsidRDefault="00C03C53" w:rsidP="00C03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3C53">
        <w:rPr>
          <w:rFonts w:ascii="Times New Roman" w:hAnsi="Times New Roman" w:cs="Times New Roman"/>
          <w:sz w:val="24"/>
          <w:szCs w:val="24"/>
          <w:lang w:val="en-US"/>
        </w:rPr>
        <w:t>Flexible Schedule</w:t>
      </w:r>
    </w:p>
    <w:p w:rsidR="00C03C53" w:rsidRPr="00C03C53" w:rsidRDefault="00C03C53">
      <w:pPr>
        <w:rPr>
          <w:rFonts w:ascii="Times New Roman" w:hAnsi="Times New Roman" w:cs="Times New Roman"/>
          <w:sz w:val="24"/>
          <w:szCs w:val="24"/>
          <w:lang w:val="en-US"/>
        </w:rPr>
        <w:sectPr w:rsidR="00C03C53" w:rsidRPr="00C03C53" w:rsidSect="00BF1B72">
          <w:type w:val="continuous"/>
          <w:pgSz w:w="12240" w:h="18720" w:code="14"/>
          <w:pgMar w:top="1440" w:right="1440" w:bottom="1440" w:left="1440" w:header="708" w:footer="708" w:gutter="0"/>
          <w:cols w:num="2" w:space="708"/>
          <w:docGrid w:linePitch="360"/>
        </w:sectPr>
      </w:pPr>
    </w:p>
    <w:p w:rsidR="00C03C53" w:rsidRPr="00C03C53" w:rsidRDefault="00BF1B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D21D7C" wp14:editId="0CC21AF5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6226629" cy="239486"/>
                <wp:effectExtent l="0" t="0" r="22225" b="27305"/>
                <wp:wrapNone/>
                <wp:docPr id="2088311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629" cy="2394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96CC2" id="Rectangle 1" o:spid="_x0000_s1026" style="position:absolute;margin-left:0;margin-top:19.6pt;width:490.3pt;height:18.85pt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" fillcolor="#d8d8d8 [2732]" strokecolor="#525252 [1606]" strokeweight="1pt">
                <w10:wrap anchorx="margin"/>
              </v:rect>
            </w:pict>
          </mc:Fallback>
        </mc:AlternateContent>
      </w:r>
    </w:p>
    <w:p w:rsidR="00C03C53" w:rsidRPr="00BF1B72" w:rsidRDefault="00C03C53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EDUCATIONAL ATTAINMENT</w:t>
      </w: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December 21,2013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Bachelor’s Degree in Criminology (BS Crim)</w:t>
      </w:r>
    </w:p>
    <w:p w:rsidR="00C03C53" w:rsidRPr="00BF1B72" w:rsidRDefault="00C03C53" w:rsidP="00BF1B7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SY 2010-2013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Institute of Creative Computer Technology ICCT Colleges Foundation Inc.</w:t>
      </w:r>
    </w:p>
    <w:p w:rsidR="00C03C53" w:rsidRPr="00BF1B72" w:rsidRDefault="00C03C53" w:rsidP="00BF1B7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V.V.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Soliven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Avenue II, Cainta Rizal 1900.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April 28,2005</w:t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Secondary Level at </w:t>
      </w:r>
      <w:proofErr w:type="spellStart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Basista</w:t>
      </w:r>
      <w:proofErr w:type="spellEnd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National High School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SY 2001-2006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sista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>, Pangasinan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March 29,2001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Primary Level at </w:t>
      </w:r>
      <w:proofErr w:type="spellStart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Nagpayong</w:t>
      </w:r>
      <w:proofErr w:type="spellEnd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Elementary School</w:t>
      </w:r>
    </w:p>
    <w:p w:rsidR="00C03C53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SY 1995-2001</w:t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Brgy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Sikat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Araw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gpayong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Pinagbuhatan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>, Pasig City</w:t>
      </w:r>
    </w:p>
    <w:p w:rsidR="00BF1B72" w:rsidRP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03C53" w:rsidRP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426CFA" wp14:editId="205B847F">
                <wp:simplePos x="0" y="0"/>
                <wp:positionH relativeFrom="margin">
                  <wp:posOffset>0</wp:posOffset>
                </wp:positionH>
                <wp:positionV relativeFrom="paragraph">
                  <wp:posOffset>152309</wp:posOffset>
                </wp:positionV>
                <wp:extent cx="6226175" cy="239395"/>
                <wp:effectExtent l="0" t="0" r="22225" b="27305"/>
                <wp:wrapNone/>
                <wp:docPr id="608697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175" cy="239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2FDB4" id="Rectangle 1" o:spid="_x0000_s1026" style="position:absolute;margin-left:0;margin-top:12pt;width:490.25pt;height:18.8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" fillcolor="#d8d8d8 [2732]" strokecolor="#525252 [1606]" strokeweight="1pt">
                <w10:wrap anchorx="margin"/>
              </v:rect>
            </w:pict>
          </mc:Fallback>
        </mc:AlternateContent>
      </w:r>
    </w:p>
    <w:p w:rsidR="00C03C53" w:rsidRDefault="00C03C53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 BACKGROUND</w:t>
      </w:r>
    </w:p>
    <w:p w:rsidR="00BF1B72" w:rsidRPr="00BF1B72" w:rsidRDefault="00BF1B72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Gender</w:t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Male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Civil Status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Single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Nickname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Jay-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March 12,1987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Pangasinense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>, Tagalog and English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Place of Birth</w:t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Nalneran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283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sista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>, Pangasinan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Religion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Roman Catholic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Citizenship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Filipino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5’3</w:t>
      </w:r>
    </w:p>
    <w:p w:rsidR="00C03C53" w:rsidRPr="00BF1B72" w:rsidRDefault="00C03C53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130 lbs.</w:t>
      </w:r>
    </w:p>
    <w:p w:rsidR="00C03C53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Father’s Name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Fernando S. De Guzman Sr.</w:t>
      </w:r>
    </w:p>
    <w:p w:rsidR="00020854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Mother’s Name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Rosa T. De Guzman</w:t>
      </w:r>
    </w:p>
    <w:p w:rsid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F1B72" w:rsidRP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020854" w:rsidRPr="00BF1B72" w:rsidRDefault="00BF1B72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6EC851" wp14:editId="4B078D4A">
                <wp:simplePos x="0" y="0"/>
                <wp:positionH relativeFrom="page">
                  <wp:posOffset>783681</wp:posOffset>
                </wp:positionH>
                <wp:positionV relativeFrom="paragraph">
                  <wp:posOffset>-33020</wp:posOffset>
                </wp:positionV>
                <wp:extent cx="6226629" cy="239486"/>
                <wp:effectExtent l="0" t="0" r="22225" b="27305"/>
                <wp:wrapNone/>
                <wp:docPr id="3593851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629" cy="2394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1755D" id="Rectangle 1" o:spid="_x0000_s1026" style="position:absolute;margin-left:61.7pt;margin-top:-2.6pt;width:490.3pt;height:18.8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" fillcolor="#d8d8d8 [2732]" strokecolor="#525252 [1606]" strokeweight="1pt">
                <w10:wrap anchorx="page"/>
              </v:rect>
            </w:pict>
          </mc:Fallback>
        </mc:AlternateContent>
      </w:r>
      <w:r w:rsidR="00020854"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 TO BE CONTACTED IN CASE OF EMERGENCY</w:t>
      </w: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Windolynne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S. Fernandez</w:t>
      </w: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 xml:space="preserve">4110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Umba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Compound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gbaguin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Caloocan City</w:t>
      </w: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Contact No.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09317470301</w:t>
      </w:r>
    </w:p>
    <w:p w:rsidR="00020854" w:rsidRP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FC1B04" wp14:editId="18A53FE6">
                <wp:simplePos x="0" y="0"/>
                <wp:positionH relativeFrom="page">
                  <wp:posOffset>827133</wp:posOffset>
                </wp:positionH>
                <wp:positionV relativeFrom="paragraph">
                  <wp:posOffset>146594</wp:posOffset>
                </wp:positionV>
                <wp:extent cx="6226629" cy="239486"/>
                <wp:effectExtent l="0" t="0" r="22225" b="27305"/>
                <wp:wrapNone/>
                <wp:docPr id="350234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629" cy="2394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747C5" id="Rectangle 1" o:spid="_x0000_s1026" style="position:absolute;margin-left:65.15pt;margin-top:11.55pt;width:490.3pt;height:18.8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" fillcolor="#d8d8d8 [2732]" strokecolor="#525252 [1606]" strokeweight="1pt">
                <w10:wrap anchorx="page"/>
              </v:rect>
            </w:pict>
          </mc:Fallback>
        </mc:AlternateContent>
      </w:r>
    </w:p>
    <w:p w:rsidR="00020854" w:rsidRDefault="00020854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WORKING EXPERIENCE</w:t>
      </w:r>
    </w:p>
    <w:p w:rsidR="00BF1B72" w:rsidRDefault="00BF1B72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F1B72" w:rsidRPr="00BF1B72" w:rsidRDefault="00BF1B72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MEAT WORLD/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Pasay City</w:t>
      </w: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MEAT DEPOT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  <w:t>Position: Merchandiser / Butcher</w:t>
      </w: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020854" w:rsidRPr="00BF1B72" w:rsidRDefault="00020854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DDTKI</w:t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1B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B72">
        <w:rPr>
          <w:rFonts w:ascii="Times New Roman" w:hAnsi="Times New Roman" w:cs="Times New Roman"/>
          <w:sz w:val="24"/>
          <w:szCs w:val="24"/>
          <w:lang w:val="en-US"/>
        </w:rPr>
        <w:t>Taguig City</w:t>
      </w:r>
    </w:p>
    <w:p w:rsidR="00020854" w:rsidRPr="00BF1B72" w:rsidRDefault="00020854" w:rsidP="00BF1B7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Position: Field Checker / Laborer</w:t>
      </w:r>
    </w:p>
    <w:p w:rsidR="00020854" w:rsidRP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3928E9" wp14:editId="15E362BD">
                <wp:simplePos x="0" y="0"/>
                <wp:positionH relativeFrom="page">
                  <wp:posOffset>870313</wp:posOffset>
                </wp:positionH>
                <wp:positionV relativeFrom="paragraph">
                  <wp:posOffset>136888</wp:posOffset>
                </wp:positionV>
                <wp:extent cx="6226629" cy="239486"/>
                <wp:effectExtent l="0" t="0" r="22225" b="27305"/>
                <wp:wrapNone/>
                <wp:docPr id="880921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629" cy="2394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4C38A" id="Rectangle 1" o:spid="_x0000_s1026" style="position:absolute;margin-left:68.55pt;margin-top:10.8pt;width:490.3pt;height:18.8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" fillcolor="#d8d8d8 [2732]" strokecolor="#525252 [1606]" strokeweight="1pt">
                <w10:wrap anchorx="page"/>
              </v:rect>
            </w:pict>
          </mc:Fallback>
        </mc:AlternateContent>
      </w:r>
    </w:p>
    <w:p w:rsidR="00020854" w:rsidRPr="00BF1B72" w:rsidRDefault="00020854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ON THE JOB TRAINING (OJT) SEMINARS</w:t>
      </w:r>
      <w:r w:rsidR="00604879"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WORKSHOP ATTENDED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Station Investigation &amp; Detective Management Branch and Vehicle Traffic Investigation Unit, accumulated a total (270) hours of actual training service at C. Raymundo Ave. Barangay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Caniogan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Pasig City Police Station.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ICCT Colleges Foundation, Inc V.V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Soliven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Ave. II Cainta Rizal accumulated a total of (270) hours of actual training service.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Construction Occupational Safety and Health 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TGT Safety training Center Inc.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NCII Driving TESDA</w:t>
      </w:r>
    </w:p>
    <w:p w:rsidR="00604879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Philippines School for Technology Development and innovation Inc.</w:t>
      </w:r>
    </w:p>
    <w:p w:rsidR="00BF1B72" w:rsidRP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04879" w:rsidRPr="00BF1B72" w:rsidRDefault="00BF1B72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3087AF" wp14:editId="6BD20815">
                <wp:simplePos x="0" y="0"/>
                <wp:positionH relativeFrom="page">
                  <wp:posOffset>979170</wp:posOffset>
                </wp:positionH>
                <wp:positionV relativeFrom="paragraph">
                  <wp:posOffset>152581</wp:posOffset>
                </wp:positionV>
                <wp:extent cx="6226629" cy="239486"/>
                <wp:effectExtent l="0" t="0" r="22225" b="27305"/>
                <wp:wrapNone/>
                <wp:docPr id="8233293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629" cy="2394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272BF" id="Rectangle 1" o:spid="_x0000_s1026" style="position:absolute;margin-left:77.1pt;margin-top:12pt;width:490.3pt;height:18.8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" fillcolor="#d8d8d8 [2732]" strokecolor="#525252 [1606]" strokeweight="1pt">
                <w10:wrap anchorx="page"/>
              </v:rect>
            </w:pict>
          </mc:Fallback>
        </mc:AlternateContent>
      </w:r>
    </w:p>
    <w:p w:rsidR="00604879" w:rsidRDefault="00604879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CHARACTER REFERENCE</w:t>
      </w:r>
    </w:p>
    <w:p w:rsidR="00BF1B72" w:rsidRPr="00BF1B72" w:rsidRDefault="00BF1B72" w:rsidP="00BF1B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PSSG. </w:t>
      </w:r>
      <w:proofErr w:type="spellStart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Micheal</w:t>
      </w:r>
      <w:proofErr w:type="spellEnd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Llaga</w:t>
      </w:r>
      <w:proofErr w:type="spellEnd"/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Montalban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Rizal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09278888072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proofErr w:type="gramStart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Argiel</w:t>
      </w:r>
      <w:proofErr w:type="spellEnd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Jed T. Borras, R Crim, EORA, PG. Dip-AC/TS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Department of Justice – Inter Agency Council Against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Trafficing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(DOJ-IACAT)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Palatiw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Pasig City, District 2 Metro Manila, Philippines 1600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09531225818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Pat. Allan </w:t>
      </w:r>
      <w:proofErr w:type="spellStart"/>
      <w:r w:rsidRPr="00BF1B72">
        <w:rPr>
          <w:rFonts w:ascii="Times New Roman" w:hAnsi="Times New Roman" w:cs="Times New Roman"/>
          <w:b/>
          <w:bCs/>
          <w:sz w:val="24"/>
          <w:szCs w:val="24"/>
          <w:lang w:val="en-US"/>
        </w:rPr>
        <w:t>Custombrado</w:t>
      </w:r>
      <w:proofErr w:type="spellEnd"/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proofErr w:type="spellStart"/>
      <w:r w:rsidRPr="00BF1B72">
        <w:rPr>
          <w:rFonts w:ascii="Times New Roman" w:hAnsi="Times New Roman" w:cs="Times New Roman"/>
          <w:sz w:val="24"/>
          <w:szCs w:val="24"/>
          <w:lang w:val="en-US"/>
        </w:rPr>
        <w:t>NAkar</w:t>
      </w:r>
      <w:proofErr w:type="spellEnd"/>
      <w:r w:rsidRPr="00BF1B72">
        <w:rPr>
          <w:rFonts w:ascii="Times New Roman" w:hAnsi="Times New Roman" w:cs="Times New Roman"/>
          <w:sz w:val="24"/>
          <w:szCs w:val="24"/>
          <w:lang w:val="en-US"/>
        </w:rPr>
        <w:t xml:space="preserve"> Quezon</w:t>
      </w:r>
    </w:p>
    <w:p w:rsidR="00604879" w:rsidRPr="00BF1B72" w:rsidRDefault="00604879" w:rsidP="00BF1B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1B72">
        <w:rPr>
          <w:rFonts w:ascii="Times New Roman" w:hAnsi="Times New Roman" w:cs="Times New Roman"/>
          <w:sz w:val="24"/>
          <w:szCs w:val="24"/>
          <w:lang w:val="en-US"/>
        </w:rPr>
        <w:t>09082629683</w:t>
      </w:r>
    </w:p>
    <w:p w:rsidR="00604879" w:rsidRDefault="006048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1B72" w:rsidRDefault="00BF1B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1B72" w:rsidRDefault="00BF1B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hereby certify that the above information is true and correct to the best of my knowledge and belief.</w:t>
      </w:r>
    </w:p>
    <w:p w:rsidR="00BF1B72" w:rsidRDefault="00BF1B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1B72" w:rsidRPr="00BF1B72" w:rsidRDefault="00BF1B7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BF1B72" w:rsidRPr="00BF1B72" w:rsidRDefault="00BF1B72" w:rsidP="00BF1B72">
      <w:pPr>
        <w:ind w:left="504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F1B7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FERNANDO T. DE GUZMAN, JR. R Crim</w:t>
      </w:r>
    </w:p>
    <w:p w:rsidR="00BF1B72" w:rsidRPr="00C03C53" w:rsidRDefault="00BF1B72" w:rsidP="00BF1B72">
      <w:pPr>
        <w:ind w:left="50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Applicant’s Signature</w:t>
      </w:r>
    </w:p>
    <w:sectPr w:rsidR="00BF1B72" w:rsidRPr="00C03C53" w:rsidSect="00BF1B72">
      <w:type w:val="continuous"/>
      <w:pgSz w:w="12240" w:h="18720" w:code="14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52BF2"/>
    <w:multiLevelType w:val="hybridMultilevel"/>
    <w:tmpl w:val="209A31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5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53"/>
    <w:rsid w:val="00020854"/>
    <w:rsid w:val="00604879"/>
    <w:rsid w:val="006A186B"/>
    <w:rsid w:val="00926855"/>
    <w:rsid w:val="009E6461"/>
    <w:rsid w:val="00A47465"/>
    <w:rsid w:val="00BF1B72"/>
    <w:rsid w:val="00C03C53"/>
    <w:rsid w:val="00E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EA64"/>
  <w15:chartTrackingRefBased/>
  <w15:docId w15:val="{B8292755-3460-4FB6-81D6-7BAE7518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C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3C53"/>
    <w:pPr>
      <w:ind w:left="720"/>
      <w:contextualSpacing/>
    </w:pPr>
  </w:style>
  <w:style w:type="paragraph" w:styleId="NoSpacing">
    <w:name w:val="No Spacing"/>
    <w:uiPriority w:val="1"/>
    <w:qFormat/>
    <w:rsid w:val="00BF1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guzman.jrfernando0312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Aycethel Bernabe</dc:creator>
  <cp:keywords/>
  <dc:description/>
  <cp:lastModifiedBy>Aycethel Bernabe</cp:lastModifiedBy>
  <cp:revision>2</cp:revision>
  <cp:lastPrinted>2023-05-18T04:14:00Z</cp:lastPrinted>
  <dcterms:created xsi:type="dcterms:W3CDTF">2023-05-18T03:36:00Z</dcterms:created>
  <dcterms:modified xsi:type="dcterms:W3CDTF">2023-05-18T04:14:00Z</dcterms:modified>
</cp:coreProperties>
</file>