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7D4D" w14:textId="4A261ED7" w:rsidR="00225AA8" w:rsidRDefault="007A208F">
      <w:pPr>
        <w:pStyle w:val="NoSpacing"/>
        <w:jc w:val="center"/>
        <w:rPr>
          <w:rFonts w:ascii="Times New Roman" w:hAnsi="Times New Roman" w:cs="Times New Roman"/>
          <w:b/>
          <w:sz w:val="44"/>
          <w:szCs w:val="24"/>
        </w:rPr>
      </w:pPr>
      <w:r>
        <w:rPr>
          <w:rFonts w:ascii="Times New Roman" w:hAnsi="Times New Roman" w:cs="Times New Roman"/>
          <w:b/>
          <w:sz w:val="44"/>
          <w:szCs w:val="24"/>
        </w:rPr>
        <w:t xml:space="preserve">Aditya Wirmandiyatmoko </w:t>
      </w:r>
    </w:p>
    <w:p w14:paraId="6ADA1478" w14:textId="77777777" w:rsidR="0036678A" w:rsidRDefault="003557B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Sidomulyo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Rt.005/Rw.009</w:t>
      </w:r>
      <w:r w:rsidR="000E356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0E356D">
        <w:rPr>
          <w:rFonts w:ascii="Times New Roman" w:hAnsi="Times New Roman" w:cs="Times New Roman"/>
          <w:b/>
          <w:sz w:val="24"/>
          <w:szCs w:val="24"/>
        </w:rPr>
        <w:t>Dawung</w:t>
      </w:r>
      <w:proofErr w:type="spellEnd"/>
      <w:r w:rsidR="000E356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0E356D">
        <w:rPr>
          <w:rFonts w:ascii="Times New Roman" w:hAnsi="Times New Roman" w:cs="Times New Roman"/>
          <w:b/>
          <w:sz w:val="24"/>
          <w:szCs w:val="24"/>
        </w:rPr>
        <w:t>Matesih</w:t>
      </w:r>
      <w:proofErr w:type="spellEnd"/>
      <w:r w:rsidR="00AD6861">
        <w:rPr>
          <w:rFonts w:ascii="Times New Roman" w:hAnsi="Times New Roman" w:cs="Times New Roman"/>
          <w:b/>
          <w:sz w:val="24"/>
          <w:szCs w:val="24"/>
        </w:rPr>
        <w:t xml:space="preserve">, Karanganyar, Surakarta, </w:t>
      </w:r>
    </w:p>
    <w:p w14:paraId="7768E360" w14:textId="1BCBF64E" w:rsidR="00225AA8" w:rsidRDefault="00AD686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Central Java</w:t>
      </w:r>
      <w:r w:rsidR="0036678A">
        <w:rPr>
          <w:rFonts w:ascii="Times New Roman" w:hAnsi="Times New Roman" w:cs="Times New Roman"/>
          <w:b/>
          <w:sz w:val="24"/>
          <w:szCs w:val="24"/>
        </w:rPr>
        <w:t xml:space="preserve">, Indonesia </w:t>
      </w:r>
      <w:r>
        <w:rPr>
          <w:rFonts w:ascii="Times New Roman" w:hAnsi="Times New Roman" w:cs="Times New Roman"/>
          <w:b/>
          <w:sz w:val="24"/>
          <w:szCs w:val="24"/>
        </w:rPr>
        <w:t>57781</w:t>
      </w:r>
    </w:p>
    <w:p w14:paraId="0DE7D3B6" w14:textId="726B0EFC" w:rsidR="00225AA8" w:rsidRDefault="0038394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</w:t>
      </w:r>
      <w:r w:rsidR="00AD6861">
        <w:rPr>
          <w:rFonts w:ascii="Times New Roman" w:hAnsi="Times New Roman" w:cs="Times New Roman"/>
          <w:b/>
          <w:sz w:val="28"/>
          <w:szCs w:val="28"/>
        </w:rPr>
        <w:t>6282146542545</w:t>
      </w:r>
    </w:p>
    <w:p w14:paraId="11B1ADEF" w14:textId="5C14B8C8" w:rsidR="00225AA8" w:rsidRDefault="006061A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Banditz_ant@outlook.com</w:t>
      </w:r>
    </w:p>
    <w:p w14:paraId="686A61DE" w14:textId="77777777" w:rsidR="00225AA8" w:rsidRDefault="00225AA8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54397CC1" w14:textId="77777777" w:rsidR="00225AA8" w:rsidRDefault="0038394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CAREER OBJECTIVE </w:t>
      </w:r>
    </w:p>
    <w:p w14:paraId="3C73E2A9" w14:textId="77777777" w:rsidR="00225AA8" w:rsidRDefault="00225AA8">
      <w:pPr>
        <w:pStyle w:val="NoSpacing"/>
        <w:rPr>
          <w:rFonts w:ascii="Times New Roman" w:hAnsi="Times New Roman" w:cs="Times New Roman"/>
          <w:sz w:val="10"/>
          <w:szCs w:val="24"/>
        </w:rPr>
      </w:pPr>
    </w:p>
    <w:p w14:paraId="44CB5279" w14:textId="6AC3A2BD" w:rsidR="00225AA8" w:rsidRDefault="00EE4FA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my 10 years experiences </w:t>
      </w:r>
      <w:r w:rsidR="008A70DF">
        <w:rPr>
          <w:rFonts w:ascii="Times New Roman" w:hAnsi="Times New Roman" w:cs="Times New Roman"/>
          <w:sz w:val="24"/>
          <w:szCs w:val="24"/>
        </w:rPr>
        <w:t>in hospitality industry</w:t>
      </w:r>
      <w:r w:rsidR="00EC1B21">
        <w:rPr>
          <w:rFonts w:ascii="Times New Roman" w:hAnsi="Times New Roman" w:cs="Times New Roman"/>
          <w:sz w:val="24"/>
          <w:szCs w:val="24"/>
        </w:rPr>
        <w:t xml:space="preserve"> as a fine dining waiter</w:t>
      </w:r>
      <w:r w:rsidR="008A70DF">
        <w:rPr>
          <w:rFonts w:ascii="Times New Roman" w:hAnsi="Times New Roman" w:cs="Times New Roman"/>
          <w:sz w:val="24"/>
          <w:szCs w:val="24"/>
        </w:rPr>
        <w:t xml:space="preserve">, </w:t>
      </w:r>
      <w:r w:rsidR="00383943">
        <w:rPr>
          <w:rFonts w:ascii="Times New Roman" w:hAnsi="Times New Roman" w:cs="Times New Roman"/>
          <w:sz w:val="24"/>
          <w:szCs w:val="24"/>
        </w:rPr>
        <w:t xml:space="preserve">Secure a position that will provide me the opportunity to expand my skills and knowledge, and enable me to use my strong communication &amp; organizational skills while making a significant contribution to the company. </w:t>
      </w:r>
    </w:p>
    <w:p w14:paraId="4727C712" w14:textId="77777777" w:rsidR="00225AA8" w:rsidRDefault="00225A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F77E2F" w14:textId="0CF3D1E1" w:rsidR="00225AA8" w:rsidRPr="00467F37" w:rsidRDefault="0038394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  <w:sectPr w:rsidR="00225AA8" w:rsidRPr="00467F37">
          <w:pgSz w:w="12240" w:h="15840"/>
          <w:pgMar w:top="1350" w:right="1440" w:bottom="1440" w:left="1440" w:header="0" w:footer="360" w:gutter="0"/>
          <w:pgNumType w:start="1"/>
          <w:cols w:space="720"/>
        </w:sect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PERSONAL DATA  </w:t>
      </w:r>
    </w:p>
    <w:p w14:paraId="68902B97" w14:textId="5AEE8F14" w:rsidR="00225AA8" w:rsidRDefault="00225AA8" w:rsidP="00467F3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8201380" w14:textId="4C5B586D" w:rsidR="00C43B58" w:rsidRPr="00167EB5" w:rsidRDefault="00C43B58" w:rsidP="00467F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7EB5">
        <w:rPr>
          <w:rFonts w:ascii="Times New Roman" w:hAnsi="Times New Roman" w:cs="Times New Roman"/>
          <w:b/>
          <w:bCs/>
          <w:sz w:val="24"/>
          <w:szCs w:val="24"/>
        </w:rPr>
        <w:t>DOB</w:t>
      </w:r>
      <w:r w:rsidR="00A24C32" w:rsidRPr="00167EB5">
        <w:rPr>
          <w:rFonts w:ascii="Times New Roman" w:hAnsi="Times New Roman" w:cs="Times New Roman"/>
          <w:b/>
          <w:bCs/>
          <w:sz w:val="24"/>
          <w:szCs w:val="24"/>
        </w:rPr>
        <w:t xml:space="preserve">:                     </w:t>
      </w:r>
      <w:r w:rsidR="00167EB5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A24C32" w:rsidRPr="00167EB5">
        <w:rPr>
          <w:rFonts w:ascii="Times New Roman" w:hAnsi="Times New Roman" w:cs="Times New Roman"/>
          <w:sz w:val="24"/>
          <w:szCs w:val="24"/>
        </w:rPr>
        <w:t>August,31 1988</w:t>
      </w:r>
    </w:p>
    <w:p w14:paraId="5D0E45AF" w14:textId="6C4ABCEC" w:rsidR="00225AA8" w:rsidRPr="00895921" w:rsidRDefault="00383943" w:rsidP="00467F3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Sex: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A130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C064A">
        <w:rPr>
          <w:rFonts w:ascii="Times New Roman" w:hAnsi="Times New Roman" w:cs="Times New Roman"/>
          <w:sz w:val="24"/>
          <w:szCs w:val="24"/>
        </w:rPr>
        <w:t xml:space="preserve">  </w:t>
      </w:r>
      <w:r w:rsidR="001F34BF">
        <w:rPr>
          <w:rFonts w:ascii="Times New Roman" w:hAnsi="Times New Roman" w:cs="Times New Roman"/>
          <w:sz w:val="24"/>
          <w:szCs w:val="24"/>
        </w:rPr>
        <w:t>Male</w:t>
      </w:r>
    </w:p>
    <w:p w14:paraId="0794271D" w14:textId="48D235D0" w:rsidR="00225AA8" w:rsidRDefault="00383943" w:rsidP="006D05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Nationality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30C">
        <w:t xml:space="preserve"> </w:t>
      </w:r>
      <w:r w:rsidR="006D0546">
        <w:t xml:space="preserve">          </w:t>
      </w:r>
      <w:r w:rsidR="00106C0E">
        <w:t xml:space="preserve">Indonesian </w:t>
      </w:r>
    </w:p>
    <w:p w14:paraId="1A59969B" w14:textId="77777777" w:rsidR="00FC6FF8" w:rsidRDefault="00FC6FF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4ACEBC6" w14:textId="4E15187F" w:rsidR="00225AA8" w:rsidRDefault="003839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 C1D Visa Validity: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61021">
        <w:rPr>
          <w:rFonts w:ascii="Times New Roman" w:hAnsi="Times New Roman" w:cs="Times New Roman"/>
          <w:sz w:val="24"/>
          <w:szCs w:val="24"/>
        </w:rPr>
        <w:t>May 18</w:t>
      </w:r>
      <w:r>
        <w:rPr>
          <w:rFonts w:ascii="Times New Roman" w:hAnsi="Times New Roman" w:cs="Times New Roman"/>
          <w:sz w:val="24"/>
          <w:szCs w:val="24"/>
        </w:rPr>
        <w:t>, 2027</w:t>
      </w:r>
    </w:p>
    <w:p w14:paraId="78DDBC28" w14:textId="47B35B88" w:rsidR="00225AA8" w:rsidRDefault="003839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Passport Validity:            </w:t>
      </w:r>
      <w:r w:rsidR="00E85F0A">
        <w:rPr>
          <w:rFonts w:ascii="Times New Roman" w:hAnsi="Times New Roman" w:cs="Times New Roman"/>
          <w:sz w:val="24"/>
          <w:szCs w:val="24"/>
        </w:rPr>
        <w:t>August</w:t>
      </w:r>
      <w:r w:rsidR="00B309AA">
        <w:rPr>
          <w:rFonts w:ascii="Times New Roman" w:hAnsi="Times New Roman" w:cs="Times New Roman"/>
          <w:sz w:val="24"/>
          <w:szCs w:val="24"/>
        </w:rPr>
        <w:t xml:space="preserve"> 19, 2026</w:t>
      </w:r>
    </w:p>
    <w:p w14:paraId="6D883155" w14:textId="77777777" w:rsidR="00225AA8" w:rsidRDefault="00383943">
      <w:pPr>
        <w:pStyle w:val="NoSpacing"/>
        <w:rPr>
          <w:rFonts w:ascii="Times New Roman" w:hAnsi="Times New Roman" w:cs="Times New Roman"/>
          <w:sz w:val="24"/>
          <w:szCs w:val="24"/>
        </w:rPr>
        <w:sectPr w:rsidR="00225AA8">
          <w:type w:val="continuous"/>
          <w:pgSz w:w="12240" w:h="15840"/>
          <w:pgMar w:top="1440" w:right="1440" w:bottom="1440" w:left="1440" w:header="0" w:footer="360" w:gutter="0"/>
          <w:cols w:num="2" w:space="720" w:equalWidth="0">
            <w:col w:w="4320" w:space="720"/>
            <w:col w:w="4320" w:space="0"/>
          </w:cols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28FA62C" w14:textId="77777777" w:rsidR="00B309AA" w:rsidRDefault="00B309AA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CD96BD0" w14:textId="46CB5BDA" w:rsidR="00225AA8" w:rsidRDefault="00383943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WORK EXPERIENCES</w:t>
      </w:r>
    </w:p>
    <w:p w14:paraId="4EE1010B" w14:textId="77777777" w:rsidR="005D6DDD" w:rsidRDefault="005D6DD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55A80A" w14:textId="1912C9F8" w:rsidR="005D6DDD" w:rsidRDefault="00033005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2C5CCF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2C5CCF">
        <w:rPr>
          <w:rFonts w:ascii="Times New Roman" w:hAnsi="Times New Roman" w:cs="Times New Roman"/>
          <w:b/>
          <w:bCs/>
          <w:sz w:val="28"/>
          <w:szCs w:val="28"/>
        </w:rPr>
        <w:t xml:space="preserve">Dining Room </w:t>
      </w:r>
      <w:r w:rsidRPr="002C5CCF">
        <w:rPr>
          <w:rFonts w:ascii="Times New Roman" w:hAnsi="Times New Roman" w:cs="Times New Roman"/>
          <w:b/>
          <w:bCs/>
          <w:sz w:val="28"/>
          <w:szCs w:val="28"/>
        </w:rPr>
        <w:t xml:space="preserve">Assistant </w:t>
      </w:r>
      <w:r w:rsidR="009605B0" w:rsidRPr="002C5CCF">
        <w:rPr>
          <w:rFonts w:ascii="Times New Roman" w:hAnsi="Times New Roman" w:cs="Times New Roman"/>
          <w:b/>
          <w:bCs/>
          <w:sz w:val="28"/>
          <w:szCs w:val="28"/>
        </w:rPr>
        <w:t>Waiter</w:t>
      </w:r>
    </w:p>
    <w:p w14:paraId="3A95F8FB" w14:textId="6355F0C8" w:rsidR="006B17C4" w:rsidRDefault="006B17C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Holland America Line</w:t>
      </w:r>
    </w:p>
    <w:p w14:paraId="55BA315A" w14:textId="033B6D8F" w:rsidR="006B17C4" w:rsidRPr="006B17C4" w:rsidRDefault="006B17C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December</w:t>
      </w:r>
      <w:r w:rsidR="00EC148A">
        <w:rPr>
          <w:rFonts w:ascii="Times New Roman" w:hAnsi="Times New Roman" w:cs="Times New Roman"/>
          <w:sz w:val="28"/>
          <w:szCs w:val="28"/>
        </w:rPr>
        <w:t xml:space="preserve"> 3, 2010 – March 25, 2015</w:t>
      </w:r>
    </w:p>
    <w:p w14:paraId="5C09CD9F" w14:textId="77777777" w:rsidR="00225AA8" w:rsidRDefault="00225AA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7F223C67" w14:textId="3671C5BC" w:rsidR="00225AA8" w:rsidRDefault="00250C45" w:rsidP="00250C45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7B0A3C">
        <w:rPr>
          <w:rFonts w:ascii="Times New Roman" w:hAnsi="Times New Roman" w:cs="Times New Roman"/>
          <w:b/>
          <w:bCs/>
          <w:sz w:val="28"/>
          <w:szCs w:val="28"/>
        </w:rPr>
        <w:t>Dining Room</w:t>
      </w:r>
      <w:r w:rsidR="00306810">
        <w:rPr>
          <w:rFonts w:ascii="Times New Roman" w:hAnsi="Times New Roman" w:cs="Times New Roman"/>
          <w:b/>
          <w:bCs/>
          <w:sz w:val="28"/>
          <w:szCs w:val="28"/>
        </w:rPr>
        <w:t xml:space="preserve"> &amp; Speciality</w:t>
      </w:r>
      <w:r w:rsidR="007B0A3C">
        <w:rPr>
          <w:rFonts w:ascii="Times New Roman" w:hAnsi="Times New Roman" w:cs="Times New Roman"/>
          <w:b/>
          <w:bCs/>
          <w:sz w:val="28"/>
          <w:szCs w:val="28"/>
        </w:rPr>
        <w:t xml:space="preserve"> Waiter</w:t>
      </w:r>
    </w:p>
    <w:p w14:paraId="5F742DFB" w14:textId="63044213" w:rsidR="00225AA8" w:rsidRDefault="00250C45" w:rsidP="00250C45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83943">
        <w:rPr>
          <w:rFonts w:ascii="Times New Roman" w:hAnsi="Times New Roman" w:cs="Times New Roman"/>
          <w:sz w:val="28"/>
          <w:szCs w:val="28"/>
        </w:rPr>
        <w:t>Holland America Line</w:t>
      </w:r>
    </w:p>
    <w:p w14:paraId="0714EC0D" w14:textId="06E70F5E" w:rsidR="00225AA8" w:rsidRDefault="00250C45" w:rsidP="00250C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550B8">
        <w:rPr>
          <w:rFonts w:ascii="Times New Roman" w:hAnsi="Times New Roman" w:cs="Times New Roman"/>
          <w:sz w:val="28"/>
          <w:szCs w:val="28"/>
        </w:rPr>
        <w:t>March 26, 20</w:t>
      </w:r>
      <w:r w:rsidR="0094027D">
        <w:rPr>
          <w:rFonts w:ascii="Times New Roman" w:hAnsi="Times New Roman" w:cs="Times New Roman"/>
          <w:sz w:val="28"/>
          <w:szCs w:val="28"/>
        </w:rPr>
        <w:t>1</w:t>
      </w:r>
      <w:r w:rsidR="005D6DDD">
        <w:rPr>
          <w:rFonts w:ascii="Times New Roman" w:hAnsi="Times New Roman" w:cs="Times New Roman"/>
          <w:sz w:val="28"/>
          <w:szCs w:val="28"/>
        </w:rPr>
        <w:t>5</w:t>
      </w:r>
      <w:r w:rsidR="000550B8">
        <w:rPr>
          <w:rFonts w:ascii="Times New Roman" w:hAnsi="Times New Roman" w:cs="Times New Roman"/>
          <w:sz w:val="28"/>
          <w:szCs w:val="28"/>
        </w:rPr>
        <w:t xml:space="preserve"> – </w:t>
      </w:r>
      <w:r w:rsidR="009A7717">
        <w:rPr>
          <w:rFonts w:ascii="Times New Roman" w:hAnsi="Times New Roman" w:cs="Times New Roman"/>
          <w:sz w:val="28"/>
          <w:szCs w:val="28"/>
        </w:rPr>
        <w:t xml:space="preserve">May </w:t>
      </w:r>
      <w:r w:rsidR="00306810">
        <w:rPr>
          <w:rFonts w:ascii="Times New Roman" w:hAnsi="Times New Roman" w:cs="Times New Roman"/>
          <w:sz w:val="28"/>
          <w:szCs w:val="28"/>
        </w:rPr>
        <w:t>6, 2023</w:t>
      </w:r>
    </w:p>
    <w:p w14:paraId="48B0577C" w14:textId="77777777" w:rsidR="00225AA8" w:rsidRDefault="00383943">
      <w:pPr>
        <w:spacing w:line="240" w:lineRule="auto"/>
        <w:ind w:left="600"/>
        <w:rPr>
          <w:rFonts w:ascii="Times New Roman" w:hAnsi="Times New Roman" w:cs="Times New Roman"/>
          <w:sz w:val="4"/>
          <w:szCs w:val="4"/>
        </w:rPr>
        <w:sectPr w:rsidR="00225AA8">
          <w:type w:val="continuous"/>
          <w:pgSz w:w="12240" w:h="15840"/>
          <w:pgMar w:top="1170" w:right="1440" w:bottom="1440" w:left="1440" w:header="0" w:footer="285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EFA9746" w14:textId="77777777" w:rsidR="007C79F9" w:rsidRDefault="00DC4A00" w:rsidP="00DC4A0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22A9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301902B2" w14:textId="08478E38" w:rsidR="00225AA8" w:rsidRDefault="007C79F9" w:rsidP="00DC4A0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1A0EF7">
        <w:rPr>
          <w:rFonts w:ascii="Times New Roman" w:hAnsi="Times New Roman" w:cs="Times New Roman"/>
          <w:b/>
          <w:sz w:val="28"/>
          <w:szCs w:val="28"/>
        </w:rPr>
        <w:t>Restaurant Waiter</w:t>
      </w:r>
    </w:p>
    <w:p w14:paraId="4A89278D" w14:textId="61312A3E" w:rsidR="00225AA8" w:rsidRDefault="00DC4A00" w:rsidP="00DC4A0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22A9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44F8">
        <w:rPr>
          <w:rFonts w:ascii="Times New Roman" w:hAnsi="Times New Roman" w:cs="Times New Roman"/>
          <w:sz w:val="28"/>
          <w:szCs w:val="28"/>
        </w:rPr>
        <w:t>Novotel – Ibis Hotel Solo</w:t>
      </w:r>
      <w:r w:rsidR="00326DCC">
        <w:rPr>
          <w:rFonts w:ascii="Times New Roman" w:hAnsi="Times New Roman" w:cs="Times New Roman"/>
          <w:sz w:val="28"/>
          <w:szCs w:val="28"/>
        </w:rPr>
        <w:t xml:space="preserve"> </w:t>
      </w:r>
      <w:r w:rsidR="001B2E04">
        <w:rPr>
          <w:rFonts w:ascii="Times New Roman" w:hAnsi="Times New Roman" w:cs="Times New Roman"/>
          <w:sz w:val="28"/>
          <w:szCs w:val="28"/>
        </w:rPr>
        <w:t>Indonesia</w:t>
      </w:r>
    </w:p>
    <w:p w14:paraId="0364734D" w14:textId="733FFDAA" w:rsidR="00D568EF" w:rsidRPr="00BA1B5A" w:rsidRDefault="00DC4A00" w:rsidP="00DC4A0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22A95">
        <w:rPr>
          <w:rFonts w:ascii="Times New Roman" w:hAnsi="Times New Roman" w:cs="Times New Roman"/>
          <w:sz w:val="28"/>
          <w:szCs w:val="28"/>
        </w:rPr>
        <w:t xml:space="preserve">  </w:t>
      </w:r>
      <w:r w:rsidR="00167598">
        <w:rPr>
          <w:rFonts w:ascii="Times New Roman" w:hAnsi="Times New Roman" w:cs="Times New Roman"/>
          <w:sz w:val="28"/>
          <w:szCs w:val="28"/>
        </w:rPr>
        <w:t>January 10, 20</w:t>
      </w:r>
      <w:r w:rsidR="00BE50C8">
        <w:rPr>
          <w:rFonts w:ascii="Times New Roman" w:hAnsi="Times New Roman" w:cs="Times New Roman"/>
          <w:sz w:val="28"/>
          <w:szCs w:val="28"/>
        </w:rPr>
        <w:t>08</w:t>
      </w:r>
      <w:r w:rsidR="00277A68">
        <w:rPr>
          <w:rFonts w:ascii="Times New Roman" w:hAnsi="Times New Roman" w:cs="Times New Roman"/>
          <w:sz w:val="28"/>
          <w:szCs w:val="28"/>
        </w:rPr>
        <w:t xml:space="preserve"> </w:t>
      </w:r>
      <w:r w:rsidR="00681638">
        <w:rPr>
          <w:rFonts w:ascii="Times New Roman" w:hAnsi="Times New Roman" w:cs="Times New Roman"/>
          <w:sz w:val="28"/>
          <w:szCs w:val="28"/>
        </w:rPr>
        <w:t>–</w:t>
      </w:r>
      <w:r w:rsidR="00277A68">
        <w:rPr>
          <w:rFonts w:ascii="Times New Roman" w:hAnsi="Times New Roman" w:cs="Times New Roman"/>
          <w:sz w:val="28"/>
          <w:szCs w:val="28"/>
        </w:rPr>
        <w:t xml:space="preserve"> </w:t>
      </w:r>
      <w:r w:rsidR="00681638">
        <w:rPr>
          <w:rFonts w:ascii="Times New Roman" w:hAnsi="Times New Roman" w:cs="Times New Roman"/>
          <w:sz w:val="28"/>
          <w:szCs w:val="28"/>
        </w:rPr>
        <w:t xml:space="preserve">July </w:t>
      </w:r>
      <w:r w:rsidR="00207391">
        <w:rPr>
          <w:rFonts w:ascii="Times New Roman" w:hAnsi="Times New Roman" w:cs="Times New Roman"/>
          <w:sz w:val="28"/>
          <w:szCs w:val="28"/>
        </w:rPr>
        <w:t>6, 2009</w:t>
      </w:r>
    </w:p>
    <w:p w14:paraId="7D5ED45C" w14:textId="77777777" w:rsidR="00196D06" w:rsidRDefault="00196D06" w:rsidP="00196D06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</w:p>
    <w:p w14:paraId="193C22A4" w14:textId="799F602C" w:rsidR="00F0088D" w:rsidRPr="00250C45" w:rsidRDefault="00196D06" w:rsidP="00196D06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4176B4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25C87">
        <w:rPr>
          <w:rFonts w:ascii="Times New Roman" w:hAnsi="Times New Roman" w:cs="Times New Roman"/>
          <w:b/>
          <w:bCs/>
          <w:sz w:val="28"/>
          <w:szCs w:val="28"/>
        </w:rPr>
        <w:t xml:space="preserve">Elevator &amp; Escalator </w:t>
      </w:r>
      <w:r w:rsidR="00250C45">
        <w:rPr>
          <w:rFonts w:ascii="Times New Roman" w:hAnsi="Times New Roman" w:cs="Times New Roman"/>
          <w:b/>
          <w:bCs/>
          <w:sz w:val="28"/>
          <w:szCs w:val="28"/>
        </w:rPr>
        <w:t xml:space="preserve">Building </w:t>
      </w:r>
    </w:p>
    <w:p w14:paraId="62A470DC" w14:textId="13165767" w:rsidR="007C79F9" w:rsidRDefault="007C79F9" w:rsidP="00F0399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176B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Otis Company</w:t>
      </w:r>
      <w:r w:rsidR="00B435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Jakarta</w:t>
      </w:r>
      <w:r w:rsidR="001B2E04">
        <w:rPr>
          <w:rFonts w:ascii="Times New Roman" w:hAnsi="Times New Roman" w:cs="Times New Roman"/>
          <w:sz w:val="28"/>
          <w:szCs w:val="28"/>
        </w:rPr>
        <w:t xml:space="preserve"> Indonesia</w:t>
      </w:r>
    </w:p>
    <w:p w14:paraId="598A8D4C" w14:textId="2D207ED6" w:rsidR="007C79F9" w:rsidRDefault="007C79F9" w:rsidP="00F0399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176B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September 16, 2006 – June 3, 2007</w:t>
      </w:r>
    </w:p>
    <w:p w14:paraId="13210B83" w14:textId="335B9399" w:rsidR="00F0088D" w:rsidRDefault="00F0088D" w:rsidP="00196D0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2153AFE" w14:textId="77777777" w:rsidR="00F0088D" w:rsidRDefault="00F0088D" w:rsidP="00196D0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17DA28E" w14:textId="77777777" w:rsidR="00F0088D" w:rsidRDefault="00F0088D" w:rsidP="00196D0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73015D8" w14:textId="77777777" w:rsidR="00250C45" w:rsidRDefault="00250C45" w:rsidP="00196D0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2A40004" w14:textId="77777777" w:rsidR="00250C45" w:rsidRDefault="00250C45" w:rsidP="00196D0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289502C" w14:textId="77777777" w:rsidR="00250C45" w:rsidRDefault="00250C45" w:rsidP="00196D0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0B47AE8" w14:textId="77777777" w:rsidR="00250C45" w:rsidRDefault="00250C45" w:rsidP="00196D0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820F85F" w14:textId="77777777" w:rsidR="00250C45" w:rsidRDefault="00250C45" w:rsidP="00196D0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D283431" w14:textId="77777777" w:rsidR="00BF7F6D" w:rsidRDefault="00BF7F6D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14:paraId="714EF299" w14:textId="77777777" w:rsidR="00225AA8" w:rsidRDefault="00225AA8" w:rsidP="003C3D04">
      <w:pPr>
        <w:pStyle w:val="NoSpacing"/>
        <w:rPr>
          <w:rFonts w:ascii="Times New Roman" w:hAnsi="Times New Roman" w:cs="Times New Roman"/>
          <w:sz w:val="24"/>
          <w:szCs w:val="24"/>
        </w:rPr>
        <w:sectPr w:rsidR="00225AA8">
          <w:type w:val="continuous"/>
          <w:pgSz w:w="12240" w:h="15840"/>
          <w:pgMar w:top="1440" w:right="1440" w:bottom="1440" w:left="1350" w:header="0" w:footer="285" w:gutter="0"/>
          <w:cols w:num="2" w:space="720" w:equalWidth="0">
            <w:col w:w="4680" w:space="450"/>
            <w:col w:w="4320" w:space="0"/>
          </w:cols>
        </w:sectPr>
      </w:pPr>
    </w:p>
    <w:p w14:paraId="7CBDB923" w14:textId="77777777" w:rsidR="00225AA8" w:rsidRDefault="00225AA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9730019" w14:textId="7BD7A2BC" w:rsidR="00E576F4" w:rsidRDefault="0038394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CERTIFICATIONS</w:t>
      </w:r>
    </w:p>
    <w:p w14:paraId="2CAA317C" w14:textId="77777777" w:rsidR="00225AA8" w:rsidRDefault="00225AA8">
      <w:pPr>
        <w:pStyle w:val="NoSpacing"/>
        <w:rPr>
          <w:rFonts w:ascii="Times New Roman" w:hAnsi="Times New Roman" w:cs="Times New Roman"/>
          <w:sz w:val="12"/>
          <w:szCs w:val="24"/>
        </w:rPr>
      </w:pPr>
    </w:p>
    <w:p w14:paraId="601E09EC" w14:textId="46ADD07E" w:rsidR="00E576F4" w:rsidRDefault="00383943" w:rsidP="00854B1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4B12">
        <w:rPr>
          <w:rFonts w:ascii="Times New Roman" w:hAnsi="Times New Roman" w:cs="Times New Roman"/>
          <w:sz w:val="24"/>
          <w:szCs w:val="24"/>
        </w:rPr>
        <w:t>Certifi</w:t>
      </w:r>
      <w:r w:rsidR="00DC0C75" w:rsidRPr="00854B12">
        <w:rPr>
          <w:rFonts w:ascii="Times New Roman" w:hAnsi="Times New Roman" w:cs="Times New Roman"/>
          <w:sz w:val="24"/>
          <w:szCs w:val="24"/>
        </w:rPr>
        <w:t xml:space="preserve">cate of </w:t>
      </w:r>
      <w:r w:rsidR="00253422" w:rsidRPr="00854B12">
        <w:rPr>
          <w:rFonts w:ascii="Times New Roman" w:hAnsi="Times New Roman" w:cs="Times New Roman"/>
          <w:sz w:val="24"/>
          <w:szCs w:val="24"/>
        </w:rPr>
        <w:t xml:space="preserve">Hotel and Management </w:t>
      </w:r>
      <w:r w:rsidR="00522CDA" w:rsidRPr="00854B12">
        <w:rPr>
          <w:rFonts w:ascii="Times New Roman" w:hAnsi="Times New Roman" w:cs="Times New Roman"/>
          <w:sz w:val="24"/>
          <w:szCs w:val="24"/>
        </w:rPr>
        <w:t>Training</w:t>
      </w:r>
    </w:p>
    <w:p w14:paraId="2DD1680F" w14:textId="67B4B3C7" w:rsidR="00854B12" w:rsidRDefault="00C90080" w:rsidP="00854B1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Marlin test certificate </w:t>
      </w:r>
    </w:p>
    <w:p w14:paraId="05993EAD" w14:textId="1428D3C1" w:rsidR="000C257A" w:rsidRPr="00854B12" w:rsidRDefault="000C257A" w:rsidP="00854B1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Certificate of</w:t>
      </w:r>
      <w:r w:rsidR="00E570CF">
        <w:rPr>
          <w:rFonts w:ascii="Times New Roman" w:hAnsi="Times New Roman" w:cs="Times New Roman"/>
          <w:sz w:val="24"/>
          <w:szCs w:val="24"/>
        </w:rPr>
        <w:t xml:space="preserve"> competency </w:t>
      </w:r>
      <w:r w:rsidR="00394253">
        <w:rPr>
          <w:rFonts w:ascii="Times New Roman" w:hAnsi="Times New Roman" w:cs="Times New Roman"/>
          <w:sz w:val="24"/>
          <w:szCs w:val="24"/>
        </w:rPr>
        <w:t>technical</w:t>
      </w:r>
      <w:r w:rsidR="00F74941">
        <w:rPr>
          <w:rFonts w:ascii="Times New Roman" w:hAnsi="Times New Roman" w:cs="Times New Roman"/>
          <w:sz w:val="24"/>
          <w:szCs w:val="24"/>
        </w:rPr>
        <w:t xml:space="preserve"> school</w:t>
      </w:r>
      <w:r w:rsidR="00104D22">
        <w:rPr>
          <w:rFonts w:ascii="Times New Roman" w:hAnsi="Times New Roman" w:cs="Times New Roman"/>
          <w:sz w:val="24"/>
          <w:szCs w:val="24"/>
        </w:rPr>
        <w:t xml:space="preserve"> education </w:t>
      </w:r>
    </w:p>
    <w:p w14:paraId="2D39084D" w14:textId="77777777" w:rsidR="00225AA8" w:rsidRDefault="00225AA8">
      <w:pPr>
        <w:pStyle w:val="NoSpacing"/>
        <w:rPr>
          <w:rFonts w:ascii="Times New Roman" w:hAnsi="Times New Roman" w:cs="Times New Roman"/>
          <w:sz w:val="18"/>
          <w:szCs w:val="24"/>
        </w:rPr>
      </w:pPr>
    </w:p>
    <w:p w14:paraId="00004991" w14:textId="77777777" w:rsidR="00225AA8" w:rsidRDefault="00225AA8">
      <w:pPr>
        <w:pStyle w:val="NoSpacing"/>
        <w:rPr>
          <w:rFonts w:ascii="Times New Roman" w:hAnsi="Times New Roman" w:cs="Times New Roman"/>
          <w:sz w:val="18"/>
          <w:szCs w:val="24"/>
        </w:rPr>
      </w:pPr>
    </w:p>
    <w:p w14:paraId="2613001E" w14:textId="77777777" w:rsidR="00225AA8" w:rsidRDefault="00225AA8">
      <w:pPr>
        <w:pStyle w:val="NoSpacing"/>
        <w:rPr>
          <w:rFonts w:ascii="Times New Roman" w:hAnsi="Times New Roman" w:cs="Times New Roman"/>
          <w:sz w:val="18"/>
          <w:szCs w:val="24"/>
        </w:rPr>
      </w:pPr>
    </w:p>
    <w:p w14:paraId="6C85596B" w14:textId="77777777" w:rsidR="000877D8" w:rsidRDefault="000877D8" w:rsidP="003C3D0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C70BBC" w14:textId="77777777" w:rsidR="000877D8" w:rsidRDefault="000877D8" w:rsidP="003C3D0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6C53B91" w14:textId="77777777" w:rsidR="000877D8" w:rsidRDefault="000877D8" w:rsidP="003C3D0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F5C669" w14:textId="77777777" w:rsidR="000877D8" w:rsidRDefault="000877D8" w:rsidP="003C3D0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FC2D32" w14:textId="77777777" w:rsidR="000877D8" w:rsidRDefault="000877D8" w:rsidP="003C3D0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6B6B5D" w14:textId="5EC970E0" w:rsidR="00225AA8" w:rsidRDefault="00383943" w:rsidP="003C3D0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EDUCATIONAL ATTAINMENT </w:t>
      </w:r>
    </w:p>
    <w:p w14:paraId="7E45C5BA" w14:textId="77777777" w:rsidR="00187DCB" w:rsidRDefault="00187DCB" w:rsidP="003C3D0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EEA472" w14:textId="0BB07027" w:rsidR="00250F9A" w:rsidRDefault="00E01ED3" w:rsidP="00E01ED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187DCB">
        <w:rPr>
          <w:rFonts w:ascii="Times New Roman" w:hAnsi="Times New Roman" w:cs="Times New Roman"/>
          <w:b/>
          <w:sz w:val="24"/>
          <w:szCs w:val="24"/>
        </w:rPr>
        <w:t>Tertiary</w:t>
      </w:r>
      <w:r w:rsidR="00187DCB">
        <w:rPr>
          <w:rFonts w:ascii="Times New Roman" w:hAnsi="Times New Roman" w:cs="Times New Roman"/>
          <w:sz w:val="24"/>
          <w:szCs w:val="24"/>
        </w:rPr>
        <w:t xml:space="preserve">     </w:t>
      </w:r>
      <w:r w:rsidR="00187DCB">
        <w:rPr>
          <w:rFonts w:ascii="Times New Roman" w:hAnsi="Times New Roman" w:cs="Times New Roman"/>
          <w:sz w:val="24"/>
          <w:szCs w:val="24"/>
        </w:rPr>
        <w:tab/>
      </w:r>
    </w:p>
    <w:p w14:paraId="0CCAB8CE" w14:textId="24069C53" w:rsidR="00187DCB" w:rsidRDefault="00E144DC" w:rsidP="00F0399D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="00187DCB">
        <w:rPr>
          <w:rFonts w:ascii="Times New Roman" w:hAnsi="Times New Roman" w:cs="Times New Roman"/>
          <w:b/>
          <w:bCs/>
          <w:sz w:val="24"/>
          <w:szCs w:val="24"/>
        </w:rPr>
        <w:t>International Hotel and Management School (IHS)</w:t>
      </w:r>
    </w:p>
    <w:p w14:paraId="7113B448" w14:textId="2983B388" w:rsidR="00187DCB" w:rsidRPr="00E144DC" w:rsidRDefault="00187DCB" w:rsidP="00E144DC">
      <w:pPr>
        <w:pStyle w:val="NoSpacing"/>
        <w:ind w:left="233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Surakarta (Diploma I)</w:t>
      </w:r>
    </w:p>
    <w:p w14:paraId="1BF815A2" w14:textId="40F6F592" w:rsidR="00187DCB" w:rsidRDefault="00187DCB" w:rsidP="00F039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2007 – 2008</w:t>
      </w:r>
    </w:p>
    <w:p w14:paraId="051CDD66" w14:textId="77777777" w:rsidR="00C13BEE" w:rsidRDefault="00C13BEE" w:rsidP="00F039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105C5D" w14:textId="285B0983" w:rsidR="00E144DC" w:rsidRDefault="00CE4D2E" w:rsidP="00F0399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Secondary</w:t>
      </w:r>
    </w:p>
    <w:p w14:paraId="337C6671" w14:textId="480CE969" w:rsidR="00E01ED3" w:rsidRDefault="00E01ED3" w:rsidP="00F0399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SMK </w:t>
      </w:r>
      <w:proofErr w:type="spellStart"/>
      <w:r w:rsidR="00B037C1">
        <w:rPr>
          <w:rFonts w:ascii="Times New Roman" w:hAnsi="Times New Roman" w:cs="Times New Roman"/>
          <w:b/>
          <w:bCs/>
          <w:sz w:val="24"/>
          <w:szCs w:val="24"/>
        </w:rPr>
        <w:t>Mikael</w:t>
      </w:r>
      <w:proofErr w:type="spellEnd"/>
      <w:r w:rsidR="00B037C1">
        <w:rPr>
          <w:rFonts w:ascii="Times New Roman" w:hAnsi="Times New Roman" w:cs="Times New Roman"/>
          <w:b/>
          <w:bCs/>
          <w:sz w:val="24"/>
          <w:szCs w:val="24"/>
        </w:rPr>
        <w:t xml:space="preserve"> Surakarta (Technical High School)</w:t>
      </w:r>
    </w:p>
    <w:p w14:paraId="3DF39C66" w14:textId="32073F9E" w:rsidR="00C13BEE" w:rsidRPr="00C13BEE" w:rsidRDefault="00C13BEE" w:rsidP="00F039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>2003 - 2006</w:t>
      </w:r>
    </w:p>
    <w:p w14:paraId="2D4D628E" w14:textId="77777777" w:rsidR="00187DCB" w:rsidRPr="00187DCB" w:rsidRDefault="00187DCB" w:rsidP="003C3D0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1302B6A4" w14:textId="77777777" w:rsidR="00225AA8" w:rsidRDefault="00225AA8">
      <w:pPr>
        <w:pStyle w:val="NoSpacing"/>
        <w:rPr>
          <w:rFonts w:ascii="Times New Roman" w:hAnsi="Times New Roman" w:cs="Times New Roman"/>
          <w:sz w:val="16"/>
          <w:szCs w:val="24"/>
        </w:rPr>
      </w:pPr>
    </w:p>
    <w:p w14:paraId="2C2D3858" w14:textId="77777777" w:rsidR="00461D87" w:rsidRPr="007521D2" w:rsidRDefault="00461D8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451A634" w14:textId="3CEACCB4" w:rsidR="00225AA8" w:rsidRPr="00B47E07" w:rsidRDefault="00225AA8" w:rsidP="00B47E07">
      <w:pPr>
        <w:pStyle w:val="NoSpacing"/>
        <w:rPr>
          <w:rFonts w:ascii="Times New Roman" w:hAnsi="Times New Roman" w:cs="Times New Roman"/>
          <w:sz w:val="13"/>
          <w:szCs w:val="13"/>
        </w:rPr>
      </w:pPr>
    </w:p>
    <w:p w14:paraId="067E5B1F" w14:textId="77777777" w:rsidR="00C12003" w:rsidRDefault="00C12003" w:rsidP="00F0399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RELEVANT SKILL</w:t>
      </w:r>
    </w:p>
    <w:p w14:paraId="025C6625" w14:textId="01A9D94D" w:rsidR="00C12003" w:rsidRDefault="00C1200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54256B" w14:textId="18E1D2BA" w:rsidR="00C401BD" w:rsidRDefault="001C326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As waiter</w:t>
      </w:r>
    </w:p>
    <w:p w14:paraId="5A70A789" w14:textId="600100FE" w:rsidR="00C12003" w:rsidRPr="00DA6F0A" w:rsidRDefault="00DA6F0A" w:rsidP="00DA6F0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Customer Service</w:t>
      </w:r>
    </w:p>
    <w:p w14:paraId="2C738569" w14:textId="7A7F702B" w:rsidR="00DA6F0A" w:rsidRPr="00DA6F0A" w:rsidRDefault="00DA6F0A" w:rsidP="00DA6F0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Memorizing order</w:t>
      </w:r>
    </w:p>
    <w:p w14:paraId="28CCC14C" w14:textId="1DA708E3" w:rsidR="00DA6F0A" w:rsidRPr="00F974D5" w:rsidRDefault="00F974D5" w:rsidP="00DA6F0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Multitasking / Time Management </w:t>
      </w:r>
    </w:p>
    <w:p w14:paraId="0068784A" w14:textId="71C48A3B" w:rsidR="00F974D5" w:rsidRPr="00F974D5" w:rsidRDefault="00F974D5" w:rsidP="00DA6F0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Detail Oriented</w:t>
      </w:r>
    </w:p>
    <w:p w14:paraId="0EEC651C" w14:textId="3F8C3E2A" w:rsidR="00F974D5" w:rsidRPr="00A06BA5" w:rsidRDefault="00A06BA5" w:rsidP="00DA6F0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Communication </w:t>
      </w:r>
    </w:p>
    <w:p w14:paraId="7890F952" w14:textId="54A34662" w:rsidR="00A06BA5" w:rsidRPr="002D5A3A" w:rsidRDefault="00A06BA5" w:rsidP="00DA6F0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Problem Solving </w:t>
      </w:r>
    </w:p>
    <w:p w14:paraId="69BA1D82" w14:textId="3B9EA6B3" w:rsidR="002D5A3A" w:rsidRPr="002D5A3A" w:rsidRDefault="002D5A3A" w:rsidP="00DA6F0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Critical and Creative thinking</w:t>
      </w:r>
    </w:p>
    <w:p w14:paraId="24FBF6CF" w14:textId="6D304287" w:rsidR="002D5A3A" w:rsidRPr="00674BC7" w:rsidRDefault="00674BC7" w:rsidP="00DA6F0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Team Work</w:t>
      </w:r>
    </w:p>
    <w:p w14:paraId="7B246AB0" w14:textId="2C9FB324" w:rsidR="00674BC7" w:rsidRPr="001C3266" w:rsidRDefault="00674BC7" w:rsidP="00DA6F0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Active Listening </w:t>
      </w:r>
    </w:p>
    <w:p w14:paraId="6E016683" w14:textId="3ECE1527" w:rsidR="001C3266" w:rsidRDefault="001C3266" w:rsidP="001C326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As Technical </w:t>
      </w:r>
    </w:p>
    <w:p w14:paraId="5700ABFE" w14:textId="40914F2D" w:rsidR="001C3266" w:rsidRDefault="00F24772" w:rsidP="00F2477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Grinding </w:t>
      </w:r>
    </w:p>
    <w:p w14:paraId="43CBF67B" w14:textId="4FE92FE4" w:rsidR="00F24772" w:rsidRPr="001C3266" w:rsidRDefault="00F24772" w:rsidP="00F2477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Welding</w:t>
      </w:r>
    </w:p>
    <w:p w14:paraId="225B87E2" w14:textId="77777777" w:rsidR="00674BC7" w:rsidRPr="009A2D3A" w:rsidRDefault="00674BC7" w:rsidP="00C401BD">
      <w:pPr>
        <w:pStyle w:val="NoSpacing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545CC856" w14:textId="77777777" w:rsidR="00C12003" w:rsidRDefault="00C1200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61E76B" w14:textId="2DC75D8D" w:rsidR="00225AA8" w:rsidRDefault="0038394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REFERENCES</w:t>
      </w:r>
      <w:r w:rsidR="007231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35F7B522" w14:textId="77777777" w:rsidR="00225AA8" w:rsidRDefault="00225AA8">
      <w:pPr>
        <w:pStyle w:val="NoSpacing"/>
        <w:rPr>
          <w:rFonts w:ascii="Times New Roman" w:hAnsi="Times New Roman" w:cs="Times New Roman"/>
          <w:sz w:val="16"/>
          <w:szCs w:val="24"/>
        </w:rPr>
      </w:pPr>
    </w:p>
    <w:p w14:paraId="7AECBB34" w14:textId="36802498" w:rsidR="00225AA8" w:rsidRDefault="003839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Mr.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Hance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Liedawa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Mr. Rommel Angeles</w:t>
      </w:r>
    </w:p>
    <w:p w14:paraId="66D6C2A2" w14:textId="77777777" w:rsidR="00225AA8" w:rsidRDefault="003839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Maitre 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Asistant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Beverage Manager</w:t>
      </w:r>
    </w:p>
    <w:p w14:paraId="57F5ADB9" w14:textId="4791914D" w:rsidR="00225AA8" w:rsidRDefault="00383943">
      <w:pPr>
        <w:pStyle w:val="NoSpacing"/>
        <w:ind w:left="60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Holland America Line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Holland America Line</w:t>
      </w:r>
    </w:p>
    <w:p w14:paraId="07166921" w14:textId="1B6E1C0A" w:rsidR="00225AA8" w:rsidRDefault="003839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H4nx2@yahoo.com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rmelangeles@yahoo.com</w:t>
      </w:r>
    </w:p>
    <w:p w14:paraId="01CBBF14" w14:textId="77777777" w:rsidR="00225AA8" w:rsidRDefault="00225A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6E1C90" w14:textId="77777777" w:rsidR="00225AA8" w:rsidRDefault="00225A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4A7FEE" w14:textId="77777777" w:rsidR="00225AA8" w:rsidRDefault="003839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 hereby declare that the information and details provided in this resume are correct and inclusive to the best of my knowledge and belief.</w:t>
      </w:r>
    </w:p>
    <w:p w14:paraId="141AA01B" w14:textId="77777777" w:rsidR="0024106B" w:rsidRDefault="0024106B">
      <w:pPr>
        <w:pStyle w:val="NoSpacing"/>
        <w:ind w:left="6380"/>
        <w:rPr>
          <w:rFonts w:ascii="Times New Roman" w:hAnsi="Times New Roman" w:cs="Times New Roman"/>
          <w:sz w:val="24"/>
          <w:szCs w:val="24"/>
        </w:rPr>
      </w:pPr>
    </w:p>
    <w:sectPr w:rsidR="0024106B">
      <w:type w:val="continuous"/>
      <w:pgSz w:w="12240" w:h="15840"/>
      <w:pgMar w:top="1440" w:right="1440" w:bottom="1440" w:left="1440" w:header="0" w:footer="28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A6405E9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000002"/>
    <w:multiLevelType w:val="hybridMultilevel"/>
    <w:tmpl w:val="ED8476D2"/>
    <w:lvl w:ilvl="0" w:tplc="078E4E0E">
      <w:start w:val="2010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C5A85D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27A4913"/>
    <w:multiLevelType w:val="hybridMultilevel"/>
    <w:tmpl w:val="67F49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409E0"/>
    <w:multiLevelType w:val="hybridMultilevel"/>
    <w:tmpl w:val="0F14BF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5A1A8D"/>
    <w:multiLevelType w:val="hybridMultilevel"/>
    <w:tmpl w:val="790A1A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392284A"/>
    <w:multiLevelType w:val="hybridMultilevel"/>
    <w:tmpl w:val="AC827AB0"/>
    <w:lvl w:ilvl="0" w:tplc="0409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num w:numId="1" w16cid:durableId="888762749">
    <w:abstractNumId w:val="1"/>
  </w:num>
  <w:num w:numId="2" w16cid:durableId="439378839">
    <w:abstractNumId w:val="2"/>
  </w:num>
  <w:num w:numId="3" w16cid:durableId="1899242766">
    <w:abstractNumId w:val="0"/>
  </w:num>
  <w:num w:numId="4" w16cid:durableId="1216745369">
    <w:abstractNumId w:val="3"/>
  </w:num>
  <w:num w:numId="5" w16cid:durableId="1950694281">
    <w:abstractNumId w:val="4"/>
  </w:num>
  <w:num w:numId="6" w16cid:durableId="1493135909">
    <w:abstractNumId w:val="5"/>
  </w:num>
  <w:num w:numId="7" w16cid:durableId="4338694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/>
  <w:defaultTabStop w:val="720"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3005"/>
    <w:rsid w:val="000550B8"/>
    <w:rsid w:val="000877D8"/>
    <w:rsid w:val="000C257A"/>
    <w:rsid w:val="000D59E5"/>
    <w:rsid w:val="000E2630"/>
    <w:rsid w:val="000E356D"/>
    <w:rsid w:val="0010223B"/>
    <w:rsid w:val="00104D22"/>
    <w:rsid w:val="00106C0E"/>
    <w:rsid w:val="00137E4D"/>
    <w:rsid w:val="00167598"/>
    <w:rsid w:val="00167EB5"/>
    <w:rsid w:val="00172A27"/>
    <w:rsid w:val="00187DCB"/>
    <w:rsid w:val="00196D06"/>
    <w:rsid w:val="001A05A9"/>
    <w:rsid w:val="001A0EF7"/>
    <w:rsid w:val="001B2E04"/>
    <w:rsid w:val="001C3266"/>
    <w:rsid w:val="001F34BF"/>
    <w:rsid w:val="00207391"/>
    <w:rsid w:val="00225AA8"/>
    <w:rsid w:val="002360E8"/>
    <w:rsid w:val="0024106B"/>
    <w:rsid w:val="00246649"/>
    <w:rsid w:val="00250C45"/>
    <w:rsid w:val="00250F9A"/>
    <w:rsid w:val="00253422"/>
    <w:rsid w:val="00277A68"/>
    <w:rsid w:val="00297610"/>
    <w:rsid w:val="002A130C"/>
    <w:rsid w:val="002C5CCF"/>
    <w:rsid w:val="002D5A3A"/>
    <w:rsid w:val="002D6245"/>
    <w:rsid w:val="002E4831"/>
    <w:rsid w:val="002F6728"/>
    <w:rsid w:val="00306810"/>
    <w:rsid w:val="00312E20"/>
    <w:rsid w:val="00326DCC"/>
    <w:rsid w:val="003467BD"/>
    <w:rsid w:val="003557B2"/>
    <w:rsid w:val="0036678A"/>
    <w:rsid w:val="0037100E"/>
    <w:rsid w:val="00383943"/>
    <w:rsid w:val="00394253"/>
    <w:rsid w:val="003B2FA0"/>
    <w:rsid w:val="003B58E6"/>
    <w:rsid w:val="003C3D04"/>
    <w:rsid w:val="003C6C7A"/>
    <w:rsid w:val="004052DD"/>
    <w:rsid w:val="004176B4"/>
    <w:rsid w:val="00424965"/>
    <w:rsid w:val="00461D87"/>
    <w:rsid w:val="00467F37"/>
    <w:rsid w:val="00486764"/>
    <w:rsid w:val="004976D2"/>
    <w:rsid w:val="004B34E8"/>
    <w:rsid w:val="00522CDA"/>
    <w:rsid w:val="00522EA7"/>
    <w:rsid w:val="00585370"/>
    <w:rsid w:val="00585E79"/>
    <w:rsid w:val="005C6B39"/>
    <w:rsid w:val="005D6DDD"/>
    <w:rsid w:val="006061AB"/>
    <w:rsid w:val="00631A15"/>
    <w:rsid w:val="00674BC7"/>
    <w:rsid w:val="00681638"/>
    <w:rsid w:val="0069002B"/>
    <w:rsid w:val="00697E9A"/>
    <w:rsid w:val="006B17C4"/>
    <w:rsid w:val="006D0546"/>
    <w:rsid w:val="007027AC"/>
    <w:rsid w:val="00707D02"/>
    <w:rsid w:val="00723160"/>
    <w:rsid w:val="007521D2"/>
    <w:rsid w:val="007A208F"/>
    <w:rsid w:val="007B0A3C"/>
    <w:rsid w:val="007C79F9"/>
    <w:rsid w:val="00854B12"/>
    <w:rsid w:val="00864E95"/>
    <w:rsid w:val="00873179"/>
    <w:rsid w:val="008905E3"/>
    <w:rsid w:val="00895921"/>
    <w:rsid w:val="008A70DF"/>
    <w:rsid w:val="008C44F8"/>
    <w:rsid w:val="008E468A"/>
    <w:rsid w:val="008E67D1"/>
    <w:rsid w:val="00923F4F"/>
    <w:rsid w:val="0094027D"/>
    <w:rsid w:val="009605B0"/>
    <w:rsid w:val="00974787"/>
    <w:rsid w:val="009A2D3A"/>
    <w:rsid w:val="009A7717"/>
    <w:rsid w:val="009B1093"/>
    <w:rsid w:val="00A06BA5"/>
    <w:rsid w:val="00A24C32"/>
    <w:rsid w:val="00A530BA"/>
    <w:rsid w:val="00AD069B"/>
    <w:rsid w:val="00AD6861"/>
    <w:rsid w:val="00B037C1"/>
    <w:rsid w:val="00B309AA"/>
    <w:rsid w:val="00B4352F"/>
    <w:rsid w:val="00B47E07"/>
    <w:rsid w:val="00BA1B5A"/>
    <w:rsid w:val="00BC0AAF"/>
    <w:rsid w:val="00BE50C8"/>
    <w:rsid w:val="00BE6919"/>
    <w:rsid w:val="00BF7F6D"/>
    <w:rsid w:val="00C12003"/>
    <w:rsid w:val="00C13BEE"/>
    <w:rsid w:val="00C30F00"/>
    <w:rsid w:val="00C401BD"/>
    <w:rsid w:val="00C43B58"/>
    <w:rsid w:val="00C67405"/>
    <w:rsid w:val="00C81493"/>
    <w:rsid w:val="00C87619"/>
    <w:rsid w:val="00C90080"/>
    <w:rsid w:val="00CA2DCB"/>
    <w:rsid w:val="00CA688C"/>
    <w:rsid w:val="00CC5417"/>
    <w:rsid w:val="00CE0614"/>
    <w:rsid w:val="00CE4D2E"/>
    <w:rsid w:val="00D174BD"/>
    <w:rsid w:val="00D568EF"/>
    <w:rsid w:val="00D56D9E"/>
    <w:rsid w:val="00DA566C"/>
    <w:rsid w:val="00DA6F0A"/>
    <w:rsid w:val="00DC064A"/>
    <w:rsid w:val="00DC0C75"/>
    <w:rsid w:val="00DC4A00"/>
    <w:rsid w:val="00DF575A"/>
    <w:rsid w:val="00E01ED3"/>
    <w:rsid w:val="00E144DC"/>
    <w:rsid w:val="00E22A95"/>
    <w:rsid w:val="00E25C87"/>
    <w:rsid w:val="00E570CF"/>
    <w:rsid w:val="00E576F4"/>
    <w:rsid w:val="00E62712"/>
    <w:rsid w:val="00E85F0A"/>
    <w:rsid w:val="00EC148A"/>
    <w:rsid w:val="00EC1B21"/>
    <w:rsid w:val="00EE4FA4"/>
    <w:rsid w:val="00EF531E"/>
    <w:rsid w:val="00F0088D"/>
    <w:rsid w:val="00F24772"/>
    <w:rsid w:val="00F61021"/>
    <w:rsid w:val="00F74941"/>
    <w:rsid w:val="00F909E2"/>
    <w:rsid w:val="00F974D5"/>
    <w:rsid w:val="00FB22E4"/>
    <w:rsid w:val="00FC6FF8"/>
    <w:rsid w:val="00FD0DDA"/>
    <w:rsid w:val="00FE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FD0840"/>
  <w14:defaultImageDpi w14:val="0"/>
  <w15:chartTrackingRefBased/>
  <w15:docId w15:val="{5FB6D8D2-72E6-9B4A-9E18-0DE85797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rFonts w:cs="Arial"/>
      <w:sz w:val="22"/>
      <w:szCs w:val="22"/>
    </w:rPr>
  </w:style>
  <w:style w:type="paragraph" w:styleId="Heading1">
    <w:name w:val="heading 1"/>
    <w:basedOn w:val="Normal1"/>
    <w:next w:val="Normal1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Pr>
      <w:rFonts w:cs="Arial"/>
      <w:sz w:val="22"/>
      <w:szCs w:val="22"/>
    </w:rPr>
  </w:style>
  <w:style w:type="paragraph" w:customStyle="1" w:styleId="Normal1">
    <w:name w:val="Normal1"/>
    <w:pPr>
      <w:spacing w:line="276" w:lineRule="auto"/>
    </w:pPr>
    <w:rPr>
      <w:rFonts w:cs="Arial"/>
      <w:sz w:val="22"/>
      <w:szCs w:val="22"/>
    </w:rPr>
  </w:style>
  <w:style w:type="paragraph" w:styleId="Title">
    <w:name w:val="Title"/>
    <w:basedOn w:val="Normal1"/>
    <w:next w:val="Normal1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="Arial" w:hAnsi="Tahoma" w:cs="Tahoma"/>
      <w:sz w:val="16"/>
      <w:szCs w:val="16"/>
      <w:lang w:val="en-US" w:eastAsia="en-US" w:bidi="ar-SA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Pr>
      <w:rFonts w:ascii="Arial" w:eastAsia="Arial" w:hAnsi="Arial" w:cs="Arial"/>
      <w:sz w:val="22"/>
      <w:szCs w:val="22"/>
      <w:lang w:val="en-US" w:eastAsia="en-US" w:bidi="ar-SA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Pr>
      <w:rFonts w:ascii="Arial" w:eastAsia="Arial" w:hAnsi="Arial" w:cs="Arial"/>
      <w:sz w:val="22"/>
      <w:szCs w:val="22"/>
      <w:lang w:val="en-US" w:eastAsia="en-US" w:bidi="ar-SA"/>
    </w:rPr>
  </w:style>
  <w:style w:type="character" w:styleId="Hyperlink">
    <w:name w:val="Hyperlink"/>
    <w:basedOn w:val="DefaultParagraphFont"/>
    <w:uiPriority w:val="99"/>
    <w:unhideWhenUsed/>
    <w:rsid w:val="008E46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46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336</Words>
  <Characters>1920</Characters>
  <Application>Microsoft Office Word</Application>
  <DocSecurity>0</DocSecurity>
  <Lines>16</Lines>
  <Paragraphs>4</Paragraphs>
  <ScaleCrop>false</ScaleCrop>
  <Company>Deftones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Felmonm</dc:creator>
  <cp:keywords/>
  <cp:lastModifiedBy>Aditya Wirmandiyatmoko</cp:lastModifiedBy>
  <cp:revision>14</cp:revision>
  <cp:lastPrinted>2022-05-28T07:05:00Z</cp:lastPrinted>
  <dcterms:created xsi:type="dcterms:W3CDTF">2023-09-20T08:01:00Z</dcterms:created>
  <dcterms:modified xsi:type="dcterms:W3CDTF">2023-09-20T13:30:00Z</dcterms:modified>
  <cp:version>15.0000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190e7eb96b894bf0bdeb71f36ba67e88</vt:lpwstr>
  </property>
</Properties>
</file>