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B32233" w14:textId="77777777" w:rsidR="00281DDC" w:rsidRPr="00066878" w:rsidRDefault="00277797">
      <w:pPr>
        <w:rPr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3A020D0" wp14:editId="0117942C">
            <wp:simplePos x="0" y="0"/>
            <wp:positionH relativeFrom="column">
              <wp:posOffset>4559300</wp:posOffset>
            </wp:positionH>
            <wp:positionV relativeFrom="paragraph">
              <wp:posOffset>-800100</wp:posOffset>
            </wp:positionV>
            <wp:extent cx="1369695" cy="1369695"/>
            <wp:effectExtent l="0" t="0" r="1905" b="190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9695" cy="1369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81DDC" w:rsidRPr="00066878">
        <w:rPr>
          <w:b/>
          <w:bCs/>
          <w:sz w:val="24"/>
          <w:szCs w:val="24"/>
        </w:rPr>
        <w:t>JERRY M. DOROTEO</w:t>
      </w:r>
    </w:p>
    <w:p w14:paraId="2933CF87" w14:textId="77777777" w:rsidR="00281DDC" w:rsidRDefault="009F1E30">
      <w:r>
        <w:t xml:space="preserve">#363 </w:t>
      </w:r>
      <w:proofErr w:type="spellStart"/>
      <w:r>
        <w:t>Umanday</w:t>
      </w:r>
      <w:proofErr w:type="spellEnd"/>
      <w:r>
        <w:t xml:space="preserve"> East Bugallon, Pangasinan</w:t>
      </w:r>
    </w:p>
    <w:p w14:paraId="43AD2F15" w14:textId="77777777" w:rsidR="009F1E30" w:rsidRDefault="009F1E30">
      <w:r>
        <w:t xml:space="preserve">E-mail Address: </w:t>
      </w:r>
      <w:hyperlink r:id="rId8" w:history="1">
        <w:r w:rsidR="00276BB6" w:rsidRPr="00C7756B">
          <w:rPr>
            <w:rStyle w:val="Hyperlink"/>
          </w:rPr>
          <w:t>jerrydoroteo@yahoo.com</w:t>
        </w:r>
      </w:hyperlink>
    </w:p>
    <w:p w14:paraId="65F40594" w14:textId="71CFDD03" w:rsidR="00276BB6" w:rsidRDefault="00276BB6">
      <w:pPr>
        <w:pBdr>
          <w:bottom w:val="single" w:sz="12" w:space="1" w:color="auto"/>
        </w:pBdr>
      </w:pPr>
      <w:r>
        <w:t>Contact No. +63</w:t>
      </w:r>
      <w:r w:rsidR="00DD5E68">
        <w:t xml:space="preserve"> </w:t>
      </w:r>
      <w:r>
        <w:t xml:space="preserve"> </w:t>
      </w:r>
      <w:r w:rsidR="00824D21">
        <w:t>9052288050</w:t>
      </w:r>
      <w:r w:rsidR="00AB6017">
        <w:t>/0927</w:t>
      </w:r>
      <w:r w:rsidR="00415C75">
        <w:t>6426331</w:t>
      </w:r>
    </w:p>
    <w:p w14:paraId="5D86ED82" w14:textId="77777777" w:rsidR="00F60E1B" w:rsidRDefault="0043700A" w:rsidP="006B5B3E">
      <w:pPr>
        <w:rPr>
          <w:b/>
          <w:bCs/>
        </w:rPr>
      </w:pPr>
      <w:r w:rsidRPr="0043700A">
        <w:rPr>
          <w:b/>
          <w:bCs/>
        </w:rPr>
        <w:t>OBJECTIVES</w:t>
      </w:r>
    </w:p>
    <w:p w14:paraId="1C527FE7" w14:textId="77777777" w:rsidR="00433553" w:rsidRDefault="00956B10" w:rsidP="00433553">
      <w:pPr>
        <w:ind w:left="720"/>
      </w:pPr>
      <w:r w:rsidRPr="00433553">
        <w:t>I always do my best in every assignment entrusted upon me resulting to an output with top</w:t>
      </w:r>
    </w:p>
    <w:p w14:paraId="24017512" w14:textId="77777777" w:rsidR="0043700A" w:rsidRDefault="00956B10" w:rsidP="00433553">
      <w:r w:rsidRPr="00433553">
        <w:t xml:space="preserve">quality possible. Hence, I’m looking </w:t>
      </w:r>
      <w:r w:rsidR="00D4091C" w:rsidRPr="00433553">
        <w:t xml:space="preserve">forward to find an employment appropriate to my qualifications </w:t>
      </w:r>
      <w:r w:rsidR="00F9337A" w:rsidRPr="00433553">
        <w:t>where I can apply and at the same time develop and share my knowledge.</w:t>
      </w:r>
    </w:p>
    <w:p w14:paraId="66F4F732" w14:textId="77777777" w:rsidR="001D769E" w:rsidRDefault="001D769E" w:rsidP="00433553"/>
    <w:p w14:paraId="5EBC3A30" w14:textId="77777777" w:rsidR="001D769E" w:rsidRDefault="001D769E" w:rsidP="00433553">
      <w:pPr>
        <w:rPr>
          <w:b/>
          <w:bCs/>
          <w:u w:val="single"/>
        </w:rPr>
      </w:pPr>
      <w:r w:rsidRPr="001D769E">
        <w:rPr>
          <w:b/>
          <w:bCs/>
          <w:u w:val="single"/>
        </w:rPr>
        <w:t xml:space="preserve">PERSONAL INFORMATION </w:t>
      </w:r>
    </w:p>
    <w:p w14:paraId="76113B65" w14:textId="77777777" w:rsidR="001D769E" w:rsidRDefault="00821F6B" w:rsidP="00F05C51">
      <w:pPr>
        <w:ind w:left="720"/>
      </w:pPr>
      <w:r>
        <w:t>Birth Date</w:t>
      </w:r>
      <w:r w:rsidR="00F05C51">
        <w:t>:</w:t>
      </w:r>
      <w:r w:rsidR="00553833">
        <w:t xml:space="preserve">                           December 09, 1986</w:t>
      </w:r>
    </w:p>
    <w:p w14:paraId="0E208A7B" w14:textId="77777777" w:rsidR="00F05C51" w:rsidRDefault="00F05C51" w:rsidP="00F05C51">
      <w:pPr>
        <w:ind w:left="720"/>
      </w:pPr>
      <w:r>
        <w:t xml:space="preserve">Status: </w:t>
      </w:r>
      <w:r w:rsidR="00553833">
        <w:t xml:space="preserve">                                 Married</w:t>
      </w:r>
    </w:p>
    <w:p w14:paraId="116D3CAB" w14:textId="77777777" w:rsidR="00F05C51" w:rsidRDefault="00F05C51" w:rsidP="00F05C51">
      <w:pPr>
        <w:ind w:left="720"/>
      </w:pPr>
      <w:r>
        <w:t xml:space="preserve">Nationality: </w:t>
      </w:r>
      <w:r w:rsidR="00553833">
        <w:t xml:space="preserve">                        Filipino</w:t>
      </w:r>
    </w:p>
    <w:p w14:paraId="26BD3780" w14:textId="77777777" w:rsidR="00F05C51" w:rsidRDefault="00553833" w:rsidP="00F05C51">
      <w:pPr>
        <w:ind w:left="720"/>
      </w:pPr>
      <w:r>
        <w:t>Language spoken:              English and Tagalog</w:t>
      </w:r>
    </w:p>
    <w:p w14:paraId="4406F900" w14:textId="77777777" w:rsidR="00553833" w:rsidRDefault="00553833" w:rsidP="00F05C51">
      <w:pPr>
        <w:ind w:left="720"/>
      </w:pPr>
      <w:r>
        <w:t xml:space="preserve">Religion:                               </w:t>
      </w:r>
      <w:r w:rsidR="004D642D">
        <w:t>Roman Catholic</w:t>
      </w:r>
    </w:p>
    <w:p w14:paraId="5A8B441F" w14:textId="77777777" w:rsidR="00553833" w:rsidRDefault="00553833" w:rsidP="00F05C51">
      <w:pPr>
        <w:ind w:left="720"/>
      </w:pPr>
      <w:r>
        <w:t>Gender:</w:t>
      </w:r>
      <w:r w:rsidR="004D642D">
        <w:t xml:space="preserve">                                Male</w:t>
      </w:r>
    </w:p>
    <w:p w14:paraId="2BC15246" w14:textId="77777777" w:rsidR="00553833" w:rsidRDefault="00553833" w:rsidP="00F05C51">
      <w:pPr>
        <w:ind w:left="720"/>
      </w:pPr>
      <w:r>
        <w:t>Passport Number:</w:t>
      </w:r>
      <w:r w:rsidR="004D642D">
        <w:t xml:space="preserve">              P5541972</w:t>
      </w:r>
      <w:r w:rsidR="003332C8">
        <w:t>B</w:t>
      </w:r>
    </w:p>
    <w:p w14:paraId="327E0852" w14:textId="77777777" w:rsidR="003332C8" w:rsidRDefault="003332C8" w:rsidP="00F05C51">
      <w:pPr>
        <w:ind w:left="720"/>
      </w:pPr>
    </w:p>
    <w:p w14:paraId="2811F0CE" w14:textId="77777777" w:rsidR="003332C8" w:rsidRDefault="003332C8" w:rsidP="003332C8">
      <w:pPr>
        <w:rPr>
          <w:b/>
          <w:bCs/>
          <w:u w:val="single"/>
        </w:rPr>
      </w:pPr>
      <w:r>
        <w:rPr>
          <w:b/>
          <w:bCs/>
          <w:u w:val="single"/>
        </w:rPr>
        <w:t>EDUCATIONAL ATTAINMENT</w:t>
      </w:r>
    </w:p>
    <w:p w14:paraId="534FDF75" w14:textId="77777777" w:rsidR="003332C8" w:rsidRDefault="00A44ABB" w:rsidP="00A44ABB">
      <w:pPr>
        <w:ind w:left="720"/>
      </w:pPr>
      <w:r>
        <w:t>Tertiary</w:t>
      </w:r>
    </w:p>
    <w:p w14:paraId="3A3C766D" w14:textId="77777777" w:rsidR="00A44ABB" w:rsidRDefault="00A44ABB" w:rsidP="00A44ABB">
      <w:pPr>
        <w:ind w:left="1440"/>
      </w:pPr>
      <w:r>
        <w:t xml:space="preserve">BS Marine Transportation </w:t>
      </w:r>
    </w:p>
    <w:p w14:paraId="3C981528" w14:textId="77777777" w:rsidR="00A44ABB" w:rsidRDefault="00A44ABB" w:rsidP="00A44ABB">
      <w:pPr>
        <w:ind w:left="1440"/>
      </w:pPr>
      <w:r>
        <w:t>Pangasinan Merchant Marine Academy</w:t>
      </w:r>
    </w:p>
    <w:p w14:paraId="3170660A" w14:textId="77777777" w:rsidR="00F72896" w:rsidRDefault="00F72896" w:rsidP="00A44ABB">
      <w:pPr>
        <w:ind w:left="1440"/>
      </w:pPr>
      <w:r>
        <w:t>2003 – 2006</w:t>
      </w:r>
    </w:p>
    <w:p w14:paraId="4007648D" w14:textId="77777777" w:rsidR="00F72896" w:rsidRDefault="00F72896" w:rsidP="00A44ABB">
      <w:pPr>
        <w:ind w:left="1440"/>
      </w:pPr>
    </w:p>
    <w:p w14:paraId="76A943AB" w14:textId="77777777" w:rsidR="00F72896" w:rsidRDefault="00F72896" w:rsidP="00F72896">
      <w:r>
        <w:rPr>
          <w:b/>
          <w:bCs/>
          <w:u w:val="single"/>
        </w:rPr>
        <w:t>SKILLS</w:t>
      </w:r>
    </w:p>
    <w:p w14:paraId="5695FE24" w14:textId="77777777" w:rsidR="00F72896" w:rsidRDefault="00DE1660" w:rsidP="00DE1660">
      <w:pPr>
        <w:pStyle w:val="ListParagraph"/>
        <w:numPr>
          <w:ilvl w:val="0"/>
          <w:numId w:val="1"/>
        </w:numPr>
      </w:pPr>
      <w:r>
        <w:t>Above average and communication skills</w:t>
      </w:r>
      <w:r w:rsidR="00D365DB">
        <w:t>.</w:t>
      </w:r>
    </w:p>
    <w:p w14:paraId="53439134" w14:textId="77777777" w:rsidR="00DE1660" w:rsidRDefault="00DE1660" w:rsidP="00DE1660">
      <w:pPr>
        <w:pStyle w:val="ListParagraph"/>
        <w:numPr>
          <w:ilvl w:val="0"/>
          <w:numId w:val="1"/>
        </w:numPr>
      </w:pPr>
      <w:r>
        <w:t xml:space="preserve">Proficient in office application such as Microsoft Word, Microsoft Excel and Microsoft </w:t>
      </w:r>
      <w:r w:rsidR="00F97103">
        <w:t>PowerPoint</w:t>
      </w:r>
      <w:r w:rsidR="00D365DB">
        <w:t>.</w:t>
      </w:r>
    </w:p>
    <w:p w14:paraId="622667D5" w14:textId="77777777" w:rsidR="00F97103" w:rsidRDefault="00F97103" w:rsidP="00DE1660">
      <w:pPr>
        <w:pStyle w:val="ListParagraph"/>
        <w:numPr>
          <w:ilvl w:val="0"/>
          <w:numId w:val="1"/>
        </w:numPr>
      </w:pPr>
      <w:r>
        <w:t xml:space="preserve">Encompasses </w:t>
      </w:r>
      <w:r w:rsidR="00E84026">
        <w:t>good moral character</w:t>
      </w:r>
      <w:r w:rsidR="00D365DB">
        <w:t>.</w:t>
      </w:r>
    </w:p>
    <w:p w14:paraId="766A3E74" w14:textId="77777777" w:rsidR="00E84026" w:rsidRDefault="00E84026" w:rsidP="00DE1660">
      <w:pPr>
        <w:pStyle w:val="ListParagraph"/>
        <w:numPr>
          <w:ilvl w:val="0"/>
          <w:numId w:val="1"/>
        </w:numPr>
      </w:pPr>
      <w:r>
        <w:t>Responsible and reliable team work</w:t>
      </w:r>
      <w:r w:rsidR="00D365DB">
        <w:t>.</w:t>
      </w:r>
    </w:p>
    <w:p w14:paraId="64EACD71" w14:textId="77777777" w:rsidR="00E84026" w:rsidRDefault="00E84026" w:rsidP="00DE1660">
      <w:pPr>
        <w:pStyle w:val="ListParagraph"/>
        <w:numPr>
          <w:ilvl w:val="0"/>
          <w:numId w:val="1"/>
        </w:numPr>
      </w:pPr>
      <w:r>
        <w:t>Knows how to drive vehicle</w:t>
      </w:r>
      <w:r w:rsidR="00D365DB">
        <w:t>.</w:t>
      </w:r>
      <w:r>
        <w:t xml:space="preserve"> </w:t>
      </w:r>
    </w:p>
    <w:p w14:paraId="1ED85812" w14:textId="77777777" w:rsidR="00E84026" w:rsidRDefault="00261507" w:rsidP="00DE1660">
      <w:pPr>
        <w:pStyle w:val="ListParagraph"/>
        <w:numPr>
          <w:ilvl w:val="0"/>
          <w:numId w:val="1"/>
        </w:numPr>
      </w:pPr>
      <w:r>
        <w:t>Willing to do work on extensive hours and night shift</w:t>
      </w:r>
      <w:r w:rsidR="00D365DB">
        <w:t>.</w:t>
      </w:r>
    </w:p>
    <w:p w14:paraId="6CB77338" w14:textId="77777777" w:rsidR="00261507" w:rsidRDefault="00261507" w:rsidP="00261507"/>
    <w:p w14:paraId="54CC0C86" w14:textId="77777777" w:rsidR="00261507" w:rsidRDefault="00200D30" w:rsidP="00261507">
      <w:pPr>
        <w:rPr>
          <w:b/>
          <w:bCs/>
          <w:u w:val="single"/>
        </w:rPr>
      </w:pPr>
      <w:r>
        <w:rPr>
          <w:b/>
          <w:bCs/>
          <w:u w:val="single"/>
        </w:rPr>
        <w:t>EMPLOYMENT HISTORY</w:t>
      </w:r>
    </w:p>
    <w:p w14:paraId="33096126" w14:textId="77777777" w:rsidR="00200D30" w:rsidRDefault="00200D30" w:rsidP="00200D30">
      <w:pPr>
        <w:ind w:left="720"/>
      </w:pPr>
    </w:p>
    <w:p w14:paraId="09E0BAEF" w14:textId="77777777" w:rsidR="00200D30" w:rsidRDefault="00200D30" w:rsidP="00200D30">
      <w:pPr>
        <w:ind w:left="1440"/>
        <w:rPr>
          <w:b/>
          <w:bCs/>
          <w:i/>
          <w:iCs/>
        </w:rPr>
      </w:pPr>
      <w:proofErr w:type="spellStart"/>
      <w:r w:rsidRPr="000A07D0">
        <w:rPr>
          <w:b/>
          <w:bCs/>
          <w:i/>
          <w:iCs/>
        </w:rPr>
        <w:t>Transguard</w:t>
      </w:r>
      <w:proofErr w:type="spellEnd"/>
      <w:r w:rsidRPr="000A07D0">
        <w:rPr>
          <w:b/>
          <w:bCs/>
          <w:i/>
          <w:iCs/>
        </w:rPr>
        <w:t xml:space="preserve"> </w:t>
      </w:r>
      <w:r w:rsidR="006746FE" w:rsidRPr="000A07D0">
        <w:rPr>
          <w:b/>
          <w:bCs/>
          <w:i/>
          <w:iCs/>
        </w:rPr>
        <w:t>Group LLC</w:t>
      </w:r>
    </w:p>
    <w:p w14:paraId="0D702B49" w14:textId="77777777" w:rsidR="000A07D0" w:rsidRDefault="000A07D0" w:rsidP="00200D30">
      <w:pPr>
        <w:ind w:left="1440"/>
      </w:pPr>
      <w:r>
        <w:t>Dubai, United Arab Emirates</w:t>
      </w:r>
    </w:p>
    <w:p w14:paraId="2339356F" w14:textId="77777777" w:rsidR="000A07D0" w:rsidRDefault="00DF15CF" w:rsidP="00200D30">
      <w:pPr>
        <w:ind w:left="1440"/>
      </w:pPr>
      <w:r>
        <w:t>Baggage Attendant/Porter</w:t>
      </w:r>
    </w:p>
    <w:p w14:paraId="64C3B9B7" w14:textId="77777777" w:rsidR="00DF15CF" w:rsidRDefault="00DF15CF" w:rsidP="00200D30">
      <w:pPr>
        <w:ind w:left="1440"/>
      </w:pPr>
      <w:r>
        <w:t xml:space="preserve">April </w:t>
      </w:r>
      <w:r w:rsidR="004D0D59">
        <w:t>18, 2008- June 20, 2012</w:t>
      </w:r>
    </w:p>
    <w:p w14:paraId="43B88BE1" w14:textId="77777777" w:rsidR="004D0D59" w:rsidRDefault="007D7B8C" w:rsidP="007D7B8C">
      <w:pPr>
        <w:ind w:left="2160"/>
      </w:pPr>
      <w:r>
        <w:t xml:space="preserve">Duties and Responsibilities </w:t>
      </w:r>
    </w:p>
    <w:p w14:paraId="19DB0DE2" w14:textId="77777777" w:rsidR="007D7B8C" w:rsidRDefault="007D7B8C" w:rsidP="007D7B8C">
      <w:pPr>
        <w:pStyle w:val="ListParagraph"/>
        <w:numPr>
          <w:ilvl w:val="0"/>
          <w:numId w:val="2"/>
        </w:numPr>
      </w:pPr>
      <w:r>
        <w:t>Assign Emirates Airlines First and Business Class check-in area</w:t>
      </w:r>
      <w:r w:rsidR="00D365DB">
        <w:t>s.</w:t>
      </w:r>
    </w:p>
    <w:p w14:paraId="03B05419" w14:textId="77777777" w:rsidR="007D7B8C" w:rsidRDefault="00093CFF" w:rsidP="007D7B8C">
      <w:pPr>
        <w:pStyle w:val="ListParagraph"/>
        <w:numPr>
          <w:ilvl w:val="0"/>
          <w:numId w:val="2"/>
        </w:numPr>
      </w:pPr>
      <w:r>
        <w:t>Responsible for assisting passengers luggage up to the check-</w:t>
      </w:r>
      <w:r w:rsidR="008A59CB">
        <w:t>in area</w:t>
      </w:r>
      <w:r w:rsidR="00D365DB">
        <w:t>.</w:t>
      </w:r>
    </w:p>
    <w:p w14:paraId="1E96F104" w14:textId="77777777" w:rsidR="00591138" w:rsidRDefault="008A59CB" w:rsidP="00591138">
      <w:pPr>
        <w:pStyle w:val="ListParagraph"/>
        <w:numPr>
          <w:ilvl w:val="0"/>
          <w:numId w:val="2"/>
        </w:numPr>
      </w:pPr>
      <w:r>
        <w:t xml:space="preserve">Performs related service, such as calling </w:t>
      </w:r>
      <w:r w:rsidR="00D26284">
        <w:t xml:space="preserve">taxicabs, directing persons to ticket </w:t>
      </w:r>
      <w:r w:rsidR="00DD3881">
        <w:t xml:space="preserve">windows, </w:t>
      </w:r>
      <w:r w:rsidR="00D26284">
        <w:t xml:space="preserve">restroom and </w:t>
      </w:r>
      <w:r w:rsidR="00DD3881">
        <w:t xml:space="preserve">assisting </w:t>
      </w:r>
      <w:r w:rsidR="00591138">
        <w:t>handicapped passengers upon their departure</w:t>
      </w:r>
      <w:r w:rsidR="00D365DB">
        <w:t>.</w:t>
      </w:r>
      <w:r w:rsidR="00591138">
        <w:t xml:space="preserve"> </w:t>
      </w:r>
    </w:p>
    <w:p w14:paraId="1FA8E732" w14:textId="77777777" w:rsidR="004F132F" w:rsidRDefault="004F132F" w:rsidP="004F132F"/>
    <w:p w14:paraId="2DBA1A3E" w14:textId="77777777" w:rsidR="004F132F" w:rsidRDefault="004F132F" w:rsidP="004F132F"/>
    <w:p w14:paraId="578D9563" w14:textId="77777777" w:rsidR="00591138" w:rsidRPr="00D365DB" w:rsidRDefault="00757734" w:rsidP="00591138">
      <w:pPr>
        <w:ind w:left="1440"/>
        <w:rPr>
          <w:i/>
          <w:iCs/>
        </w:rPr>
      </w:pPr>
      <w:r w:rsidRPr="00D365DB">
        <w:rPr>
          <w:b/>
          <w:bCs/>
          <w:i/>
          <w:iCs/>
        </w:rPr>
        <w:lastRenderedPageBreak/>
        <w:t>MSC Cruise Ship</w:t>
      </w:r>
    </w:p>
    <w:p w14:paraId="6DA8E123" w14:textId="77777777" w:rsidR="00757734" w:rsidRDefault="00527F9A" w:rsidP="00591138">
      <w:pPr>
        <w:ind w:left="1440"/>
      </w:pPr>
      <w:r>
        <w:t>Assistant Provision</w:t>
      </w:r>
    </w:p>
    <w:p w14:paraId="02D1E452" w14:textId="77777777" w:rsidR="004F132F" w:rsidRDefault="004F132F" w:rsidP="00591138">
      <w:pPr>
        <w:ind w:left="1440"/>
      </w:pPr>
      <w:r>
        <w:t xml:space="preserve">June 21, 2012 </w:t>
      </w:r>
      <w:r w:rsidR="00AA6B6E">
        <w:t>–</w:t>
      </w:r>
      <w:r>
        <w:t xml:space="preserve"> </w:t>
      </w:r>
      <w:r w:rsidR="00AA6B6E">
        <w:t>June 06, 2014</w:t>
      </w:r>
    </w:p>
    <w:p w14:paraId="4930C0C8" w14:textId="77777777" w:rsidR="004F132F" w:rsidRDefault="00AA6B6E" w:rsidP="00C44235">
      <w:pPr>
        <w:ind w:left="2160"/>
      </w:pPr>
      <w:r>
        <w:t xml:space="preserve">Duties and </w:t>
      </w:r>
      <w:r w:rsidR="004308BB">
        <w:t xml:space="preserve">Responsibilities </w:t>
      </w:r>
    </w:p>
    <w:p w14:paraId="6E608BD4" w14:textId="77777777" w:rsidR="00C44235" w:rsidRDefault="00C44235" w:rsidP="00C44235">
      <w:pPr>
        <w:pStyle w:val="ListParagraph"/>
        <w:numPr>
          <w:ilvl w:val="0"/>
          <w:numId w:val="3"/>
        </w:numPr>
      </w:pPr>
      <w:r>
        <w:t xml:space="preserve">General cleaning and maintenance </w:t>
      </w:r>
      <w:r w:rsidR="00705133">
        <w:t>of assigned stations</w:t>
      </w:r>
      <w:r w:rsidR="00D365DB">
        <w:t>.</w:t>
      </w:r>
    </w:p>
    <w:p w14:paraId="08E12653" w14:textId="77777777" w:rsidR="00705133" w:rsidRDefault="00705133" w:rsidP="00C44235">
      <w:pPr>
        <w:pStyle w:val="ListParagraph"/>
        <w:numPr>
          <w:ilvl w:val="0"/>
          <w:numId w:val="3"/>
        </w:numPr>
      </w:pPr>
      <w:r>
        <w:t xml:space="preserve">Keep food </w:t>
      </w:r>
      <w:r w:rsidR="00FD34F6">
        <w:t>preparation areas clean</w:t>
      </w:r>
      <w:r w:rsidR="00323608">
        <w:t>.</w:t>
      </w:r>
    </w:p>
    <w:p w14:paraId="4087FD9E" w14:textId="77777777" w:rsidR="00FC75BD" w:rsidRDefault="00FD34F6" w:rsidP="00683B61">
      <w:pPr>
        <w:pStyle w:val="ListParagraph"/>
        <w:numPr>
          <w:ilvl w:val="0"/>
          <w:numId w:val="3"/>
        </w:numPr>
      </w:pPr>
      <w:r>
        <w:t xml:space="preserve">Receive lift, handle and store food </w:t>
      </w:r>
      <w:r w:rsidR="00FC75BD">
        <w:t>deliveries</w:t>
      </w:r>
      <w:r w:rsidR="00323608">
        <w:t>.</w:t>
      </w:r>
      <w:r w:rsidR="00FC75BD">
        <w:t xml:space="preserve"> </w:t>
      </w:r>
    </w:p>
    <w:p w14:paraId="3C196A78" w14:textId="77777777" w:rsidR="006A3F17" w:rsidRPr="00D365DB" w:rsidRDefault="006A3F17" w:rsidP="006A3F17">
      <w:pPr>
        <w:ind w:left="1440"/>
        <w:rPr>
          <w:b/>
          <w:bCs/>
          <w:i/>
          <w:iCs/>
        </w:rPr>
      </w:pPr>
      <w:r w:rsidRPr="00D365DB">
        <w:rPr>
          <w:b/>
          <w:bCs/>
          <w:i/>
          <w:iCs/>
        </w:rPr>
        <w:t xml:space="preserve">Royal Caribbean International </w:t>
      </w:r>
    </w:p>
    <w:p w14:paraId="36164FCB" w14:textId="77777777" w:rsidR="006A3F17" w:rsidRDefault="004E7AF6" w:rsidP="006A3F17">
      <w:pPr>
        <w:ind w:left="1440"/>
      </w:pPr>
      <w:r>
        <w:t>Head Provision</w:t>
      </w:r>
      <w:r w:rsidR="00FE36A0">
        <w:t xml:space="preserve"> Storekeeper</w:t>
      </w:r>
      <w:r w:rsidR="004308BB">
        <w:t xml:space="preserve"> </w:t>
      </w:r>
    </w:p>
    <w:p w14:paraId="10FFDC31" w14:textId="4E72AF44" w:rsidR="004308BB" w:rsidRDefault="004308BB" w:rsidP="006A3F17">
      <w:pPr>
        <w:ind w:left="1440"/>
      </w:pPr>
      <w:r>
        <w:t xml:space="preserve">2015 </w:t>
      </w:r>
      <w:r w:rsidR="00BA786C">
        <w:t>April 2023</w:t>
      </w:r>
    </w:p>
    <w:p w14:paraId="32A50A62" w14:textId="7CD55254" w:rsidR="00BA786C" w:rsidRDefault="00BA786C" w:rsidP="006A3F17">
      <w:pPr>
        <w:ind w:left="1440"/>
      </w:pPr>
      <w:r>
        <w:t>Inventor</w:t>
      </w:r>
      <w:r w:rsidR="004B5658">
        <w:t>y Provision Master</w:t>
      </w:r>
    </w:p>
    <w:p w14:paraId="6EA565D4" w14:textId="4F2FE6C9" w:rsidR="004B5658" w:rsidRDefault="004B5658" w:rsidP="006A3F17">
      <w:pPr>
        <w:ind w:left="1440"/>
      </w:pPr>
      <w:r>
        <w:t>April 4,2023 up to present</w:t>
      </w:r>
    </w:p>
    <w:p w14:paraId="42AEF52E" w14:textId="77777777" w:rsidR="004308BB" w:rsidRDefault="004308BB" w:rsidP="004308BB">
      <w:pPr>
        <w:ind w:left="2160"/>
      </w:pPr>
      <w:r>
        <w:t xml:space="preserve">Duties and Responsibilities </w:t>
      </w:r>
    </w:p>
    <w:p w14:paraId="4D00B416" w14:textId="63A0EFB3" w:rsidR="004308BB" w:rsidRDefault="006837C7" w:rsidP="006837C7">
      <w:pPr>
        <w:pStyle w:val="ListParagraph"/>
        <w:numPr>
          <w:ilvl w:val="0"/>
          <w:numId w:val="4"/>
        </w:numPr>
      </w:pPr>
      <w:r>
        <w:t xml:space="preserve">Responsible for the entire storage, organization and delivery </w:t>
      </w:r>
      <w:r w:rsidR="00277EB8">
        <w:t>of the food and drinks</w:t>
      </w:r>
      <w:r w:rsidR="0031069B">
        <w:t>.</w:t>
      </w:r>
    </w:p>
    <w:p w14:paraId="2F0989AF" w14:textId="77777777" w:rsidR="00277EB8" w:rsidRDefault="00277EB8" w:rsidP="006837C7">
      <w:pPr>
        <w:pStyle w:val="ListParagraph"/>
        <w:numPr>
          <w:ilvl w:val="0"/>
          <w:numId w:val="4"/>
        </w:numPr>
      </w:pPr>
      <w:r>
        <w:t xml:space="preserve">Knows how to </w:t>
      </w:r>
      <w:r w:rsidR="00194916">
        <w:t>drive/operate the power pallet jack or forklift</w:t>
      </w:r>
      <w:r w:rsidR="00323608">
        <w:t>.</w:t>
      </w:r>
    </w:p>
    <w:p w14:paraId="1BF3C250" w14:textId="77777777" w:rsidR="00194916" w:rsidRDefault="00194916" w:rsidP="006837C7">
      <w:pPr>
        <w:pStyle w:val="ListParagraph"/>
        <w:numPr>
          <w:ilvl w:val="0"/>
          <w:numId w:val="4"/>
        </w:numPr>
      </w:pPr>
      <w:r>
        <w:t>Keep clean and free storeroom</w:t>
      </w:r>
      <w:r w:rsidR="00E31B57">
        <w:t xml:space="preserve"> from obstruction</w:t>
      </w:r>
      <w:r w:rsidR="00323608">
        <w:t>.</w:t>
      </w:r>
    </w:p>
    <w:p w14:paraId="71723254" w14:textId="77777777" w:rsidR="00E31B57" w:rsidRDefault="00E31B57" w:rsidP="006837C7">
      <w:pPr>
        <w:pStyle w:val="ListParagraph"/>
        <w:numPr>
          <w:ilvl w:val="0"/>
          <w:numId w:val="4"/>
        </w:numPr>
      </w:pPr>
      <w:r>
        <w:t>Prepare forklift and trolley to transport provision and supplies</w:t>
      </w:r>
      <w:r w:rsidR="00323608">
        <w:t>.</w:t>
      </w:r>
      <w:r>
        <w:t xml:space="preserve"> </w:t>
      </w:r>
    </w:p>
    <w:p w14:paraId="4501B45B" w14:textId="77777777" w:rsidR="00E31B57" w:rsidRDefault="00060DCD" w:rsidP="006837C7">
      <w:pPr>
        <w:pStyle w:val="ListParagraph"/>
        <w:numPr>
          <w:ilvl w:val="0"/>
          <w:numId w:val="4"/>
        </w:numPr>
      </w:pPr>
      <w:r>
        <w:t xml:space="preserve">Prepare </w:t>
      </w:r>
      <w:r w:rsidR="00B33663">
        <w:t>and use weight scale in accordance</w:t>
      </w:r>
      <w:r w:rsidR="00323608">
        <w:t>.</w:t>
      </w:r>
    </w:p>
    <w:p w14:paraId="6D70DA00" w14:textId="77777777" w:rsidR="00B33663" w:rsidRDefault="00B33663" w:rsidP="006837C7">
      <w:pPr>
        <w:pStyle w:val="ListParagraph"/>
        <w:numPr>
          <w:ilvl w:val="0"/>
          <w:numId w:val="4"/>
        </w:numPr>
      </w:pPr>
      <w:r>
        <w:t xml:space="preserve">Inspect </w:t>
      </w:r>
      <w:r w:rsidR="00347092">
        <w:t>provision and the receive supplies</w:t>
      </w:r>
      <w:r w:rsidR="00323608">
        <w:t>.</w:t>
      </w:r>
    </w:p>
    <w:p w14:paraId="1D683521" w14:textId="77777777" w:rsidR="00347092" w:rsidRDefault="00347092" w:rsidP="006837C7">
      <w:pPr>
        <w:pStyle w:val="ListParagraph"/>
        <w:numPr>
          <w:ilvl w:val="0"/>
          <w:numId w:val="4"/>
        </w:numPr>
      </w:pPr>
      <w:r>
        <w:t>Provide assistance in receiving the provision</w:t>
      </w:r>
      <w:r w:rsidR="00323608">
        <w:t>.</w:t>
      </w:r>
    </w:p>
    <w:p w14:paraId="41CAE1AB" w14:textId="77777777" w:rsidR="00347092" w:rsidRDefault="00347092" w:rsidP="006837C7">
      <w:pPr>
        <w:pStyle w:val="ListParagraph"/>
        <w:numPr>
          <w:ilvl w:val="0"/>
          <w:numId w:val="4"/>
        </w:numPr>
      </w:pPr>
      <w:r>
        <w:t>Transport and arrange provisions and applies in first in and out (FIFO) order</w:t>
      </w:r>
      <w:r w:rsidR="00323608">
        <w:t>.</w:t>
      </w:r>
    </w:p>
    <w:p w14:paraId="1F403D2E" w14:textId="77777777" w:rsidR="00347092" w:rsidRDefault="00347092" w:rsidP="006837C7">
      <w:pPr>
        <w:pStyle w:val="ListParagraph"/>
        <w:numPr>
          <w:ilvl w:val="0"/>
          <w:numId w:val="4"/>
        </w:numPr>
      </w:pPr>
      <w:r>
        <w:t>Identify and apply stock control item</w:t>
      </w:r>
      <w:r w:rsidR="00323608">
        <w:t>.</w:t>
      </w:r>
    </w:p>
    <w:p w14:paraId="7E77E24D" w14:textId="77777777" w:rsidR="001718E4" w:rsidRDefault="001718E4" w:rsidP="001718E4">
      <w:pPr>
        <w:pStyle w:val="ListParagraph"/>
        <w:numPr>
          <w:ilvl w:val="0"/>
          <w:numId w:val="4"/>
        </w:numPr>
      </w:pPr>
      <w:r>
        <w:t>Checking and completing all the needed orders</w:t>
      </w:r>
    </w:p>
    <w:p w14:paraId="5831A6F2" w14:textId="77777777" w:rsidR="00740E2B" w:rsidRDefault="00EA1F3D" w:rsidP="001718E4">
      <w:pPr>
        <w:pStyle w:val="ListParagraph"/>
        <w:numPr>
          <w:ilvl w:val="0"/>
          <w:numId w:val="4"/>
        </w:numPr>
      </w:pPr>
      <w:r>
        <w:t xml:space="preserve">Strictly </w:t>
      </w:r>
      <w:r w:rsidR="00CB657A">
        <w:t>following the USPH standards</w:t>
      </w:r>
    </w:p>
    <w:p w14:paraId="4A71F525" w14:textId="5093D4E0" w:rsidR="001D6994" w:rsidRDefault="001D6994" w:rsidP="001718E4">
      <w:pPr>
        <w:pStyle w:val="ListParagraph"/>
        <w:numPr>
          <w:ilvl w:val="0"/>
          <w:numId w:val="4"/>
        </w:numPr>
      </w:pPr>
      <w:r>
        <w:t>Putting/encoding all the items in the system</w:t>
      </w:r>
    </w:p>
    <w:p w14:paraId="1BB70B7E" w14:textId="7BB65210" w:rsidR="00E564B6" w:rsidRDefault="00E564B6" w:rsidP="001718E4">
      <w:pPr>
        <w:pStyle w:val="ListParagraph"/>
        <w:numPr>
          <w:ilvl w:val="0"/>
          <w:numId w:val="4"/>
        </w:numPr>
      </w:pPr>
      <w:r>
        <w:t xml:space="preserve">Making/Managing the supplies </w:t>
      </w:r>
      <w:r w:rsidR="00CA0955">
        <w:t>that is needed in the ship</w:t>
      </w:r>
    </w:p>
    <w:p w14:paraId="03DE7F3D" w14:textId="77777777" w:rsidR="001718E4" w:rsidRDefault="001718E4" w:rsidP="001718E4">
      <w:pPr>
        <w:rPr>
          <w:b/>
          <w:bCs/>
        </w:rPr>
      </w:pPr>
      <w:r>
        <w:rPr>
          <w:b/>
          <w:bCs/>
        </w:rPr>
        <w:t xml:space="preserve">CHARACTER REFERENCES </w:t>
      </w:r>
    </w:p>
    <w:p w14:paraId="09C3FB2A" w14:textId="77777777" w:rsidR="001718E4" w:rsidRPr="001017BF" w:rsidRDefault="00F24A23" w:rsidP="00AE3498">
      <w:pPr>
        <w:ind w:left="1440"/>
      </w:pPr>
      <w:r>
        <w:t xml:space="preserve">Mr. </w:t>
      </w:r>
      <w:r w:rsidR="001017BF" w:rsidRPr="001017BF">
        <w:t>Winston Scobie</w:t>
      </w:r>
    </w:p>
    <w:p w14:paraId="3E872FFB" w14:textId="77777777" w:rsidR="001017BF" w:rsidRDefault="001017BF" w:rsidP="00AE3498">
      <w:pPr>
        <w:ind w:left="1440"/>
      </w:pPr>
      <w:r w:rsidRPr="001017BF">
        <w:t>Inventory Manager</w:t>
      </w:r>
    </w:p>
    <w:p w14:paraId="63489316" w14:textId="77777777" w:rsidR="00495160" w:rsidRDefault="00000000" w:rsidP="00AE3498">
      <w:pPr>
        <w:ind w:left="1440"/>
      </w:pPr>
      <w:hyperlink r:id="rId9" w:history="1">
        <w:r w:rsidR="00F24A23" w:rsidRPr="00C7756B">
          <w:rPr>
            <w:rStyle w:val="Hyperlink"/>
          </w:rPr>
          <w:t>QN_Inventorymanager@rccl.com</w:t>
        </w:r>
      </w:hyperlink>
    </w:p>
    <w:p w14:paraId="723FAA33" w14:textId="77777777" w:rsidR="00F24A23" w:rsidRDefault="00F24A23" w:rsidP="00AE3498">
      <w:pPr>
        <w:ind w:left="1440"/>
      </w:pPr>
    </w:p>
    <w:p w14:paraId="0C708668" w14:textId="7AC87BCB" w:rsidR="00F24A23" w:rsidRDefault="00CA0955" w:rsidP="00CA0955">
      <w:r>
        <w:t xml:space="preserve">                             </w:t>
      </w:r>
      <w:r w:rsidR="00AD33B4">
        <w:t xml:space="preserve">Mr. </w:t>
      </w:r>
      <w:r w:rsidR="00177B2F">
        <w:t>D</w:t>
      </w:r>
      <w:r w:rsidR="00AD33B4">
        <w:t xml:space="preserve">onny Pantalla </w:t>
      </w:r>
    </w:p>
    <w:p w14:paraId="53E0F2FC" w14:textId="77777777" w:rsidR="00AD33B4" w:rsidRDefault="00AD33B4" w:rsidP="00AE3498">
      <w:pPr>
        <w:ind w:left="1440"/>
      </w:pPr>
      <w:r>
        <w:t>Provision Master</w:t>
      </w:r>
    </w:p>
    <w:p w14:paraId="77D69804" w14:textId="77777777" w:rsidR="00AD33B4" w:rsidRDefault="00000000" w:rsidP="00AE3498">
      <w:pPr>
        <w:ind w:left="1440"/>
      </w:pPr>
      <w:hyperlink r:id="rId10" w:history="1">
        <w:r w:rsidR="00177B2F" w:rsidRPr="00C7756B">
          <w:rPr>
            <w:rStyle w:val="Hyperlink"/>
          </w:rPr>
          <w:t>QN_ProvisionMaster@rccl.com</w:t>
        </w:r>
      </w:hyperlink>
    </w:p>
    <w:p w14:paraId="7E92D5EC" w14:textId="77777777" w:rsidR="00177B2F" w:rsidRDefault="00177B2F" w:rsidP="00AE3498">
      <w:pPr>
        <w:ind w:left="1440"/>
      </w:pPr>
    </w:p>
    <w:p w14:paraId="6225C454" w14:textId="77777777" w:rsidR="00177B2F" w:rsidRDefault="00004B31" w:rsidP="00AE3498">
      <w:pPr>
        <w:ind w:left="1440"/>
      </w:pPr>
      <w:r>
        <w:t>Mr. Rixon Mechada</w:t>
      </w:r>
    </w:p>
    <w:p w14:paraId="5DE9C59F" w14:textId="77777777" w:rsidR="00004B31" w:rsidRDefault="00000000" w:rsidP="00AE3498">
      <w:pPr>
        <w:ind w:left="1440"/>
      </w:pPr>
      <w:hyperlink r:id="rId11" w:history="1">
        <w:r w:rsidR="00004B31" w:rsidRPr="00C7756B">
          <w:rPr>
            <w:rStyle w:val="Hyperlink"/>
          </w:rPr>
          <w:t>QN_hrmanager@rccl.com</w:t>
        </w:r>
      </w:hyperlink>
    </w:p>
    <w:p w14:paraId="6C4F4F4F" w14:textId="77777777" w:rsidR="00004B31" w:rsidRDefault="00004B31" w:rsidP="00794F43"/>
    <w:p w14:paraId="39A26EC7" w14:textId="77777777" w:rsidR="00794F43" w:rsidRDefault="00794F43" w:rsidP="00794F43"/>
    <w:p w14:paraId="2780A37C" w14:textId="77777777" w:rsidR="00794F43" w:rsidRPr="00794F43" w:rsidRDefault="00794F43" w:rsidP="00DC5A1C">
      <w:pPr>
        <w:ind w:left="720"/>
        <w:rPr>
          <w:i/>
          <w:iCs/>
          <w:u w:val="single"/>
        </w:rPr>
      </w:pPr>
      <w:r w:rsidRPr="00794F43">
        <w:rPr>
          <w:i/>
          <w:iCs/>
        </w:rPr>
        <w:t>I hereby certify that the all information above is true and correct according to my knowledge.</w:t>
      </w:r>
    </w:p>
    <w:p w14:paraId="0D0C81B3" w14:textId="77777777" w:rsidR="00177B2F" w:rsidRDefault="002B4208" w:rsidP="00AE3498">
      <w:pPr>
        <w:ind w:left="1440"/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009C0FD7" wp14:editId="7E1852E4">
            <wp:simplePos x="0" y="0"/>
            <wp:positionH relativeFrom="column">
              <wp:posOffset>4676140</wp:posOffset>
            </wp:positionH>
            <wp:positionV relativeFrom="paragraph">
              <wp:posOffset>133985</wp:posOffset>
            </wp:positionV>
            <wp:extent cx="953135" cy="90170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3135" cy="901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3D8659A" w14:textId="77777777" w:rsidR="00DC5A1C" w:rsidRDefault="00DC5A1C" w:rsidP="00AE3498">
      <w:pPr>
        <w:ind w:left="1440"/>
      </w:pPr>
    </w:p>
    <w:p w14:paraId="0FBE99EB" w14:textId="77777777" w:rsidR="00DC5A1C" w:rsidRDefault="00DC5A1C" w:rsidP="00AE3498">
      <w:pPr>
        <w:ind w:left="1440"/>
      </w:pPr>
    </w:p>
    <w:p w14:paraId="1E237F1A" w14:textId="77777777" w:rsidR="00DC5A1C" w:rsidRDefault="00DC5A1C" w:rsidP="00AE3498">
      <w:pPr>
        <w:ind w:left="1440"/>
      </w:pPr>
    </w:p>
    <w:p w14:paraId="52CFBACC" w14:textId="77777777" w:rsidR="00DC5A1C" w:rsidRPr="00DC5A1C" w:rsidRDefault="00DC5A1C" w:rsidP="00DC5A1C">
      <w:pPr>
        <w:ind w:left="7200"/>
        <w:rPr>
          <w:u w:val="single"/>
        </w:rPr>
      </w:pPr>
      <w:r w:rsidRPr="00DC5A1C">
        <w:rPr>
          <w:u w:val="single"/>
        </w:rPr>
        <w:t>JERRY M. DOROTEO</w:t>
      </w:r>
    </w:p>
    <w:p w14:paraId="063E005A" w14:textId="77777777" w:rsidR="00DC5A1C" w:rsidRPr="00DC5A1C" w:rsidRDefault="00DC5A1C" w:rsidP="00DC5A1C">
      <w:pPr>
        <w:ind w:left="7200"/>
        <w:rPr>
          <w:i/>
          <w:iCs/>
        </w:rPr>
      </w:pPr>
      <w:r>
        <w:t xml:space="preserve">          </w:t>
      </w:r>
      <w:r>
        <w:rPr>
          <w:i/>
          <w:iCs/>
        </w:rPr>
        <w:t>Applicant</w:t>
      </w:r>
    </w:p>
    <w:sectPr w:rsidR="00DC5A1C" w:rsidRPr="00DC5A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5D7DDA" w14:textId="77777777" w:rsidR="004B451B" w:rsidRDefault="004B451B" w:rsidP="00D365DB">
      <w:r>
        <w:separator/>
      </w:r>
    </w:p>
  </w:endnote>
  <w:endnote w:type="continuationSeparator" w:id="0">
    <w:p w14:paraId="562E8D2B" w14:textId="77777777" w:rsidR="004B451B" w:rsidRDefault="004B451B" w:rsidP="00D36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52D911" w14:textId="77777777" w:rsidR="004B451B" w:rsidRDefault="004B451B" w:rsidP="00D365DB">
      <w:r>
        <w:separator/>
      </w:r>
    </w:p>
  </w:footnote>
  <w:footnote w:type="continuationSeparator" w:id="0">
    <w:p w14:paraId="238C08CC" w14:textId="77777777" w:rsidR="004B451B" w:rsidRDefault="004B451B" w:rsidP="00D365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5012B0"/>
    <w:multiLevelType w:val="hybridMultilevel"/>
    <w:tmpl w:val="445CDA0E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39E67574"/>
    <w:multiLevelType w:val="hybridMultilevel"/>
    <w:tmpl w:val="84900E62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" w15:restartNumberingAfterBreak="0">
    <w:nsid w:val="3D900F54"/>
    <w:multiLevelType w:val="hybridMultilevel"/>
    <w:tmpl w:val="6AC68A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F431E38"/>
    <w:multiLevelType w:val="hybridMultilevel"/>
    <w:tmpl w:val="E1E2487E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num w:numId="1" w16cid:durableId="85003509">
    <w:abstractNumId w:val="2"/>
  </w:num>
  <w:num w:numId="2" w16cid:durableId="672413902">
    <w:abstractNumId w:val="3"/>
  </w:num>
  <w:num w:numId="3" w16cid:durableId="793476979">
    <w:abstractNumId w:val="1"/>
  </w:num>
  <w:num w:numId="4" w16cid:durableId="10622143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DDC"/>
    <w:rsid w:val="00004B31"/>
    <w:rsid w:val="00060DCD"/>
    <w:rsid w:val="00066878"/>
    <w:rsid w:val="00093CFF"/>
    <w:rsid w:val="000A07D0"/>
    <w:rsid w:val="001017BF"/>
    <w:rsid w:val="00105C34"/>
    <w:rsid w:val="001718E4"/>
    <w:rsid w:val="00177B2F"/>
    <w:rsid w:val="00194916"/>
    <w:rsid w:val="001D6994"/>
    <w:rsid w:val="001D769E"/>
    <w:rsid w:val="001F1D02"/>
    <w:rsid w:val="001F36EA"/>
    <w:rsid w:val="00200D30"/>
    <w:rsid w:val="00261507"/>
    <w:rsid w:val="00276BB6"/>
    <w:rsid w:val="00277797"/>
    <w:rsid w:val="00277EB8"/>
    <w:rsid w:val="00281DDC"/>
    <w:rsid w:val="002B4208"/>
    <w:rsid w:val="0031069B"/>
    <w:rsid w:val="00323608"/>
    <w:rsid w:val="003332C8"/>
    <w:rsid w:val="00335FBC"/>
    <w:rsid w:val="00347092"/>
    <w:rsid w:val="00367983"/>
    <w:rsid w:val="0040584E"/>
    <w:rsid w:val="00415C75"/>
    <w:rsid w:val="004308BB"/>
    <w:rsid w:val="00433553"/>
    <w:rsid w:val="0043700A"/>
    <w:rsid w:val="00495160"/>
    <w:rsid w:val="004B0CD0"/>
    <w:rsid w:val="004B451B"/>
    <w:rsid w:val="004B5658"/>
    <w:rsid w:val="004D0D59"/>
    <w:rsid w:val="004D642D"/>
    <w:rsid w:val="004E2953"/>
    <w:rsid w:val="004E7AF6"/>
    <w:rsid w:val="004F132F"/>
    <w:rsid w:val="00527F9A"/>
    <w:rsid w:val="00553833"/>
    <w:rsid w:val="00591138"/>
    <w:rsid w:val="005A50E1"/>
    <w:rsid w:val="006746FE"/>
    <w:rsid w:val="006837C7"/>
    <w:rsid w:val="00683B61"/>
    <w:rsid w:val="00686338"/>
    <w:rsid w:val="006A3F17"/>
    <w:rsid w:val="006B5B3E"/>
    <w:rsid w:val="00705133"/>
    <w:rsid w:val="00740E2B"/>
    <w:rsid w:val="00757734"/>
    <w:rsid w:val="00794F43"/>
    <w:rsid w:val="007D7B8C"/>
    <w:rsid w:val="007E7A27"/>
    <w:rsid w:val="00821F6B"/>
    <w:rsid w:val="00824D21"/>
    <w:rsid w:val="0083010B"/>
    <w:rsid w:val="008A59CB"/>
    <w:rsid w:val="00956B10"/>
    <w:rsid w:val="009F1E30"/>
    <w:rsid w:val="00A44ABB"/>
    <w:rsid w:val="00A5317F"/>
    <w:rsid w:val="00AA6B6E"/>
    <w:rsid w:val="00AB6017"/>
    <w:rsid w:val="00AD33B4"/>
    <w:rsid w:val="00AE3498"/>
    <w:rsid w:val="00AE598C"/>
    <w:rsid w:val="00B025AC"/>
    <w:rsid w:val="00B33663"/>
    <w:rsid w:val="00BA786C"/>
    <w:rsid w:val="00C32F58"/>
    <w:rsid w:val="00C44235"/>
    <w:rsid w:val="00CA0955"/>
    <w:rsid w:val="00CB657A"/>
    <w:rsid w:val="00CC6338"/>
    <w:rsid w:val="00D26284"/>
    <w:rsid w:val="00D365DB"/>
    <w:rsid w:val="00D4091C"/>
    <w:rsid w:val="00DC5905"/>
    <w:rsid w:val="00DC5A1C"/>
    <w:rsid w:val="00DD3881"/>
    <w:rsid w:val="00DD5E68"/>
    <w:rsid w:val="00DE1660"/>
    <w:rsid w:val="00DF15CF"/>
    <w:rsid w:val="00E31B57"/>
    <w:rsid w:val="00E55492"/>
    <w:rsid w:val="00E564B6"/>
    <w:rsid w:val="00E762E4"/>
    <w:rsid w:val="00E84026"/>
    <w:rsid w:val="00EA1F3D"/>
    <w:rsid w:val="00F05C51"/>
    <w:rsid w:val="00F24A23"/>
    <w:rsid w:val="00F60E1B"/>
    <w:rsid w:val="00F72896"/>
    <w:rsid w:val="00F9337A"/>
    <w:rsid w:val="00F97103"/>
    <w:rsid w:val="00FC75BD"/>
    <w:rsid w:val="00FD34F6"/>
    <w:rsid w:val="00FE36A0"/>
    <w:rsid w:val="00FF4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EDCBE2E"/>
  <w15:chartTrackingRefBased/>
  <w15:docId w15:val="{0E46A336-4831-9643-8B44-7F27BB234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76BB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76BB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E166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365D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65DB"/>
  </w:style>
  <w:style w:type="paragraph" w:styleId="Footer">
    <w:name w:val="footer"/>
    <w:basedOn w:val="Normal"/>
    <w:link w:val="FooterChar"/>
    <w:uiPriority w:val="99"/>
    <w:unhideWhenUsed/>
    <w:rsid w:val="00D365D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65DB"/>
  </w:style>
  <w:style w:type="paragraph" w:styleId="Date">
    <w:name w:val="Date"/>
    <w:basedOn w:val="Normal"/>
    <w:next w:val="Normal"/>
    <w:link w:val="DateChar"/>
    <w:uiPriority w:val="99"/>
    <w:semiHidden/>
    <w:unhideWhenUsed/>
    <w:rsid w:val="00BA786C"/>
  </w:style>
  <w:style w:type="character" w:customStyle="1" w:styleId="DateChar">
    <w:name w:val="Date Char"/>
    <w:basedOn w:val="DefaultParagraphFont"/>
    <w:link w:val="Date"/>
    <w:uiPriority w:val="99"/>
    <w:semiHidden/>
    <w:rsid w:val="00BA78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rrydoroteo@yahoo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QN_hrmanager@rccl.com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QN_ProvisionMaster@rcc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QN_Inventorymanager@rcc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488</Words>
  <Characters>2786</Characters>
  <Application>Microsoft Office Word</Application>
  <DocSecurity>0</DocSecurity>
  <Lines>23</Lines>
  <Paragraphs>6</Paragraphs>
  <ScaleCrop>false</ScaleCrop>
  <Company/>
  <LinksUpToDate>false</LinksUpToDate>
  <CharactersWithSpaces>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jerry doroteo</cp:lastModifiedBy>
  <cp:revision>29</cp:revision>
  <dcterms:created xsi:type="dcterms:W3CDTF">2022-07-25T05:32:00Z</dcterms:created>
  <dcterms:modified xsi:type="dcterms:W3CDTF">2023-05-19T13:54:00Z</dcterms:modified>
</cp:coreProperties>
</file>