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CA87" w14:textId="77777777" w:rsidR="00577A36" w:rsidRDefault="00000000">
      <w:pPr>
        <w:spacing w:after="0" w:line="259" w:lineRule="auto"/>
        <w:ind w:left="0" w:right="0" w:firstLine="0"/>
      </w:pPr>
      <w:r>
        <w:rPr>
          <w:color w:val="000000"/>
          <w:sz w:val="35"/>
        </w:rPr>
        <w:t>MORREY ANNE A. BALDEMORA</w:t>
      </w:r>
    </w:p>
    <w:p w14:paraId="4A847023" w14:textId="77777777" w:rsidR="00577A36" w:rsidRDefault="00000000">
      <w:pPr>
        <w:spacing w:after="0" w:line="269" w:lineRule="auto"/>
        <w:ind w:left="10" w:right="0" w:hanging="10"/>
      </w:pPr>
      <w:r>
        <w:rPr>
          <w:rFonts w:ascii="Courier New" w:eastAsia="Courier New" w:hAnsi="Courier New" w:cs="Courier New"/>
          <w:color w:val="555555"/>
          <w:sz w:val="14"/>
        </w:rPr>
        <w:t xml:space="preserve"># </w:t>
      </w:r>
      <w:r>
        <w:t xml:space="preserve">+639271669903 </w:t>
      </w:r>
      <w:r>
        <w:rPr>
          <w:rFonts w:ascii="Courier New" w:eastAsia="Courier New" w:hAnsi="Courier New" w:cs="Courier New"/>
          <w:color w:val="555555"/>
          <w:sz w:val="14"/>
        </w:rPr>
        <w:t xml:space="preserve">_ </w:t>
      </w:r>
      <w:r>
        <w:t xml:space="preserve">baldemora.morrey543@gmail.com </w:t>
      </w:r>
      <w:r>
        <w:rPr>
          <w:rFonts w:ascii="Courier New" w:eastAsia="Courier New" w:hAnsi="Courier New" w:cs="Courier New"/>
          <w:color w:val="555555"/>
          <w:sz w:val="14"/>
        </w:rPr>
        <w:t xml:space="preserve">+ </w:t>
      </w:r>
      <w:r>
        <w:rPr>
          <w:color w:val="65696D"/>
        </w:rPr>
        <w:t xml:space="preserve">59 B </w:t>
      </w:r>
      <w:proofErr w:type="spellStart"/>
      <w:r>
        <w:rPr>
          <w:color w:val="65696D"/>
        </w:rPr>
        <w:t>Tampoy</w:t>
      </w:r>
      <w:proofErr w:type="spellEnd"/>
      <w:r>
        <w:rPr>
          <w:color w:val="65696D"/>
        </w:rPr>
        <w:t xml:space="preserve"> II, Marulas Valenzuela City Philippines</w:t>
      </w:r>
    </w:p>
    <w:p w14:paraId="55CED969" w14:textId="77777777" w:rsidR="00577A36" w:rsidRDefault="00577A36">
      <w:pPr>
        <w:sectPr w:rsidR="00577A36">
          <w:pgSz w:w="11899" w:h="16838"/>
          <w:pgMar w:top="846" w:right="3273" w:bottom="1440" w:left="924" w:header="720" w:footer="720" w:gutter="0"/>
          <w:cols w:space="720"/>
        </w:sectPr>
      </w:pPr>
    </w:p>
    <w:p w14:paraId="7B778428" w14:textId="77777777" w:rsidR="00577A36" w:rsidRDefault="00000000">
      <w:pPr>
        <w:spacing w:after="158" w:line="259" w:lineRule="auto"/>
        <w:ind w:left="10" w:right="0" w:hanging="10"/>
      </w:pPr>
      <w:r>
        <w:rPr>
          <w:color w:val="65696D"/>
          <w:sz w:val="14"/>
        </w:rPr>
        <w:t>CAREER EXPERIENCE</w:t>
      </w:r>
    </w:p>
    <w:p w14:paraId="3315EBC4" w14:textId="77777777" w:rsidR="00577A36" w:rsidRDefault="00000000">
      <w:pPr>
        <w:pStyle w:val="Heading1"/>
        <w:ind w:left="-5"/>
      </w:pPr>
      <w:r>
        <w:t>Laboratory Processor/ Phlebotomist/ Swabber</w:t>
      </w:r>
    </w:p>
    <w:p w14:paraId="6B029425" w14:textId="77777777" w:rsidR="00577A36" w:rsidRDefault="00000000">
      <w:pPr>
        <w:pStyle w:val="Heading2"/>
        <w:tabs>
          <w:tab w:val="center" w:pos="3006"/>
        </w:tabs>
        <w:ind w:left="-15" w:firstLine="0"/>
      </w:pPr>
      <w:r>
        <w:t>Hi-Precision Diagnostics Inc</w:t>
      </w:r>
      <w:r>
        <w:tab/>
      </w:r>
      <w:r>
        <w:rPr>
          <w:color w:val="65696D"/>
          <w:sz w:val="14"/>
        </w:rPr>
        <w:t>09/2019 - Ongoing</w:t>
      </w:r>
    </w:p>
    <w:p w14:paraId="5CFA3664" w14:textId="77777777" w:rsidR="00577A36" w:rsidRDefault="00000000">
      <w:pPr>
        <w:spacing w:after="58" w:line="259" w:lineRule="auto"/>
        <w:ind w:left="20" w:right="0" w:hanging="10"/>
      </w:pPr>
      <w:r>
        <w:rPr>
          <w:color w:val="65696D"/>
          <w:sz w:val="14"/>
        </w:rPr>
        <w:t xml:space="preserve">440-442 W. Long </w:t>
      </w:r>
      <w:proofErr w:type="spellStart"/>
      <w:r>
        <w:rPr>
          <w:color w:val="65696D"/>
          <w:sz w:val="14"/>
        </w:rPr>
        <w:t>Bldg</w:t>
      </w:r>
      <w:proofErr w:type="spellEnd"/>
      <w:r>
        <w:rPr>
          <w:color w:val="65696D"/>
          <w:sz w:val="14"/>
        </w:rPr>
        <w:t xml:space="preserve"> Del Monte </w:t>
      </w:r>
      <w:proofErr w:type="spellStart"/>
      <w:r>
        <w:rPr>
          <w:color w:val="65696D"/>
          <w:sz w:val="14"/>
        </w:rPr>
        <w:t>ave.</w:t>
      </w:r>
      <w:proofErr w:type="spellEnd"/>
      <w:r>
        <w:rPr>
          <w:color w:val="65696D"/>
          <w:sz w:val="14"/>
        </w:rPr>
        <w:t xml:space="preserve"> cor. Biak-</w:t>
      </w:r>
      <w:proofErr w:type="spellStart"/>
      <w:r>
        <w:rPr>
          <w:color w:val="65696D"/>
          <w:sz w:val="14"/>
        </w:rPr>
        <w:t>na</w:t>
      </w:r>
      <w:proofErr w:type="spellEnd"/>
      <w:r>
        <w:rPr>
          <w:color w:val="65696D"/>
          <w:sz w:val="14"/>
        </w:rPr>
        <w:t>-Bato Siena, Quezon City</w:t>
      </w:r>
    </w:p>
    <w:p w14:paraId="06058A5A" w14:textId="77777777" w:rsidR="00577A36" w:rsidRDefault="00000000">
      <w:pPr>
        <w:numPr>
          <w:ilvl w:val="0"/>
          <w:numId w:val="1"/>
        </w:numPr>
        <w:ind w:hanging="190"/>
      </w:pPr>
      <w:r>
        <w:t>Monitors pneumatic tube and courier sample deliveries to ensure timely processing of specimens.</w:t>
      </w:r>
    </w:p>
    <w:p w14:paraId="1D994104" w14:textId="77777777" w:rsidR="00577A36" w:rsidRDefault="00000000">
      <w:pPr>
        <w:numPr>
          <w:ilvl w:val="0"/>
          <w:numId w:val="1"/>
        </w:numPr>
        <w:ind w:hanging="190"/>
      </w:pPr>
      <w:r>
        <w:t>Conduct nasal swabs of patients seeking to know if they have COVID-19</w:t>
      </w:r>
    </w:p>
    <w:p w14:paraId="1B5FF146" w14:textId="77777777" w:rsidR="00577A36" w:rsidRDefault="00000000">
      <w:pPr>
        <w:numPr>
          <w:ilvl w:val="0"/>
          <w:numId w:val="1"/>
        </w:numPr>
        <w:ind w:hanging="190"/>
      </w:pPr>
      <w:r>
        <w:t>Demonstrate customer service and compassion when interacting with patients and staff and communicate effectively to a diverse patient population base.</w:t>
      </w:r>
    </w:p>
    <w:p w14:paraId="4AB7D475" w14:textId="77777777" w:rsidR="00577A36" w:rsidRDefault="00000000">
      <w:pPr>
        <w:numPr>
          <w:ilvl w:val="0"/>
          <w:numId w:val="1"/>
        </w:numPr>
        <w:ind w:hanging="190"/>
      </w:pPr>
      <w:r>
        <w:t>Obtain blood samples for medical testing and transfusion through venipuncture or capillary puncture.</w:t>
      </w:r>
    </w:p>
    <w:p w14:paraId="095E7808" w14:textId="77777777" w:rsidR="00577A36" w:rsidRDefault="00000000">
      <w:pPr>
        <w:numPr>
          <w:ilvl w:val="0"/>
          <w:numId w:val="1"/>
        </w:numPr>
        <w:ind w:hanging="190"/>
      </w:pPr>
      <w:r>
        <w:t>Communicate effectively with all age groups and populations of external and internal customers as well as co-workers both by telephone and in person.</w:t>
      </w:r>
    </w:p>
    <w:p w14:paraId="082F7120" w14:textId="77777777" w:rsidR="00577A36" w:rsidRDefault="00000000">
      <w:pPr>
        <w:numPr>
          <w:ilvl w:val="0"/>
          <w:numId w:val="1"/>
        </w:numPr>
        <w:ind w:hanging="190"/>
      </w:pPr>
      <w:r>
        <w:t>Follow infection-control and safety procedures in carrying out daily phlebotomy functions.</w:t>
      </w:r>
    </w:p>
    <w:p w14:paraId="1F137E2B" w14:textId="77777777" w:rsidR="00577A36" w:rsidRDefault="00000000">
      <w:pPr>
        <w:numPr>
          <w:ilvl w:val="0"/>
          <w:numId w:val="1"/>
        </w:numPr>
        <w:ind w:hanging="190"/>
      </w:pPr>
      <w:r>
        <w:t>Prepare blood-collecting equipment, draw blood, and safely store and transport samples.</w:t>
      </w:r>
    </w:p>
    <w:p w14:paraId="49DBEB2C" w14:textId="77777777" w:rsidR="00577A36" w:rsidRDefault="00000000">
      <w:pPr>
        <w:numPr>
          <w:ilvl w:val="0"/>
          <w:numId w:val="1"/>
        </w:numPr>
        <w:ind w:hanging="190"/>
      </w:pPr>
      <w:r>
        <w:t>Chart patient result, test units and normal values onto requisitions and special study sheets.</w:t>
      </w:r>
    </w:p>
    <w:p w14:paraId="14D9CFA1" w14:textId="77777777" w:rsidR="00577A36" w:rsidRDefault="00000000">
      <w:pPr>
        <w:numPr>
          <w:ilvl w:val="0"/>
          <w:numId w:val="1"/>
        </w:numPr>
        <w:spacing w:after="289"/>
        <w:ind w:hanging="190"/>
      </w:pPr>
      <w:r>
        <w:t>Provide applicable information effectively to customers including company services and capabilities.</w:t>
      </w:r>
    </w:p>
    <w:p w14:paraId="02FF0266" w14:textId="77777777" w:rsidR="00577A36" w:rsidRDefault="00000000">
      <w:pPr>
        <w:pStyle w:val="Heading1"/>
        <w:ind w:left="-5"/>
      </w:pPr>
      <w:r>
        <w:t>Instructor/ Phlebotomist</w:t>
      </w:r>
    </w:p>
    <w:p w14:paraId="0C0BAB4B" w14:textId="77777777" w:rsidR="00577A36" w:rsidRDefault="00000000">
      <w:pPr>
        <w:tabs>
          <w:tab w:val="center" w:pos="2402"/>
          <w:tab w:val="center" w:pos="4294"/>
        </w:tabs>
        <w:spacing w:after="58" w:line="259" w:lineRule="auto"/>
        <w:ind w:left="0" w:right="0" w:firstLine="0"/>
      </w:pPr>
      <w:r>
        <w:rPr>
          <w:color w:val="008CFF"/>
          <w:sz w:val="16"/>
        </w:rPr>
        <w:t>Philippine Red Cross</w:t>
      </w:r>
      <w:r>
        <w:rPr>
          <w:color w:val="008CFF"/>
          <w:sz w:val="16"/>
        </w:rPr>
        <w:tab/>
      </w:r>
      <w:r>
        <w:rPr>
          <w:color w:val="65696D"/>
          <w:sz w:val="14"/>
        </w:rPr>
        <w:t>05/2018 - Ongoing</w:t>
      </w:r>
      <w:r>
        <w:rPr>
          <w:color w:val="65696D"/>
          <w:sz w:val="14"/>
        </w:rPr>
        <w:tab/>
        <w:t>Dahlia Street, Marulas Valenzuela City</w:t>
      </w:r>
    </w:p>
    <w:p w14:paraId="36B7247B" w14:textId="77777777" w:rsidR="00577A36" w:rsidRDefault="00000000">
      <w:pPr>
        <w:numPr>
          <w:ilvl w:val="0"/>
          <w:numId w:val="2"/>
        </w:numPr>
        <w:ind w:hanging="190"/>
      </w:pPr>
      <w:r>
        <w:t>Perform various phlebotomy functions such as temperature, blood pressure, pulse, blood count, and hemoglobin tests.</w:t>
      </w:r>
    </w:p>
    <w:p w14:paraId="2AFF510D" w14:textId="77777777" w:rsidR="00577A36" w:rsidRDefault="00000000">
      <w:pPr>
        <w:numPr>
          <w:ilvl w:val="0"/>
          <w:numId w:val="2"/>
        </w:numPr>
        <w:ind w:hanging="190"/>
      </w:pPr>
      <w:r>
        <w:t>Maintain 99.9% accuracy while validating patient’s credentials for admission, transfer, and treatment procedure.</w:t>
      </w:r>
    </w:p>
    <w:p w14:paraId="1FD52A21" w14:textId="77777777" w:rsidR="00577A36" w:rsidRDefault="00000000">
      <w:pPr>
        <w:numPr>
          <w:ilvl w:val="0"/>
          <w:numId w:val="2"/>
        </w:numPr>
        <w:ind w:hanging="190"/>
      </w:pPr>
      <w:r>
        <w:t>Collect blood samples of patients daily for venipuncture process.</w:t>
      </w:r>
    </w:p>
    <w:p w14:paraId="4FBDF5A0" w14:textId="77777777" w:rsidR="00577A36" w:rsidRDefault="00000000">
      <w:pPr>
        <w:numPr>
          <w:ilvl w:val="0"/>
          <w:numId w:val="2"/>
        </w:numPr>
        <w:ind w:hanging="190"/>
      </w:pPr>
      <w:r>
        <w:t>Organize and clean blood-drawing trays and ensure proper sterilization of all blood drawing instruments.</w:t>
      </w:r>
    </w:p>
    <w:p w14:paraId="4584D976" w14:textId="77777777" w:rsidR="00577A36" w:rsidRDefault="00000000">
      <w:pPr>
        <w:numPr>
          <w:ilvl w:val="0"/>
          <w:numId w:val="2"/>
        </w:numPr>
        <w:ind w:hanging="190"/>
      </w:pPr>
      <w:r>
        <w:t>Performed lab procedures on patients daily, leveraging expertise in heel sticks, determining erythrocyte sedimentation rates, and preparing and running blood samples.</w:t>
      </w:r>
    </w:p>
    <w:p w14:paraId="149751A5" w14:textId="77777777" w:rsidR="00577A36" w:rsidRDefault="00000000">
      <w:pPr>
        <w:numPr>
          <w:ilvl w:val="0"/>
          <w:numId w:val="2"/>
        </w:numPr>
        <w:ind w:hanging="190"/>
      </w:pPr>
      <w:r>
        <w:t>Follow infection-control and safety procedures in carrying out daily phlebotomy functions.</w:t>
      </w:r>
    </w:p>
    <w:p w14:paraId="0C23EF40" w14:textId="77777777" w:rsidR="00577A36" w:rsidRDefault="00000000">
      <w:pPr>
        <w:numPr>
          <w:ilvl w:val="0"/>
          <w:numId w:val="2"/>
        </w:numPr>
        <w:ind w:hanging="190"/>
      </w:pPr>
      <w:r>
        <w:t>Build trust and minimize patient discomfort during phlebotomy procedures while efficiently collecting blood specimens.</w:t>
      </w:r>
    </w:p>
    <w:p w14:paraId="599E2897" w14:textId="77777777" w:rsidR="00577A36" w:rsidRDefault="00000000">
      <w:pPr>
        <w:numPr>
          <w:ilvl w:val="0"/>
          <w:numId w:val="2"/>
        </w:numPr>
        <w:spacing w:after="289"/>
        <w:ind w:hanging="190"/>
      </w:pPr>
      <w:r>
        <w:t>Work collaboratively with patients, healthcare providers and patient support departments to ensure a high quality of service.</w:t>
      </w:r>
    </w:p>
    <w:p w14:paraId="2388077E" w14:textId="77777777" w:rsidR="00577A36" w:rsidRDefault="00000000">
      <w:pPr>
        <w:pStyle w:val="Heading1"/>
        <w:ind w:left="-5"/>
      </w:pPr>
      <w:r>
        <w:t>Customer Management Assistant</w:t>
      </w:r>
    </w:p>
    <w:p w14:paraId="3494300F" w14:textId="77777777" w:rsidR="00577A36" w:rsidRDefault="00000000">
      <w:pPr>
        <w:pStyle w:val="Heading2"/>
        <w:tabs>
          <w:tab w:val="center" w:pos="2814"/>
        </w:tabs>
        <w:ind w:left="-15" w:firstLine="0"/>
      </w:pPr>
      <w:proofErr w:type="spellStart"/>
      <w:r>
        <w:t>MediCard</w:t>
      </w:r>
      <w:proofErr w:type="spellEnd"/>
      <w:r>
        <w:t xml:space="preserve"> Philippines Inc.</w:t>
      </w:r>
      <w:r>
        <w:tab/>
      </w:r>
      <w:r>
        <w:rPr>
          <w:color w:val="65696D"/>
          <w:sz w:val="14"/>
        </w:rPr>
        <w:t>09/2017 - 11/2017</w:t>
      </w:r>
    </w:p>
    <w:p w14:paraId="34048DA3" w14:textId="77777777" w:rsidR="00577A36" w:rsidRDefault="00000000">
      <w:pPr>
        <w:ind w:left="-15" w:right="2018" w:firstLine="25"/>
      </w:pPr>
      <w:r>
        <w:rPr>
          <w:color w:val="65696D"/>
          <w:sz w:val="14"/>
        </w:rPr>
        <w:t xml:space="preserve">5F The World Ctr., 330 Sen Gil J. Puyat., Makati City </w:t>
      </w:r>
      <w:r>
        <w:rPr>
          <w:rFonts w:ascii="Courier New" w:eastAsia="Courier New" w:hAnsi="Courier New" w:cs="Courier New"/>
          <w:color w:val="65696D"/>
          <w:sz w:val="14"/>
        </w:rPr>
        <w:t xml:space="preserve">- </w:t>
      </w:r>
      <w:r>
        <w:t>Respond to customer service issues in a timely manner.</w:t>
      </w:r>
    </w:p>
    <w:p w14:paraId="2DBA660E" w14:textId="77777777" w:rsidR="00577A36" w:rsidRDefault="00000000">
      <w:pPr>
        <w:numPr>
          <w:ilvl w:val="0"/>
          <w:numId w:val="3"/>
        </w:numPr>
        <w:ind w:hanging="190"/>
      </w:pPr>
      <w:r>
        <w:t>Create effective customer service procedures, policies, and standards.</w:t>
      </w:r>
    </w:p>
    <w:p w14:paraId="62E9F7A2" w14:textId="77777777" w:rsidR="00577A36" w:rsidRDefault="00000000">
      <w:pPr>
        <w:numPr>
          <w:ilvl w:val="0"/>
          <w:numId w:val="3"/>
        </w:numPr>
        <w:ind w:hanging="190"/>
      </w:pPr>
      <w:r>
        <w:t>Takes care of target fulfilment assigned to customer service department and has to take responsibility if any mismanagement occurs within the customer service department.</w:t>
      </w:r>
    </w:p>
    <w:p w14:paraId="44CDE5CE" w14:textId="77777777" w:rsidR="00577A36" w:rsidRDefault="00000000">
      <w:pPr>
        <w:numPr>
          <w:ilvl w:val="0"/>
          <w:numId w:val="3"/>
        </w:numPr>
        <w:spacing w:after="289"/>
        <w:ind w:hanging="190"/>
      </w:pPr>
      <w:r>
        <w:t>Supervise all work and functioning of subordinates of customer service staff and assess them on basis of their performance.</w:t>
      </w:r>
    </w:p>
    <w:p w14:paraId="29F5F584" w14:textId="77777777" w:rsidR="00577A36" w:rsidRDefault="00000000">
      <w:pPr>
        <w:pStyle w:val="Heading1"/>
        <w:ind w:left="-5"/>
      </w:pPr>
      <w:r>
        <w:t>Laboratory Technician</w:t>
      </w:r>
    </w:p>
    <w:p w14:paraId="5BD88F16" w14:textId="77777777" w:rsidR="00577A36" w:rsidRDefault="00000000">
      <w:pPr>
        <w:pStyle w:val="Heading2"/>
        <w:tabs>
          <w:tab w:val="center" w:pos="3734"/>
        </w:tabs>
        <w:ind w:left="-15" w:firstLine="0"/>
      </w:pPr>
      <w:proofErr w:type="spellStart"/>
      <w:r>
        <w:t>Multicare</w:t>
      </w:r>
      <w:proofErr w:type="spellEnd"/>
      <w:r>
        <w:t xml:space="preserve"> Diagnostics Medical Center</w:t>
      </w:r>
      <w:r>
        <w:tab/>
      </w:r>
      <w:r>
        <w:rPr>
          <w:color w:val="65696D"/>
          <w:sz w:val="14"/>
        </w:rPr>
        <w:t>01/2017 - 07/2017</w:t>
      </w:r>
    </w:p>
    <w:p w14:paraId="1DF6196F" w14:textId="77777777" w:rsidR="00577A36" w:rsidRDefault="00000000">
      <w:pPr>
        <w:spacing w:after="58" w:line="259" w:lineRule="auto"/>
        <w:ind w:left="20" w:right="0" w:hanging="10"/>
      </w:pPr>
      <w:proofErr w:type="spellStart"/>
      <w:r>
        <w:rPr>
          <w:color w:val="65696D"/>
          <w:sz w:val="14"/>
        </w:rPr>
        <w:t>Timog</w:t>
      </w:r>
      <w:proofErr w:type="spellEnd"/>
      <w:r>
        <w:rPr>
          <w:color w:val="65696D"/>
          <w:sz w:val="14"/>
        </w:rPr>
        <w:t xml:space="preserve"> </w:t>
      </w:r>
      <w:proofErr w:type="spellStart"/>
      <w:r>
        <w:rPr>
          <w:color w:val="65696D"/>
          <w:sz w:val="14"/>
        </w:rPr>
        <w:t>ave.</w:t>
      </w:r>
      <w:proofErr w:type="spellEnd"/>
      <w:r>
        <w:rPr>
          <w:color w:val="65696D"/>
          <w:sz w:val="14"/>
        </w:rPr>
        <w:t>, Diliman Quezon City</w:t>
      </w:r>
    </w:p>
    <w:p w14:paraId="053A7405" w14:textId="77777777" w:rsidR="00577A36" w:rsidRDefault="00000000">
      <w:pPr>
        <w:numPr>
          <w:ilvl w:val="0"/>
          <w:numId w:val="4"/>
        </w:numPr>
        <w:ind w:hanging="190"/>
      </w:pPr>
      <w:r>
        <w:t>Collecting, receiving, labeling, and/or analyzing samples or substances using the correct testing equipment, when necessary.</w:t>
      </w:r>
    </w:p>
    <w:p w14:paraId="2E819C3D" w14:textId="77777777" w:rsidR="00577A36" w:rsidRDefault="00000000">
      <w:pPr>
        <w:numPr>
          <w:ilvl w:val="0"/>
          <w:numId w:val="4"/>
        </w:numPr>
        <w:ind w:hanging="190"/>
      </w:pPr>
      <w:r>
        <w:t>Executing laboratory testing in line with standard testing procedures, recording observations, and interpreting findings.</w:t>
      </w:r>
    </w:p>
    <w:p w14:paraId="3D53A162" w14:textId="77777777" w:rsidR="00577A36" w:rsidRDefault="00000000">
      <w:pPr>
        <w:numPr>
          <w:ilvl w:val="0"/>
          <w:numId w:val="4"/>
        </w:numPr>
        <w:ind w:hanging="190"/>
      </w:pPr>
      <w:r>
        <w:t>Recording all experimental data and test results accurately and in the specified format.</w:t>
      </w:r>
    </w:p>
    <w:p w14:paraId="4C63028B" w14:textId="77777777" w:rsidR="00577A36" w:rsidRDefault="00000000">
      <w:pPr>
        <w:numPr>
          <w:ilvl w:val="0"/>
          <w:numId w:val="4"/>
        </w:numPr>
        <w:ind w:hanging="190"/>
      </w:pPr>
      <w:r>
        <w:t>Organizing and storing all chemical substances, fluids, and compressed gases according to safety instructions.</w:t>
      </w:r>
    </w:p>
    <w:p w14:paraId="0D657573" w14:textId="77777777" w:rsidR="00577A36" w:rsidRDefault="00000000">
      <w:pPr>
        <w:numPr>
          <w:ilvl w:val="0"/>
          <w:numId w:val="4"/>
        </w:numPr>
        <w:ind w:hanging="190"/>
      </w:pPr>
      <w:r>
        <w:t>Ensuring that safety guidelines are adhered to at all times within the laboratory.</w:t>
      </w:r>
    </w:p>
    <w:p w14:paraId="08578649" w14:textId="77777777" w:rsidR="00577A36" w:rsidRDefault="00000000">
      <w:pPr>
        <w:numPr>
          <w:ilvl w:val="0"/>
          <w:numId w:val="4"/>
        </w:numPr>
        <w:ind w:hanging="190"/>
      </w:pPr>
      <w:r>
        <w:t>Cleaning, sterilizing, maintaining, and calibrating laboratory equipment.</w:t>
      </w:r>
    </w:p>
    <w:p w14:paraId="20C75944" w14:textId="77777777" w:rsidR="00577A36" w:rsidRDefault="00000000">
      <w:pPr>
        <w:numPr>
          <w:ilvl w:val="0"/>
          <w:numId w:val="4"/>
        </w:numPr>
        <w:ind w:hanging="190"/>
      </w:pPr>
      <w:r>
        <w:t>Worked directly with clinicians to provide clear information beyond documentation.</w:t>
      </w:r>
    </w:p>
    <w:p w14:paraId="1AB848C4" w14:textId="77777777" w:rsidR="00577A36" w:rsidRDefault="00000000">
      <w:pPr>
        <w:spacing w:after="206" w:line="259" w:lineRule="auto"/>
        <w:ind w:left="10" w:right="0" w:hanging="10"/>
      </w:pPr>
      <w:r>
        <w:rPr>
          <w:color w:val="65696D"/>
          <w:sz w:val="14"/>
        </w:rPr>
        <w:t>MOST PROUD OF</w:t>
      </w:r>
    </w:p>
    <w:p w14:paraId="2ACC507C" w14:textId="77777777" w:rsidR="00577A36" w:rsidRDefault="00000000">
      <w:pPr>
        <w:spacing w:after="53" w:line="259" w:lineRule="auto"/>
        <w:ind w:left="38" w:right="0" w:hanging="10"/>
      </w:pPr>
      <w:r>
        <w:rPr>
          <w:rFonts w:ascii="Courier New" w:eastAsia="Courier New" w:hAnsi="Courier New" w:cs="Courier New"/>
          <w:color w:val="008CFF"/>
          <w:sz w:val="20"/>
        </w:rPr>
        <w:t xml:space="preserve">P </w:t>
      </w:r>
      <w:r>
        <w:rPr>
          <w:color w:val="000000"/>
          <w:sz w:val="18"/>
        </w:rPr>
        <w:t>My life experiences and work integrity</w:t>
      </w:r>
    </w:p>
    <w:p w14:paraId="7B38713F" w14:textId="77777777" w:rsidR="00577A36" w:rsidRDefault="00000000">
      <w:pPr>
        <w:spacing w:after="399" w:line="269" w:lineRule="auto"/>
        <w:ind w:left="10" w:right="0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E4C001D" wp14:editId="04AD3753">
            <wp:simplePos x="0" y="0"/>
            <wp:positionH relativeFrom="column">
              <wp:posOffset>-4532321</wp:posOffset>
            </wp:positionH>
            <wp:positionV relativeFrom="paragraph">
              <wp:posOffset>-1557796</wp:posOffset>
            </wp:positionV>
            <wp:extent cx="7556499" cy="10683604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83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5696D"/>
        </w:rPr>
        <w:t>I am most proud of what I went through in life because these experiences undoubtedly made me better every day.  I am proud that I have been awarded of rendering services in times of different calamity and blood activities in 2019. Also, I am most grateful for what I’ve become because of the trust and support from my parents.</w:t>
      </w:r>
    </w:p>
    <w:p w14:paraId="3F5D73AD" w14:textId="77777777" w:rsidR="00577A36" w:rsidRDefault="00000000">
      <w:pPr>
        <w:spacing w:after="194" w:line="259" w:lineRule="auto"/>
        <w:ind w:left="10" w:right="0" w:hanging="10"/>
      </w:pPr>
      <w:r>
        <w:rPr>
          <w:color w:val="65696D"/>
          <w:sz w:val="14"/>
        </w:rPr>
        <w:t>LANGUAGES</w:t>
      </w:r>
    </w:p>
    <w:p w14:paraId="7F2B7C00" w14:textId="77777777" w:rsidR="00577A36" w:rsidRDefault="00000000">
      <w:pPr>
        <w:tabs>
          <w:tab w:val="right" w:pos="3861"/>
        </w:tabs>
        <w:spacing w:after="347" w:line="269" w:lineRule="auto"/>
        <w:ind w:left="0" w:right="0" w:firstLine="0"/>
      </w:pPr>
      <w:r>
        <w:rPr>
          <w:color w:val="000000"/>
          <w:sz w:val="18"/>
        </w:rPr>
        <w:t>English</w:t>
      </w:r>
      <w:r>
        <w:rPr>
          <w:color w:val="000000"/>
          <w:sz w:val="18"/>
        </w:rPr>
        <w:tab/>
      </w:r>
      <w:r>
        <w:rPr>
          <w:color w:val="65696D"/>
        </w:rPr>
        <w:t>Proficient</w:t>
      </w:r>
    </w:p>
    <w:p w14:paraId="42410921" w14:textId="77777777" w:rsidR="00577A36" w:rsidRDefault="00000000">
      <w:pPr>
        <w:spacing w:after="279" w:line="369" w:lineRule="auto"/>
        <w:ind w:left="0" w:right="1424" w:firstLine="15"/>
      </w:pPr>
      <w:r>
        <w:rPr>
          <w:color w:val="65696D"/>
          <w:sz w:val="14"/>
        </w:rPr>
        <w:t xml:space="preserve">LIFE PHILOSOPHY </w:t>
      </w:r>
      <w:r>
        <w:rPr>
          <w:color w:val="000000"/>
          <w:sz w:val="20"/>
        </w:rPr>
        <w:t>"If it scares you, go for it".</w:t>
      </w:r>
    </w:p>
    <w:p w14:paraId="54081E04" w14:textId="77777777" w:rsidR="00577A36" w:rsidRDefault="00000000">
      <w:pPr>
        <w:spacing w:after="184" w:line="259" w:lineRule="auto"/>
        <w:ind w:left="10" w:right="0" w:hanging="10"/>
      </w:pPr>
      <w:r>
        <w:rPr>
          <w:color w:val="65696D"/>
          <w:sz w:val="14"/>
        </w:rPr>
        <w:t>STRENGTHS</w:t>
      </w:r>
    </w:p>
    <w:p w14:paraId="56744FED" w14:textId="77777777" w:rsidR="00577A36" w:rsidRDefault="00000000">
      <w:pPr>
        <w:spacing w:after="109" w:line="259" w:lineRule="auto"/>
        <w:ind w:left="352" w:right="0" w:hanging="10"/>
      </w:pPr>
      <w:r>
        <w:rPr>
          <w:color w:val="000000"/>
          <w:sz w:val="18"/>
        </w:rPr>
        <w:t xml:space="preserve">Computer literate and adapt in using </w:t>
      </w:r>
    </w:p>
    <w:p w14:paraId="472B1415" w14:textId="77777777" w:rsidR="00577A36" w:rsidRDefault="00000000">
      <w:pPr>
        <w:spacing w:after="235" w:line="371" w:lineRule="auto"/>
        <w:ind w:left="357" w:right="0" w:hanging="329"/>
      </w:pPr>
      <w:r>
        <w:rPr>
          <w:rFonts w:ascii="Courier New" w:eastAsia="Courier New" w:hAnsi="Courier New" w:cs="Courier New"/>
          <w:color w:val="008CFF"/>
          <w:sz w:val="20"/>
        </w:rPr>
        <w:t xml:space="preserve"> </w:t>
      </w:r>
      <w:r>
        <w:rPr>
          <w:color w:val="000000"/>
          <w:sz w:val="18"/>
        </w:rPr>
        <w:t>Microsoft Office, Microsoft PowerPoint and Microsoft Excel</w:t>
      </w:r>
    </w:p>
    <w:p w14:paraId="5AAE536D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t xml:space="preserve">Blood Processing (blood typing and </w:t>
      </w:r>
    </w:p>
    <w:p w14:paraId="6CC368B7" w14:textId="77777777" w:rsidR="00577A36" w:rsidRDefault="00000000">
      <w:pPr>
        <w:spacing w:after="0" w:line="259" w:lineRule="auto"/>
        <w:ind w:left="23" w:right="0" w:hanging="10"/>
      </w:pPr>
      <w:r>
        <w:rPr>
          <w:rFonts w:ascii="Courier New" w:eastAsia="Courier New" w:hAnsi="Courier New" w:cs="Courier New"/>
          <w:color w:val="008CFF"/>
          <w:sz w:val="20"/>
        </w:rPr>
        <w:t></w:t>
      </w:r>
    </w:p>
    <w:p w14:paraId="1F9538CE" w14:textId="77777777" w:rsidR="00577A36" w:rsidRDefault="00000000">
      <w:pPr>
        <w:spacing w:after="363" w:line="259" w:lineRule="auto"/>
        <w:ind w:left="352" w:right="0" w:hanging="10"/>
      </w:pPr>
      <w:r>
        <w:rPr>
          <w:color w:val="000000"/>
          <w:sz w:val="18"/>
        </w:rPr>
        <w:t xml:space="preserve">extraction) </w:t>
      </w:r>
    </w:p>
    <w:p w14:paraId="3AB10849" w14:textId="77777777" w:rsidR="00577A36" w:rsidRDefault="00000000">
      <w:pPr>
        <w:spacing w:after="3" w:line="651" w:lineRule="auto"/>
        <w:ind w:left="38" w:right="888" w:hanging="10"/>
      </w:pPr>
      <w:r>
        <w:rPr>
          <w:rFonts w:ascii="Courier New" w:eastAsia="Courier New" w:hAnsi="Courier New" w:cs="Courier New"/>
          <w:color w:val="008CFF"/>
          <w:sz w:val="20"/>
        </w:rPr>
        <w:t xml:space="preserve"> </w:t>
      </w:r>
      <w:r>
        <w:rPr>
          <w:color w:val="000000"/>
          <w:sz w:val="18"/>
        </w:rPr>
        <w:t xml:space="preserve">Urine and Stool processing </w:t>
      </w:r>
      <w:r>
        <w:rPr>
          <w:rFonts w:ascii="Courier New" w:eastAsia="Courier New" w:hAnsi="Courier New" w:cs="Courier New"/>
          <w:color w:val="008CFF"/>
          <w:sz w:val="20"/>
        </w:rPr>
        <w:t xml:space="preserve"> </w:t>
      </w:r>
      <w:r>
        <w:rPr>
          <w:color w:val="000000"/>
          <w:sz w:val="18"/>
        </w:rPr>
        <w:t>Trained First Aider</w:t>
      </w:r>
    </w:p>
    <w:p w14:paraId="34979D01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t xml:space="preserve">Professional communication skills in </w:t>
      </w:r>
    </w:p>
    <w:p w14:paraId="376F09F4" w14:textId="77777777" w:rsidR="00577A36" w:rsidRDefault="00000000">
      <w:pPr>
        <w:spacing w:after="0" w:line="259" w:lineRule="auto"/>
        <w:ind w:left="23" w:right="0" w:hanging="10"/>
      </w:pPr>
      <w:r>
        <w:rPr>
          <w:rFonts w:ascii="Courier New" w:eastAsia="Courier New" w:hAnsi="Courier New" w:cs="Courier New"/>
          <w:color w:val="008CFF"/>
          <w:sz w:val="20"/>
        </w:rPr>
        <w:t></w:t>
      </w:r>
    </w:p>
    <w:p w14:paraId="39DDA045" w14:textId="77777777" w:rsidR="00577A36" w:rsidRDefault="00000000">
      <w:pPr>
        <w:spacing w:after="336" w:line="259" w:lineRule="auto"/>
        <w:ind w:left="352" w:right="0" w:hanging="10"/>
      </w:pPr>
      <w:proofErr w:type="spellStart"/>
      <w:r>
        <w:rPr>
          <w:color w:val="000000"/>
          <w:sz w:val="18"/>
        </w:rPr>
        <w:t>english</w:t>
      </w:r>
      <w:proofErr w:type="spellEnd"/>
    </w:p>
    <w:p w14:paraId="065A4D9D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t xml:space="preserve">Can easily adapt in working </w:t>
      </w:r>
    </w:p>
    <w:p w14:paraId="51602BA5" w14:textId="77777777" w:rsidR="00577A36" w:rsidRDefault="00000000">
      <w:pPr>
        <w:spacing w:after="0" w:line="259" w:lineRule="auto"/>
        <w:ind w:left="23" w:right="0" w:hanging="10"/>
      </w:pPr>
      <w:r>
        <w:rPr>
          <w:rFonts w:ascii="Courier New" w:eastAsia="Courier New" w:hAnsi="Courier New" w:cs="Courier New"/>
          <w:color w:val="008CFF"/>
          <w:sz w:val="20"/>
        </w:rPr>
        <w:t></w:t>
      </w:r>
    </w:p>
    <w:p w14:paraId="717727D7" w14:textId="77777777" w:rsidR="00577A36" w:rsidRDefault="00000000">
      <w:pPr>
        <w:spacing w:after="371" w:line="259" w:lineRule="auto"/>
        <w:ind w:left="352" w:right="0" w:hanging="10"/>
      </w:pPr>
      <w:r>
        <w:rPr>
          <w:color w:val="000000"/>
          <w:sz w:val="18"/>
        </w:rPr>
        <w:t>environment</w:t>
      </w:r>
    </w:p>
    <w:p w14:paraId="03404737" w14:textId="77777777" w:rsidR="00577A36" w:rsidRDefault="00000000">
      <w:pPr>
        <w:spacing w:after="331" w:line="259" w:lineRule="auto"/>
        <w:ind w:left="38" w:right="0" w:hanging="10"/>
      </w:pPr>
      <w:r>
        <w:rPr>
          <w:rFonts w:ascii="Courier New" w:eastAsia="Courier New" w:hAnsi="Courier New" w:cs="Courier New"/>
          <w:color w:val="008CFF"/>
          <w:sz w:val="20"/>
        </w:rPr>
        <w:t xml:space="preserve"> </w:t>
      </w:r>
      <w:r>
        <w:rPr>
          <w:color w:val="000000"/>
          <w:sz w:val="18"/>
        </w:rPr>
        <w:t>Works competitively and critically</w:t>
      </w:r>
    </w:p>
    <w:p w14:paraId="53F8AFDE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t xml:space="preserve">Ability to understand and manage other </w:t>
      </w:r>
    </w:p>
    <w:p w14:paraId="067FBBE9" w14:textId="77777777" w:rsidR="00577A36" w:rsidRDefault="00000000">
      <w:pPr>
        <w:spacing w:after="0" w:line="259" w:lineRule="auto"/>
        <w:ind w:left="23" w:right="0" w:hanging="10"/>
      </w:pPr>
      <w:r>
        <w:rPr>
          <w:rFonts w:ascii="Courier New" w:eastAsia="Courier New" w:hAnsi="Courier New" w:cs="Courier New"/>
          <w:color w:val="008CFF"/>
          <w:sz w:val="20"/>
        </w:rPr>
        <w:t></w:t>
      </w:r>
    </w:p>
    <w:p w14:paraId="6D587F1B" w14:textId="77777777" w:rsidR="00577A36" w:rsidRDefault="00000000">
      <w:pPr>
        <w:spacing w:after="372" w:line="259" w:lineRule="auto"/>
        <w:ind w:left="352" w:right="0" w:hanging="10"/>
      </w:pPr>
      <w:r>
        <w:rPr>
          <w:color w:val="000000"/>
          <w:sz w:val="18"/>
        </w:rPr>
        <w:t xml:space="preserve">people's perspective </w:t>
      </w:r>
    </w:p>
    <w:p w14:paraId="7711281D" w14:textId="77777777" w:rsidR="00577A36" w:rsidRDefault="00000000">
      <w:pPr>
        <w:spacing w:after="331" w:line="259" w:lineRule="auto"/>
        <w:ind w:left="38" w:right="0" w:hanging="10"/>
      </w:pPr>
      <w:r>
        <w:rPr>
          <w:rFonts w:ascii="Courier New" w:eastAsia="Courier New" w:hAnsi="Courier New" w:cs="Courier New"/>
          <w:color w:val="008CFF"/>
          <w:sz w:val="20"/>
        </w:rPr>
        <w:t xml:space="preserve"> </w:t>
      </w:r>
      <w:r>
        <w:rPr>
          <w:color w:val="000000"/>
          <w:sz w:val="18"/>
        </w:rPr>
        <w:t>Strong work ethic</w:t>
      </w:r>
    </w:p>
    <w:p w14:paraId="683CE3BC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t xml:space="preserve">Good in decision making; ability to </w:t>
      </w:r>
    </w:p>
    <w:p w14:paraId="02F97F3D" w14:textId="77777777" w:rsidR="00577A36" w:rsidRDefault="00000000">
      <w:pPr>
        <w:spacing w:after="0" w:line="259" w:lineRule="auto"/>
        <w:ind w:left="23" w:right="0" w:hanging="10"/>
      </w:pPr>
      <w:r>
        <w:rPr>
          <w:rFonts w:ascii="Courier New" w:eastAsia="Courier New" w:hAnsi="Courier New" w:cs="Courier New"/>
          <w:color w:val="008CFF"/>
          <w:sz w:val="20"/>
        </w:rPr>
        <w:t></w:t>
      </w:r>
    </w:p>
    <w:p w14:paraId="3892F5C4" w14:textId="77777777" w:rsidR="00577A36" w:rsidRDefault="00000000">
      <w:pPr>
        <w:spacing w:after="336" w:line="259" w:lineRule="auto"/>
        <w:ind w:left="352" w:right="0" w:hanging="10"/>
      </w:pPr>
      <w:r>
        <w:rPr>
          <w:color w:val="000000"/>
          <w:sz w:val="18"/>
        </w:rPr>
        <w:t>analyze</w:t>
      </w:r>
    </w:p>
    <w:p w14:paraId="78EB394B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t xml:space="preserve">Proven record of reliability and </w:t>
      </w:r>
    </w:p>
    <w:p w14:paraId="7301E1F6" w14:textId="77777777" w:rsidR="00577A36" w:rsidRDefault="00000000">
      <w:pPr>
        <w:spacing w:after="0" w:line="259" w:lineRule="auto"/>
        <w:ind w:left="23" w:right="0" w:hanging="10"/>
      </w:pPr>
      <w:r>
        <w:rPr>
          <w:rFonts w:ascii="Courier New" w:eastAsia="Courier New" w:hAnsi="Courier New" w:cs="Courier New"/>
          <w:color w:val="008CFF"/>
          <w:sz w:val="20"/>
        </w:rPr>
        <w:t></w:t>
      </w:r>
    </w:p>
    <w:p w14:paraId="2A4693FA" w14:textId="77777777" w:rsidR="00577A36" w:rsidRDefault="00000000">
      <w:pPr>
        <w:spacing w:after="336" w:line="259" w:lineRule="auto"/>
        <w:ind w:left="352" w:right="0" w:hanging="10"/>
      </w:pPr>
      <w:r>
        <w:rPr>
          <w:color w:val="000000"/>
          <w:sz w:val="18"/>
        </w:rPr>
        <w:t>responsibility</w:t>
      </w:r>
    </w:p>
    <w:p w14:paraId="70A7B02A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lastRenderedPageBreak/>
        <w:t xml:space="preserve">Remains calm and professional </w:t>
      </w:r>
    </w:p>
    <w:p w14:paraId="6C1E2CFF" w14:textId="77777777" w:rsidR="00577A36" w:rsidRDefault="00000000">
      <w:pPr>
        <w:spacing w:after="0" w:line="259" w:lineRule="auto"/>
        <w:ind w:left="23" w:right="0" w:hanging="10"/>
      </w:pPr>
      <w:r>
        <w:rPr>
          <w:rFonts w:ascii="Courier New" w:eastAsia="Courier New" w:hAnsi="Courier New" w:cs="Courier New"/>
          <w:color w:val="008CFF"/>
          <w:sz w:val="20"/>
        </w:rPr>
        <w:t></w:t>
      </w:r>
    </w:p>
    <w:p w14:paraId="5CB128A6" w14:textId="77777777" w:rsidR="00577A36" w:rsidRDefault="00000000">
      <w:pPr>
        <w:spacing w:after="3" w:line="259" w:lineRule="auto"/>
        <w:ind w:left="352" w:right="0" w:hanging="10"/>
      </w:pPr>
      <w:r>
        <w:rPr>
          <w:color w:val="000000"/>
          <w:sz w:val="18"/>
        </w:rPr>
        <w:t>throughout critical situations</w:t>
      </w:r>
    </w:p>
    <w:p w14:paraId="13714572" w14:textId="77777777" w:rsidR="00577A36" w:rsidRDefault="00577A36">
      <w:pPr>
        <w:sectPr w:rsidR="00577A36">
          <w:type w:val="continuous"/>
          <w:pgSz w:w="11899" w:h="16838"/>
          <w:pgMar w:top="1440" w:right="965" w:bottom="1440" w:left="924" w:header="720" w:footer="720" w:gutter="0"/>
          <w:cols w:num="2" w:space="720" w:equalWidth="0">
            <w:col w:w="5742" w:space="432"/>
            <w:col w:w="3836"/>
          </w:cols>
        </w:sectPr>
      </w:pPr>
    </w:p>
    <w:p w14:paraId="7B81D16B" w14:textId="77777777" w:rsidR="00577A36" w:rsidRDefault="00000000">
      <w:pPr>
        <w:spacing w:after="0" w:line="259" w:lineRule="auto"/>
        <w:ind w:left="-1440" w:right="10459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301604" wp14:editId="784750DD">
                <wp:simplePos x="0" y="0"/>
                <wp:positionH relativeFrom="page">
                  <wp:posOffset>-2540</wp:posOffset>
                </wp:positionH>
                <wp:positionV relativeFrom="page">
                  <wp:posOffset>3810</wp:posOffset>
                </wp:positionV>
                <wp:extent cx="7556499" cy="10683604"/>
                <wp:effectExtent l="0" t="0" r="6985" b="3810"/>
                <wp:wrapTopAndBottom/>
                <wp:docPr id="3405" name="Group 3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499" cy="10683604"/>
                          <a:chOff x="-2540" y="3810"/>
                          <a:chExt cx="7556499" cy="10683604"/>
                        </a:xfrm>
                      </wpg:grpSpPr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540" y="3810"/>
                            <a:ext cx="7556499" cy="10683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Rectangle 255"/>
                        <wps:cNvSpPr/>
                        <wps:spPr>
                          <a:xfrm>
                            <a:off x="594873" y="921955"/>
                            <a:ext cx="171066" cy="17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6E4D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524193" y="801372"/>
                            <a:ext cx="171066" cy="17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F57B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94873" y="2135818"/>
                            <a:ext cx="171066" cy="17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B843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524193" y="1991119"/>
                            <a:ext cx="171066" cy="17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3A4E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94873" y="3213020"/>
                            <a:ext cx="171066" cy="17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9B22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524193" y="3140673"/>
                            <a:ext cx="171066" cy="17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DED54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94873" y="4153563"/>
                            <a:ext cx="171066" cy="17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0BC4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524193" y="4153563"/>
                            <a:ext cx="171066" cy="17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65C3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94873" y="5230767"/>
                            <a:ext cx="171066" cy="17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A2A3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524193" y="5230767"/>
                            <a:ext cx="171066" cy="17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32C6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594873" y="6235620"/>
                            <a:ext cx="171066" cy="17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1395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524193" y="6307969"/>
                            <a:ext cx="171066" cy="17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B81F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94873" y="7602221"/>
                            <a:ext cx="171066" cy="177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562C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524193" y="7457521"/>
                            <a:ext cx="171066" cy="177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2FA1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549978" y="905876"/>
                            <a:ext cx="171066" cy="17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FC64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549978" y="1372129"/>
                            <a:ext cx="171066" cy="17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7BFD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color w:val="008CFF"/>
                                  <w:w w:val="166"/>
                                  <w:sz w:val="20"/>
                                </w:rPr>
                                <w:t>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549978" y="2305553"/>
                            <a:ext cx="617908" cy="152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5639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549978" y="3053164"/>
                            <a:ext cx="617908" cy="152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5233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2013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549978" y="3800775"/>
                            <a:ext cx="617908" cy="152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1567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2011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8"/>
                                  <w:sz w:val="1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549596" y="4450591"/>
                            <a:ext cx="460554" cy="12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EFC6F" w14:textId="7F6586D4" w:rsidR="00577A36" w:rsidRDefault="009342F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07"/>
                                  <w:sz w:val="14"/>
                                </w:rPr>
                                <w:t>2020-2022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86835" y="589400"/>
                            <a:ext cx="1970274" cy="151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A20E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29"/>
                                  <w:sz w:val="14"/>
                                </w:rPr>
                                <w:t>SEMINARS</w:t>
                              </w:r>
                              <w:r>
                                <w:rPr>
                                  <w:color w:val="65696D"/>
                                  <w:spacing w:val="1"/>
                                  <w:w w:val="1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29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65696D"/>
                                  <w:spacing w:val="1"/>
                                  <w:w w:val="1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29"/>
                                  <w:sz w:val="14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068240" y="589400"/>
                            <a:ext cx="27167" cy="151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CF634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803883" y="774991"/>
                            <a:ext cx="189138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5644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Pap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Smear: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Screening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tool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225877" y="774991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2DE7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803883" y="919690"/>
                            <a:ext cx="1711170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80BD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Pathology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090472" y="919690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5392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803883" y="1064389"/>
                            <a:ext cx="143904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2A20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Female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genital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tract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86835" y="1203944"/>
                            <a:ext cx="2125737" cy="17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8DF1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Pope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Paul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Building,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185054" y="1203944"/>
                            <a:ext cx="37111" cy="17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F04A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86835" y="1340604"/>
                            <a:ext cx="182607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3B31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Lady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Fatima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University,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959716" y="1340604"/>
                            <a:ext cx="3711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8695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86835" y="1477263"/>
                            <a:ext cx="1207837" cy="179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58D8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Valenzuela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586835" y="1613925"/>
                            <a:ext cx="1221736" cy="17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6AD7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March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11,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733202" y="799108"/>
                            <a:ext cx="918153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35628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Autopsy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kita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516154" y="962778"/>
                            <a:ext cx="1978684" cy="179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F95F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AVR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5th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floor,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Lady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516154" y="1099440"/>
                            <a:ext cx="203956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CB1F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Fatima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University,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Valenzuela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4049560" y="1099440"/>
                            <a:ext cx="445330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3042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516154" y="1236100"/>
                            <a:ext cx="1555177" cy="17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3260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City,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August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28,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803883" y="1916506"/>
                            <a:ext cx="1996015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CAB8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5"/>
                                  <w:sz w:val="18"/>
                                </w:rPr>
                                <w:t>SPECTRA: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18"/>
                                </w:rPr>
                                <w:t>Soaring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18"/>
                                </w:rPr>
                                <w:t>progress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304632" y="1916506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4B27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803883" y="2061204"/>
                            <a:ext cx="18491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5FBB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Enhancing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Competencies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2194224" y="2061204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B9FE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803883" y="2205904"/>
                            <a:ext cx="1271852" cy="193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0F6B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through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Resilient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760127" y="2205904"/>
                            <a:ext cx="34577" cy="193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3C64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803883" y="2350602"/>
                            <a:ext cx="803346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EC78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Advocacies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86835" y="2490156"/>
                            <a:ext cx="2014265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CF88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AMS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Auditorium,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Lady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101275" y="2490156"/>
                            <a:ext cx="111332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B829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586835" y="2626816"/>
                            <a:ext cx="203956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2F304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Fatima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University,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Valenzuela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120241" y="2626816"/>
                            <a:ext cx="148443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2163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586835" y="2763477"/>
                            <a:ext cx="1785346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7D60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City,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September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16,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733202" y="1916506"/>
                            <a:ext cx="1984191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EB80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Blood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borne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Pathogens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4225033" y="1916506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7751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733202" y="2061204"/>
                            <a:ext cx="1290712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CE82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Basic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Phlebotomy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703640" y="2061204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5A03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516154" y="2200760"/>
                            <a:ext cx="2080147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67EC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Unit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2F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Marsk</w:t>
                              </w:r>
                              <w:proofErr w:type="spellEnd"/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Building,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Aurora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080083" y="2200760"/>
                            <a:ext cx="3711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143B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516154" y="2337418"/>
                            <a:ext cx="1905713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FA88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Boulevard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Cor.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Balete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Drive,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948949" y="2337418"/>
                            <a:ext cx="445330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0421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516154" y="2474079"/>
                            <a:ext cx="2076395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9DE6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Quezon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City,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April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14-16,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803883" y="3066059"/>
                            <a:ext cx="161462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1A1E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Advanced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Cardiac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017872" y="3066059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3A03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803883" y="3210757"/>
                            <a:ext cx="1615373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8D87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basic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2018374" y="3210757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9B34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803883" y="3355457"/>
                            <a:ext cx="584660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30D8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1"/>
                                  <w:sz w:val="18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243381" y="3355457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E5EE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86835" y="3495009"/>
                            <a:ext cx="2085846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C620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proofErr w:type="spellStart"/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Sta.Rosa</w:t>
                              </w:r>
                              <w:proofErr w:type="spellEnd"/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Hospital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Medical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155034" y="3495009"/>
                            <a:ext cx="111332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D103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586835" y="3631671"/>
                            <a:ext cx="178465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7477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Center,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April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18-19,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2733202" y="3066059"/>
                            <a:ext cx="1620313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2F15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Standard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Aid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951462" y="3066059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90C1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733202" y="3210757"/>
                            <a:ext cx="1376031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B0AB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9"/>
                                  <w:sz w:val="18"/>
                                </w:rPr>
                                <w:t>Basic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9"/>
                                  <w:sz w:val="18"/>
                                </w:rPr>
                                <w:t>Life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9"/>
                                  <w:sz w:val="18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2516154" y="3350311"/>
                            <a:ext cx="1784097" cy="17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99EE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Philippine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Red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Cross-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516154" y="3486973"/>
                            <a:ext cx="1707927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6A248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Valenzuela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Chapter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516154" y="3623632"/>
                            <a:ext cx="1153631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6718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4-7,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803883" y="3934252"/>
                            <a:ext cx="163378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3F78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Coopetition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032191" y="3934252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8216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803883" y="4078950"/>
                            <a:ext cx="1899171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2E77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Responsibilty</w:t>
                              </w:r>
                              <w:proofErr w:type="spellEnd"/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Developing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231780" y="4078950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3D1A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803883" y="4223650"/>
                            <a:ext cx="190216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F6DF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New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2234041" y="4223650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8868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803883" y="4368350"/>
                            <a:ext cx="555771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B6BC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Normal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221651" y="4368350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F731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586835" y="4507903"/>
                            <a:ext cx="1835105" cy="17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DEFC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Adventist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1966499" y="4507903"/>
                            <a:ext cx="742216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61EC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3417447" y="4507903"/>
                            <a:ext cx="333997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A6AD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2747778" y="4507903"/>
                            <a:ext cx="593772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D8C7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3222127" y="4507903"/>
                            <a:ext cx="222665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77C6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586835" y="4644564"/>
                            <a:ext cx="2136439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394D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Philippines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(Virtual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Conference)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2193093" y="4644564"/>
                            <a:ext cx="37111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A6DF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586835" y="4781224"/>
                            <a:ext cx="1290536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C88B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October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29,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733202" y="3934252"/>
                            <a:ext cx="1501165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1A8D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Facilitator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workshop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861778" y="3934252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DFB5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7" name="Rectangle 3387"/>
                        <wps:cNvSpPr/>
                        <wps:spPr>
                          <a:xfrm>
                            <a:off x="2733202" y="4078951"/>
                            <a:ext cx="49695" cy="193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BFD5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11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9" name="Rectangle 3389"/>
                        <wps:cNvSpPr/>
                        <wps:spPr>
                          <a:xfrm>
                            <a:off x="2767753" y="4078951"/>
                            <a:ext cx="1641868" cy="193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821A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Standard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Disaster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002207" y="4078950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9C83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2733202" y="4223650"/>
                            <a:ext cx="1746795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86A4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Reduction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046546" y="4223650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DC8F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733202" y="4368350"/>
                            <a:ext cx="64842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334A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training)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220682" y="4368350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167B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2516154" y="4507903"/>
                            <a:ext cx="1709876" cy="17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4A36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Philippine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Red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Cross-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516154" y="4644564"/>
                            <a:ext cx="1707927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9A57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Valenzuela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Chapter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803883" y="5083804"/>
                            <a:ext cx="164186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9C8F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Standard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Disaster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038346" y="5083804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B880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803883" y="5228504"/>
                            <a:ext cx="174679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2BAD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Reduction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0"/>
                                  <w:sz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117227" y="5228504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3945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803883" y="5373202"/>
                            <a:ext cx="600975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6497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9"/>
                                  <w:sz w:val="18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255690" y="5373202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9DEF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86835" y="5512758"/>
                            <a:ext cx="1561431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8F43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Philippine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Red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Cross-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760755" y="5512758"/>
                            <a:ext cx="111332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3C97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86835" y="5649417"/>
                            <a:ext cx="1707928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CC72E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Valenzuela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Chapter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586835" y="5786077"/>
                            <a:ext cx="1320420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F6DC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25-30,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733202" y="5083804"/>
                            <a:ext cx="1986736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3A11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6"/>
                                  <w:sz w:val="18"/>
                                </w:rPr>
                                <w:t>Conjoint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6"/>
                                  <w:sz w:val="18"/>
                                </w:rPr>
                                <w:t>analysis: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6"/>
                                  <w:sz w:val="18"/>
                                </w:rPr>
                                <w:t>Defining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226917" y="5083804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62D8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733202" y="5228504"/>
                            <a:ext cx="1235928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124B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Choices,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Shaping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662441" y="5228504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F68E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2733202" y="5373202"/>
                            <a:ext cx="881779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44D4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5"/>
                                  <w:sz w:val="18"/>
                                </w:rPr>
                                <w:t>Innovations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396154" y="5373202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9522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516154" y="5512758"/>
                            <a:ext cx="2280434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E62D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Adventist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4230685" y="5512758"/>
                            <a:ext cx="148443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D0D9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516154" y="5649417"/>
                            <a:ext cx="2173551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0D73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Philippines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(Virtual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Conference)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2516154" y="5786077"/>
                            <a:ext cx="1327648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15E8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October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29,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803883" y="6088657"/>
                            <a:ext cx="1221559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6FB0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19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9"/>
                                  <w:sz w:val="18"/>
                                </w:rPr>
                                <w:t>Science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9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722319" y="6088657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7654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803883" y="6233359"/>
                            <a:ext cx="190680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CC4B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Informatics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Healthcare: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2237558" y="6233359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299D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803883" y="6378055"/>
                            <a:ext cx="928331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404B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501754" y="6378055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9A6D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586835" y="6517611"/>
                            <a:ext cx="2057769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54A5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Adventist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586835" y="6654271"/>
                            <a:ext cx="2173549" cy="179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F350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Philippines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(Virtual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Conference)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586835" y="6790931"/>
                            <a:ext cx="1327647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598A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October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30,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733202" y="6088657"/>
                            <a:ext cx="556669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4005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8"/>
                                  <w:sz w:val="18"/>
                                </w:rPr>
                                <w:t>Staying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151724" y="6088657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DE50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733202" y="6233359"/>
                            <a:ext cx="1747991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EFA9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Original:Plagiarism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pacing w:val="1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047425" y="6233359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FDDF8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733202" y="6378055"/>
                            <a:ext cx="1532898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A039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Copyright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Flexible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885644" y="6378055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ABA9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733202" y="6522756"/>
                            <a:ext cx="198284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3B6F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5"/>
                                  <w:sz w:val="18"/>
                                </w:rPr>
                                <w:t>Learning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18"/>
                                </w:rPr>
                                <w:t>Amidst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18"/>
                                </w:rPr>
                                <w:t>Pandemic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224028" y="6522756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4031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2516154" y="6662309"/>
                            <a:ext cx="1830379" cy="17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EEBF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College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6"/>
                                </w:rPr>
                                <w:t>Tagaytay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6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516154" y="6798969"/>
                            <a:ext cx="1474840" cy="17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AD07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(Virtual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Conference)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2516154" y="6935630"/>
                            <a:ext cx="146511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B7A4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November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06,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803883" y="7238212"/>
                            <a:ext cx="1991375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9136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8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8"/>
                                </w:rPr>
                                <w:t>trainers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8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301115" y="7238212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4B5D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803883" y="7382910"/>
                            <a:ext cx="193060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E82BF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Aid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Basic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Life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2255394" y="7382910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A9A4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803883" y="7527608"/>
                            <a:ext cx="1900518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DF1D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Cardiopulmonary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232785" y="7527608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36F9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803883" y="7672308"/>
                            <a:ext cx="134519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A286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Resuscitation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815268" y="7672308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ECB4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803883" y="7817006"/>
                            <a:ext cx="1464044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8A61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Automated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2"/>
                                  <w:sz w:val="18"/>
                                </w:rPr>
                                <w:t>External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904575" y="7817006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5041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803883" y="7961706"/>
                            <a:ext cx="992395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E550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7"/>
                                  <w:sz w:val="18"/>
                                </w:rPr>
                                <w:t>Defibrillation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549987" y="7961706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6829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586835" y="8101258"/>
                            <a:ext cx="2253887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81B5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Philippine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Red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Cross-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National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281395" y="8101258"/>
                            <a:ext cx="74222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6BE0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86835" y="8237920"/>
                            <a:ext cx="1554620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012D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Headquarter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3"/>
                                  <w:sz w:val="16"/>
                                </w:rPr>
                                <w:t>(Manila)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86835" y="8374580"/>
                            <a:ext cx="1320420" cy="17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2D1C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18-23,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5"/>
                                  <w:sz w:val="1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2733202" y="7238212"/>
                            <a:ext cx="1578252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0470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Trends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Publishable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919809" y="7238212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FB3AC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2733202" y="7382910"/>
                            <a:ext cx="654113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CEFFD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19"/>
                                  <w:sz w:val="18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3224952" y="7382910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8357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2733202" y="7527608"/>
                            <a:ext cx="1659829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218F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Designs:Principles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981105" y="7527608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4261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2733202" y="7672308"/>
                            <a:ext cx="634654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D6E3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17"/>
                                  <w:sz w:val="18"/>
                                </w:rPr>
                                <w:t>Methods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3210382" y="7672308"/>
                            <a:ext cx="34577" cy="1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F70F8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516154" y="7811861"/>
                            <a:ext cx="1493465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03141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System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7"/>
                                  <w:sz w:val="16"/>
                                </w:rPr>
                                <w:t>College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638952" y="7811861"/>
                            <a:ext cx="37111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EAB1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2516154" y="7948522"/>
                            <a:ext cx="2150756" cy="17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95EE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Foundation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VirtualConference</w:t>
                              </w:r>
                              <w:proofErr w:type="spellEnd"/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2516154" y="8085182"/>
                            <a:ext cx="1465111" cy="17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A29A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November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10,</w:t>
                              </w:r>
                              <w:r>
                                <w:rPr>
                                  <w:color w:val="65696D"/>
                                  <w:spacing w:val="7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4541939" y="589400"/>
                            <a:ext cx="727048" cy="151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62BD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29"/>
                                  <w:sz w:val="14"/>
                                </w:rPr>
                                <w:t>STRENGTHS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4758987" y="799108"/>
                            <a:ext cx="277855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7529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Striving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excellence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aspects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6848078" y="799108"/>
                            <a:ext cx="3457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158F4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4758987" y="1000079"/>
                            <a:ext cx="36941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3339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3"/>
                                  <w:sz w:val="18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758987" y="1361826"/>
                            <a:ext cx="1151507" cy="193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43CD6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Positive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4"/>
                                  <w:sz w:val="18"/>
                                </w:rPr>
                                <w:t>thinker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541939" y="1803262"/>
                            <a:ext cx="718817" cy="151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FDCD0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26"/>
                                  <w:sz w:val="1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541939" y="1989087"/>
                            <a:ext cx="2894942" cy="206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353B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BS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MEDICAL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LABORATORY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541939" y="2141360"/>
                            <a:ext cx="2132964" cy="179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11F7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8CFF"/>
                                  <w:w w:val="121"/>
                                  <w:sz w:val="16"/>
                                </w:rPr>
                                <w:t>Capitol</w:t>
                              </w:r>
                              <w:r>
                                <w:rPr>
                                  <w:color w:val="008CFF"/>
                                  <w:spacing w:val="1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8CFF"/>
                                  <w:w w:val="121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color w:val="008CFF"/>
                                  <w:spacing w:val="1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8CFF"/>
                                  <w:w w:val="121"/>
                                  <w:sz w:val="16"/>
                                </w:rPr>
                                <w:t>Center</w:t>
                              </w:r>
                              <w:r>
                                <w:rPr>
                                  <w:color w:val="008CFF"/>
                                  <w:spacing w:val="1"/>
                                  <w:w w:val="1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8CFF"/>
                                  <w:w w:val="121"/>
                                  <w:sz w:val="16"/>
                                </w:rPr>
                                <w:t>Colleges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135179" y="2305553"/>
                            <a:ext cx="1338252" cy="152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71789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Sto</w:t>
                              </w:r>
                              <w:proofErr w:type="spellEnd"/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Domingo,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Quezon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4541939" y="2608079"/>
                            <a:ext cx="2894942" cy="206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E168B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BS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MEDICAL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LABORATORY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4541939" y="2760349"/>
                            <a:ext cx="2898111" cy="17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F78A7" w14:textId="77777777" w:rsidR="009342F4" w:rsidRDefault="009342F4" w:rsidP="009342F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8CFF"/>
                                  <w:w w:val="127"/>
                                  <w:sz w:val="16"/>
                                </w:rPr>
                                <w:t>Our Lady of Fatima University-Valenzuela</w:t>
                              </w:r>
                            </w:p>
                            <w:p w14:paraId="61B7205C" w14:textId="3E72A8B8" w:rsidR="00577A36" w:rsidRDefault="00577A36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6720964" y="2760349"/>
                            <a:ext cx="32107" cy="17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2A2FA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8C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4541939" y="2888970"/>
                            <a:ext cx="1111098" cy="17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FBD0D" w14:textId="2E3C4AD5" w:rsidR="00577A36" w:rsidRDefault="00577A36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4558016" y="3189825"/>
                            <a:ext cx="2503744" cy="152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ED682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Mc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Arthur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Highway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Road,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Marulas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Valenzuela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4"/>
                                  <w:sz w:val="14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541939" y="3484309"/>
                            <a:ext cx="2894942" cy="20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A8B43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BS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MEDICAL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LABORATORY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28"/>
                                  <w:sz w:val="19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541939" y="3636582"/>
                            <a:ext cx="2568283" cy="17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4D6B5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color w:val="008CFF"/>
                                  <w:w w:val="125"/>
                                  <w:sz w:val="16"/>
                                </w:rPr>
                                <w:t>Adventis</w:t>
                              </w:r>
                              <w:proofErr w:type="spellEnd"/>
                              <w:r>
                                <w:rPr>
                                  <w:color w:val="008CFF"/>
                                  <w:spacing w:val="1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8CFF"/>
                                  <w:w w:val="125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color w:val="008CFF"/>
                                  <w:spacing w:val="1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8CFF"/>
                                  <w:w w:val="12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8CFF"/>
                                  <w:spacing w:val="1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8CFF"/>
                                  <w:w w:val="12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08CFF"/>
                                  <w:spacing w:val="1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8CFF"/>
                                  <w:w w:val="125"/>
                                  <w:sz w:val="16"/>
                                </w:rPr>
                                <w:t>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135179" y="3800775"/>
                            <a:ext cx="1355662" cy="152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35867" w14:textId="77777777" w:rsidR="00577A36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color w:val="65696D"/>
                                  <w:w w:val="106"/>
                                  <w:sz w:val="14"/>
                                </w:rPr>
                                <w:t>Puting</w:t>
                              </w:r>
                              <w:proofErr w:type="spellEnd"/>
                              <w:r>
                                <w:rPr>
                                  <w:color w:val="65696D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5696D"/>
                                  <w:w w:val="106"/>
                                  <w:sz w:val="14"/>
                                </w:rPr>
                                <w:t>kahoy</w:t>
                              </w:r>
                              <w:proofErr w:type="spellEnd"/>
                              <w:r>
                                <w:rPr>
                                  <w:color w:val="65696D"/>
                                  <w:w w:val="106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4"/>
                                </w:rPr>
                                <w:t>Silang</w:t>
                              </w:r>
                              <w:r>
                                <w:rPr>
                                  <w:color w:val="65696D"/>
                                  <w:spacing w:val="6"/>
                                  <w:w w:val="10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5696D"/>
                                  <w:w w:val="106"/>
                                  <w:sz w:val="14"/>
                                </w:rPr>
                                <w:t>Cavite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541557" y="4127201"/>
                            <a:ext cx="2132785" cy="182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8AED7" w14:textId="04BAEFBC" w:rsidR="00577A36" w:rsidRPr="009342F4" w:rsidRDefault="009342F4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 w:rsidRPr="009342F4"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MASTERS IN PUBLIC HEALTH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4581524" y="4330494"/>
                            <a:ext cx="2189047" cy="120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2C5B1" w14:textId="54962BE3" w:rsidR="00577A36" w:rsidRDefault="009342F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8CFF"/>
                                  <w:w w:val="127"/>
                                  <w:sz w:val="16"/>
                                </w:rPr>
                                <w:t>Our Lady of Fatima University-Valenzuela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01604" id="Group 3405" o:spid="_x0000_s1026" style="position:absolute;left:0;text-align:left;margin-left:-.2pt;margin-top:.3pt;width:595pt;height:841.25pt;z-index:251659264;mso-position-horizontal-relative:page;mso-position-vertical-relative:page" coordorigin="-25,38" coordsize="75564,1068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h0NeCxkAAPJbAQAOAAAAZHJzL2Uyb0RvYy54bWzkXe1u5DiS/H/A&#10;vYPh/zMWSUmkjOleLG5uBwscbgf78QDV7vIH1nYVytXjnnv6C5IqJkvK3qZ8AGVcHnCzdrldVikU&#10;yWRkMvKnP3x9erz4bXt4edg9f7hUPzaXF9vnm93nh+e7D5f/+PuffnCXFy/HzfPnzePuefvh8vft&#10;y+UfPv77v/30ur/e6t397vHz9nCBN3l+uX7df7i8Px7311dXLzf326fNy4+7/fYZP7zdHZ42R3x7&#10;uLv6fNi84t2fHq900/RXr7vD5/1hd7N9ecGrP8cfXn4M7397u705/uX29mV7vHj8cIlrO4b/HsJ/&#10;P/n/Xn38aXN9d9js7x9uxsvYvOEqnjYPz/ij6a1+3hw3F18OD7O3enq4OexedrfHH292T1e729uH&#10;m234DPg0qpl8ml8Ouy/78Fnurl/v9uk24dZO7tOb3/bmv3/75bD/2/7XA+7E6/4O9yJ85z/L19vD&#10;k/9fXOXF13DLfk+3bPv1eHGDF23X9e0wXF7c4Geq6Z3pmzbe1Zt73Hr/iz/orsW9xz8wTo23/Ob+&#10;P7/3DlenK7g6u679w801/n+8GfhqdjO+/9Dgt45fDtvL8U2eit7jaXP455f9D8Btvzk+fHp4fDj+&#10;Hp5BIOQv6vm3Xx9ufj3Eb3Bffz1cPHz+cIkPf3nxvHnCw4+f+z974V/C7fa/5P+d/y18e+W/P3uT&#10;T48P+z89PD56EPzX4+Xi8Z3Az3zi+Gj9vLv58rR9PkauHLaPuPLd88v9w/7l8uJwvX36tMUlHv78&#10;WUXMXo6H7fHm3v/BW/zhv4I//so21+kH4Srpwvw1v+DpYZ4XDvbvPjYJ9M31/vBy/GW7e7rwX+Ai&#10;cS2405vrzW//9TJe1emfjDcvXki4QlyXf54RVF5Otw3fzW7cIt787X6z3+IS/Nvm+HYnfP3t2jzf&#10;PXqEO39Dx3+Z6PXyrXvVDa2zJnBk0GqIv725Pt0uZUGtfiSZtY0LLHrrvdpcPz77G/m88w9XxNe/&#10;Ap6dLtB/dfz66ev4GT7tPv+Ox/l+d/ifvyDY3z7uXj9c7savLn38B0D+p5cXj39+xm32ofb0xeH0&#10;xafTF4fj43/sQkCOl/HHL8fd7UPA1P/h+NfG6wF+1YDEHY5EzYHsFwGpO92qISLpGmWsjsRaHckQ&#10;iwLL6Rb/vwfUcoDaRYBmzNTKdE659wRoeLoEAYpscs7QgIi/CQjK3w+1OUPVMCilhveEqDk9nUJi&#10;LlLHOaIBkWJEM4oacLTRY475zZgbwmCF1TPE3JDqyaFoj6V/BiheXJIN5RQ1qm16pEb4/W/nQzY8&#10;MLUQTamdDIr2ikM0pRJFQTejaKs60/XvCtCU4gkBVHOAplSiCNCcou8Q0ZTjCUEUG4550E2pRBGi&#10;GUU7bRrbh3v47Zjrqq6iKccTAmjSjLKtaJ9SiSJAc4q+Q0RTjicEUU4l6lMqUYRoRtFeYxH9XqJb&#10;Ny2K0q6gTJeTi6DSvTXT7RF0h/47m9HKkKYsTwhJOcEoLoT+uV5KUts3WutwD9/LOqpSmicEUU4x&#10;6lM2UYRovpDatrPddyENmVet7ahKeZ4QSDnJKMbNYpK2HYqWFs8GipJD0zkbwva/IGmtgkuU6VOi&#10;JwNRy2lGeHHJSpoj6ssuSr+vlTRlekIg5UQjm9KJoribQ4odadd1E9WoV3ZoQOLQe4Co7MJNrhZ3&#10;U6onBFJONor1zTfFXSBqVNzTUuBdGVJhupFvOZjpRlFsfxukrmmsDSx8N5CmXE8ISznlyKaEojjw&#10;dgO2t8iO2rZrumGyh2l7RGP8oRB4sdQ2YVdRLfAKk45AKIalKaEogrRzaM3D+wDRzg1tMy2RDrbR&#10;eErGpRT9RuGJqYVoFLJ8yBFCUk46inuQ4rir0Wypx75KDlJtFZSLtQBNmZ4QQDnhyKZsooiirjHO&#10;xc4xa7E9ncRc5QZl3AnRwTRD1aCrhQlHXhyYp0YpmShCFOIfpAVAhqjLQWogJq0HqDDZCMo5A2hK&#10;JYoAzSg6KGj101XUopvMixkhL6pP0ZTlyQi66IKeIxpboxesokPTYhMbhEAG0nUpmnI8IYByolHs&#10;MygGNKMoeuZb46YyYGs84qtxVJho5DjRCC8ukXazvQu2mmZoQ5wjgQEb0M6aE6R2cFEnrLZ5SWme&#10;EJZyohES1yWQeq228QoCMiMWU+OX0pGk9RFNaZ4QRDnNyKVsoig1yklq0LJ7OgWYmrCd7hsUAGJu&#10;5CGtKtbHapAchQGlECY3SvlEEaQ4hzZARIgk5TCdkrQqoibVB4WQlNOMXEonihDNSdpaq2dt2Lqx&#10;7mwlDe9fayU1wlQjr+bMNAa8uGQlzSHtlRl0ICElRwoNSNbg2Ql70upLqUmpnhCWcrKRS/lEEUu1&#10;NcaXVIJsBB0QJW48EQTpoBzOUKy1gzEp0xOCKKcbxV1l8aZUd6pXY7o79NpCXDxDVKEXqUfCRSSt&#10;G3dTqicDUuh287gbxbw3QaqaAZvSiRjod6qdPzuVAm/d9CjlekIw5bSjWEMpxrRtWkCGh8PvSjlM&#10;UQw3yDvXgjQle0Ig5bSjWPUqhjSPvEqbXs0q32grU6kKUz8/StmeEEw58Qh+GUtS3lziHVTfNYEX&#10;lB/hVH/fKGyA1ynDmJTtCYGUU4+GlFKUpbymaXvsFULk5TBdtQ5jUpVQCKKceDSkhKII0Yyk6FSB&#10;xjsR7ZVrB4q71WulMVvzy4gQSDn1CC1+S+IujKlaraNoz2K6KklbYeLRwIlHeHEJojlJNdo8ZyRF&#10;E5nrEJbTShpuci09sBUmHg2ceIQXl0CqcOhQaTwb2MNoDtMpSesimjI9IWGXE49gl7kE0ZykBslu&#10;bLamdBc/N+1J4K2/kKZETwSiBvvHmXbkX1yCaKbZ63bAVmWygYEVbKvhDbCSztCmTE8IpIx0ZJqU&#10;ThSlu1r5qAvIfNjlMEU7A1T91SBNmZ4QSBnpCMZwb2Zpr3uHSjhITnF3ZYEXPWxjzBECKaMcmSbl&#10;E4UsRV0NG4XAUg5T1bq2PZXWqjeptCnVEwIpoxxBCDo910WQ5mup7Q26Gs5ZqizaAVN6VB/SlOsJ&#10;gZSRjnDQdxGkef1bcWKgGhxMlk+lteopb5eyPSGYMtqRiaJ7cR0GwlGHfco7FXi7lOwJQZTRjuA+&#10;9WaWsmogHDjQ8HlKeeuzNGV7QjBlxCMTW4eKWWpsY/rxTCmL6VQ8Cve4lhwY2/rFaPY44clJDSmh&#10;KEqP8vo35EDYes7aVDCmIJ2HqZ4fxUkocjCFSeJcPiLnxCJMW8z/aMaTwiymq/Zl0+QTGXHXH1OZ&#10;NvEavLhEEDxjqTG2nU2ZgEmZhdHbSopgFCgFsZSTj8g6sYilOKcGow2EcK8Icpiu20zWpWxPCE05&#10;+YisE4sgPaNpa1v4tZ6LDTg+0aPrczWaCtOPYFLDhN5l+lFWXcOeFr5GE0jRuN32vukhlcBDAlUt&#10;503pnhCacvoRevkWraYNRL/xTD+L6XQXUxVRmoUiBFFOPYq1lOJ9aU5SVNpsXLyoFONPVxhvZpdI&#10;WnVjii5/UaUYxclHeHEhSXHSMDaTYWrTHNMpSesiKkw8wn6DWUlTOlGUHeUkNbAHnJK0cy3W14yj&#10;dcNuqhQKCbuceBRH3RWHXaVbg5G9YQtjOEinHK2LaEr0ZCAKk8Q5R8k5sYijWbXU4KxTA4kRQZsW&#10;Ut04T9O1NjA0D0UIpJx2FKcLFJNUqw6VtXEh5TBdt/OIBqIIgZSTjsg8cTFLe3hkR990Yim2N22P&#10;muVKaiANRBECKScd6ZRPFEGa9zSwe1KFaU4mKby+Wlp3MU25nhBMOekIMs+SLQyUPq8NxfSI047W&#10;TY+EKUcwPmHSo4XKUea8wW5KMVmkB02zTUzVbSnNRBHCUk470qmXuSzyZt4b2MQAvaDWnK+mjT9N&#10;FcQjXwEPSkYthZeGogjBlBOPcGBpSeTNCzGmdf0wHxCN2ow/BZUwrctTYfKR5uQjvPhmTDHe0h8H&#10;P9ubKmi8yIZXwzQlfEJ4yglIZKNYFHtzSXAwLQbpTSDtURhPvkfVk14aiyIDUm9dM2tVIR/FIkix&#10;S8E5cLAQbQ2Gw3TVpDfOHpLTqOLD4RzRVI4qQjQjKToaHFTBCUkdPOiSc2v1Pl4aiyKEpJyARDaK&#10;RZBqbaARge0gKYvplKR1s6OU7AlBlNOPyEaxCNGcpEAXpkcTkg6N9sP0qAJeVT6KhoaC4i4nH0GE&#10;X5Twangqj4cRcTxmjumUpHURFSYf+eFo85V0mXyUk9T4eWsTksJqzp4tpFURpckoQsIuJx7BCXkJ&#10;R717cqi0+IWUg3RVjtJoFCGIctIR7MqXIJpVwDHZEvODw7Y+UwNBW4UDq6QcVVUDaTSKCEgxjGce&#10;dv2LSyDF2KYe8/JitstharG8+jkGSQwMYb2WwEujUWRACteu2UrakpVXUbprWmVbfyrNx10OUmPM&#10;cKbZ14U0ZXpCIGWEo9HwurxPxcKbwU9V/Bak3WAwkmI1lqZUTwikjHLUkodiGUsx4PLkNceyFD/v&#10;1/OxouEoIiBFRJwHXv/ikrU0T496nFCDpIBfp/RIKxwQ938oraVVpSMajiIDUn8Wf7YrJe/aIpZC&#10;rkc3ETQoH3g5TKfHhesimqqEQhBl4i6ynTeT1DrsUSck9c4bqJWuRtIUcoRAyiS8KHYugvSsP5Ar&#10;q6muUZAiRkyrl0ppOooQTDnNHs5wS9ZS43o4nMeM9/2VSmk2igxEDTdtDcdblslHOU9jZW3STdZi&#10;LHjO0vDjWlIDDUeRgimb8i6dzmV7a/1ANZ8ghQr4BFMU1hTmc2Wxty6qKezIQBX+w0zSm/bnRUlv&#10;2zSwxhkFJK6rYSrcV016aTqKEES5UgyOmS1ZTc8iL1cuhWLY27PYW7W8RvNRhGDKFWPIlLiQpTjH&#10;5I8b+sjLYTplaV1E0wMqBFGui5c8iYsQPWMpVzDt4bC8np0KzUcRAimXH8GUakngNVhIe9QlA0k5&#10;SNclqTD9CD0l8+QoNpqUl2KyIzGsbq9sMzg0XpLKW7UITgNSZLDUH+WdqbzkSVwWeHNMOZUXmK55&#10;JGYcvCmnRdCPzZqDukwVzBrKOjh+utl8rrAxRSIWqjHVW7Mx8+S0kgghKqcKki1xGVEb48JAAuS8&#10;LKjT5bTqzlTRkBQhkHKdvORKXARpTlOtXTejadiZrtacrWhKihBMOQGJfImLMNVKWT3O0es4UKc0&#10;rbo1VTQlRQiknIJEtsRFkOY0hVsgRgH51Yt6G3rYIfkRXmstpknhFAIpJyCRLXERpEp3XY/apN+b&#10;egfIGaZTllZeTIUpSB2nIOHFJXJD1oHUdX6mXvh1YimmJap2vWPgcKo8fRwhNOUkpOiSXCw4+KG0&#10;FgtwoCkL6nQ6YmWepkdUBqbehnO2NyVj4qLQm/MU7fdo2D5fTaPecCqaeluVypgmlVMIppyIRM7E&#10;izG1DpydYooFtvU+lOt0fyoalCIEU05DguPYkvU0r8iwegOm6fU2dQvWF5FoVooQUDkRqU89HkVE&#10;RbG0hylDXFA5ZXDdvJdGpQiBlBORYut8cY50xlNOcFDadIN3Wkr707qSAw1LEQIqpyKRQ3ERT02P&#10;2SHjGf93qCJhgMq4lAiBlFORyKG4CNIznnKSg3Po+j2dkFlhORUmI8GNmNnLpE16EaY4JYUJIgji&#10;71NGomkpQmjKyUjov12U9mb1cFZHwhLbtN43fa29THpEhYDK6Uh92qQX8bTV8M52/0pHQncZTmms&#10;hml6RmVgCj/ieewlk+IiTHMvVxw3nQtJWlnMHoG6sRZR0zMqBFROSCKX4uWgfkNJsmgFXQ1Umpsi&#10;BFROSYLbwpIlNauf9o1z/XTAkzdL6lAZoA1qXcWXBqcIwZQTkqITdrHq4JscDMZC+cyXBXVdIYkG&#10;pwiBlBOSyKa4KPbmNMXgYYhGnuVZAXVADoX+EaJpXR2JJqcIwZTTkciouAhTkBT1UyyXnqYcqFOa&#10;VoZUmI7kW+Nn9VMyKi6CNKcpTNCb2J9GNIXUa1KbQ30ZCeNUREmDKHUykKY9ehGk3qPBjjJSz2E6&#10;ZWnl/EhYN5K3XpizNG3RiyDNuhzgA2r76fAY3cDSFSrGWptTGpwiZDHlVCSo7Uv2MTmmOH6q496W&#10;Im8QHHBIbjVM0yMqA1NvVD/jKbkVL+YpTF0HrJznSa/R0BsQ45OIFNa3WsYccGQ6PaJCMOVEJPIr&#10;LsI0r7Sxe1P0/vYp9tZPkWhyihBMOQ2JDIuLMDUKq6g///0+9YYYNuQcUoQ3MRN6l/UindGU25vC&#10;mMNihMxqggMNTxHCU05EwpStJTkSJlPANTtW2t6h4EDTU4RAymlIKIQugfSMp9zuFPP1tBtONZkV&#10;1tP0iAoBlVORyLS4bD11DkXTcT3lQF1XcsBUlfERFQIppyL9HywGezQN2njMkfanaNjWaHNYbz0V&#10;piM5TkfCi0uCLxq228Y37/q8lwN1ytO6Aj4NURHCU05GWmobmXWYYR+K1qRpoc2ZxqRO0OqDpZVJ&#10;j6gMUP054JmORMbFRetp3o0EN0EHN1fP8yz4Ii923pY9CUmhRlBNSCI/fyGgckISeRcvB3UwXR+V&#10;mxxUiPuQ9gnUuuogOfoLAZVTksi8uAjUrH5qtXEYRDIhKiQHFM1Xy5LI018IppyUhLETS7IkrKGg&#10;YVQdWFDXzZLI018IpJyQRN7Fi2kKlg7xCG8WeqEz9Ct2I5GnvxBMOSWJvIuLMNVwXTF4DvxmxnKg&#10;rkxTYTrSwOlIeHFJ5M1X0w6l0ibsHXKaNk2n1tMG4Qk/fhwhNOWEJHIvLqQpit7jaRnLgTqlad12&#10;JPJ/FwIpJyNBbn8rTXtkSDOaAlKV5mJ6Cb+ujkT+70Iw5XQksi8uoqlyqtN+uohfTTlQpzStDGl6&#10;QkVAisEhcxXJv/hWmuI0eNOExThbTTGHrzlT8CuHXlndSC18imfKoH9xCaZqaNrO6wmephyoU5rW&#10;hZQs4IXQlJGQUGFZBGme9MIAwE5pOgzarDdQBp1Sp08jBFJGQWrJu7hsMe0wCd5PevMs5TCdsrTu&#10;Yho98MT0l2GR4wJv2p8XQZq1azs4zuupISjUCOM85KkiU1e8J/93ITRlFKS2SfvzIkxhvqFCaAVN&#10;WVDRfIazn6tBmp5QIZAyClIbV8Pik8Q5TXFacYgn7LOct8OkrzPvyMo0TU+oEEwZBQnTLU8pRRFN&#10;c0yNbbt4KCPDdOYHWrcYTgbwQjBlJKQ2akDFPM3bQNkam+qs0356TVhP62tIZAEvBFRGQ2pjL1Ex&#10;qGZAUyB+J6S9XDV85bRXmIaEIudcbyDz4qLYe8ZTrsiGo4twTV+PpsI0JN8eNO0uAwCL1lOMUmwH&#10;H1r97pTDdF2akgO8jMiLliEG0mUa0hlNuSKb6jv0ayM0p+W0rjBIFvBCQOVUJPIuLoq9ZnDwmh+1&#10;Xg7UKU8rQ5oeUSGQcioSeRcXQXrGU67K1mMon/fuSDStqwySAbwQTDkVCa1/S0oyRmO03TiZ+B1W&#10;TskAXgiknIpE3sVlNM0OVaDKplxcvjLJoR08UUee+kMVdWUkMoAXAionI8VZP+W70964lPZyoBq7&#10;Zvc9GcALgZRTkdDbtyT05udk7NBiuFPISYinsALFyC9EhJWqMrCFHz+PEFA5FQnGnm8F1TUO/Z4T&#10;UBUi7zlT6+q95AEvA1RfLplpDmRdXLSitpCJBpwa85pD54axlYmIarVtkhEzzFliXl3tPBs5wAuB&#10;lJORyLm4DFIMxaQmBxypCLGbINUWbb+Q0WkvU3d/Sg7wQjDldCSyLi7CtHeta7xjYWhcmWO6ruJA&#10;9u9CEOVEJDIuLkK0zViqGvxftCkkmpo+DDtYjaXCVCTvOjZfTFOnx3JMTY8EadrZi649JL7rhd50&#10;4FIIUTkZibyLy0DNMiSFnlAdJ2wSUa3yM71GTH2KVFdyIP93IZhyOlIkWrHkkGe9KI0PTTThIUzh&#10;dIVZM2OXg4YjfnTTqpb3kgG8EFA5HYncixcTVatWmViwzEBVRg+QXU+ig45HceqBmg5dCgGVU5Lg&#10;crREdOiUQUiN+1McaOtwtNj/PoGqDDT+1I/UaVWbqcKUJF+rnudJy5SkPPxqHCae5b7z8Ft5i5oe&#10;UhlMhePNHFQyMF4efnFE3MAj/Yyp3j0ylwdNPDZXL/ymh1QIqJyWRBbGRaCiFN6EJRO6gz/3PwPV&#10;F1lPua9FN2jdsjjZwAuBlJOSyMC4CNKz4OucG6Iel62oIGmTjF5XADV1zQkBlVOTyMK4EFR036OY&#10;7vVBoxBo4yaXQNUdzAbTmWKfJgVpo1rwJSN4IaBychLmCS/JfXOmGtgKziwk52lSZVCFyUnwK2bS&#10;pGVdSWeg9qbvplVU3fUw8D11bq8QftNDKoSpnJ5k0la9KPzmu1TjoOVH/YbCL3axmEYy6kkw9Kge&#10;ftNDKgRUTk8iG+MiUD1TQ50Ua2qrNDLhkJgQqBp6UnBQCk0snrR1lV8ygxcCKqcnkY1xIajeTweL&#10;swfVmAYq72SXiuwJ0y1GkVA3TbTVqpcovRs96ep1f3f9erf/+BM+/N1hs79/uPl5c9zk3+Pr1/31&#10;Vu/ud4+ft4eP/wsAAP//AwBQSwMECgAAAAAAAAAhAH8OA7VSQwEAUkMBABQAAABkcnMvbWVkaWEv&#10;aW1hZ2UxLmpwZ//Y/+AAEEpGSUYAAQEBAGAAYAAA/9sAQwADAgIDAgIDAwMDBAMDBAUIBQUEBAUK&#10;BwcGCAwKDAwLCgsLDQ4SEA0OEQ4LCxAWEBETFBUVFQwPFxgWFBgSFBUU/9sAQwEDBAQFBAUJBQUJ&#10;FA0LDRQUFBQUFBQUFBQUFBQUFBQUFBQUFBQUFBQUFBQUFBQUFBQUFBQUFBQUFBQUFBQUFBQU/8AA&#10;EQgFMQO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kZgilmOFAySe1AFW/mf5LeE7Z5uA39xR1b8P5kVRj8loVkb5NOtyBEvUytn&#10;73vz09Tz6VGWN48hdvKWVfMmYnHlwjO1fYtyT6c+1TeaP3d1LGcfdtLUDB6dcepH5D8aAJGwNt5f&#10;/LtP7qDrtPbgfef+Xb1p/kT6h81wWt7ftApwzf7zD+Q/M03i0Zbm8Pm3b/LHHGM7f9lB/M/yFOa1&#10;e6UyX7BIRz9nVvkA/wBs/wAX8vr1oAEvo1UQ2EHnhfl/d4WJf+BdPyzT/st1ccz3Xlj/AJ5242/m&#10;x5P4YqJdSa4ATT7fzkHAlb5Ih9D1P4Cnf2fcXHN1ePj/AJ52/wC7X8/vfrQArafYW2HmSMn/AJ6X&#10;Dbj+bGgaxp0fypdQnHaNgf5U02Omaf8APJHbxt/z0mILfm3NPXV7IDCTK4/6ZqWH6CgA/tuy/wCe&#10;+Pqrf4U1tQ0y7+V57WQ/3XZc/kaf/bFt6yD6wv8A4U1tU0+b5JJ4ef4ZSB+hoAVdKtcBoAYPQ27l&#10;B+Q4P5U7yryH7kyXC/3Zl2t/30vH6VGuk2E3zwosRP8AHbMU/VSKX7Le2/8AqLsTL/cuVyf++lx+&#10;oNACyXkLKYryIwhuCJgCjf8AAun580n2GW1+azlwv/PCUlk/A9V/Ue1IdUEIK3tu1sDwXPzxH/gQ&#10;6fiBTkswiiSym8pTyEHzRH8O34YoAY0sF+ywXUTQXA5RWODn1Rh1/Dn1pWkmsVK3AN1bdPNC5ZR/&#10;tKOo9x+XelkuI5l8i/hEe44G7mNj2w3Y/XBo23On/c3Xdv8A3ScyJ9D/ABD68/WgBscbWaLJZn7R&#10;aMM+SDnA9UPp7fljpTI1Mam408+ZET+8tenPfbn7rex4+nWnRxq+bnTpFBJ+eE8Ix75HVW9/zBpF&#10;23czPCTaX6j543H3h/tD+Ie4/wDrUAXbW7jvIt8ZyM4KkYKn0I7GpqySPtFwWT/QtSUcq3KyKP8A&#10;0JffqParlrfCdjFIvk3KjLRMe3qD3HvQBaooooAKKKKACiiigAooooAKKKKACiiigAooooAKKKKA&#10;CiiigAoornda1jz91tbt+76SSD+LttGO2eOOp4HcgAZrGqfbZPJhb/R1PLDnef6jI49SMngHNOBT&#10;kOCQeNu3kjPTGepPOM9eWPaoY1DYJGV7LjOc8ZIHXOMADrjA+UZN6KPoWDMWJUKpyzMeqqfU/wAT&#10;9AOBQA+NRtwy7lb92I4znzD/AM81Pp3Zu5zU27iR3kwpOyWWLPzekUQ9PU/5Ea8/MTkN+7Hk8F8f&#10;8sovRR3b/InhjkmlxEUWSMbDKo/dWy/3U9W9T/8AqoAcu/zo18pXuVH7q2B/d269mY+v/wCodzUy&#10;sLSZkjze6i4+djwFHuf4V9uv16023HnRmOyJhtc5ku25aQ9ypPX/AHj+FPt23R+Vp0apDnm5fJBP&#10;cju59+nuaAHNHDZstxfTedcZwnHAPoi+v5mn7ry8+6PsUX95gGlP4dF/HP0qMPa6fMQC91esPmwN&#10;8h/oo/IVLtvbr7zLZJ6Jh5PzPA/I0AOjsbWzPnP80g6zTNub8z0/Ck/ti2biJmuD/wBMEZx+YGKW&#10;PSbZWDuhuJB/HOS5/DPT8KsSTRwj53WMf7RAoArfbp2+5YTkersij/0LP6Ufarz/AJ8R/wB/h/hU&#10;n9pWn/P1D/38H+NLHf20hwlxC59FcGgCL7dcL9+wmx6oyN/7MDR/bFspAlZrY/8ATdCg/MjH61dp&#10;CAwIIyKABWDKCpBB6EVHcWsV3HsmjWRevzDp7j0NV20qJGL2zNZydf3PCn6r0P5Zpv26WzO29RQn&#10;a4jzs/4EP4f1HvQAm2507lS95bd1PMqfQ/xD2PP1q5BcR3USyROHRuhFPBDAEciqVxavbytc2gy5&#10;5kh6CT39m9+/f2AH3lqzMJ4CEuVGBno4/ut7e/apbW6W7h3qCrA7WRuqsOoNLb3Ed1CssZyrfgR6&#10;g+hqreI1nN9tiBIxidB/Ev8Ae+o/UZHpQAt/C8Ui3kKlpYxh0H/LRO4+o6j8u9W4pFmjSRGDIwDK&#10;w7g0qsJFDKQysMgjoap2/wDoN41t0hlzJF7H+Jf6j6n0oASP/QdQMXSC5JdP9mTqw/Ec/gas3luL&#10;u2kiJ27hww6qeoP4HBpmoWpu7VkU7ZR88bf3WHIP506yuheWscwG0sOV/ukcEfgcigBLG4N1bK7D&#10;bIMrIvow4I/OoX/0XVEfpHcrsb/fXkfmM/kKF/0XVGHSO5XcP99Rz+a4/wC+TUuowNcWbiP/AFq4&#10;eP8A3gcj9RQA6+tzdWskQO1iMq3ow5B/AgUtncC6tYpsbdy5K+h7j8DS2863VvHMn3ZFDD8RVey/&#10;c3V1b9twmT6NnP8A48G/OgBLb/R9SuYf4ZQJ1+v3WH6A/wDAqXVP3cMdx/zwkVz/ALvRv/HSaTUv&#10;3M1pc9kk8tv91+P/AELb+VW5olnheNxlHUqR7EUAPqlpB22YhPWBmh/BTgfpin6XK01jCXOZFGx/&#10;95TtP6g1Hb/udWu4+0qrMPr90/yX86ABf3OsMO08Ib8UOD+jD8qXVv3duk3/ADxkWT8M4b/x0mk1&#10;H93NZz/3JgjfRgV/mVq1cQrc28sLfdkUofxGKAJKpaSdtmIj1hZovwU4H6YqTTZmuLGCR/vlAH/3&#10;hwf1zUdv+51K6j7SKsw+uNp/9BX86ALtFFFABRRRQAUUUUAFFFFABRRRQAUUUUAFFFFABRRRQAUU&#10;UUAFFFFABRRRQAUUUUAFFFFABRRRQAUUUUAFFFFABRRRQAUUUUAFFFFABRRRQAVm61cKkawkEq3z&#10;SKOpUY+X6sSF/E1pVzclw13qDyRgOQ4WIHoW5CfgPnc+xWgCZVAWT7QcxxsJLkrz5kpxiMeoHAx3&#10;4HrVkM8MgmlTzdQmGI4c8Rr6Z7Dpk9z+FV4WSNY5FBmijYpbpnmaU53Ofxzz9T6VNukt5GiiKz6l&#10;MA0shHyRr2/Adh3/ADNADy66fIC2bzUZRwq9ceg/uqP85NK1iJF+0anKjhfmEWcQp+f3j7n8hRHs&#10;09mhgVru+k+aRmPP1c9h6D8hTnghtgLrUJ1kdTkF+EQ/7K+vvyaAH/bZrni0g+T/AJ7TZVfwHU/o&#10;Pej+znm5ubqWX/YjPlp+nP5k0z7Zd3n/AB6weTH/AM9rkEfknU/jil/snzubq5muT/d3bE/75XH6&#10;5oAD/ZemNybW3f1YqGP9TS/21aN915JP+ucLt/IURtp2nNsT7PA391cBvyHNS/2lD2WZv92ByPzx&#10;QBH/AGxB/cuQPX7LL/8AE0HWLIgh5fLHfzkKD/x4CpP7QT/nlcf9+H/wpP7Ttx94yRj1kidR+ZFA&#10;ES2OnXmZIkhLf89Ldtp/NTmnfY7mD/j3vGYf3Lhd4/MYP5k0nk6dqLZUW8zj+JCCw/Ecinf2fJD/&#10;AMe93LH/ALEv7xf15/WgBv8AaEtvxd2zRr3ki/eJ+nI/EUxLCCVfP0+f7OW53QkNG31Xof0PvUn2&#10;u5t/+Pi23r/z0tzu/Nev5Zpi21nfs09rL5U2fmkgOGz6MO/4igBGvnt1MeowqsZ4MyDdEfr3X8eP&#10;epFt5LdQ9m4lhIyIXbIx/st2+nT6U37TdWfFzF9oi/57QLyP95Ov5Z+lRxWqMv2jS50jDHJjHzRM&#10;fp/Cfp+tADwsV7KXhZrW9UfMCMNj0Zf4h7/kaJNlyyQ3aeRcA/u5UOAT6q3r7H9RTWuIbqRILyNr&#10;S6B/dtuxk/7D9/p19RT5ZJLeMx3iC5tjx5yrnH+8v9R+lAEdx8qrFfjKA/u7tPlwexP90+/T+VMu&#10;RtCx35O1TmK9T5Sp9/7p9+h/SrK74Yw0Z+2WjD7udzAex/iH15+vSo4o/LiL2eLi1PDW7Hp6hc9P&#10;90/pQA6O+ktZFhvcDccJcAYR/Y/3T+h7elaFY8aBYX+zL9ptPuyWcg+ZPYZ/9BP4UtrM1tGXti13&#10;ZqcGE582H255P0PP16UAa9FRW9zFdRCSFxIh7j+X1qWgAooooAKKKKACiiigAooooAKKKKACiiig&#10;ApCQoJPAqO5uorOIyTOETp9T6AdzXK6prUupHy1Bjt/7nd/r/hyP94/LQBa1jXftW6C2bEPRpB1f&#10;2Ht/P2GTWVHHuwMZBwAoGc5HHA65HbuPReS1UzyeT17YHPPXPfuc++44UXY4xHncNz9GDZwM/wB7&#10;vz/d+83fA4oAfDF0ZsszZKhW5PqQ3Yer+nC1MvzYyN+5MBV+QMg7D+5EPXq3842b7275iWAbeN2W&#10;7BgPvH0jHA71OsJ8zy5I2nuHw/2UsCT6PM3THovQdgaAFQBozPJL5cBAQzKCGkHZIl6qv05P61O6&#10;L5ca3Mfk2/SHT4xln/3sdfp0Hc0R7mkaYSJPOoIa6cYhgHcIO/8AnJ7VJbLJMWa0z8/376cZZv8A&#10;dHp+Q+tAC3G35DfkYb/V2UXzZ+oH3v5D9anEN1ej96xs4O0UZ+cj3bt9B+dFrHHCWNuhuJW+/PIe&#10;v1b+g4HtT7jyYY/MvZ12ejHan5d/xzQAQNb2yeXaxbxnkRDjPfLdM/U5qTbcSdWSEf7PzH8zwPyN&#10;VxqhlAFpaTTDszL5afm3P5A0vl6jN96W3th6RqZD+ZwP0oAn+xo3+seSU99znB/AYH6U6O1gh5SG&#10;ND/sqBVb+zZG/wBZf3Ln/ZKoP0Apf7HhP3pbpvrdSf8AxVAF6mSRJKMOiuP9oZqp/ZES/dmuk/7e&#10;XP8AMmj7Dcx/6q/kP+zOiuP0AP60ASHTLf8Agj8k+sLFP5UnlXcHMcy3C/3Jhg/gwH8xTPtN5b/6&#10;62WZf79u2T/3yf6E1PbXkN2D5Thiv3lPDL9QeRQA2G+SSQRSK0Ex6Ryd/oeh/CrBGRgjIpk0EdxG&#10;UlQOp7H+dVDJLpv+sZprT/noeXj/AN71Hv1Hf1oAa0L6WS9upkter245Ke6f/E/l6G9FMk8ayRsH&#10;RhkMvQ05WDKCDkHkEVnyj+ypjMv/AB6SH96v/PNj/GPY9/z9aAFulOnTtdoP3Df8fCDt/tj6d/b6&#10;VfBDAEcg0cMMHkGqNj/oc7WTH5AN8BP9zuv/AAE/oRQAWf8AoN01mf8AVNmSD2H8S/gTkex9qmvr&#10;dri3/d8TId8ZP94dPwPT6E0mo27z2+6L/XxHzIj/ALQ7fQjI/GpbW4W7t45k+64zz1HsfegBbedb&#10;mBJV4DDOD1HsfeqkH+ianLD0juB5yf7wwHH/AKCfxNSW/wDo95LB/DJ++T/2Yfng/wDAqZq6lLdb&#10;lRl7ZvNGO6jhh/3yTQA/U42a1LoMywkSoPUjnH4jI/GrMcizRpIh3IwDA+oNKrBlDA5BGQap6X+6&#10;Wa2/54SFV/3T8y/kDj8KADT/ANzJc23aN96f7rcj9dw/Ci8/c31pP2YmFvo3I/UAfjRcfudStpf4&#10;ZQ0LfX7y/wAm/On6nE01hME5kUb0/wB5eR+oFADr+3+12U8I4LoQD6HsfzpbG4+2WcE3TzEDEehx&#10;yKkhlWeFJE5V1DD6EZqnpf7v7Vb/APPGZsf7rfOP/QsfhQA6x/dXd7D23iVfow/+KDU28/c6jYzd&#10;mLQn/gQyP1UfnSy/utWgftLE0Z+oIYfpuo1oFdPklH3oSsw/4CQx/QGgCTVIWn0+dE+/sJT/AHhy&#10;P1AqaCZbiCOVfuuoYfQjNPBDAEciqek/JamHvA7RfgD8v/juKADT/wB3Jdwf3JSw+jfN/Mt+VF5+&#10;5vbObsWaFvowyP1UfnQ37nV0PaeIqfqpyP0Zvyp2qRtJp82wZkUeYn+8p3D9QKALdFMhkWaJJEOV&#10;dQwPsafQAUUUUAFFFFABRRRQAUUUUAFFFFABRRRQAUUUUAFFFFABRRRQAUUUUAFFFFABRRRQAUUU&#10;UAFFFFABRRRQAUUUUAFFFFABRRRQAUUUUAUtYvPsOmzy7trbcK3oTwD+HX8KwbKP92Ez5WVYM2f9&#10;Wox5jZ9sKg/3TVjxZcFprG0QjczmU56ccLn2yf0plv5aQl3DGEBWdcfMy/8ALKP6sfmPu3vQBbWR&#10;kaNo4gLmVdltCwwIYx/ER27E/gKmhjaHda2jFpid1xdMM4J/m3oOgGPYFkMcwkZcj7fOA00g5EKd&#10;lH9PfJpY83QNpYkw2sZKy3IOSx7hT3Pq39aAHrMtuzWmnxiacHMkjn5VPq7dz7dfpTltILNluLuX&#10;z7noskg6H0RR0/DmnQlY4xbaeirGnBkIyi+v+8f8k1IscNnJklprlh94/M5/wH5CgBfNurj/AFcY&#10;t0/vzct/3yP6n8KDp8bDNxI9x6+Y3y/98jA/SpMTy9SIF9F+Zvz6D9ajmW0tV33DoP8Abnf+Wen4&#10;UAOimtoV2whdvpCuQP8AvkU77Tn7sMr/APAdv88VV/t60f8A1Pm3P/XCFmH54xR/aszfc027b/eC&#10;L/NqALX2h/8An2l/Nf8A4qj7Uq/ejlU/9cyf5Zqr/aV330u4x/10j/8AiqX+1mX/AFlheR/9sw3/&#10;AKCTQBLL9iu2CyiF27LKBu/I80n9n+X/AKieaD/Z3b1/Js/pio/7asJPkllWLdxtuFMf/oQFTraw&#10;soaBjEOxhb5fy6fpQAzzru3/ANZCtwv96E7W/wC+Sf60wrZalJwdtwo6jMcq/wAjj9Kn/wBJh/uz&#10;r/3y3+BP5VHK1tebY7iPa+flWUYOf9k+v0NADf8ATLPr/psX4LKP6N+lRrDbX8jTWsrW90PvlBtb&#10;6Op6/iPpUvkXVr/qZftEf/POc/N+Df45+tRu1rfSKk6Nb3Q+7u+Rx/usOv4E0ANmuCkZh1OBXhPW&#10;ZVzGf94dV/l70qx3Fmoe1f7ZbYyInb5gP9lu/wBD+dP3Xdn94fbYfVQBKPw6N+GPoaihhil3S6dO&#10;IHB+eLHyZ/2k6qfpg/WgBIPLnd5LGT7PODmS3kXAz/tL2PuP1p3mLLcYbNjfH15WTH6MP1HtTLiS&#10;GZkW/iNpOvCXCt8uf9l+30OPxp03nQxmO8i+32v/AD1RcuPdl7/VfyoAdJhpl88G0uvupPGflf2z&#10;3/3T+HrUVwu2UPOfslz91buL7j+gYf0P4GnxFzAWt3XUbNuDG7AuPYE9fo3PvS28m5WW1fzFXh7S&#10;4yGX2GeR+OR6YoAry5hm3zEWF0ePtCDMMvoGHr9efQ1cj1IwsI71BbuTgSZzG/0bt9D+tQxqMmK2&#10;byzj5rK5Hy49vQfTI9qhCiHMMZFsW4+x3QzE/srf0GfpQBt0VhJI1iwVHaxboLe6+aE/7r9vp+lX&#10;Rqwh4vIXtf8AbPzRn/gQ6fjigDQopsciTIHRldT0ZTkU6gAooooAKKKKACimTTRwRl5XWNB1ZjgV&#10;l3XiOCPAgVrhj0PKqfocZP8AwEGgDXrI1DxFDbZSD/SJeRkfcGOuT3x6D8cVh3uqXOocPJ+7b/ln&#10;Hwv6Zz+vuoqn19+M4HTA6d+n449CvSgCS4upr6bzJnMjdBxwAewHPX8c/wC3SRR78ntjJY+nQnr0&#10;9847E/w0ojGTv5PdfTPrnpn36+jdal3fMF+8+7hQD94e3Jz9csPRaAJExGMg7cYbeTg+gPI49mIz&#10;/dUVJGrPkIAojzuYnYI89cn+DPfq574pixhHIky8ifMYo2C7M9S75wn5lj69qnWMyCLzNuwf6qMR&#10;nyx/uR9XP+03HegB8OFVGhYxqw2Lc+X8zD+7DH2Hufrz1qxHEFzbrExJ5a1jbLNnvLJ/T+dSxWr+&#10;YS5kjdh8wVg07j3YcIPYfmKe1xBaf6Mg+fr9lteX+rHt9Tj6mgB62odlE225kT7tvGMQxen4/Xn0&#10;FOuruGFwlzIZ5j0tYQWP5Dr9TxVW5uGjVVu7hNPiP3bW2O6VvbIH/oI/GnWq3OwpYWKWMTcma55d&#10;vfaOSfqaALOL+8HJXT4fQYeTH/oK/rVZZtKsZsq32u79VzNL+mcfpTp9Ptkw2p3rXBPRJnCJ+CDA&#10;P45qxDeQQoEtLWVl7LFDsX8zgUAN/tG8m/1GmyAf3riRY/0GTRt1eTq9nCPZWc/zFS/artvuWW3/&#10;AK6ygfyzR5mof88LYf8Abdj/AOyUARfY9SPXUox/u2w/+Ko+y6ovIv4X9nt/8GqXztQXra27D/Zu&#10;Gz/6BSfb54/9bYTAf3o2Vx/PP6UAR+ZqsPLQWtyP+mbsh/Ig/wA6P7ciiOLuGayPTdMvyf8AfQyK&#10;nh1W1mkEYl2Sn/lnKCjfkcGrRGRgjIoASORZUDoyuh5DKcg1DdWMV0QzArKv3ZUO11+h/p0qtJo6&#10;RuZbKRrKU8ny+Y2+qdPywaWDUnjmW3vYxBMxwjqcxyfQ9j7H9aAF+1S2DBbwh4eguVGAP98dvr0+&#10;lXutDKGUgjIPBBrPGdJYDJNixwM/8sT6f7v8vp0AF/5BMg/58nOP+uLH/wBlP6fTpfZQ6lWAKkYI&#10;PekkRZEZHUMrDBU9CKp2LtbzNZSMWKDdE7dWT0+o6fl60AJYsbSZrJySFG6Fj3T0+q9PoRUmpW7y&#10;wCSIZuIT5kfuR1X8RkfjRqEDyRLJEM3EJ3x+/qv4jIqe3nS6gjlQ5R1DCgAt50uoI5YzlHUMKqWv&#10;+iahPbdI5f38f4nDj88H/gVFn/ot9PbdEf8AfxfifmH4Hn/gVGrDyo47sfetm3n/AHOjfoc/gKAJ&#10;NR/dxpcDrA28/wC70b9CT+Aq0QGUgjINDAOpBGVIx9araax+yiJjl4SYjnrx0P4jB/GgCPRyUtmt&#10;m5a2cw/8BHK/+OkUsn7jVom6LPGYz/vL8y/oW/Km/wDHvrPotzF/48h/qG/8dp2r/JZ+eOtuyzfg&#10;D83/AI7mgBdWUtYyOoy8WJV+qndj8cY/GrSsJFDKcqwyDS8MPUGqmkkrYpEesJaH/vkkD9APzoAT&#10;Sf3du0H/ADwkaMfQHK/+OkU1f3OtOO08Ab8UOD+jD8qdD+61S5TtIiSj68qf0C03UP3d1YTf3ZfL&#10;P0ZSP57aAF1T5I4Jv+eMyN+BO0/oxq5JGJo2RhlWBU/Q1FfW/wBqsp4R1kRlH1xxS2dx9qs4Jv8A&#10;noit+YzQBBo8jSabBuOXRfLb/eU7T+oog/c6pdJ2lRZR9fun9Av503T/AN1dX0HpIJV+jDP/AKEG&#10;p15+6vbKbtuaFvowyP1VfzoANU/dxwz/APPGVXP+6flb9GP5VdqK4hW6t5YW+7IpQ/iMVHps7XFj&#10;C7/6zbh/94cN+oNAEek/u7d7c9beRox/u9V/8dIq7VIf6PqxH8NxHn/gSn+oI/75q7QAUUUUAFFF&#10;FABRRRQAUUUUAFFFFABRRRQAUUUUAFFFFABRRRQAUUUUAFFFFABRRRQAUUUUAFFFFABRRRQAUUUU&#10;AFFFFABRRRQAUUUnTk0AcbqkwvPElxkF44UWPA6njJA+u7b9WFaVuG8wOQJWjkIRe0k5+83+6o49&#10;sH0FYmlu91cT3CHEk8zFCexJOD9AAzf8BWtyPcPJhtflmkTbCTz5MPeQ+7H+noaAJhG1w0lnDKwj&#10;U5u7ocFm7qD6/wAhgVZjVbiEJHi309Bgbfl3genovv3+nWOGGH7OI1+TT4uOeTM2e/qM/wDfR9us&#10;9xNHDF9ovGEUK8rGfXtn1Pt/+ugCRN0yhYR5EAGA2MEj/ZHYfX/69V5NRt7WRre2ja6uP4o4uSD6&#10;sx4H4mmeXd6vzJvsbPtGpxLIPc/wj2HNKt5a2H+iWEHnyL1igAwv+83QfjzQAv2XULzm4uBaR/8A&#10;PK25b8XP9AKX+z9N0397KsSt/wA9rhtzf99MaPst9ec3FyLZP+eVr1/Fz/QCl+w6dpuJJFiR/wDn&#10;rO2WP/Am5oAX+27V/wDU+bcf9cYmYfmBij+05m+5p10312L/ADapP7Tib/VpNN/uRNj8yMfrR9tn&#10;b7thN9WZB/7NQAz7fd/9Ayb/AL+R/wDxVH9qSL9/T7pP+Aq38mNP+1XX/Pk3/fxaPt0y/esZ/qrI&#10;f/Zs0AMbWLNhtmYw56i4jZB/48MU1dKsZ/3tuBET/wAtLV9n/oPB/GpDqkC8SiWH182JgPzxj9aY&#10;tjp17mWERFv+etu20/mpoAPIv7b/AFVwl2n9y4Xa3/fSj+lI2qRBfLvoGtQeD5wBjP8AwIcfnin/&#10;AGW7t/8AU3Xmr/cuFz/48MH880HUGhGLu2eId3T94n5jkfiBQBItuVUNbTYU8hW+dD9O4/A49qbN&#10;LG8ZjvYAqHqW+aP8+344qGPT7eRfOsJ/s+7ndbsCh+q9P6077Vd2n/Hxb+en/PW2GT+KHn8s0AOW&#10;2ntwGtZvMj6iKYkj8G6j8c1FM1tdSqLhHs7rojk7W+iuOD9P0qS3+zXQZ7KcI2fmEfTP+0p6H8jU&#10;kjPsKXMAmjPBaMbgfqvX8s0ARMbu1UrKgv4OhKgCTHuvRvwx9KhtURtx024Ee371rKDtHttPKfhx&#10;7VNFb4UtY3O1R1if50Htjqv5/hUd15cuPt1q0Tr924iJYD6MPmX8cCgCGZofO33CyaZdHjz0PyN9&#10;W6H/AIEM0+4WTCm8t/tCr926tch198Dkf8BJqSNblYt0E0eo27fwyEBsezDg/iPxqsGt7dsJJNpM&#10;hP8Aq5B+6J/9B/75INAEqs11D8rR6pbg9CQsqn+Wf++TQswkzAsqy7utpfDDfQEjkfgfrSTwOzCS&#10;4sxK2OLqyba/5ZB/AE1H53n/ALkXMF6P+fe+TZJ/L/2WgB7bbdSm97NTwYrpfMhP/As8fTP4Uxbd&#10;rdd0Uc1sp53WbCWI/wDAD/QfjS7ntf4byzH0+0R/1IH5VFFNFI58s2sj9zazGBz9V/xNAEQWMynY&#10;bczHqYZGtZfxU9fxqz517B/HdKPSa3WYfnGc0+RpSu2Rbkr/AHZ4FmX/AMc5qp5cMf3Yok/3IJoP&#10;5UAWf7ZnT7xgb/fSWL+amj+3Z+0dsfcSyH/2nVbcf4TJ/wABubg/+y0yTdtyxmA/6aNcEf8AjzKK&#10;ALb6xebSRGiD18mQj82Cj9apPql1cZAuWPqsIXj/AL5DkfmKr7opGyipI4/55orEfkJCPzFMkkaZ&#10;TxvVe7ncF/MuB/47QAx23HzSdxH/AC0Zs4P+8WOD/wADX6VHIRlgTuJ5Yevucj9WBH+1Tixba5dn&#10;J4DA/oGz/Jj9Kj8wLgLxz8qoO/t05+gQ/WgBWUkndxxkr1JHv7fXI9GFBcR99pzng859c5/XPP8A&#10;fNIylMrI3lYO4ooy/wBSOMfVtp9zU0ETlwI1MTHkEcyH3yBx/wABAH+1QA0RldquTDxlY1XMmO5C&#10;8YHudvvuqeFW2gIPJjcbRtY7nHpuAy3+7GMe9Sw2sUMW92VI85LEjGfcnK5/77apWvUtz8o2M/8A&#10;FIWUv/OR/wAABQBLa6eV2pt2bOQgUFl9wn3U/wB5iTU8dxFGziBWnl/j8ltzf8DlPA+gPHaqMnnS&#10;qFlCxRt91bn92h/3YV5b/gRqwum+ZGDKj3Ea9PtREMK/SMf1FADPtjXRMUbNNzzb6f8Adz/tynH6&#10;YqZYHgURS3EenRnkW1kMyN9Wxkn6D8aT7fbf6oXMl0V4+z6dGQo/Ff8A4qp7f7dtItNPgsEPJeds&#10;sffavf6mgB9na/Z8/Y7EQlus1wfmb37sfxIqWeNY13X1/tX+6rCFP55/Wq01qV51DWGUf3I2WFf8&#10;f1pIIdHhbdDbGd/74heU/wDfWD/OgB0OraTbMfso81+/2eFnJ+pA/rU39tSP/q9NvX92QJ/M1MNQ&#10;bAEdjcsPZVX+bCj7dP8A9A64/wC+4v8A4ugCH+0r49NJmx7zRj+tH9rXK/6zSrof7hRv/Zqm/tJ1&#10;+/Y3Sfgrf+gsaT+2bVf9Y7Qf9do2QfmRigCL/hILaP8A18dxa+80DAfmARVy1vre9XME8cw/2GBx&#10;UkU0c6B43WRf7ykEVVutHs7xt0luvmdpF+Vh+I5oAszQR3EZSWNZUPVXAIqn/Z8trzZTlB/zxlJa&#10;P8O6/hx7VH9lv7Dm3n+2Rf8APG5Pzfg4/qKsWeqRXkhiIaC4UZaGUYYe49R7igAt9SEkwgnjNtc9&#10;kY5De6nv/P2qxcW8d1C0UqCSNuCrCm3VrFeRGOZA69fcH1B7GqcdxLpsiw3TmSBjtjuW6g9lf39D&#10;3oASOaTSpkhuHMtq52xTt1U9lY/yP51osqyKysAysMEHoRSTQpcRPFIoeNhhlPQiqVhM9rMbGdi7&#10;KN0MjdXT39x0P4GgB1mxs5vsbklcboXPde6n3H8se9P1G3eSFZYR/pEJ3x+/qv0I4p19btcQ/uzt&#10;mjO+Nj2Yf0PQ+xp9rcLd26SqMbhyp6qehB9weKAFt7hLq3jmjOUddwqta/6LeTW38D5mi/E/MPwJ&#10;z/wKktf9Ev57bpHJ+/i/E/OPzwf+BU7VP3Ucd0Otu29v9w8N+nP4CgBNU/cpFdjrbvub/cPDfpz+&#10;FXGVZEKsNysMEeoodFljZWG5WGCPUGqukuxs1jc5khJhYnvtOAfxGD+NACaSzfYxE5y8DGFj646H&#10;8Rg/jTl/c6k6/wAM0e8f7y8H9Cv5UyP/AEfVpV/huIxIP95flP6Ffyp9/wDuzbzf885QD9G+U/zB&#10;/CgCPVv3ccFz/wA8JVY/7p+Vv0Yn8KuyRrNGyMMqwKkexpl1bi6tZoW6SIUP4jFR6bcG60+3lb77&#10;IN3+93/XNADNJkaTT4d5y6Dy2/3lO0/qKLX93qF5H2bbMPxG0/8AoH602w/d3V9D2EgkX6MB/wCz&#10;BqdN+71S2ftIjxn68MP0DUAF1+71Czk/vb4T+I3f+yfrSaypbTJ2UZaMeav1Uhh/Kl1X5bUS/wDP&#10;KRJPwDDP6Zq2yh1KkZBGDQAisJFVlOQwyKqaT+7hlh/54zOn4E7l/RhRozE6bCjHLRgxH6qSv9KI&#10;f3OrXCdpY1kH1GVP6baAGyfudZhbtPE0Z+qncP0LVJqkbS6fNsGZEHmJ/vKdw/UVHq/7uCK4/wCe&#10;EqyH/dztb/x0mr9ADIZFmiSRDlXUMD7Gqtl+5vLyDtuEy/Ruv/jwb86TSf3du9v3t5Gi/wCA9V/8&#10;dK0Xn7i+tJ+zEwP/AMC5H6gD/gVABq37u3S5HW3cSH/d6N/46TV2kdRIrKwyrDBHrVTSXP2XyXOZ&#10;LdjCxPU46H8VwfxoAu0UUUAFFFFABRRRQAUUUUAFFFFABRRRQAUUUUAFFFFABRRRQAUUUUAFFFFA&#10;BRRRQAUUUUAFFFFABRRRQAUUUUAFFFFABRRRQAVQ165+x6PeS5wRGQD7ngfqav1zvjacrpsNuuN8&#10;8yrhuhA5/nigDK0eOOCzLy5Eap8/qV43D6sQqf8AAWrctoWxKZ22ySYe6cH7gx8sQ/D+fuKz9PiL&#10;NEqLvERXarfxSY+UH/dXLH3Y1qPNHZ26ud0yhsRIPvTyH+L8/wAO/pQBJcXSWixyyoTI3y29qg+b&#10;8vXHfoB+sTIlntv9UkDz5xHEvKxk/wAKDu3vTN50+QSzD7Xq1wMJEnRR/dHoo7nvUsVstnIt1ev9&#10;pv34RVGdv+yg7fX86AF+z3erc3Bazte0CNiRx/tMOn0H51NDNDbr9nsYPMC8bYgAin3bpn8zTmt3&#10;uVL3bCOEc+SrcY/2j3+nT601b4yqEsYPNQcCQ/JEPoe/4DHvQA/7LcXHM85Rf+ecHyj8W6n8MUwt&#10;p+mvyYYpT/eILt/U0v8AZ8k/NzcyOP8AnnD+7T9OT+JpFuNO01jGhhjfvHEMufwHJoAd/ait/qra&#10;5m+kRX/0LFH2y6b7tgw/66SqP5E0f2iz/wCqs7mT3KhP/QiKPtN433bJR/10mA/kDQAfaL3/AJ80&#10;/wC//wD9aj7Zcr96wkP/AFzkQ/zIo86//wCfSD/wIP8A8RR9qvF+9Y7v+ucyn+eKAD+1I1/1sNxD&#10;/vRMR+YyKb5enak25fImk/vIRvH4jkUv9qBP9da3UP1j3j/x0mmm403UmCM1vNJ2V8bx+B5FAD/s&#10;M0P/AB73ci/7E37xfzPzfrSfbLm3/wCPi1LL/wA9Lc7x/wB88H8s0v8AZxi/497maH/ZZvMX8myf&#10;yIo869t/9ZAlwv8AegO1v++W/wAaAI1isdQkaSBwk4+80LbHH+8P8RT/APTrX+5ep+CSf/En9KY8&#10;lhqMipKFEw+6sqmOQfTOD+VP+y3Vv/x73PmL/wA87kbvyYc/nmgCGRrC/mUTKbe66LvzHJ+Dd/wJ&#10;qTyb61/1Uy3cf9yf5X/76A/mPxpJbxTGY7+zZEPU7fNjP4j+oFNgtIpE36feNGv91HEkf5HOPwxQ&#10;Akl/bbgbyGSzkHHmSDA/B14/UVaj8zaHhnW4jPTf3+jD/A1F51/BxJbx3S/3oG2t/wB8tx+tU5G0&#10;zeWdZNNlPVsND+ZHyn9aALUlvCzl5IJLaU9ZYc8/Ur1/4EKVftDKRFcQ3sfQrKAD+LLx/wCO02KO&#10;627rbUI7lPSZA3/jykfyNJI1ycGfTY5yP4oZAT+G4DH50AQG3ihJItbqwb+9ancn/fK5/Vaa03nj&#10;yjd2d4P+eN0gRv8AP/Aan+2JH1jv7f38tpB/7MKbJqVsy7Xu4yvpcwH/AOtQBELWWHlbO4h97O5D&#10;L/3yxA/So5pGfiYzuP8Ap6sPNH/jgFL5ulqfll04H1SUQn9KT7VYjpeRD/d1J6AK223Totun+5DN&#10;D/KjcvRZH/4BNdH9BVr7VAfu3Dv/ALlzI38lpD8/Ki8f6ibH/jzKKAKrRMwyI5iv+1HOR/4+61As&#10;cZc7Io9/sIy35KsjfrUskkAfBWBZPR2R3/JQ7frUcs5kbyyJJD2j27f0cs35KKAGyMZFO5t4Xrn5&#10;gv8A30Xx/wB8iomJkUSY3IvSSQgqPozHb/3yVPtQzPJkgKNn8X3yv/Am3bfyWkaIb1eRi0jdHcks&#10;foc5/wC+WP0oAjYh2OS0zsOQueR7sRlh/wABP1p8ccj42kRq3y/u/wCL23Zy30Df8BpfMjQEBQcH&#10;J3YwD7jHB9yEPvTpPMCl5nECMOsjbd35nLf+PigB0ccNvx0KckL1X3PTb/45T/tBMYEaBY2PBOME&#10;/U/KT9A596jVFVUIiZh/A02Ik/4DuGf++FWrAWRWy8zQs3/PEeUW/wCBvmRvwFACNC0ZE1xL5Jxx&#10;JI/ln6bmy/4KqipbXHP2O2nm3dWhTyVb6yN8x/A0+CxEP71IPKPebZlh/wADl/otS7oZj88sVwfT&#10;L3X/AI6MAflQBHEZVZlW5trMn7yWcZnmP+83r+FTLpccjb3tJ7xhz5moS4X/AL55x/3zVhN5UKsd&#10;7In91FSFf6Gg2rfeNhAf9q6nLEfof50AC3G1fLF7bW4H/LK1QMw/z/u0vlRS/eW+uz/t7kH5Hav6&#10;U/7TKq4+12MA9MFv/ZhTftIb72rwr/1zCD+ZNAEsEXkf8e+mpD/vFV/9BzU/mXn/ADxgH/bZj/7L&#10;VZdsnTV3P+6Yv/iamFnKwyNRuCP92L/4igB+68/uQ/8AfZ/wo8y77wQn6TH/AOJpn2a7X7t5u/66&#10;RA/yxRuv4+q284/2SYz+XP8AOgB/2t1/1ltMo/vLhh+hz+lPjvIZm2LIN/8AcbhvyPNQf2kI/wDj&#10;4gmt/wDaZdy/mucfjip/3F9CD+7uIj06MpoAhl0m1lcv5Qjk/wCekRKN+Ypnk31nzFKLyP8A55zY&#10;V/wYcH8R+NTfZXi5glZP9iTLr+vI/A0q3W1gk6eS54BzlW+h/ocGgBtrqEV05j+aKdRloZBhh7+4&#10;9xxS3unw36BZV+ZTlJFOGQ+oPanXdlFeoBKvKnKupwyn1B7VVjupbCRYbxt8bHEd1jAPoH9D79D7&#10;UANhvJrGZLe9O9WO2K6AwGP91vRv0NaE0KXETRyKHjYYZW6EUk8Ed1C8UqB42GCp71Rs5ZLG4Wyu&#10;HMitzBM3VgP4T/tD9RQAWMr2Vx9hnYuCM28rdXUdVPuP1H41PqVq1xCGiwLmI+ZEx/vDsfYjj8aN&#10;Ssvt1sVVvLmU74pP7rDof89jS6defbrVZCuyQErIn91hwR+dAD7O6W9tY5kBAYcqeoPQg+4NQR/6&#10;LqTx9I7geYvs44YfiMH8DTIf9B1SSHpFdAyp7OMbh+PB/OptTjZrXzIxmWEiVAO+Oo/EZH40AR6v&#10;mKGO7X71s/mH/c6MPyJP4CrrKssZBAZGGD6EU1WS5hBGHjkXPsQRVXR2Is/JY5e3YwnPt0P4rg/j&#10;QA7S2P2QRMcvCTExPfbwD+IwfxpsX7jVpk/hnjEo/wB5flb9NlLH+41WVP4Z4xIP95flb9ClJqX7&#10;qWzuP+ecoRv91/l/mV/KgA1L921rcf8APOUBv91vl/mQfwqxeQ/abWaLOC6FQfQ4602/tzdWM8Q+&#10;86EKfQ44P5060uBdWsMw4EiBvzGaAFtZvtNrDLjG9A2PTIqrpf7tryD/AJ5zsQPZsP8A+zH8qk07&#10;5I5ov+eUrL+BO4fowqOP91rUq9poFb8VJB/RloAVv3WtRntNAV/FWBH/AKEadqXyrBL/AM85kP5n&#10;af0Y0zUv3c1jN/cnCn6MCv8AMiptRiM1jcIv3yh2/XHH60ASXUIubWaE9JEKH8RimWExubG3lP3n&#10;RSfrjmpYZRNCki/ddQw/EVW0z5I54f8AnlM6/gTuH6MKAG2H7u8voewkEo+jAf1DUt9+6vLKbtvM&#10;TfRh/wDFKtJJ+51iFu00TRn6qcj9C1P1WNpNPm2DMijzE/3lO4fqKAJ7iFbq3lhb7silD9CMVBpc&#10;7XGnwO/+s27X/wB4cH9QasQyLNEkiHKuoYH2NU7H9xe3lv23CZPo3X/x4N+dACr/AKPq7D+G4jz/&#10;AMCU4P5gj/vmpr+3N1ZyxqcORlG9GHKn8wKh1b93AlyOtu4kP+70b/x0n8qu9eRQBFZ3Au7WKYDG&#10;9Qceh7iqzf6Lqqt0jul2H/fUZH5jP/fIpbL/AEe6ubY/dz50f0Y8j/vrP5ipdQt2urVlQ4lUh4ye&#10;zA5FAFmiobS4W8to5lGA4zg9Qe4/A1NQAUUUUAFFFFABRRRQAUUUUAFFFFABRRRQAUUUUAFFFFAB&#10;RRRQAUUUUAFFFFABRRRQAUUUUAFFFFABRRRQAUUUUAFFFFABXFeMbjztcsoPLMwiUN5Y7sx4H44H&#10;512tedzTDUfFkr+YyjzSg29SqgjA9zjj3IoA6OzRLe1LyyYRULSS/wCyTlm+rt09gKXz3hkS6kh3&#10;30w2Wlp/zyT1Pp6k/hTJpkyzyrutrdx8if8ALafoEHqF4H1HtVq0gmimZ32vqc4y7dVgTsB7e3c0&#10;APtbc2LsAftWpTDMsrdFHv6KOw7/AKiXelnIVQNd3zj5vXHuf4V/zyaRCzbrezOMN++um5+bvj1b&#10;9B+lLG6wbrexjEsmf3kjH5QfVm7n2/lQAr2q7fP1GVHC87DxEn4Hqfc/hin/AGue5/49odqf89p8&#10;qPwXqfxxTGigsytxeTCWbPytJ2Poi9vw5p/n3d1/qYhbx/8APScZb8EH9SPpQAf2b5vNzPJcf7Od&#10;if8AfI6j65pI7yxtR5UJTj/lnbpuI/BRQ2nQ7S91I1xjr5zfJ/3zwv6ULqloqhIN0wHAFvGXH5gY&#10;FAD/ALbK3+rs5m/2m2qP1Of0o829PS2hA/2pzn9Epn266f8A1enyAessir/Ik0nmam3S3tY/rMzf&#10;+yigCTzL3/njb/8Af5v/AIml868XrbREf7ExJ/VRUO7VP7tn/wB9P/hR52pp961tpB/sTsD+q0AT&#10;fbHX/WWkyD1G1h+hJ/So5bmwuwI5/LOeiXCbT+TCmHU7iL/W6bcAesRVx/PP6Un9u2LfJM5gJ4K3&#10;MZT/ANCGKAH/ANkRx82001r6eW+V/wC+WyP0pM6jb9ob1PbMb/1B/Snx2VpKu+2IjH963faPyHB/&#10;GneVdw/cmScf3Zl2n/vpeP0oAgk1K0kXy72FrcHqt1H8n/fXK/rUiWKqoezuXiU8gBt8Z/A9B9CK&#10;cb1owRcW0iDuyDzF/Tn8xUEdjp90zPauIZO7Wr7D+IHH5igCbzryD/WQLcL/AHoG2n/vlv8AGq80&#10;mm3Em64X7NN03yAxN+DcZ/A1N5GoQf6u5juV/uzptb/vpf8ACj7dcR8T2EmO7Qssi/0P6UAC2kyq&#10;Gtr9yvYSgSL+fB/Wl8zUI/vQwTj1Ryh/Ig/zqq0mlFizxG1fuxieE/ngU6OSyb/UasV+lwr/APoW&#10;aAGSw2ztum0iRH/56RqpP5qc0z/RU+5NqVv7FZSP/HgRVrcV+7qqsP8AbCH+QFNa6Mf3tVtVH+0q&#10;/wDxVAFf7SF+7q1wB/00gU/+yCj7ZL21Mt/25k/yqT+0Fbpqkcn/AFxiDfyzR50kn3ZtQl9lgWMf&#10;+PKP50ARG6uW6Xcrf7unv/M8UjSX+04lvMeogiT/ANCNE7GLmbfF/wBfV8Y/0TOah8tJPmWBJMc7&#10;lti2Po8hAoAY08rMVN5I7d1N0u7/AL5jQmoJoEyPOXOennA5/wDIrEn8FqZrospAlLqvXbIXx9RG&#10;FUfi1V/MKxs6Dy4z1fcI1/NcA/8AfZoAV/3YCMdgbojEgH/gPyg/ghqGR1jUxkcDkxkYA+q4/nGP&#10;rTPMXYShZkbgmPEaE/7xAB+hDUiq+CFCxqvURrjb9WYfL9QoHvQAryPsWQkRoPuyOdoH0JP/AKCw&#10;+lMwD2Zy/wDwBW/Fhl/++Sfel/dwsJGcb26PnLN/wInJ/wCAsfpTlZnLCKIk/wAZYfqeP1KfjQA6&#10;KN25QlQv/PEFdv8AwM5YfTC1JDCkeZU2j1kjGT+L5/8Aag+lMVXuOWk8zb/zzBfb9D8+P/HaljhS&#10;R9wjE0g/idg7fp5jD9KAHQzRsx8gGRz1Me5z+Pl4z+LmpY5ZFJRAISeqmVIf0QM361I8Um0eYvyd&#10;t6Zx/wB/X/8AZaT7VHGu1r6MD+614kf6ItADo7OWRg2ED/3haPI3/fchq0LS5cfPJqDfR4ox/wCO&#10;81R+1WDffubVv+ul3JJ/OnK2mP8A8tNJP++Af5mgC7/ZAf79tJKf+m145/xoXRIV5/suyY/7Uhb+&#10;aVHHZ2kn+rtdJl/3QB/Q1N/ZaL10q0/7ZPz/AOgigCVdPCfd02xX6N/9hT/I29dOhP8AuFT/ADAq&#10;v9lgj+9Y3UI/vRSH/wBkbP6UqtbhgqahcW7dlmbBP4SCgCRobZv9ZpeB6mJG/kSaiNno+cmCK2Pu&#10;hhP9KteXfR8pPDOvpIhUn/gQP9KPt0sX/HxaSKO7RfvF/T5v0oAYulKoBt7u5hHbEu8fk2aXGo2/&#10;RobxfQgxv+fIP6UsMdldbntmVWB+YwNtIPuB/WpdtzD0ZblPRsK/5jg/pQBFHq0W8Rzq9pKeAsww&#10;D9G6H86km06GRzIgMEx/5aQnaT9ex/HNOWaG7DROvzY+aGVecfTuP0qv/Z8tn81jJtX/AJ95STGf&#10;oeq/hx7UAO8+5s/9ev2iH/ntEvzD/eX+o/KrStFdQ5UrLE4+oIqC11BLiQxOrQXKjLQydfqPUe4p&#10;JrNopGntCElJy8Z4ST6+h9/zzQApD2PK7pbfuvVk+nqPbr/Kp2WO6hIIWWKRfqGBplrdLdISAVdT&#10;h42+8p9DUUi/YWaVB/o7HMi/3f8AaH9R+PrkAhgkfTJ0tpWL27nEErHJB/uMf5H8PravrNb63aNi&#10;VP3kcdUYdCPpT7i3jvLd4pBujcYP+Iqvptw7CS3nObiA4Zv76/wt+P8AMGgB+nXTXUB8wBZ428uV&#10;R2Yf0PBHsarN/wAS/WFYcQ3gwfQSgcH8V/8AQRT7n/QtQiuRxHNiGX6/wN+fH4ipNWtWu7GRI+Jl&#10;+eM+jjkfqKAG6xGxtPOjGZbdhMnvjqPxGR+NXI5FmjV0O5GAYH1BqKzulvrOKdfuyKGx6e1V9H/c&#10;wy2p620hjH+71X9CB+FADtL/AHUctt/z7yFF/wB08r+hx+FNj/0fWpV6LcRCQf7ynaf0K/lTm/c6&#10;sh/hni2n/eU5H6MfypuqfupLO46eXMFY/wCy/wAv8yv5UAO1D93JaT/3JQrfRvl/mV/KpNSgNxYX&#10;Ea/fKHb/AL3UfrijUYTcWM8a/fKHb/vdR+uKlt5hcW8Uq/dkUMPxGaAEtZxdW0Uy9JEDj8Rmq+lf&#10;JbyQ/wDPGV0/DOR+hFJo/wAloYf+eMjx/gGOP0xS2/7vU7xOzqkv44Kn/wBBFADof3eo3C9nRJPx&#10;5B/QLUd7+71Cwl9WeE/iu7+aCpJvk1C1fsyvH+PDD/0E0zWPltUl/wCeUsb/AIbhn9CaADWlJ0u4&#10;YDLRjzR9VIb+lXVYMoYHIIyKSSMSxsjfdYEGqmjyGTS7bd99UCN9Rwf1FADtL+WySP8A55Fov++S&#10;QP0ApsX7rVZ17SxrIPqMqf02061/d3l5H6sso+hXH81NNvP3d5ZTf7TRH6MM/wA1WgBNW/dww3H/&#10;ADwmVz/un5W/RjV6orq3W6tpYW+7IhQ/iMVFplw1zp8EjffKgP8A7w4P6g0AR6T+7tmtz1t3aL8B&#10;yv8A46VpLz/R7+0uP4WJgf8A4Fyv6gD/AIFSr/o+sMP4biLcP95Tg/mCPyqbULc3dnLEpw7DKn0Y&#10;cg/mBQBMyiRSrDKsMEVU0lj9l8lzmS3YwtnvjofxXB/GprK5F5aRTAY3qCV9D3H51A/+i6oj9I7l&#10;dh/31yR+Yz+QoANS/wBHaG7HSFsP/wBczw35cH/gNXqayiRWVhuVhgg96qaYxSN7VyTJbnZk9WX+&#10;E/l+oNADYP8AQ9QkgPEc+ZY/97+MfyP4mr9VtQtmuIP3Z2zxnfEx7MP6HkH2NPtLpby3SVQV3dVP&#10;VSOCD7g0ATUUUUAFFFFABRRRQAUUUUAFFFFABRRRQAUUUUAFFFFABRRRQAUUUUAFFFFABRRRQAUU&#10;UUAFFFFABRRRQAUUUUAFFFFAFbUrr7Fp9xP3jjZh9ccV554fWdrhTCVZmb77f8s2wwLfgMn8q6rx&#10;zefZ9F8oHDTOF/Acn+Q/OuY0uBGuI4pSYgwIkZP4o+uB7t0+mKAOm0+MOYZok3RoDHZRN3/vSt9f&#10;88mr0a+b5kMUrLEpJuLrOC7dwD29z26D2jVSzOmRC20efIDgQRgcRg+uP8fSn/umt1kmHkadHjy4&#10;iMb/AEJHp6L3/SgCWNTdRKkP+jWCjAZflZx7ei+/U+3WkjuGmUQ6cipAvHnlfkH+6P4v5fWho2vl&#10;Mt7+4tByLdjjPu5/9l/PNThproARg20P94j5z9Aen4/lQBGsdtp8m52ae6Yfeb55G+gHQfTAp/8A&#10;plx022ie+Hk/wH60iy29qzRW8bTTZ+cJ8zZ/2mP9TTvKubj/AFkogX+5DyfxY/0A+tAEb2Nnb4lu&#10;WEhH/LS5fOPpngfhUn9oRtxDHLN6bEIH4E4H60yT7Bpf7yZ44n/56TPlz+J5qD/hIoJf+PaC5vP9&#10;qGI7fzOBQBb8+6b7lqq/9dZcH9AaT/T2/wCfdP8Avpv8Kq/b9Tl/1emLGP7004H6AGjOtt/DYR+x&#10;Lt/hQBZ23/8Az1tv+/bf/FUm7UF6LbSf8CZf6Gq+3W/+elh/3w/+NG7Wl52WMnsGdT/I0AWPtV2n&#10;+sst3/XGVW/9C20NqUG0rPHLED182I7fzwR+tV/7R1KP/W6XuHrDOrfocUf8JFBH/wAfEF1ae80J&#10;x+YyKAFXS9LviZLdY1f/AJ6Wr7D+aml/s++t/wDj31AyL/cukD/+PDBpySaXqzAo9vPJ2Kkbx/UV&#10;L/Z7R/6i6mj/ANlm8wf+PZP60AQfb763/wCPiw81e72rhv8Ax04P86Y2paXeMq3BSOXstyhjYfTc&#10;B+lWt19D1SG4HqpMZ/I5H6imyXqMpW5tJkXuGi8xf/Hc0AOWzG0Nb3UyL2+fzAf++s/pTtt7H/HD&#10;KPQqUP55P8qz1s9FmkPlNFDL/wBMZTE35AirC6W6jMOo3ajtl1cf+PA0ATma7Xraxt/uTZ/mopjz&#10;SSff053/AOBRn+Zpn2G+HTU2P+9Cn9KbJb3UYzLq2wf9ckH86AF2FumlID/tFB/LNKFuU5W1tIAP&#10;4jITj8No/nVXMEnXVLq6PpbkH/0BaVdPjkOV09pT/fvpSR9cEsf0FACvqBZip1KNm/uWcO9h+rfy&#10;qKYnbukSdk/56Xtz5KH/AICv+FEmoRo3ki6aZx/y76dF09iecfmKhYzRyDCQ6fIw4yDcXLD/AD9a&#10;AFRWjUvEqwJ3e3hWIfi8nX6gVVaWK4Yld16y9TGDKF/7aSfIPwWpGtVllJdGuJV5LXTeay/8ABCJ&#10;+J/CmTzR7VaSTzVzhSWBXPscbf8AvhSfegCJneTa25EGcLs/fN9A7fKD/ug0ySNRIzyf6xerykyS&#10;D6lh8v4hPrRLcyNuK/uwflLNkH6HncfozD/dqrIqou6QgKh4MnAU+w4wfptPsaAJTcb3zGjSMR99&#10;jkkfXnI/77FR/PNsy+R/AI+R+Bzj/vkg+1RG4MrBYozKW5G8EA+4UDLfUAH3p4tpZv8AWynD8bc4&#10;De2AfmP1bPtQA4yQ27EFkjduCv3nb2PGT/wJfxpWuMbVMJ46C4ZU/JDuP/fIFWLfT1jBVEY/3gMq&#10;PxVcN+e6rMASLKxPHH22w4z/AOOFT+amgCr5d5MoZgVUdGWAkfg0xGPwqRbWS4ADzNMP7sl8SP8A&#10;vmNf61ejt/myI5S394RMD+exT+tT+RMf+Wdw3+9vP85aAM6PRY16W1svu1pNL+pNWU0/y8bWiT/c&#10;0phVj7P/AHrb87dm/k5o2wx9Rt92hliH55oAZ5Mq/wDLyqj1bTmAo2ux2+fpcx/uyQ7W/Lcanh2T&#10;f6lzIR/z73pkI/BuKlZpFXD3EijuLqEMv5rgfrQBSk0s/wDLTRbGb/agcKf1UfzqH7NY2/3rbUNM&#10;9WjZyo/FSRWitvhQ62sbqf8AlpZS7Cfw4/nT47jDhEumSQ8CK6TBPsOmfrk0AVrVZZhmw1kXAH8E&#10;6rJ+ZGCKna7v4VK3VgtxH3e1bd/462D/ADpbq1guDm8sVLD/AJbRDcR+Iww/Kmx2txGu+wv/ADo/&#10;+edwfMX6bh8w/HNACWraddSFbaQ2s/eNCYmH1Q9fyNWv9Mt/7t2n/fD/AOB/Sqdxd28wEWq2n2c5&#10;wJH+aPPs46fjipltbqzAa0n+0w9fJuGycf7L9fzzQA8/Y9RkCupjuVHAbKSr9COcfTil/wBLs+hN&#10;7F6cCQf0b9PxpFnttSzBNGUmXkwyjDr7g/1Bpc3Fjyd11b/nIv8A8UP1+tAEiSW+pRcfPtPI5VkP&#10;81NG+Wz/ANYTND/fA+ZfqB1HuP8A69Ne3hvlW5gk2S4+WaP+R9R7H9KW3vG8wQXKiOfGVx92Qeq/&#10;4dR+tADrm1h1CFdxzj5o5IzhlPqpqG2u5YJltbsgyN/q5gMLL7eze35VK8TWrGSFdyE5eEfzX39u&#10;/wBadNDDqVrtPzxuMhlOCD2IPYigBl3auXFxb4Fwoxg8CRf7p/oe351La3CXcIkTIB4Kt1UjqD7i&#10;oLG5kEjWtwc3EYyHxgSL/e+vqPX60lwPsNx9qXiGTCzj07B/w6H2+lAEkP8Aos3kH/VNzF7eq/1H&#10;t9Kh1MfZXivl/wCWPyy+8Z6/lwfwNWrqEzwkKdsgO5G9GHSiKRby2BK/K4wyN27EH9RQAXdut5ay&#10;Qk4Ei43Dt6GmadcNdWcbuMSfdkHowOGH5g1FpDMtu1u5zJbMYiT1IHKn/vkii1/0fUrqH+GQCdf/&#10;AEFh+YB/4FQBHpX+j3F7ado5PMT/AHX5/wDQt1P/AOPfWgei3EP/AI8h/wAG/Sm3X+j61aS/wzI0&#10;DfUfMv8AJvzp2q/u1trj/njOpP0b5D/6F+lADtU/dxQz/wDPGVX/AAPyt+jGnarCbjTbmNfvlCV/&#10;3hyP1AqW8g+1Wk0P/PRGX8xiksZ/tVlBMerorH6kc0AOtphc28Uw6SIHH4jNQaT8tp5X/PF3j/AM&#10;cfpimaJ8tgIe8LvF+CsQP0xT7T93fXsf95llH4rt/mhoAbafu9Svo/72yYfiNv8A7JSzfu9Wtm7S&#10;Ruh+oKkf+zUkn7vWIT2lhZfxVgR/6EaXUflezl/uTqP++gV/9mFADtQ+VbeT+5Mv/jx2/wDs1O1G&#10;H7Tp9zEOrxso+pFJqaltPuMDLKhZfqOR+oqyrBlBHIIyKAIrOf7VaQTf89EV/wAxmq+l/u2vIf8A&#10;nnOxH0bD/wA2NGjfLYiLvC7xfgrED9MUR/udalXtNCrj6qSD+jLQA+T93qcLdpY2Q/UEEfpuo1WN&#10;n0+YoMvGPMX/AHlO4fqKNS+SOKb/AJ4yq34H5T+jGrdADY5BJGrqcqwyD7VS0/8Ac3d7b9g4mX/d&#10;fr/48Gp2k/JaeQetu5h/Afd/8d2028/0fULSf+F8wP8Ajyp/MY/4FQAurfu4EuR1t3Eh/wB3o3/j&#10;pP5VdpHUSKysMqwwR61U0l2+y+Q5zJbsYWJ746H8VwfxoAbZf6NeXNseFY+fH9G+8P8AvrJ/4EKn&#10;vrY3Vq6KdsnDI391gcg/nUOqAwiK8Uc25y2O8Z4b+h/4DV0EMAQcigCGzuReWscoG0sPmX+6w4I/&#10;A5FQah/ossd6PuxjZN7xnv8AgefpmkX/AEHUinSG6O5faQDkfiBn6g+tXiAwIIyD1FABnPI5FUZP&#10;+Jfeeb0t7hgH9Ek6BvoeB9cetLYsbSVrJzwo3Qse6en1Xp9MVbmiSeJ45FDIwwynuKAH0VSspnhk&#10;NnOxaRRmOQ/8tE9fqO/4HvV2gAooooAKKKKACiiigAooooAKKKKACiiigAooooAKKKKACiiigAoo&#10;ooAKKKKACiiigAooooAKKKKACiiigAooooA4bxvcm41a3tgpdYUyyjrlv/rAfnTdBif7Va+UFnyG&#10;aIsMhH2xgk+y84+lZd1df2hrV1ch9hLlo39NvT9B+eK29HjRZJzI3kJGhS5UEkgBgBGPrt5x6+9A&#10;G0piWAO5Y2SNle7XMmevvz09foBVhY2MqXF2u6c/6m3XnZ/9f1bt/NsMbtKk8sY+0EYgt+0K+p9/&#10;U/gPeXeUkaOHE10f9ZKw+VPr/RR/XNADpCsLJLdNvlJ/dxJzg/7I7n3/AJUvkzXXM7GCL/nlG3J/&#10;3mH8h+ZqtPeW+lybfnvNQkHCLy7f/Er+lM/sy51P59Sl2Q9RaQthf+BN1b+VADm1m3jP2bT4DeSL&#10;xsgACL9W6Ck+w6jfc3V2LSM/8sbTr+Ln+lWIrqGNBDYQeaq8fugFjX/gXT8smn/Zrm4/19x5a/8A&#10;PO34/Njz+WKAIE0vTNL/AHrpEjH/AJaztlifq1T/ANpxt/qYpp/9yMgfmcD9aasdjYSdI1mPc/NI&#10;f5k1L9sZv9XbzOPUgIP/AB4g/pQAz7Tdv9yzC/8AXaUL/wCghqN1+38Fun/A2b+gp+67b/llCnuZ&#10;Cf0x/Wl2XX/PWEf9sj/8VQBHi/8A71v/AN8t/jRuv1/5Z27/APA2X+hqTZdf89of+/R/+Kpdtz/z&#10;1iP/AGyP/wAVQBF9pu0+/Zbv+uMoP/oW2j+0kX/Ww3EP+9EWH5rkVJuuV/5ZxN77yP0xR9pkX71t&#10;IPUqVI/nn9KAKrw6VqzEMttcP36bh/UUz+wUh/49bu6tfRVk3L+TZqzNLZXC4uFTH/TxHtH/AI8K&#10;aumwFQ0EkkQ7GGU7fyzj9KAIPK1e3+5PbXi/9NUMbfmMj9KP7UvIf+PjS5sf3rd1k/Tg1Z+z3kf+&#10;ru1kH/TeIE/mpH8qPNvk+9bwyD1jlIP5Ef1oAqSa9Ysu25imi/2Z7dv8DVc6h4dbJJtQe/7rB/lW&#10;n9umX71jcD/dKEf+hUfbm/587gn/AHV/xoAy/wC0NA7COT2WFm/pT47y0H/Hpo80jdmW2EY/NsVo&#10;/bLhvuWMo95HQD9CaRvtrqSz29qo64zIfzOAPyNAFfzdWuPuw29inrKxkYfgMD9aqNaw3TFZri41&#10;eTvHGdsQPvjC/mTVny4bjp52pt6ucRf0U/gCaSaQs3kMxnkH/LpafKq/77en5Z9DQBGu5QYItsYX&#10;rb2OAF/3pDjH4YP1qt5kcULFTGIs/MY2KRZ93+9Ifp1706WTzIyn7p44+Ci/LbRex7ufb9BUErFZ&#10;CxZnmUYLv8rKD09owewGWNADJpGddrfJGgztZAoX3Ef3UHu5J9BVeRhHvkZtpxhpJCc49ycHH12j&#10;0U0y4uBExRRvkT5iv3Vj9z/d/Vz6jpUK2rSMrTMWZfurjG36Kfu/U5PTOOtADGuWkbEC/wAPEjj+&#10;H2HHH12r7U6OyyweRmd14znJH+GPRQPYmtCx0+a84gTCZyZDkLn1z1J/M9QTW7aaHb2+DIPPcf3h&#10;8o+i/wCOTQBhWmny3KkQw7kbqRwh+rfxfUZIrWt9Abkyzbc9VjGSfYk9frgGtmigCnHpNogGYRLj&#10;p5pL4+men4VbVQqgKAo9AKWigAooooAKKKKAIprWG4x5sSSY6blBxUP2Dy/9RNLD7bty/k2cfhir&#10;dFAGdJDJGxaSBZT3mtiUf8Rnn8z9Kcr/AGiNlVkvI+jxSrtcfUY/QgfWr9Qz2sVwQXXDr911OGH0&#10;IoApxxBW22szW8g5+zzDcv4D0/3TikkkjEg+1RmznPAnRvlb23f0YVJMska7Z0+1wjkSKP3i+5A6&#10;/Uc+1OVj5O5SLy1YfVgP/Zh+v1oAczywqVnQTwkYLouTj/aX/D8hVVdPa3UTaXMqo3P2djmJvp/d&#10;/Dj2p8cT26CSxbzoO9uzdP8AdPY+x4+lPhKXO6a0bypgf3kTjAz6MOx9/wCYoAYk1vq2YLiJobqP&#10;5vLc4df9pWHUe4p63EunkLdN5kHRbjGMezjt9en0omhh1RfLlVobiPkYOHjPqp9P0plveSQTC0vt&#10;pduI5gMLL7Edm9vyoAmmtXjka4tMLIeXjJwsn19D7/nShodVtiCGGDgqeHjYfyIqI50nkZax7jvD&#10;/wDY/wAvp0kurdt4urbBmA5XPEq+h9/Q0AFrcPHL9muDmXGUkxgSL6/Udx+NEn+gzGUf8e7n94P7&#10;p/vfT1/P1pWWPVLNXRipzuR8fMjD+o5BH1FOtLj7VC6SqFlQ7JU7Z/wI5/GgBuoWrXEavEQtzEd8&#10;bH17g+xHFSW80eoWgfb8jghkbsehU/Q5FMtGMLtasc7BmMnun+I6fl61Ev8AoWpFekN1yPaQDn8w&#10;P/HT60AP09mjWS2c5eA4BPUofun+n1Bp0P7m8li/hkHmr9ejD+R/4EabdfuLu3uOisfJf6H7p/76&#10;wP8AgRp19+78ib/nnIAf91vlP8wfwoAib/R9ZQ9FuYyp/wB5OR+YJ/75pb79zd2U/o5ib6MP/igt&#10;JrH7u3juO9vKsn4Zw3/jpNP1eMvps5Xl0XzF/wB5TuH6igCLXvksPPHW3kSb8Awz+masajCbrT7i&#10;JfvPGwX644/WnTxrfWMiDlJoyPwIqLR5zcaXayH7xjXd9QMH9aAJrScXVrDMOkiK/wCYzUGl/LDL&#10;F/zymdfwLZH6EUmj/LYiL/ni7xfgrED9MUtr+71K9T+9sl/Mbf8A2SgBth+7v9Qi7b1lH/AlA/mp&#10;p7fu9XT/AKaQEf8AfLDH/oZpn+r1z/rtb/8AoLf/AGdPvPlu7F/+mjIfoUY/zAoATUPlubCT0mKn&#10;6FGH88Uaxxpsz/8APMCX/vkhv6Uav8tnv/55yRyfk4J/TNWbiITwSRno6lT+IoAewDKQeQRiq2mM&#10;W0+3B5ZUCN9Rwf1FLpspm0+2kP3mjUn645pth8v2mP8AuTN/49h//ZqAGWP7u+v4vV1lH0ZcfzU0&#10;ah+6u7GbsJDE30YH/wBmC0SfutYhbtNCyH6qQR+hanatG0mmz7Bl0HmJ/vKdw/UUAWLiEXFvLE33&#10;ZFKn8Rio7GY3FnDI33yo3D0boR+ealikWaNJF5VgGH0NVrP91cXUHYP5q/Ruf/Qg1ADU/catIvRb&#10;iMOP95eD+hX8ql1G3N3ZSxqcSYyh9GHKn8wKi1T91FHcjrbuHP8Au9G/Qk/hV6gCGzuReWsUyjAk&#10;UNj09qrSf6JqkcnSO5Hlt7OOVP4jI/AUWP8Aot5c2p4Unz4/ox+Yfg2f++hU99a/bLV4s7WPKN/d&#10;Ycg/gQKAJ2AYEEZB4IqlprG38yyc/NB9wn+KM/dP4dPwqaxuvtlqkhG1/uuv91hwR+dRajG8fl3c&#10;SlpYM5UdXQ/eX+RHuKAJry1F5btGTsbqrjqrDkEfQ02wujdQneNs8Z2SqOzD+h6j2NTRyLNGsiMG&#10;RhuVh0INU71Ws5vtsalgBtnRerL/AHh7j+WfagCa+tTcxgo2yeM7o39G9/Y9D9adZ3Quos7dkinb&#10;JGeqt3H+e1So6yIroQysMhh0IqpdwPFL9qt13SgYkj/56L6fUdvyoAmvLUXcYG4pIp3RyDqretMs&#10;7szFopVEdzH99B0Pow9j/wDWqa3uI7qFZY23I3T/AA+tRXlmLnayt5U8fMcgHI9j6g9xQBZoqpa3&#10;hkcwzL5VyoyU7MP7ynuP5d6t0AFFFFABRRRQAUUUUAFFFFABRRRQAUUUUAFFFFABRRRQAUUUUAFF&#10;FFABRRRQAUUUUAFFFFABRRRQAVneIL3+z9HupgcNs2r9TwP51o1yPj673LaWSsAZG3t/IfzP5UAc&#10;1p8JaMD78chxjHKvgjP0GQfyrp9DQS3hJBl8td0O5v8AWkySfvG+nP8AnFYViillZlOPlE0WMllL&#10;JwB6tg/hXT6LG408bn8pWRXknwF2IRuCKfxJJ7ZPrwAaS75WeKF+/wC+ucd/7q+/8vrVRbqS8za6&#10;UBHApw94RkA99v8Aeb3pir/bEOB/omjxj/dMwH8l/nV2IPdRrHbj7JZKMBlGGYf7I/hHv19PWgBl&#10;vHb6WzQ2sbXN23MjE5Yn1du3+cCpZLXepkv5lZByY87Yl+v978ePYUkMihPJ0+JSgPMrfcB7nPVj&#10;/nNLMttY7Z7yYPJn5Wk9fRV/w5oAkW6eUAW0HydBJJ8i/gOp/LHvS/Y2k5nneT/ZT5F/Tn8yag+1&#10;Xt5/x7W4t4/+etyOfwQc/mRR/ZCS/NeTyXfqrttj/wC+Rx+eaAF/tHT7MmKJk3947dNzfkopf7Qu&#10;Jf8AU6fMR/emZYx/Mn9KE1Cxtx5VvtfH/LO1Qtj/AL5HH4077ZdSf6qxYD1nkCD9Mn9KAG/8TOTt&#10;aQ/i0n/xNL9nv2+9exD/AHLfH82NLt1F/wCO1h/4C0n9Vo+y3jfevQP9yED+ZNACfY7z/n/P/fla&#10;Ps18vS9Q/wC9Bn+TCl+x3P8A0EJf+/af/E0fY7sdL9j/AL0Sn+QFABt1Ff47WX/gDJ/U0fabyP79&#10;kH/64zA/+hBaPJ1BelzA/s0BH6hv6UeZqEfWC3lH+xKVP5Ff60AH9qIv+tguIf8AeiLD81yKYtxp&#10;tzIdsluZfYhX/wAad/aMqf62xuE912uP0Of0pkmqWEq7bg7B6XMRQf8AjwoAs/ZccxzTJ/wPd/6F&#10;mjyrhfuzqw/6aR5P6EVUitdKn/1BhGf+feTb/wCgmpv7MVfuXN0n/bYt/wChZoAlxdD+KFv+Akf1&#10;NGLpv4oV/wCAlv6iov7Pl7ahdD8I/wD4imSWSxrunv7jb/tSBB+gFAEzxzbS0t2I1HUxoFH/AI9m&#10;qfm2cjfuY5NSkB4bO9Qf94naPwqNW0vdmKJtQlHQqGnP/fRyB+dWJGvJYy0jx6bbqOTkM+Pr91f1&#10;oAiu5ZPlF5P5Ib7traZLv7buv5Y+tQNG20QNEIYyMrYwNgkesjDoP889KkXy7aF5Yf8ARYT9+8m5&#10;kf8A3QeT7Z/AGq8i7lKNH5cTDf5EjYZx/fmbsvt3/SgCNpDJsMbDaMhHjAAGOoiB4AHeQ/hWa9wZ&#10;8JbnZECf3sZ5Y/xbCf1kP/1qfPMdQzyTasOp+Qzgf+gRD/OTTgp4VVLOxChVGC2OgA7AY4HbB75K&#10;gEUcS26qFUDB+UKDwfbuT79fTHAO3p+gl8SXYwvaEf8As2P5Djk/Srel6QtniWXD3GPwT2H+P8hx&#10;WlQAiqEUKoCqOAAOBS0UUAFFFFABRRRQAUUUUAFFFFABRRRQAUUUUAFVZbQrIZbdhHKeWU/df6j1&#10;9xz9elWqKAKKHzpGaL/R7tfvxt0b6+o9GH+IpskIvHMkRNrfRjBzzx6MP4lP+cGrVxbC42kExyry&#10;ki9V/wAR7VX5uW2PiC9iGVZeQR6j1U9x/wDWNADY5BfkxyA217DzxyR7g91P/wCvmnlU1CKS0u4x&#10;5mMso6H0ZT/kg0ySP+0F6/Z76DkMOdpP81P+cEcEb/2jGVYfZ72A899revup/X6igBtncSW8/wBh&#10;u23vgmGY/wDLVR2P+0O/r1p0f/EsnWE/8ekhxGf+ebf3foe35elLJGurWjRSAwzxt/D1jcdGB/l6&#10;iktZf7StZrW6UCeP93Mo/Rh7HqP/AK1ACzf8S+688cW8xCyj+63QP/IH8DS33+iTJeDhR8k3unZv&#10;+Ann6E0WrG4hmtLn95JGNj5H31PRvxH6g0unsXhktZ/nkhPlsW/jXHyn8R+uaAH3ylY1nQZeE7sD&#10;uv8AEPy/UCk1CM3ViWhO6RcSxEd2HI/Pp+NJprFI3t3OXt22ZPdcZU/lj8QaXT/3ay2//PF8L/un&#10;lfyBx+FABKF1LTSYzgTR7kb0JGQfzxSqw1LTc/dE0X5ZH9KZpn7oXFv/AM8ZWC/7rfMP54/Cl079&#10;2LiH/nlMwH0bDD/0LH4UAKANS0zDDHnRYYemRyKNNm+1abbu/LNGNw98c/rml0/5Vmi7xysPzO4f&#10;owqLSfkjuIv+eU8gH0J3D9GFADtHJ/s2BCcmMGI/8BJX+lR6J8kFxD/zxuJFH0Lbh+jCpNO+SS9j&#10;/uTkj/gQDfzY1HY/u9W1KPsxjl/Ndv8A7LQA+x/d3l/H280OPoUH9QaVvk1iP/ppAw/75YY/9CNI&#10;n7vWpR/z0gU/98s3/wAUKW8+W9sH9ZGT80Y/+yigBt78mpac/qzxfmu7/wBlp+qfLBG/9yaM/wDj&#10;4B/Qmmav8q2kn9y5j/U7f/Zqfq6ltLusfeEbMPqBkfyoAfqUPn6fdRjq0TAfkaktpvtFvFKOjoG/&#10;MZp6sHUMOQRkVU0bjTYE/wCeYMX/AHySv9KADSflt3j/AOecsifhuJH6EU6P93qUy9pI1cfUEg/o&#10;Vptr+71C+j/vFJR+K7f/AGSnXX7u8tJPUtEfoRn+aj86AGap+7S3n/54zKx+h+U/ox/Kr1Q3lv8A&#10;a7OaE8eYhXPpkdabYXBurOGYjDMgLD0PcfnQBDo/7u1Nuetu7RfgPu/+Oladc/ub62m/hfMLfjyp&#10;/MY/4FTU/wBH1iRf4biMOP8AeXg/oV/Kp76A3NrJGpw+MofRhyD+YFAEskayRsjDcrDBHqKq6XI3&#10;2XyXOZIGMTE9TjofxGD+NT2s4ureOUDAdQcHt7VWk/0XUo5OkdwPLb2cZKn8RkfgKAE1VTCsV4gy&#10;1udzAd4z94flz/wGrysGUEHIPIIoIyMEZFUdNP2WSSxb/ln80RPeM9B+B4/L1oAG/wBA1Df0guiF&#10;b0WToD+I4+oHrV+ori3S6geKQZRhg+v1+tQWFw7b7ec/6RDwx/vr2YfX+eaAI4f+JbdeSeLaZiYj&#10;2RzyV+h6j8R6VoVFcW6XULxSDKMPxHuPeq9ncOshtbg5nUZV8YEq/wB4e/qP8aAIx/xKJsH/AI8Z&#10;G4P/ADxY9v8AdJ/I/po010WRWVgGVhggjgis9ZG0lhHKS1kThJWOTF/st7eh/OgCS4t5LWZrm1Xd&#10;u5lg6B/cejfz/WrNvcR3UQkjbcvT0IPcEdjUtU7iybzTcWrCKf8AiB+5J7MP69f5UAS3VpHeIFfI&#10;KnKupwyn1Bqut5JYkJe4KZwtyowp/wB4fwn9Pp0qW1vluGMTqYbhRloX6/Ueo9xVkgMCCMg9RQAU&#10;tUfsMtnzZOAne3k+5/wE/wAP6j2pV1WJeJkkgkHVGQn8iMgigC7RRRQAUUUUAFFFFABRRRQAUUUU&#10;AFFFFABRRRQAUUUUAFFFFABRRRQAUUUUAFFFFABRRRQAV5rr10NU165YjfEp8lMeo6fmQfwNd5rV&#10;9/Zul3NxnDKny/7x4H615xp6hV81svHuxKncjIIx7kZH50AaduXjw6kPPFudSxwHUCQmQge23Fbl&#10;raxzWq+a23SYSAqgkm4ccZPqM9B3P4VixwvHBJE7NlAFZ0UfP9xPLH0y31/OungyvlSOnmXL5aC2&#10;HAiUnqfTryfwHuATSYZUmvRsjB/dWoGTntkDq3t0H60+ZTLG018ywWy8+SW4x/tnv9On1qKSZbOc&#10;Ag3upSDhF42j/wBlX37+9I1ukLJc6nMs0uf3cYB2KfRV6sffr9KAHrdXOoALZp9mt+n2iVeSP9lP&#10;6n8jQsVlpcgd2aa7YcM+ZJW+g64+nFSf6XfetlB+Blb+i/qfpRE1rYs0dvGZZv4xH8zk/wC0x/qa&#10;AF8y9uvuItpH/el+d/8AvkHA/M/SkbTbdVMl3I1xjktcN8o/4Dwo/KpNl1P991tl/ux/M35kY/T8&#10;aZJHZWOJZ3QN2knfLfgT/SgB630O0Lbo0wHTyU+X8D939aXzrp/u26Rj/ppJz+QB/nUX9rCT/j3t&#10;ri4/2lTYv5tj9KPM1GX7sNvAP+mkhc/kAP50AS+Xdt1niUf7MRz+Zb+lL9ll73k3/AVTH/oNQ/Zb&#10;5/v36p/1xgA/9CJo/syRvv6hdN9Ci/yUUATfZJO93P8A+Of/ABNH2WT/AJ/Jx+Cf/E1F/ZK97q7P&#10;/bYij+yh2u7of9tSf50AS/Z51+7dM3/XRFP8sUbbxf44ZPbaU/XJqL+zpl+5qFyP94Iw/VaPs9+n&#10;3b2N/wDrpBn+TCgCXzrlfv2wb/rlID/MCj7bt+/BPH/wDd/6Dmot2pJ/yztZvo7J/Q0fbLtfv6e7&#10;f9cpUP8AMigBszadPnz4ov8AtvFt/wDQhUH2bRf4fsqf7jhf5GrP9qbfvWd0n/bPd/Imj+14v+eF&#10;1/4DP/hQBW+z6P8A89YT7Gf/AOvTo4NMjbMVmsj9mSAt/wCPY/rU/wDaoP3LS6f/ALYlf/QsUn2q&#10;+m/1dmsI/vXEg/kuf50ASeZdSDEcK26/3pTkj/gKn+tU2kj8/bGG1K7U/wARGyM+56L/ADp1xAFU&#10;HULxnDdIIgUVvYAZZvpn8KbNILezLSEaZYIPurgO3tx938OfpQBG+fOaR5VnuY+WmfiG29cDuf19&#10;SKypH/tEDCubN2yqscPdsP4mPZBU0itqEcTTQNDYZxbWC8POexb0Hf8AWpJFLM+8q7t8rso+XAON&#10;ij+4Dx/tNx0zQBVdtqlid+ccqMbj/CAOwGRge4PUit3SNL+yL50wBuGHTsg/uj9M/T0Aqtotj9oc&#10;Xkgyg/1IJznrl/fqcfUnvxuUAFFFFABRRRQAUUUUAFFFFABRRRQAUUUUAFFFFABRRRQAUUUUAFQ3&#10;NuLhRg7JFOUkHVT/AIe1TUUAUPmuhuUCK9g4K9j7e6n1/qKZOrXSJe2q4uosqYzwWH8UZ/p7+1Wb&#10;qFtyzxDM0f8AD/fXuv8Ah7/jULTLEy3sZzBIAJfbsG+o6H2+lACNMs0ceoW2W+XDqByy9xj1Bz+o&#10;70zUcQmLU4fnEa/vNvO+I8k/h1H4+tKf+JbqII4trtsH0WX/AAb+Y96lt1FvcSWpGY2Bkiz6Z+Zf&#10;wJ/I+1ADb5hC0N8hyqfLIR0MZ7/gcH6Zpbv/AEW+t7gcLJ+4k/HlT+fH/Aqi0xRGtzp0g3LCcIG7&#10;xN938uV/Ckiha80ma0Zv30WYtx67hyrfltNAFib9xqMEnRZgYW+oyy/+zfnSyfudSibtNGUP1Xkf&#10;oWqCec3mircquHVVmC98qQxH6YqbUGHlQTqciOVGB9idpP5MaAEH7rWCO00OfxRv/sx+VLH+71SZ&#10;e0kSuPqCQf020l98l3Yyf9NCh+hU/wBQKW4+TUrR/wC8skf54b/2U0AOg+S/uk/vKkn55X/2UVFa&#10;fu9Uv0/veXL+YK/+yVK3y6pH/twtn/gLL/8AFGovu64P+mlt/wCgt/8AZUAOg+TVbtezRxv/AOhA&#10;/wAhUf3PEB/6aWv/AKC//wBlUjfLrEX+3A3/AI6y/wDxRqO8+XWdPb+8sqfoD/7LQA+4+XVrRv70&#10;cif+gn+hpdU+WO3f+5PH+rBf/ZqTUPlutPf/AKbFT+KN/XFO1f8A5B0zf3AJP++SD/SgBmucaVO3&#10;/PPEn/fLBv6VdkQSRsh6MCDUOoQ/aNPuYv78TL+YNLYzfaLK3l/vxq35jNAEekuZNMtSfveUoP1A&#10;wf1pum/JJeRf3JyR/wACAb+bGjS/lt5I/wDnnNIv4biR+hFEf7vWJ17SxK4+oJB/QrQASfu9Wgbt&#10;LEyH6ggj9N1P1IH7FI4GWjxKB67SGx+lM1T93HBP/wA8ZlY/Q/Kf0Y1cIyMHkUACsGAIOQeRVLT/&#10;ANzNd2/9yTzF/wB1/m/9C3flUmmnbarEesJMR/4CcA/iMH8ajuf9H1K2m/hlBgf6/eU/oR/wKgA1&#10;b93DHcjrbuJD/u9G/wDHST+FXaR1EisrDKsMEetU9Jdlt2t3OZLdvKOe4H3T+KkUAOtf9Hu57c/d&#10;b99H+J+Yfnz/AMCFS3lsLy2eInaWGVYdVYcg/gcVHqCMqJcICZIDuwOrL/EPy/UCrKOsiK6kMrDI&#10;I7igCGxujdW4ZhtlUlJF9GHUf57EUzULd5FSaH/j5hO5M/xeqn2I/oe1RXP/ABL7sXXSCXCTf7J6&#10;K/8AQ/h6VoUARWtyl5bpLH91h0PUHuD7iob61eTZNBgXMX3c9GHdT7H9Dg1DPnTLhrlR/osh/fKP&#10;4G/v/T1/P1rQByMjkUARWt0l5CJFyDnDK3VWHUH3pLy0W7jAJKSKdySL1RvUVDdW8kMxurYZlxiS&#10;LoJQP/Zh2P4fSxbXMd1CJIzlehBGCD3BHY0AQ2l4zSG3uAI7lRnA+64/vL7e3arTKGUqwBUjBB6G&#10;obq0jvIwr5DKdyupwyn1BqCK8ktZFhvMAk4S4Awj+x/ut7d+3pQAzy5dL/1StPZ/88hy8f8Au+o9&#10;uo7elXYLiO5iWSJw6N0YVJVOfT/3hntn+zznluMo/wDvDv8AXrQBNdWkV4gWRc7TlWBwyn1B7Gq3&#10;m3NjxMGuoP8Anqi/Ov8AvKOv1H5U6PUvLkWK7T7NKThSTlH/AN1v6HBq7QBHDcR3MYkidZEP8SnN&#10;SVUm05JJDNEzW856yR/xf7w6H8aas17H8r2yzEfxxuFB/A9P1oAu0UUUAFFFFABRRRQAUUUUAFFF&#10;FABRRRQAUUUUAFFFFABRRRQAUUUUAFFFFABRRRQAUUUnTk0Ach49vS32WwQ8sfMYfoo/nWHZoFVS&#10;SFwPLlOcAIcLv9+JMD6ZpmpXf9sazPMfmjdikf4fdH44/U1at2MaRyqrSMpKlVAAkIBIb6DMePp9&#10;KALdu22WIrGjSoVkt4ix+VMvIWb8Nv54rfgaT5rWxO+bgXF4/IU46D1I9OgrChjO6SITYEbGOa4c&#10;YypIjAU+gCv9BnvXQxos1qFj/wBC0yMdc7WkH1/hX36n27gC2+2332+np502f3tzIcgN6sf4j7D9&#10;KkVIbObJL3l8w5PBbH8lX8vxp8SvPGsduv2S0UYDbcMw/wBkfwj3PPt3qKO8Rd0GnQ/aGB+aTOIw&#10;fVn7n6ZNAFhreWdS11J5cfXyomIH4t1P6CoY9Si2iLT7c3AXjMYCxD/gXT8s0kljHt87UrgTBedr&#10;fLEv/Ae/45qZbyWZQLS3OzoJJsov4DGT+WPegBn2O7uubi68lf8AnnajH5sefyxSCPTtLkziNJj3&#10;Y7pD/NjUv2GSbm5uXk/2Iv3a/pz+ZqB9S0rScxiSGJu6RDLH8BzQBP8Ab5JP9TaTOP7zgRj9ef0o&#10;/wBPk/594P8AvqT/AOJqr/bc9x/x6aZcyjs0uIlP58/pR/xOp+1naqf96Rh/IUAWvsdy3376Rf8A&#10;rmiAfqDR/Z2779zcv/202/yxVX+y9Qk/1urSY9IYVT9eaP8AhH9339S1B/8AtvgfoKALX9lxd5Lg&#10;/wDbzJ/8VR/ZcPaS4H/bzJ/8VVX/AIRu3PW4vG+tw3+NH/COW4+7cXi/S4b/ABoAtf2dt+5dXKf9&#10;tN38waPsdwv3b6U/9dEQ/wAgKrf8I+q/d1C/T/t4J/mKP7Iu4/8AVatcj/roqP8A0oAs+Xfr0nt3&#10;/wB6Jgfz3f0o8y/X/lhbv9JWX/2U1W+x6tH93UYZf+ulvj+Ro/4na97CT8HX/GgCz9pux1s8/wC7&#10;KD/PFH2q5/58n/GRf8aq+drK9bW0b6TMP6UedrbdLezT/elY/wAhQBa869b7ttCnu8x/kF/rQ0Fy&#10;6kzXYiTqRCgX8yc/piqn2fWp/v3lrbD/AKYxFz/48aguNFs4VEuqX0tyo5xPJtTPsoxQAn9qWsMz&#10;RaXbtqF2eGkUkgf70h7UxrNkuI5tQb+0NQbmG1j4jj98en+0f51chlluIxFp1uLO2/57yJt/75Tv&#10;9Tj8abGsUEcnkOwRj++vGO55D0wp7ntxwOg9gCJlbzHZ3M1wx2SSJxj/AKZR+nue3U+0MNr/AGhc&#10;CAY8oAGRk4G3oFHoCMge2T/FUtxmNQgjG/8A1awqeBnkJn1PVj2H51q2FmLO32k75GO6R8feY9T/&#10;AJ7AUAWFUKoAGAOABS0UUAFFFFABRRRQAUUUUAFFFFABRRRQAUUUUAFFFFABRRRQAUUUUAFFFFAB&#10;VMqLW6KkZguD0PQPjn8CP1HvVyoriAXELRk4z0YdQeoI+hoApC3Fxbz6dKT8oGx++3+E/UEY/D3p&#10;i3D3WnJOy/6VaufMVf7y8MB9RnH1FPkmPkw3jDbJAxSYD+7nDfgMBvoKUf6JrRHSO7TP/bRf8V/9&#10;BoAS8YQ31ldocpJ+4cjuG5U/mB/31Uq/uNWYfw3EW7/gSnB/MMPyqrJAZdHu7Vf9ZbkrH7Ywyfpt&#10;/KpbicTQ6deL93eh/Bxtx+bD8qAH6aoX7ZbEcRzNgf7LAN/7MR+FRKrS+Hmj6yJC0ef9pcjP5ipY&#10;/wB3rU47SwI34qWB/mKdp4G26iPRZnH/AH183/s1ADdRkEljFMvQSROPpvXP6E0+/wDlks3/ALs4&#10;/VWX+tVGJPhcMfvJbAn6qM/zFW9U/wCPZG/uzRH/AMiLn9KAHXPy3lm3qzJ+ak/+y1FdfLq1g3qs&#10;ifmAf/ZalveJLRv7s381Yf1qLUvlutOf0nI/ONx/hQA+6+XULJvXen5rn/2WotU+W502T0uNv5ow&#10;qXUPlmsW/uz/AM0Yf1qLWvlhtn/u3MR/NgP60ASat8sMD/3biL9WC/1qXUI/OsLmP+9Ey/mDUWs/&#10;8g2Zv7m1/wAmB/pVygCO3k863ik670DfmKq6HxpcCf8APMGP/vklf6U/SP8AkGWy90QIf+A8f0pm&#10;l/I17F/cuGP/AH0A/wD7NQA60/d399H/AHmSUfiu3+aGi8/d39jL2JaE/wDAhn+aj86H/d6tEe0s&#10;LKfqpBH/AKE1GsA/2fJIBloSsw/4CQ38hQBPeW/2q0mhJx5iFc+mR1pthcG6s4ZSMMyAsPQ9x+dT&#10;qwZQQcg8iqWn/uZru3/uSeYv+6/P/oW78qAHx/udQlT+GZRIP94YVv0207ULdrqzkROJBhoz6MDl&#10;f1Apuofu1juP+eL7m/3Tw35A5/CrdAENrcLd20Uy8B1DYPUe1Vrj/Q9RiuOkcwEMns38B/Uj8RRZ&#10;/wCi3s9qeEb9/F9CfmH4Nz/wIVaurdLu3khf7rjBx1HuPegCWqVr/odw1qeI2y8J9u6/h/I+1O06&#10;4eaFo5v+PiE7JPc9m+hHNS3Vv9piwG2SKdyP/dYdD/ntQBI6LIjI4DKwwVPQiqVnI1pMLKViRjME&#10;jfxqOx9x+o59asWlz9ojO5dkqHbInof8O4pbu1S8h2MSpB3K69VYdCKAJSAwIIyKzlY6O4RjmxY4&#10;Rv8Anif7p/2fQ9ulTWd27Obe4AW5UZ46SL/eX+o7VbZQ6lWAZSMEEcGgBap3Fm6zG4tSEnP31b7s&#10;g9D6H3/nUWJNJ6BprL0HLQ/4r+o+nS/HIs0aujB0YZDKcg0AQ2t4l1uXBjlX78T8Mv8A9b36VNJG&#10;k0bJIodGGCrDINQ3Vkl1tbLRzL9yVOGX/Eex4qAX0lnhb0AJ2uUHyH/eH8P8vegBPJuNP/1Gbm3/&#10;AOeLH51/3Sev0P51ZtbyK8UmNslThlYYZT6EHpUwIYAg5BqvdWEV0wcgpMowssZ2uPx9PY8UATyR&#10;pNGySKrowwVYZBql9jnsubSTfF/z7zE4/wCAt1H45H0o+0XNjxcJ9oh/57Qr8w/3l/qPyFW4Z47i&#10;MSROsiHoynIoAht9Qjmk8pw0FxjPlScH6jsR9KtVFcWsV3HsmjWRevPb3HoarLZ3UPyxXmY+3nR7&#10;2HtnIz+PNAF6iiigAooooAKKKKACiiigAooooAKKKKACiiigAooooAKKKKACiiigAooooAKKKKAC&#10;sbxZqX9n6NLtOJZv3Sfj1P5ZrZrz7xpqBvtW8hDmO2GMZ6t1b+n5GgDLsYflxyVmXC84O4dAPckY&#10;+h961oPLbDMUCMAk8iuRgKSwRf8AgMac+9U4wY1cxnbhfORgv3Txk+xJVMegargKLgBFcYEkMDDb&#10;tUfeZvfbH/496mgC7psYNxbfaEYKo2paYB3FAACffczH0GDmt+4kWFklvT5kpP7q1jG7n2H8R9zw&#10;PasvRfNjluUgHnXjNtkkk+5F3b/x5m+UdcZNaUKpazOsIN7fNxJM5wF9if4R/sj/AOvQAskEl1GZ&#10;dRkW3thz9nV8DH+23f6Dj61LHNLMipZxLbwAYEki4GP9lP8AHH41DdSW2m7bjULgSzZ+RccA/wCw&#10;n9eT71F5mp6t/q1/sy2P8cg3TMPYdF/GgCe4ax0rE95OGm7PMdzf8BHb8BUX9p39/wD8eNl5UZ6T&#10;3nyj8FHJoW00zQ2Esrhrlv8AlrMd8rH27/lU3229u/8Aj1tPIT/nrdnH5IOfzxQBF/YL3XOoXs10&#10;O8SHy4/yHX86kWTStF+RTb2zdNq43n8ByaX+yHuP+Py8muP+maHyk/JeT+Jp8P8AZ2mkxwrDG/dI&#10;ly5/AcmgBn9sNN/x7WN1N6MyCNfzYj+VHmarN92G1th/00dpD+QA/nVj7ZJJ/qrWVh2Z8IP1Of0o&#10;/wBMftBD+LSf/E0AV/seoyff1FU9obcD/wBCJo/smVv9Zqd43+6UUfotWfs9w337or/1yjUfzzR9&#10;jLfeuZ2/4EF/kBQBW/sUd729P/bcj+VH9hp/z+Xw/wC3lqs/2fH/AH5z/wBt3/xo/s+L+9P/AN/5&#10;P/iqAK39ikfd1C+X/tqD/MGj+zLtf9XqtwP99I2/9lqz9hTtJOv/AG2Y/wAzR9jcfdup1/75P81o&#10;ArfY9TX7uoxt/v2w/owo2auv/LWyf6xuP/Zqs/ZZh0u5D/vKh/kBR5N12uU/GL/69AFb/ib/APTl&#10;/wCP0eXqzcGazj91jZj/AOhCrPlXX/PxH+ER/wDiqPs0zfeu5Af9hVH8waAK39m3cv8ArtTlx/dg&#10;jWP9eT+tMhtdPs5iY4zdXY6sSZZB9ST8v4kVLNHaRNtuJmlc/wDLOSQtu/4AOv5VIjyyKEt4Rbx9&#10;nkXH5L/jigCO43MoN0cI3C20XJf2J7/Tp65FRysynfIyxyIu4D+C3X+8fVsf5xmpUVVZ/JbzJOkl&#10;zJzj29PwHA/nDbwjUGVsH7Erbl3dZ2/vH29PX6AUAP0213MLl1KDBEMbdVU8kn/abqf/ANdaVFFA&#10;BRRRQAUUUUAFFFFABRRRQAUUUUAFFFFABRRRQAUUUUAFFFFABRRRQAUUUUAFFFFAFNkEd6yMMxXK&#10;nIPTcBj9V/8AQaoXDMmkrITul0+UFj3IU4J/FDn8a0dRBFqZVGXhIlHrx1H4jI/GoGjWS8u4Ccx3&#10;UAb6n7rH8ilAEi/u9WYdpoQw+qnB/Rl/Ks+MFfDtzGPvWpkA/wCAMSv6AVJZzGS10eZvv/6p/wDv&#10;g5/8eUVLbR7pdXg6hn3D/gUa/wBQaAJZiBq9k46PFIn/AKCR/I0+0+W8vl9XV/zQD+lVI5PMXQ5P&#10;7/8AWJj/AEq3Dxql0P8ApnGf1cf0oAghXdolxH7TJ+TMKfeNu0Uv/sK/5YNOsF3Wc6f9Nph+bt/j&#10;UEjb/C5bv9j3f+OZoAt6j/qYz3E0f6uB/WotW4W0b+7cx/qcf1qXUv8Aj0J/uujfk4NRa1/x4hu6&#10;zRN+Ui0AP1TiGFv7s8X6uB/Wotf/AOQVK391kf8AJwf6VLq3/Hix/uujfk4P9KbrieZo18O/ksR+&#10;AzQBJqkfnaZdp3aJx+hqa3k86COT+8ob8xSqRNCCejr/ADFVdGYtpNpn7yxKp+oGD/KgBdM+WOeP&#10;+5PIPzYsP0amQ/u9Yuk7SRJIPqCVP/stPtf3d/ep/eKS/mu3/wBkpt1+61Syl7OHhP4jcP8A0A/n&#10;QAupfu/s03/POZc/Rvk/9m/SrjKGUqRkEYIqG+tzdWc0QOGdCFPoex/Ols7j7VawzAY8xA2PTI6U&#10;AQaQx+wpGxy8JMJ/4CcZ/EAH8aS6/wBH1K2n6LKDA/1+8p/MEf8AAqIf9H1S4j6LMomX6jCt/wCy&#10;/nUuoW5urOSNTiTG5G9GByp/MCgCdlEisrDKsMEHvVfT2PkmJzmSE+WxPU46H8Rg/jUlnci8tYpl&#10;GN65K+h7j8DUU/8Ao13HP/yzkxFJ7HPyn8yR+I9KAE1KF2jSeJd08B3qo/iH8S/iP1xViGZLiFJY&#10;23I4DKfY1JWfF/xLbzyTxbTsWjPZH6lfx6j8fagB19G1vKt7EpZkG2VF6un+I6j8R3q5HIs0aujB&#10;kYZDDoRTqzj/AMSmYt/y4yNk/wDTFj3/AN0/ofboAT3Vu4kFxAP3yjBXoJF/un+h7fialt7hLqIO&#10;h46EEYIPcEdjUtVLi2dJTcW+BL/GhOFkHv6H0NAEl3aJeRgMSjqdySL95D6iobe8eOUW90Akx+44&#10;+5L9PQ+386ntrpLpSVyrKcMjcMp9CKdcW8d1EY5UDoexoAkqjJYvbyNLZFULHLwt9x/f/ZPuPxFN&#10;8y403iTddWv/AD0AzIn1H8Q9xz9etXYZo7iNZInWRG6MpyDQBBbX6XDmJg0M4GTDJw31HqPcVZ68&#10;Gorm1iu0Cypuwcq3QqfUHqD9KrZu7Hrm9g9RgSr/AEb9D9aAFOnvaktZOIu5hbmM/h/D+H5GnQ6i&#10;pkEM6G2nPAVzw3+63Q/z9qmt7qK7TdE4cA4I6EH0I7H60+aGO4jMcqLIjdVYZFAD6pzaarSGaB2t&#10;pz1ePo3+8vQ/z96Z9nubHm3b7RF/zxlb5h/usf5H8xU9rfRXW5VJWRfvROMMv1H9elAEK6g9qwS9&#10;QRdhOvMZ+v8AdP1/OrtDKGUgjIPBBqj/AGV5fFvdT20faOMqVH0yDj6dKAL9FFFABRRRQAUUUUAF&#10;FFFABRRRQAUUUUAFFFFABRRRQAUUUUAFFFFABRRRQAUUUUAU9W1BdL0+e5b+BflHq3QD868ytt80&#10;3nt87+Zlt3Q59fb1+vvXR+O9SM9zDp8Z4T53/wB49B+X86w7aMSJj5fnjIOfVeT+AGGPuMUAXbZC&#10;rQiNXdll/dZbrnGHb25j/I/hJG6+TlH3wKrK8zHaxxjAHpwIx7bzUWVKuznyo32FpIzyx5G0ew+c&#10;e+wVdsZo47qOa7XmPdstYvm3sT8oA74/IAJQB0FjCyafHErm2s41y8x+V5PU8/dB9ev061HHfTXq&#10;/Z9HhWK3Xg3ci/IPXaP4j702W1e8T7XrUiwWynKWgb5R6bj/ABH2q2rXeoKFgU2FpjAdl/eMP9lf&#10;4R9efagCGO3sdFlDys93qEn8TDfK30HYVP5eoah99v7PhP8ACmGlP1PRfwzRbC2si8dlCbiYn53B&#10;yc/7bn+XX2qZreWZS11PsTqY4SVUfVup/T6UARQx2GmSMI133J+9tBklP1PJ/Pip993N91Etl9ZP&#10;nb8hwPzNJDNFGmyzg3r6xgKn1z3/AAzT/LuJfvyiEf3Yhk/99H/AUAMaxj2lrmV5gOvmNhfyGB+d&#10;LHdW0ahLdd69hAmV/McfrQ0NpbsDJtaTqDK25vwz/SpPtRb7kMj/AFXb/wChYoAb51w/3LYL/wBd&#10;ZAP5Zo8u6brNGg9FjJP5k/0p2blu0Ufvkv8ApxR5MrctcMD/ANM1AH65oAb9kdvvXUxH/AR/IUn9&#10;nxd3nJ/67v8A40/7Ip+88rH18xh/I01rW1XmREPvIc/zoAP7Ot+6Fv8Aedj/AFpP7Ptc/wCqXNRN&#10;/Zafe+yL9dlM87Sem+y/NKALP9nQdlZf912H8jR/Z8X96f8A7/yf/FVW8zSP71l+aU8f2Yehtf8A&#10;gJWgCb7Co6TTj/toT/Oj7G3/AD8z/mP8KjEdj2eMf7smP60jLYr96VMe8v8A9egCX7F63E5/4Hj+&#10;VRSQWUJxNLn/AGZp2IP4E1GZdK6F7Vz6FlY/lUkd3BGMW1tI3tHCVB/E4H60AOhkjjXba2px/sp5&#10;a/rj9M0lwwjj33kwRDwIo88n09WPsPypc3tx0WO1X1b53/LoPzNPt7COCTzDulmxjzZDlvw9B7DF&#10;AFdbaTUNvnx+RaL9237t6bvb/Z/P0rQpaKACiiigAooooAKKKKACiiigAooooAKKKKACiiigAooo&#10;oAKKKKACiiigAooooAKKKKACiiigBDzweRWTCfLbTST/AKt5LUn2APP47B+da9Y91+7aX/YvIXH0&#10;baD+pagCKH93Yuv/ADw1DA9gZR/Rqu23y61fD1jib/0Mf0qlL8q6uv8AduY3H4rGf6Vdj/5D1x/1&#10;7R/+hPQBUt/+PHQv9l1H/kJxV+P/AJC1z/1wi/8AQpKoW/8Ax46L/wBdR/6A9X4/+Qtc/wDXCL/0&#10;KSgA037twP8Apu/86rQru8LoP+nMD/xyrOnf8vP/AF3eobUZ8PoP+nfH/jtAEt827SZG9I935DNN&#10;1z/kFzH+7tb8mBpLo50GU/8ATsf/AECna5/yB70+kLH8hmgB2sf8gq7P92Jm/IZqe6j861mj/vIV&#10;/MUy+TzrG4TrujYfmDT7WTzbWF/7yA/mKAIdIk87SrN/70KH/wAdFM0n5beWP/nnPIv4biR+hFN0&#10;H5dLjT/nmzx/98sR/SnWf7vUL+P+8ySj8V2/zQ0AOb93q0Z7Swsp+qkEf+hGm6z8tl5w6wOs34Kc&#10;t+madqH7trWb/nnMoP0bKfzYflVmWNZo3jYZVgVI9jQA6qenfumubf8A55Skr/ut8w/mR+FGjyNJ&#10;p0Ic5kjBif8A3lO0/wAqJv8AR9Sgl6LMphb6jLL/AOzfmKAE1T9ysN2P+Xd8t/uHhvyBz/wGr1Nk&#10;jWWNkYblYYI9RVTS5G+ztBIcy27eUxPUgfdP4jH60ANtv9D1Ca3PEc2Zovr/ABj88H/gRq5NEs8T&#10;xuMowwRVfUbZ7iENFxcRN5kRPqOx9iMj8altLpLy3SVMgN1U9VPcH3BoAZZzN80EpzNFwT/eXs34&#10;/wAwakubdLuFopBlW9OCPQj3FR3cDNtmhwJ4/u56MO6n2P8APFSW9wtzEHTI7FT1U9wfegCvZXLi&#10;Q2twf9IQZDYwJF/vD39R2P4VcZQylWGQeCDUF5ZreRgElJFO5JF6ofUVHa3jNJ9nuQI7kDIx92Qf&#10;3l/w7frQBEC2j8HL2PZuph9j6r/L6dNBWDKGU5B5BFLVBrWWwYvaDfF1a2JwPqh7H26fSgCa5sxM&#10;wlRjDOowJFHb0I7j2psd8UkWG5XyZW4Vs5R/ofX2PP1qS1vIrxSY2+ZThkYYZT6EdqkliSaNkkRX&#10;RuCrDINAD6pzaePMaa2f7NO3LFRlX/3l7/Xg+9J5M9n/AKhjPF/zxkb5h/usf5H8xU1veRXJKqSs&#10;i/ejcYZfqP60AQLqJgYJep9nY8CQHMbf8C7fQ/rV6kZQ6lWAZTwQRwao/YZLP5rJwqf8+8hOz/gJ&#10;6r/L2oAmuLCO4kEgLRTgYE0Zw30PqPY1F9rms+LtQ0f/AD8Rjj/gQ7fXkfSpLfUEmk8p1aC4xkxS&#10;dT7g9CPpVqgBqssihlIZSMgg5BqG6sorraWBWRfuSIcMv0P+RUTWLW7GSzIjJOWhb/Vt/wDEn3H4&#10;g1La3i3O5drRTL9+J/vD/Ee4oAgF5JYsEvSDGThblRhfow/hPv0+nSr9IyhlKsAVPBB71RXTpoPl&#10;trtoYe0bIHC+wJ7e1AF+iiigAooooAKKKKACiiigAooooAKKKKACiiigAooooAKKKKACiiigAooo&#10;oAKr314mn2c1xJ9yNd319BViuK8eatvkj0+I8L88v17D+v5UAc0Z3vLx7qVmMjSBjt68nt/QVeiX&#10;aMAqQGdSoHDY52j2yeT6N7VTt02qSSy5CcqOck9B7/0zViWbbuGVDAHDqMqqk9B68Z/A+1AErTeT&#10;yM79oG3qI8Dj8c7fxB9a6TR7NdLVQkIutYkUF/SIY4BP8IA7dTWLoOjy6pN9qMn2aziYsZW6k9yM&#10;/wAzXW20eIdlov2W1HLTsPnf1Iz/AOhH/wCvQA0Qpb3CyXTG+v8AGUjUcJ/ur0Uf7R/Op5ImkTfe&#10;yrHF/wA8UbC/Qnq304HsaW3UKpWzjCqxy08mTuPr6t9f1pyiKGXI3XNwOCeCR/Rf0oAWNpGUJbxL&#10;BEBgNIuPyX/HFI0METKZ3M8vVQ/J/BR/QVIY5ZOZHESf3Yz/ADb/AAxVdL63jytpG1y/cwjIz7ue&#10;P1zQBZ8yaT7kewf3pD/Qf1xSG3LDMszMOpCnYo/Ln8zUW29uPvPHar6Rje/5ngfkaUaXAxzMGuW/&#10;6bsWH5dB+AoAal9ZQkrAVdu626Fz+O0fzp32q5k/1dmV95pAo/TJq2qhVAAwB0ApaAKnl3sn3p4Y&#10;h6JGSfzJ/pR9hZv9ZdXEn/Agn/oIFW6KAKn9l2x+8jSf9dHZ/wCZNOXTbSP7trCv0jH+FWaKAGLD&#10;Gn3UVfoAKdS0UAJ1600wo3VFP4U+igCL7LCesMZ/4CKBbQr0iQf8BFS0UAIAF4AwKWiigAooooAK&#10;KKKACiiigAooooAKKKKACiiigAooooAKKKKACiiigAooooAKKKKACiiigAooooAKKKKACiiigArH&#10;1X5Wu/8Acgf8RI3+ArYrH1n/AJeveKMf+RDQBFdff1kf7UX8lq9Dzrl2fS3iH/j0lULj5pdV/wBq&#10;4gT89n+NXIW26nqT/wB2OMfkGP8AWgCta/NZ6CPVg3/kJ6vxf8ha5/64xf8AoUlUrddqaEn92PP5&#10;RY/rV2DnVLs/9M4x/wChH+tABpv3bn/ru/8AOo7AZ0SIf9McfpUmm/6uc/8ATeT/ANCNN03nR4B/&#10;0y/pQA1vn8Pketr/AOyVLqI83Sbodd0DfqppluN+hxD1tx/6DU0S+dp6D+/EB+YoAfbt5lrETyGQ&#10;H9Kg0c50u0B6rEqn6gYP8qNIfzNJsm9YUP8A46KTSvltnT+5NIv4bzj9MUAM0r93Jfxd0uGP4MA3&#10;9TTpP3WsRN2mhZD9VII/RmpsP7rW7pe0sSSD6glT/wCy07VP3a21x/zxmUn/AHW+Q/8AoWfwoAnv&#10;oDdWc0S8MykKfQ9j+dOtZxdWsUw4EiBsfUVLVPTv3f2i3/55SHb/ALrfMP5kfhQAy1/0fUrqH+GU&#10;CdP/AEFh+YB/4FU+oW7XVq6IcSDDIfRgcj9QKg1T9wbe7H/LF8P/ALjcN+XB/wCA1foAhtbhbu2j&#10;mUYDrnB6j1H4VWvP9Cu47wcRsBFN9M/K34E/kfai3/0O/kgPEc2ZY/8Ae/jX8/m/E+lXZI1ljZHU&#10;MjDBU9CKAHVm3H/EqumuR/x6TH98P7jdA/07H8D61JYyNbyGymYlkGYnb+NP8R0P4HvV1lDKVYAg&#10;jBB70AHXkVVuIHilNxbjL/8ALSPoJB/Rvf8AA+1VHOiuIpCTYMcRyH/lif7rf7Poe3StWgCK3uEu&#10;Yw8ZyOhBGCD3BHY0l1ax3keyQdDlWU4ZT6g9jUdxat5hnt2Ec/fP3X9m/wAeo/SnW94szGN1MM6j&#10;Jjbr9R6j3FAFdbqXTyEvDui6LdAYH0cdj79PpV8HPI5FBAYEEZFUfsMlmd1kwCd7dz8n/AT/AA/y&#10;9qAJrqxjuWEgLRTrws0fDD29x7Hioftk1lxeJuj/AOfiIHb/AMCXqPryPpUtvqEc0nlOGguOvlSc&#10;H6jsR7irVADY5FkQOjB1YZDKcg1HcWkV0B5i/Mv3XU4ZfoR0qvJpvlsZLOT7NITkrjMbfVf6jBpY&#10;9R8uRYrtPs0rHCtnKP8ARv6HBoAPMubL/WA3UP8AfQfvF+oHX8PyqzDPHcRh4nDoe6mpKqz2IaQz&#10;QP5E/dgMhv8AeHf+fvQBJc2sV3HslQMM5HYg+oPY1V86fTf9eWuLX/ntj50/3gOo9x+PrU1veFpB&#10;BOnk3HULnKv7qe/061aoAajrIoZWDKwyGByDUV1ZpdbTkxyp9yRfvL/9b26VXe1ksGaW0XdGTl7b&#10;sfdPQ+3Q+1Wre4juoRJE25T+BB7gjsaAIbe6cSeRcAJP1Vl+7IPUe/t2/WrdRXNsl1EUkBxnIYHB&#10;U9iD2NUxqElp+6uIZpXXpJDGWDjseOh9qANGiqlrqCTSeVIpguMZ8p+/up6EfSrdABRRRQAUUUUA&#10;FFFFABRRRQAUUUUAFFFFABRRRQAUUUUAFFFFABRRRQBV1PUI9LsZbmTog4Hqew/OvLHme8upJ5Tu&#10;ZyzMa3/HGsfa7xbKJsxQn5/d/wD63+Nc6rBF68/4/wD1qALAk8lRg4x8pHpgdvfJ/CnabYtql0kf&#10;zLCODtGT9APU/wCJpmn6dc6xdCGBNx6k/wAKj1JrvNH0uHSbUpbsOn728fH4hf8AOPrQBPDarCkU&#10;UkYbYB5VnHyqe7Hufc8enNWXUbx9oPnS9Vgj5A98d/qePpSLhI2KH7PD1aaT7ze/PT6n8qjimeZd&#10;tjFtjPJuZgcH3A6t9Tge5oAnmbbGZLqZYIh/CrY/Nv8ADH41HHcSzKEs7cRRdpZlKr+C9T+lSQ6d&#10;HHIJZGa4nHSSXkj6DoPwq3QBSGmLKQ11I103Xa/CD/gI4/PJq4qhQABgDoBS0UAFFFFABRRRQAUU&#10;UUAFFFFABRRRQAUUUUAFFFFABRRRQAUUUUAFFFFABRRRQAUUUUAFFFFABRRRQAUUUUAFFFFABRRR&#10;QAUUUUAFFFFABRRRQAUUUUAFFFFABRRRQAVj6t80sy92+zr+cprYrHvv3moIP708Kf8AfIZ6AIU/&#10;eSXP/TTUVH/fIX/4mpWk2x67N2XI/KJT/WotP/eCzb/npdzTH6DeB/MUrfNpGqH/AJ6zyJ/49s/p&#10;QBb2bNQ02P8AuQSH8tg/rU1rzf3p90H/AI7n+tNb5tci/wBm3f8AVl/wp1n/AMfV+f8Apqo/8hof&#10;60AGl/6iU/8ATeX/ANDajSRnSrYf9Mx/KjS/+PZ/+u83/oxqNI/5Bdp/1yX+VABpfz6RZg9DAn/o&#10;Ip2ltu020J6mFD/46Kbo/wDyCrMekKj8gKXS+NPhX+4Nn5Ej+lADNE402Jf7haP/AL5Yj+lLY/Je&#10;X8f/AE0WQfQoB/MGk0r5ftkX9y4f/wAew/8A7NS/6vWB6TQfqjf/AGf6UAMvf3OqWE3QMXgJ+o3D&#10;9V/WrN7b/a7OaE8eYhXPpkdar62p/s6SRRl4Csy/8BIP8gfzq6rB1DKcqwyDQBDp9wbuyhmIwzKC&#10;w9G7j881HN/o+owy/wAMy+U31GWX/wBmH4imWH+j3V3bdg3nJ/utyf8Ax4N+dWL63NzauinbJ95G&#10;9GByD+YFAEskazRvG43IwKkeoNVNLkbyGgkOZbc+WxPUj+FvxGPxzU9rcC6t45QNu4cqeoPcfgeK&#10;rX2bOdb1fuKNk4/2Ozf8BP6E0AT31qbqHCNsmQ743/usOn4dj7E0WV0LyEPt2ODteM9VYdRU4ORk&#10;ciqV3DJbzfa7dS7YxNEv8ajuP9ofr09KAJry0F3GBuMciHdHIOqt6/8A1qbZ3hmLQzKI7mP76diP&#10;7y+oNTQTx3MKyxMHjYZDCo7uzW6CkMY5k5SVeqn+o9qAJnRZFZXUMrDBUjIIrM2T6L/qw1zYf3By&#10;8P0/vL7dRVm3vmWQQXSiKc/dYfck/wB0+vt1+vWrlAEdvcRXUKywuskbdGU5FJcWsd0oEi9DlWBw&#10;yn1B7VUuNLKTNcWUgtp25ZcZjk/3h6+45og1YCVYLyP7JcHhQxyj/wC63f6daAH+ZcWfEoa5h/56&#10;Ivzj6qOv1H5VZhmjuIw8TrIh/iU5qSqs1iryGWJmt5z1kj/i/wB4dDQBLcWsV1HslQOvUZ6g+oPY&#10;1V23Vj9wm8g/usQJV+h6N+OD7mnfbnteLxAi/wDPdP8AV/j/AHfx496uKwZQQcg8gigCG1vIrtSY&#10;2yVOGUjDKfQg8ipJI0mjZJEV0YYKsMg1DdWMdywfLRTqMLNHww9vcex4qFL2S1dY70KAThbheEb2&#10;P90/p79qAE8mfTubfdcW/eBjll/3Sev0P59qt291Hdx74m3LnB7EH0I7Gpap3Vm3mG4tmEdzjnP3&#10;ZB6N/j1H6UAT3FvHdRmORdy9R2IPqD2NVoriSzkWG6bcrHEdx0Df7Leh/Q/pUtnerdqw2mOVDiSJ&#10;vvKf8PfvU0sSTRtHIodGGCrDg0APqjdW728rXVquXP8ArYe0g/8Aivfv0+hDI9jMtvMxeJjiKVuv&#10;+6x9fQ9/r1vUAR29wl1CssbbkYZBqSs+Qf2dd+cOLadgJB2RzwG/HofwPrWhQBzxiACwmNFDcrbu&#10;37t/eJ/4T7fy61Ztb6aJjGN9wF5aGTCzoP5OPf8AU1XZfJXYVhEUp4RubebP90/wN7dPr1p23zf3&#10;W1pjHz9nmbbPH7o+eR+P49qANe2vIbxSYn3FeGU8Mp9CDyKnrB2+e24brpo+Ny/urqL69Nw/LPvV&#10;m21CYZCkXyL94KNkyf7yHGf0+lAGrRVe2voLslY3+dfvRsCrL9QeRVigAooooAKKKKACiiigAooo&#10;oAKKKKACiiigAooooAKyvEesDRtNeQH9+/yxj39fwrTd1jRnYhVUZJPQCvMPEesHWtRaQE+QnyxL&#10;7ev40AZhcs5ZjuYnJJ9au6TpE2rzlUIjiTmSZvuoKXSNIk1aYgHy4Ux5kpGQPYepPYV3lpaxWMAi&#10;jVYo4vmIc/LH/tOe7e3b9aACxsYNPt0t4o2WJuRH/wAtJvdvQf59qnkn2zCMJ9pulwRDGcJF6Ent&#10;9Tz6CmwpLeZ8kvBA33rhv9bL/u/3R7/kB1rQt7aK1jEcSBF68dz6n1NAFePTzM4lvHE8gOVjAxGn&#10;0Hc+5/SrtFFABRRRQAUUUUAFFFFABRRRQAUUUUAFFFFABRRRQAUUUUAFFFFABRRRQAUUUUAFFFFA&#10;BRRRQAUUUUAFFFFABRRRQAUUUUAFFFFABRRRQAUUUUAFFFFABRRRQAUUUUAFFFFABRRRQAVhzTBd&#10;Q8w/dR5p/wDvhFT+ZNblcvcuZLW7cdWtgq/WaQnH/oNAF7SIjH/ZiHrHaF2/3mK//ZUyD5tBtf8A&#10;ptOj/wDfUoY/pmrEji3k1GUcLBbqg9sBm/qKRYvKtdGg9GQH/gMbH+lAFhPm1yb/AGbdP1Zv8KdY&#10;/wCuvT6z/wAkUf0ptr82rXzeixr+QY/1p2ndLk+s7/ocf0oANK/49D7yyn/yI1Gkf8gu1/65r/Kj&#10;Sf8AjxX/AH3P/j5o0n/kHQD0GPyOKADSf+QfEP7uV/IkUunfLFKndZpP1Yt/Iik0vi3kX+7NKP8A&#10;x9iP0NLa/LeXierrIPoVA/mpoAZbfu9WvU/56LHKPyKn/wBBFGpfupbOfskwVvow2/zK/lSXH7nV&#10;rSTtIjxH68MP/QWqfULc3VjPEvDsp2n0bqD+eKAJ2UOpVhkEYIqjorFbEQMcvbsYT/wHof8AvnB/&#10;GrNncC7tYZl4EiBsemR0qp/x6a0e0d2n/kRf8V/9BoAdqH+jXFtd9FVvKk/3WIGfwbb+tX6jnhS5&#10;hkikG5HUqw9jVbS7h5IWgmObi3Pluf73o34jB/OgAj/0O+ZDxDcHcns+OR+I5/A1cPPB5FRXVut1&#10;C0bErnkMOqkcgj3BqOyumm3RSgLcx8Oo6H0Yex/xHagCK3J06ZbZ/wDj3c4gY/w/7B/p+Xbm/Uc0&#10;KXETRyLuRhgiqsdw9iyw3LFoycR3B7+gb0Pv3+tACTW0lpM1xaruDHMtvnAf/aX0b9D+tWbW6ivI&#10;98TZAOCpGCp9COxqaql1YiWTzoX8i5Ax5ijIYejDuP8AIoAnuLeO6jMcqB0PY1U/0nT/AO9eW/5y&#10;p/8AFD9frSx6gYXEV4gt5CcK+cxv9D2Psf1q9QBFb3UV1HvicOvQ47H0I7Glnt47qJo5Y1kjbqrD&#10;IqG40+OaTzVLQT9PNjOD9D2I+tR/ap7Pi6j8yP8A57wgkf8AAl6j8Mj6UAQ/YbrTubKTzoR/y7Tt&#10;0/3W6j6HIqez1SG6kMJDQXI6wSjDfUeo9xVqOVJo1eN1dG5DKcg1FeWMF9GEnjDgHKnoVPqD1BoA&#10;sVSaxe1YvZsI+5gb/Vt9P7p+n5VB5l3pP+t3XtoP+WgGZYx7j+Ie45rQguI7qJZYnWSNhkMpyDQB&#10;Ha3i3BZCrRTL96J+o9/ce4qZ0WRCjqGVhgqwyDUV1aJdBSSUkXlJF4ZT7f4dKZb3T+Z5FwAs+Mhh&#10;92Qeo/qO1AFfL6P1LSWPqeWh/wAV/l9OmirBlBByDyCKKzjnRmyObBjyP+eJ9R/s/wAvp0AJ7yzM&#10;zLNCwiuox8r9iP7reoP6U6yvBdxtlTHMh2yRnqp/qPQ96sdeRVK/t3jdby3XM8YwyD/londfr3Hv&#10;9aALU8CXMLRyDcjDBqCxmfc9vMd00X8X99T0b/H3FTwTJcQpLG25HGQarakpiVLtB88By2O6H7w/&#10;Ln6gUAWpoUuInjkXcjgqw9Qaq6fcHyTFM486FvLYsfvY6N+IIP41cVgwBByDyDWVqmgpqVyJvNaI&#10;7QpCnGfegCLYUlaLYlvLJnNvJzBP6lT2P+SD1pnlCQiFULFPm+yTttkT3jf/AOv+Ip6r9+BIty9X&#10;sJjyB6xn0/T6ULieMqoa9hQ8wyHbcQn2J5P8/c0AM3GdtrBrpo+cH93dRfy3D6dfenY+1c8X3l8b&#10;h+6uY/5f0/Glx9pTj/T44z67LiI/pz+R+tJt+1HKkXpj7E+Vcx/jx+uPxoATH2ohMpfFOfKnHlXC&#10;fQ//AFh9afHdyW7BFuWjY8CDUFwT7K46/wDj1N3G4IibZeFeRDcr5U6+4Pf6jH1pfO2fuvPaPdx9&#10;n1Fcg+wfv+bUAXf7SMPFzbSwf7ajzE/MdPxAqzBdQ3S7oZUlX1RgayfKNr0iuLH/AGrY+bF/3zg4&#10;/wC+RTQgvGLBbO/cdXjYxSj+fP4igDdorE8yS3/5a31r/szR+en5jJ/WpYdTmY4Sexuj6LIY2/L5&#10;qANaiqX26df9ZYTfWNkYfzB/Sj+1Yl+/Dcp/27uf5A0AXaKpf2xa93df96Jx/Sj+2LT/AJ6k/RGP&#10;9KALtFUv7Xt/4VuH/wB23kP/ALLTW1QhcrZ3BH95gqD/AMeIoAv0VitrkkjFYlgB/wBl2mYf8BQf&#10;1qpcahcyN5bzuH/55oBGT/wFd7/yoA6C4uYbVN80qRL/AHnYAVl3niSKHiGNpGxkF8oPrjG4j3Ax&#10;71hSTBWLA/PnBYH5voTuLfm6/Ssi+vhGpVepOce/r259+vuaAJde8RXV9mEykRnqifKMenv+ZrP0&#10;vSZdSuAi/IgwXfGcA9OO5PYU/T9Pe8mBI3SNyMjIAz94+vsO5/XsLO2js4o4YVaSR8lVU/M/qxPY&#10;erfgPcAmtbeHTbdETMaKdq7fmYt3C/3nPc9B0Her1vp5m2PcoFRTlLYHKqfVj/E36fzqWz08QN5s&#10;pElxjbuAwqD+6o7D+dXKACiiigAooooAKKKKACiiigAooooAKKKKACiiigAooooAKKKKACiiigAo&#10;oooAKKKKACiiigAooooAKKKKACiiigAooooAKKKKACiiigAooooAKKKKACiiigAooooAKKKKACii&#10;igAooooAKKKKAK+oSGOynZfv7CF/3jwP1rF8sSSxxr0lvgo/3Yl/xT9a1dTkEaQhvu797fRQX/mo&#10;/Os7TYz9q05H4MVq07/7zkf/AGVADrz59L1Rv+e8xjH5rH/Sr9z82pWKf3RI/wCQA/8AZqoctpem&#10;KetxcJIR9WMn9Kvt82tJ/sW7f+PMP/iaAEsPmvtSb/pqq/lGp/rTtL/495D6zy/+jGFN0vmS+b+9&#10;cN+iqP6U7S/+PVv+u0p/8iNQAaV/x4p/vP8A+hGjS/8Ajzx/dkkX8nYUaX/x6Eeksg/KRhRp3yi5&#10;T+7O/wCp3f8As1ABY/LcXqek2R9Cin+eaU/u9UH/AE1h/wDQW/8AszSR/u9VmHaSJWH1BIP81pb7&#10;929tN/clCn6N8v8AMj8qAGax8lmJx1t3WX8Afm/8dzV6mSRrNG8bjKsCpHsaraTIz2KI5zJFmJ/q&#10;pxn8cZ/GgBmm/uJrq1P/ACzfzE/3Hyf57h+FP1W3e4tSYh+/iYSxf7w7fiMj8ajv/wDRby2u+iZ8&#10;mX/dY8H8Gx+ZrQoAitbhLy3jmjOUkXcP8KqahG9rMt9EpYoNsyL1eP29x1H4imxf8S2/MR4trli0&#10;Z7LJ1K/j1HvmtKgBkUqTRrJGwdGGVYdCKhvLUzbZIm8u4j+4+OPdT6g1TcNokjSKC2nucuoGTCT1&#10;Yf7J7jt1rTVlkUMpDKwyGByDQBBa3guNyMvlTp9+Inke49R71O6LIpV1DKwwVYZBqG6s0utrZaOV&#10;PuSpwy//AFvY8VCt89qwS9CoOi3C/wCrb6/3T9ePegA8qaw/1Ia4t/8AnkT86f7pPUex/PtVm3uo&#10;7pS0bZwcMp4Kn0I6g1LVe4so52EnzRzAYEsZw309x7HigCaSNZEKOodWGCrDINUvsU1nzZyAx/8A&#10;PvMSV/4Ceq/qPan+fcWvE6edH/z1hXkfVf8ADP0FWIZ47iMPE6yIf4lOaAIINSjkkEMqtbTnpHJx&#10;n/dPQ/hVuo57eO6jMcsayIf4WGap+Tc2HMDG6g/54yN84/3WPX6H86AJJdPCyNLbP9mmbltoyj/7&#10;y9/rwfelhvj5iw3KeROfu85R/wDdP9DzUlreRXikxtypwyMMMp9CO1PmgjuYzHKgdD1BoAkrNuLG&#10;S0ma6sQAzHMlueFl9x6N79+9PWaTTWCTsZLYnCTt1T0D/wDxX5+tX6AILO8jvoRJETjOGVhhlI6g&#10;jsaW5tkuo9rZBByrL1U9iKqXtrJbzG9tF3S4xLD0Eqj/ANmHY/hVu1uo7y3SaJtyN+Y9QfegCO1u&#10;H8wwT4E6jOR0df7w/qO35VZZQykEZB4INQ3Vt9ojGG2Sod0b/wB0/wCHrRa3H2iM7l2Sqdrp/db/&#10;AA7j2NAFW1J024W0Y5t5Obdj27lP6j2+laNV761F5btHna3VHHVWHIP4GksLo3VqrsNsoJSRfRgc&#10;EfnQBDb/AOhahJb9Ipsyx+zZ+cfqD+Jq8QGBBGRVHWP3dqtyPvWziX/gI4b/AMdJq/QBS0klbUwk&#10;5MDtF+APy/8AjuKu1Stfk1K9T+95cn5gr/7JV2gDFZRMrAb7yGNunIngb27n+f1pG/fIsrFrqNeF&#10;u7fiaP2YDr+X1WpLnKyebOdoGdl7b9VGejj0/MfSmyfIwmmPkORxfW3KMO28en1yPcUAI375VmkH&#10;2pBwt5acSL9QP6Z+lBzdRq7KmpRLws0B2TJ+o5+hH0pZFMbedKrQu3P2yz5Vv95ef1yPcUjx+Zid&#10;4/OyOLywOGx7r3/8e+lAAp+1KYlkiv1Xk290uyVf0/mPxpGkWFfLaWS1B4MN8u+M+wbP/s34UvN4&#10;nIg1REPtHMn/ANf/AL5pFuBCQi3j25PHkagmQfYNxn8zQAq2zW4BSGa2XrvspA8f/fB/otNdhdME&#10;c2d646JOpilH55/kKcbcw/MbKSAnnzLCT5T7leM/kaRrpX/dtfQyA/8ALK/h2Mf/AEH+VAC7Xt/+&#10;WeoWvvGwmX8Adx/So5bpJPllvLSQf3b23KH8yR/Kp1gdFBWzwvb7Fc4H5HaKX7RIn3mvk9ngWQf+&#10;Og/zoArR2yN/qrWzI9bW6KfoAP51L9nmXpb3w/3LsN/6E1Nka3l/1ot2/wCutg4P6mo/L08dIrL/&#10;AIDCVoAm2XPaLUv+/sJ/m1NcXCjLrfKPWSeJR+hqPybQ9IYW/wB20kf+VKtrGOY7BT/tR2axn83a&#10;gCF50zhpUJ/utqLsf++VFMaNfviFSB/GLXBH/A5Wx+lTm7KkxiRQf7gmBYf8BiXP61Xlk2yAH/W9&#10;sKEc/nvk/QUAJNI7R5d8x9jJIWX8hsj/AFNVZnWOPYThMZ2Y2rj12gAY+qsPekmuiGLLlWzjfklv&#10;puyWz7blPtWLfX23KqcknP4+v19+vrQA7UNS2/KvJxgew9MentyPTFULS3e8uAAN7MeAe/ufb+fS&#10;oUV7iYKAWdj0rr9E0dl/dxAGYgF5CMqg/r7Dv9PvAFjTbDyVEMKiWZhuYt0543Njt6Adeg4yT0Vn&#10;YpZqxyZJX5eVurf4D0HanWlpHZxbEySTlmY5Zj6k+tT0AFFFFABRRRQAUUUUAFFFFABRRRQAUUUU&#10;AFFFFABRRRQAUUUUAFFFFABRRRQAUUUUAFFFFABRRRQAUUUUAFFFFABRRRQAUUUUAFFFFABRRRQA&#10;UUUUAFFFFABRRRQAUUUUAFFFFABRRRQAUUUUAFFFFAGNrR85pIh1KLCPrI4B/IKfzpkkhDa3cL/A&#10;ggT6hM4/N6cv+k6jb9w00k5+iDy1/U5qO1/e6TG/e7u/M/AyZ/8AQRQBbuIwl9pUA+7HvYf8BTb/&#10;AOzVND82sXR/uwxr+rk/0pjfPr0f/TO2Y/8AfTD/AOJp9n82oX7ejIn5ID/WgBukcxXB9bmX/wBD&#10;I/pT9L/49D/11lH/AJEamaP/AMesp9bib/0Y1P0v/j3kHpPL/wCjGNAC6b8sUy/3Z5P1Yn+tJa/J&#10;fXqf3ikn5rt/9kpbL5bi9X/pqGH0KL/XNI37vVkP/PWEj/vlhj/0I0AF1+7vrOXsxaE/iN380/Wp&#10;ryE3FrLGDhmUhT6HsfzqLVVP2F3Ay0REox/skHH4gY/GrSsGUEHIPINAEdrMLm3ilAxvUNj09qqx&#10;/wCi6tInRLlfMX/fXAb8xt/I1JZ/uZri37K3mL/utk/+hbv0pNTgea3DxDM8LCWMepHUfiMj8aAL&#10;FxbpdW8kMgykilT+NVdLuXkjeCY5ubc7JP8Aa9G/Ec/nVm3uEureOaM5RxuFVNRt5I5EvbZd08Y2&#10;tH/z1Tuv17j/AOvQBaurWO8t3hkGVbuOCD2I9xVaxu5El+yXR/0hRlX6CVfUe/qKs2t1He26TQtu&#10;Rhx/gfekvLOO+i2SAjB3K6nDKexB7GgCasxrOfS2Mlkvm25OXtScY90Pb6dPpT476SxYRX5G3OEu&#10;gMI3s390/of0rQoAgs7+G+VjE3zKcPGwwyH0I7VOyhlIIyDwQaq3mmw3jCT5oZ1GFmiO1x7e49jV&#10;f7VeafxdRfaoR/y8W6/MP95P8M/SgCX7DJa82UgRf+feTJj/AA7r+HHtTo9STzFiuFa1mPAWTo3+&#10;63Q/z9qmtbuG8jEkEqyp6qc0+SJJoykiK6NwVYZBoAfVaawSSQyxloJ/+ekfBP1HQ/jUP2Kaz5s5&#10;cp/z7zElfwPVf1HtUlvqCTSeTIrQXHXypOp9wehH0oAb9sktOLxQE7XCD5P+BD+H+XvVwHIyORR1&#10;4PIqi1vJp+XtV3w9WtvT3T0+nT6UAS3ViLhhLGxguVGFlUfoR3HtSWl4ZJDBOnlXKjJXsw/vKe4/&#10;lU1vcR3UKyRNuQ/5wfQ0y8sxdxrhjHKh3Ryr1U/4eo70ATOiyKVZQysMFSMgiqMLNpsy28hLW7nE&#10;MjH7p/uE/wAj+H1msbw3CvHKojuY+JE7exHsamngS5heKRdyMMEUASVl3SnSblryMf6NIf8ASEH8&#10;P/TQf19ue1T2MzxyNaTtulQZSQ/8tE9fqOh/PvVxlDKVYZBGCDQAAhgCDkVUuv8ARbhLkcIcRy/T&#10;PDfgT+RPpUWmk2c0lgxysY3wk94yen/ATx9MVfkjWaN43GUYFSPUGgB1UY/9H1aVOiXCeaP95cBv&#10;0K/lU1jIz2yhzukQmNj6kHGfx6/jUOofJcWMo/hm2H6MpH88UAW5ohPDJG33XUqfxFV9JlM2l2jt&#10;94xLu+uOat1R0T/kFwfQ/wAzQAsP/IYuv+uEX/oUlXapWfz39/J2DLH+Sg/+zVl6xJqVxfOLA/u4&#10;wEf/AHsZ/kRQBa4jumEX+g3TEny5OYpvce/059QaRQIZsR/8S64Y/wCqf5oZD7e/0wfUU58zCZUK&#10;6jbhiJIHx5iHPbPX6HH1psWZI3jgcXkQ4e0uuHX2yef++vzoAbxaOSwbTJCeWX57dj7+n/jppzx+&#10;Wxlkhe3duftNkdyt7suOfxB+tEMgV/KglaCQ/wDLpeDIP+6f8CR7UhjS1JJSXTH6lovmhP1GMD6k&#10;A0AKUN2okKQaiq8CaBvLlX269fxFNNwIxsN2YwePJ1CPg+wbjP5mnNE82JmghvB2uLN9kn8//ZqT&#10;7YIvlN40WePLv4sD6BuM/maAEFn5XzLZyQ5532E3y/XacfyNDXTIpVr7C91v7Yj9flFKtrxvWyXB&#10;/jsJ9mf/AEH+ZpfNeL/lvfRf7MkHmD81U/zoAgjt45W3R2tjKT/Faz7GP5D+tS/Z5Y+ltqC/9c7p&#10;XH/jz0yWaKTPmz2Mn/Xe2Kn9WqHdZDodKH+7Jt/lQBZ/0gdDqa/hCf8AGgm6x/zEj7sYFFV/9HYc&#10;fYz/ALpd/wCVAtUY/LbxOfVNOYH/AL6c4oASS4w215SG9Jb/AGn8kFRSRBlLNCjqP4mhZ/8Ax+Vg&#10;Kke4MP7vzmQ/88mmSM/gsalqgk4kU+XiQ/dZlwx+hfc5/BaABpS0J/es0Q/2/k/8d2J+bGqk0ixr&#10;sAUKRnYowD74AAI99rD3p0853b2cswON3OQfTcSSPplD7VjX1+IwVXjJzxxk+v8A9c8+uaAE1C+2&#10;8AjOMevHp349skemKyfmkb1Y0Mxdsnk10Xhnw7JfSea42RqeXx09h7/yoAn8OaC8jZAw38chGQg9&#10;B6n2/Pjg9tb20dpCI41wo59ST3JPc0tvbx2sKxxKERegFSUAFFFFABRRRQAUUUUAFFFFABRRRQAU&#10;UUUAFFFFABRRRQAUUUUAFFFFABRRRQAUUUUAFFFFABRRRQAUUUUAFFFFABRRRQAUUUUAFFFFABRR&#10;RQAUUUUAFFFFABRRRQAUUUUAFFFFABRRRQAUUUUAFFFFABUN5Mbe1lkAyyqSB6nsPzqaqt9+8e2h&#10;/vyBj9F+b+YA/GgDLkb7HHqMgOfslqsCn/a2lj+eVq0tv9n/ALJtf+eQLH/gKFf5tVJ/3+kp/wBP&#10;14D/AMBL5H/jq1qt82sJ/wBM4D/48w/+JoAjt/n1q8b+7FEg/Nz/AFFP0/m41BvW4/kiD+lN0/5t&#10;Q1Jv+mqr+Uan+tO03714f+nhv5CgBNH/AOPaUf8ATxN/6Manaf8AK12n92dv1Ab+tN0nhbpfS4k/&#10;U5/rTrX5NQvU/vbJPzXb/wCyUALH8mqTD/npErD6gsD/ADWk1D921tN/zzmUH6N8v82B/Cluv3d9&#10;aSdm3RH8Ru/mg/Opby3+1WssWcF1IB9D2NAEpAYEEZFVNLJW2MB+9bsYj9B93/x0iprO4+1WsUuM&#10;FlBK+h7j86gf/RdSRuiXC7D/AL65I/MZ/wC+RQAt7+4khuuyHZJ/uHHP4HB+mauU1lEilWG5WGCD&#10;3qtZuYWNrIcvGMox/jTsfqOh/PvQBAp/su8Kni0uGyp7RyHqPo388+taVRzQpcQvFKoeNhgqapQ3&#10;D6c6290xaInEVw3f0VvQ+/f60AJcWc1nO91ZLuLHM1vnAk/2h6N/OrVnfQ38ZeJuVOGRhhkPoR2N&#10;WKo3mlpdSCeN2trpRgTR9foR0YexoAusodSrAMpGCCMg1n/YJrHmxceX/wA+0pOz/gJ6r+o9qj/t&#10;SfT/AJdRiwna6hBMZ/3h1X+VaUMyXEayRusiNyGU5BoAqw6rE0ghnVrWc8COXjd/unofwq7Uc0Ed&#10;xGY5Y1kQ9VYZFU/sE9nzZT/J/wA8JyWX8D1H6j2oAfdaTDcSGZC1tcf89oTtY/XsfxqH7Xd6f/x9&#10;x/aYR/y8QLyP95P6j8qlh1RPMWG5ja0mbgLIflb/AHW6H6dfar1AEdvcR3USywuskbdGU5FNubWK&#10;8j2SpuGcg9CD6g9jVW40wrK1xZOLa4PLDHySf7w/qOalsdQF0zRSIYLmP78LfzB7j3oAiW4l01gl&#10;03m25OFuD1X2f/4r860KayiRSrAMrDBBGQaoQsdMnS3clrWQ4hdjnYf7hPp6fl6UAOuo2spmu4FL&#10;Kf8AXxL/ABD+8P8AaH6j8KuxyLNGrowZGGQw6EU6s5f+JXdBelnO3HpG57fQ/wA/rQBLfWruUuIM&#10;C5i+72Dr3Q+x/Q1Na3KXkCyx52t2PUHuD7g1NWe//Ev1AOOLe5ba/osnY/j0+uPWgCXULZ5oleHi&#10;4hO+M+/ofYjiprW4W7t45kyFYZweo9QfcGpao23+i6hPB0SUeen16OPzwf8AgVADdW/crBeDrbvl&#10;v9w8N/j/AMBrQqO4hFxbyxN92RSp/EYqDSZmuNNtnb75jXd9cYP60ALb/Je3Sf3tsv5jb/7JTNU/&#10;1MPr9oi/9DFPX/kKSe8K5/76b/Gmal80llH3ecf+Ogt/SgC1NIIYXkPRFLH8BVbSk+z6TahzgrCp&#10;bP05pusktYtCPvTssI/4EcH9Mn8KNV+a3S1ThrhvK47L1Y/98g/pQAywmW30prqX5Q+64b1wSSB+&#10;WBU2mQtDaKZBiaQmST/eY5I/Dp+FUtVvI/tUFkqNIF/eyRxjsPuqewGeeew96x5tea8fzW1NdOU8&#10;JDHGZMrn7xPqf8KANmd4pJV+2I1jcj5UuEb5T7Bun4MPwpbiGX5ftUH2pV+7cW/yyr+AOf8Avk/h&#10;RGzN5iW0q3KDh7W6yGX6E84+oP1qOMxwSBIJpNOlPS3uBmM+y84/75NADlZrqJkjkh1OAfeimAWR&#10;frx1+oH1pqypbEKlzNYHtFdruj+gJP8AJqfc/MwN9YMWXpcWpLEflhh+FFvN52VtNRjuB0MNyAzf&#10;TjBH4g0AI8D7vMksQzH/AJbWMu1j7kZB/U0n25YuDfNEOm2+hwPz+X+ZpDa+SSTp7wt3exlwPqR8&#10;ufyNH2ww/wDL/LF7XlscfmAv86ABbVJjvS0tJT/z0tpdjH8h/WneTJH92LUYv92dZB/48xquxt7g&#10;5P8AZF0f72Qp/wDZqXyUXpb2qj/pnfMB/wCgigCfdOv/AC31EfWGM/8AstG66bpLfn6RRD+Yqo7R&#10;J977Kg/6aam/+FR4gk6LaSf7sclz/KgCxNM8f+unuI/a4uYo/wD0CoWRZufL87/e824X82KrSNJ9&#10;jXPNqvqscVsv/j2W/IVVmuFlXeQJV/56PmRQfZ5cL+SmgCYTbVZYmwg6rGRhfqI8Afi9UprhUQhe&#10;FbnC4w34AYP/AI/SXEzPjzD05AJJI9/mHH1Cge9ZV9dCPdnlm69cn65OfzJx60AJfahxgHtgc9vT&#10;6ew49hWSzFmJPJodzIxY8mul8L+FG1ArdXalLbqq9C/+AoAj8MeGX1KQTzApbqevdvYf4/16egQw&#10;pbxrHGoRFGAo6CljjWJFRFCoowFUYAFOoAKKKKACiiigAooooAKKKKACiiigAooooAKKKKACiiig&#10;AooooAKKKKACiiigAooooAKKKKACiiigAooooAKKKKACiiigAooooAKKKKACiiigAooooAKKKKAC&#10;iiigAooooAKKKKACiiigAooooAKKKKACiiigArL1Kcx/bJl6wW5VP95ucfov51qVjTfvreFepu7s&#10;H6qpyP8Ax1BQA6SAQ3mj2g+7CrPj/dTaP/Qqt2/zapdt/dSNPy3H/wBmqEfvPEJ7+Va/+hN/9jU1&#10;jzc37f8ATYAfhGn9c0AM0rmS/Prct+iqP6U7Tfv3g/6eG/ktN0n/AJff+vl/6U6x+W61Bf8ApsD+&#10;caf1zQAmn/Ld6gn/AE2DD6FF/rmnN+71aM9pYWU/VSCP/QjTY/3esTjtJCjD6gsD/NadqP7v7NP/&#10;AM8plz9G+U/+hZ/CgB2pKWs3ZRloyJQB32kHH44x+NWVYOoZTlSMg0tVNN/dwtAesDGP/gPVf/HS&#10;KAG2f+j3dzbngE+cn0b7w/76yf8AgQqa8t/tVu0YbY/DI391gcg/nUOoqYvLu1BLQElgOpQ/eH8j&#10;/wABq4rBlDKcgjIIoAhs7n7VAGK7JAdrp/dYdRRdW/2hVKt5cqHKPjof6g9xUN1G9rMbuJS4IxNG&#10;vVgOjD3H6j8KtRSpNGskbB0YZDDoaAIrW687cjr5c6ffjz+o9R71NJGs0bI6h0YYKsMg1HcWq3G0&#10;klJF+7IvDL/n06VD9re14u1wv/PdB8n4/wB3+XvQBF5Fzp3/AB75ubf/AJ4u3zr/ALrHqPY/nVm1&#10;v4bzcI2xIv3o3G11+oNTqwZQQcg8gioLqxgvMGVMuv3ZFOGX6EcigCes6XQ4lkMtnI9jMeSYfuN9&#10;V6GneXfWf3HW9i/uyYWQf8C6H8QPrUtvqcM0gibdBOf+WUw2sfp2P4ZoAq/2heafxfW/mxf8/FqC&#10;w+rL1H4Zq/a3cN7EJIJVlQ/xKc1NWfdaPFNKZ4Ga0uv+esXf/eHRvxoAuzQx3EbRyosiNwVYZBrP&#10;aG40r5oN91ajrCxzIn+6T1Hsfw9KINTkt5lttQRYpGOEmT/Vye3sfY1p0ARW9zHdwrLC4eNuhFQ3&#10;1iLtVdG8q4j5jlHVT6H1B7ioLu3exma9tV3A8zwL/GP7w/2h+tXoZkuIUljYPG43Kw7igCHT7w3U&#10;bLIvl3EZ2yx+h9R7HqKluLdLqF4pBlGGD6/Ue9VNQheCRb6BS0kYxIi/8tI+4+o6j8R3q7FKk8aS&#10;RsHRgGVh3BoArWFw5L205zcRdW6b17N/j7g1YuIEuoXikXcjjBFV9RhfalzCMzw8hR/Gv8S/j/MC&#10;rMMyXEKSxncjgMp9jQBV02d2WS3mO6eA7Wb++v8AC34j9QanvLZby1khY4DjGR1B7H8DVXUP9Fur&#10;a8HC58mX/dY8H8Gx+ZrQoAradcNdWcbuMSjKyAdmBwf1FR6h+7uLKb+7LsP0YEfz2/lSWf7nUb6H&#10;sxSYf8CGD+qH86XV/wDjyz/dkjb8nU0AXao6LxYAf3ZZV/KRhV6qOi86bE398s/5sT/WgB8Xzanc&#10;HssUa/jlz/UUyT99rES9oImc/VjgfoGpkN3Fbrc3EzhVkmIXuTtwuAO/Knp61nR3khiub6WVbK1m&#10;bKucGVlAwAoPA6E9+tAFy9vohq8MbEsYEMgjQbmZ24GB7Dd+YqhNfG5uDczSNbKMww28RDSyHPJB&#10;HTJAGR6darpNdWVrEgRrWe6clmYGSdh1P0AHGT+nWs5W/taYWunwmPZkKqtwB0LyP344AH/1iAOk&#10;muo2WxtkWV5XLTRwtlWb+6zdSB37epOa2bfwZbSxh75mmuW5Yxnaq/7IA7CtHQ9Dh0W3CJ88rD55&#10;T1Pt7D2rSoAypkeRVaeFb2IcpPbHDr74z+qn8KSN2uFaOGeK+j/it7obXHseP5r+NMfyYJGaSOXS&#10;5CcmWPmJvc/w/wDfQBqSSOS4jVpIbfUY/wCGSIhXH0ycfiGFAEWI7XobrTfbG+L+oA/KnPG1/Hl4&#10;bHU4/wC+h2n8Ov8AMUnnrb9Lu4s/9m7Tcn/fR/8AiqPJ+2HzPIsb0/8APWJ9jfhwf50AQm1jh+6m&#10;p2PtE5kX8gW/lTGnmj+7rToPS4tP/rCrXkSR/dg1CL/cuFcf+PMf5Um64XpNqH0aKI/+y0AU3vJm&#10;+9qOmy/9dITn+dM8x2PE+nH/AK52jMf51obrxuj6gfpHAP51BNLJH/rriaP/AK+LqOL/ANAFAESC&#10;6/5Z3E3/AGw0/Z+r1DMzM2yW5ndv+ec12FP/AHxECTT2VJgTt88d/lluB/305C1F9oARljPyL1CM&#10;CB9RHtUf8CagCMQpDJiOFY5DyNsex/8Ax7dIfwAqGWTDeYWy+cbgSWz6bsk/gGB/2aSaYeXtyAh5&#10;2gDaffAG0j3w/wBazLu665PbGSecen09uncYoALy98tSAdo9F/z/AIZ7isaSQyNk1J+8vJ1SNWkd&#10;jhVAyTXceG/CCaftubwCS56rH1VP8TQBQ8M+DzJsu79MJ1SBu/u3+FdqBgYAwKWigAooooAKKKKA&#10;CiiigAooooAKKKKACiiigAooooAKKKKACiiigAooooAKKKKACiiigAooooAKKKKACiiigAooooAK&#10;KKKACiiigAooooAKKKKACiiigAooooAKKKKACiiigAooooAKKKKACiiigAooooAKKKKACiiigCC9&#10;mMFnNIv31U7fr2/WqfkhNSsLdfuW8Dt/6Co/QmrN98/2eL/npKv/AI7lv/Zf1qK3/ea1dv8A884o&#10;4x+bMf5igBtj82ram/oY4/yXP/s1S6d/y9H1nb+gqLSPmk1B/wC9dN+iqP6VLpv3J/8ArvJ/6FQB&#10;HpP3r4ely38gf60+3+XVbtf70cb/APoQ/oKZp/y32pJ/02V/zjX/AAp8v7vVrdu0kTofqCCP03UA&#10;JefutRspezF4T+I3D9U/WrN1ALq3lhbgSKVz6ZHWoNWjZrGRkGZIiJVHqVIbH44x+NWo5FljV1OV&#10;YZB9jQBDYzm5s4pGGHIw49GHBH5g0yX/AEe+jl/gmHlt/vDlT/MfiKbb/wCj388PRZf3yfXow/PB&#10;/wCBVZnhW4haNs4YdR1HuPegCSqFu39nTi1fiBz+4bsP9j/D247VPaTtIrRy4E8fDgd/Rh7H/Edq&#10;kuIEuoWjkXcjdR/X60ASVSktZLWRprTB3HLwMcKx9Qex/Q/rTFuZNPwl22+Hotz6ez+h9+n0q+CG&#10;AI5FAENteRXW5VJWRfvRuMMv1H9elT1BcWcV1t8xfmX7rqSGX6Eciodt5a9Ct5H6NhZB+PQ/pQA5&#10;tPEbFraRrZjyVXlD9V/wwaT7VPb/APHxAWX/AJ6QZYfivUfhn606LUIZJBGxMMp6RyjaT9PX8M1a&#10;oAjhuIrlN0UiyL0ypzRcW8V1GY5o1kQ/wsM1HPYw3D+YQUl7Sxna35jr9DxUXmXNn/rR9qh/56IP&#10;nH1Udfw/KgCM2tzY82rm4iH/AC7zNyP91v6HP1FWbO+ivFbZlZEOHjcYZT7ipYZknjWSNg6N0ZTx&#10;Ve8sRcMssbeTcp9yUD9D6j2oAnuLeO6heKZBJGwwVas+2lk0u4S0uHaWCQ4gnbrn+4x9fQ96tWN4&#10;bjfHIvlXMfEkec/Qj1BqS8tY763eGQfKw6jqD2I9xQBNWZF/xKtQ8npaXLEx+iSdSv0PUe+am0u6&#10;eaN4Z/8Aj6gOyT/a9GHsRz+dTXtol9avC5IDdGHVSOQR7g0AT1nWv/EvvmtekE2ZIf8AZPVl/qPx&#10;9Kl0u7e6tysoAuIm8uVR/eHf6EYP40up27XFqTF/r4yJIj/tDoPx6fjQBbqhZf6LeXFr/Af30X0J&#10;+Yfg3/oQq1a3C3dvFMn3ZFDD8arah+5uLK4H8MnlN/uvx/6FtoAnvrcXlnPAf+WiFQfQ44NN025N&#10;5YW8x+86An645/WrNUNE+WxZP+ec0qflI1ACn5dcX/atz+jD/wCKpdX5swvdpYl/ORaRvm1xP9m3&#10;b9WH+FR6vcJDLYo2Tul3bVGS21SQAPrtoAs6jcfZLC4m7pGxH1xx+tZUmptZ6SFslV47eMJ9ok4j&#10;yAAAv97n8Pem6pLNd3FvbuvmOzh2so2HCDnMh+uOOnXrUc3m3V/GhKXRgy0kattgiPRQfXHJ9eBw&#10;KAI2Mdnaxrb8tIPKN/cNjAx8xTPYDJ7Dp1qCd7XcgWRo4rcruuLhMvIQMqiL+RxgDpwabcanIrNe&#10;Oq3L7/Lt5ZUxGvqUXqfr6Ac9qq2Omt4kmzEskNorlpLhz88rd/8A9Q4HvQAW0d/qt9NDbvtEh/0i&#10;ZjvKr2Qt3/3Rxz6cDsdO02DS7cRQrjuzHqx9TT7Kyh0+3WC3jEca9h39z71PQAUUUUAY0VxtcJBf&#10;bX/5975Tu/AnDfjzRJAFcvLp8kLnrNZSdfrggn8jSrNJcAxLPaaiveKYbH/HGf8A0EUzyBD0s7y0&#10;97aTcn/fIP8A7LQAfblh+7qnlf7N9Dt/ntNI6rdHc0Wl3h/vb9p/k1L9sZOl/Ovtc2Z/oq1C00Un&#10;3riwk/3rNs/+hUAP+zlellGv/XO+YD+QqN9qfejjT/rpqbgUn7lugsj/ALmnO/8AI09VkUZjWQAd&#10;4bNYv/QzQBX/AHMvQWcn+6ZLn+VKf9FUEf6Mv95IY7Zf/H8t+QpzXDTMVM0kp7qbgs34pCP61AP3&#10;cjBFEcvcRqEb6kLuf8ytACTsG2tIN4J4aUlxn2MmB/3yhqtcTMfvk5T+9n5fz6fkn1pXkAyynluC&#10;y/xe2QTn6bmP+zVGaU8AcAdAvH5en6DsRQAy5uMZ9c5PJ6+/v7nke4qtZ6Xda1ceXAmR/E54Vfqa&#10;3dL8Ky3pEl1mCHsmMM34dhXW2trFZwrFDGsca9FWgDP0Pw7baLHlB5lwR80rDn6D0FatFFABRRRQ&#10;AUUUUAFFFFABRRRQAUUUUAFFFFABRRRQAUUUUAFFFFABRRRQAUUUUAFFFFABRRRQAUUUUAFFFFAB&#10;RRRQAUUUUAFFFFABRRRQAUUUUAFFFFABRRRQAUUUUAFFFFABRRRQAUUUUAFFFFABRRRQAUUUUAFF&#10;FFABRRRQBVf95qUQ7Rxsx+pIA/k1Q6Z81xqMn9642/gEUf41NB819dP/AHQkf5At/wCzVDo3MNw3&#10;965lP5OR/SgBNF/1d2fW6l/9CIqXT+Gul9J2/UA/1qLRf9XdD/p6l/8AQjU1p8t5fL6ur/mgH/sp&#10;oAii/d65cL2lgR/xBYH+Yp+qfu44J/8AnjKrH6H5T+jE/hTL79zqlhN0DF4Cf94bh+q/rVy4hW5t&#10;5IX+7IpU/iMUASVR0r9zHJanrbtsH+51X9Dj8DUmmztcWUTP/rVGyT/eBwf1BqO7/wBDvIrrpG4E&#10;MvsM/K34Ekf8CoAkvoXeNZYhmaE71H971X8Rn8cVNDMlxCksZyjDIqSqMgbTpnmUFrZzmRVGSh/v&#10;AenqPx9aAJrm3aRlliISdPuk9CO6n2p1vdLPlSDHKv3o26j/ABHvUiOsihlYMrDIYHINRz2yXG0t&#10;lXX7rqcMv0NAEpGRgjIql/Z7W5LWcvkj/niw3Rn6D+H8PyqTzLi34kTz0/56Rj5vxX/D8qlhuYrj&#10;PluGI6r3H1HUUAVv7SNvxdwtb/8ATRfnj/76HT8QKuRyJMgeNldD0ZTkGnVTk0uBnMkYa3lPWSE7&#10;Sfr2P4g0AWZIkmQpIiyIeqsMiq32F4ObWZox/wA85Mun+I/A49qZm+tOoW+j/wBnCSf4H9Kntb6G&#10;73BGw6/ejYbWX6g0AMS+2OsdzH9ndjhWzlGPs39Dg1bpskayoyOodGGCrDINUvm0vksXs/VuWi/H&#10;uv8AL6dAB89q8MjT2oxIeXizhZP8G9/zqe3uEuoRImcHggjBB7gj1FSVRuP9Bu1uBxDMQko7Buiv&#10;/IH8PSgBdShddl3AubiH+Ef8tE7r/Ue4q1DMlxCksbbo3AZT6g1JWdaf6BfSWnSGXMsPsc/Ov5nP&#10;4n0oATVFNnNHqCD/AFY2TgfxRnv/AMBPP51ohgwBByD0NDKHUqwypGCDWfo5MCzWTHLWzbVJ7xnl&#10;T+XH/AaAEuP9B1aCccR3P7mT/e6of5j8RWlVPV7c3Wmzon+sC709mHK/qBU1pcC6tYZ1+7IgcfiM&#10;0AVtM/cyXdt2jlLL/ut838yR+FO1n/kGzN/cxJ/3yQf6U1Pk1uX0kt1P/fLN/wDFU7Wv+QTdj1jI&#10;/MYoAu1Q0Xm0kbs1xMw/7+NVyWQQxvI33VBY/hWNDf8A9n6TbxgqJzEJXZ/uxA8lm/E8DuaAHtfb&#10;dWvfLAkmVEjCk4VQAWLMew+YflVKKYyXk119qPl7RD52073bqViX0xt556d+tV4pGt7GWWcee3M7&#10;Rk8HPKtKfpjCf5C+Y1nbwuu77TdNhrgqWY55YRL2Hv3469QAKskMZmuX8yKJhsS1i5lcAkZZs8bm&#10;9+cDk1VuVjW1lgaeP7++ZV4hiB/h4++2BgD27dajvdQgtVaJrYR28DgLArH5pMdZGHXA7DP6VZ0f&#10;w6dWmW8vEZbbO5Im4L++P4V4GB6UAM0nS7vXpGnuXaOyPyr0DOo/hXH3V9cdfeuxhhS3iWKJAkaj&#10;Cqo4FOVQqgAYA4AFLQAUUUUAFFFFAGQzG++UnT9RXsCdpH/oVN+xmP7tjcx/9e9zgfkWA/So5ZI7&#10;pjvfSrw/7RAP/s1M8mJelrYqP+md4V/9lFAFjZOvQakv/Aom/mTRtuv+okfq0Aqo5gX7y2af7+ov&#10;/hTfLhk+7DaP/uwSXH+FAEk0oj4lmZPaa/2H8kFQmJJPmEKy453eQ0n/AI/KQtSMXtR942wPTAit&#10;1P8A6E1QT7RtaQZJ+60oJOfZpck/8BSgBJJzJGfm3xr1+feo+u3bGPxJqvK2VCH7nUIQMY9QoG38&#10;QrD3q9Fp91eMrCMoO0kpIx9M/N+QStK10G3h+aX/AEhycncMLn1x3Pucn3oAwLXTbjUmzEv7sjBl&#10;f7uPTPOfoMj/AHa6DTtCt7AhyPOn/wCej9voO316+9aVFABRRRQAUUUUAFFFFABRRRQAUUUUAFFF&#10;FABRRRQAUUUUAFFFFABRRRQAUUUUAFFFFABRRRQAUUUUAFFFFABRRRQAUUUUAFFFFABRRRQAUUUU&#10;AFFFFABRRRQAUUUUAFFFFABRRRQAUUUUAFFFFABRRRQAUUUUAFFFFABRRRQAUUUUAFFFFAFWx+Z7&#10;p/70x/RQv9Kh0P8A48D/ANdpv/RjVNpv/Hu//XaX/wBGNUWi8Wsq/wB24mH/AJEY0AN0n5ZdQTut&#10;yx/NVP8AWpv9Xqp/6aw/+gt/9nUVp+71i/T++sco/Ir/AOyipb793Jazf3JArfRvl/mV/KgBmtRt&#10;Jp8joMyQkTJ9VO7H44x+NW4ZVmiSRDlHUMD7GnVn6P8AuEmsj1tn2r/uHlf04/CgB0P+i6pLEeEu&#10;B5qf7wwGH5bT+dXJY1mjaN1DIw2sp7ioNQtWuYQYyFnjO+Jj2YevseQfY0+zulvIBIAVbO10bqrD&#10;qDQBBZzNbyCznYlwP3Ujf8tF/wDih3/Or1RXFtHdR7JBkZyCDgg9iD2NVhcTWPy3IMsQ6XCLz/wI&#10;Dp9Rx9KAFazktWL2hVQTloH+4fcf3T+ntTo9Si3iOYNbSngJLxn6HofwqxHIk0YeNldG5DKcg0sk&#10;ayoUdQ6nqrDINADqimtYrjBkQMw6N0YfQ9RUH9miH/j2mkt/9gHcn/fJ6D6YpPOvIP8AWQLcL/eg&#10;O1v++W/xoAf9nnh/1M+5f7kw3fkev55o+2mH/j4iaEf3wdyfn2/EClg1CC4fyw+yX/nnICrfkas0&#10;AIrBlBUgg8gioLqxiu9pbKyL9yVDhl+h/p0prWZjYvbERN1KfwN9R2PuP1qS3uBPuBUxyrw8bdR/&#10;iPegCC3upIphbXWPMP8Aq5VGFk/wb2/L2udeDyKiurVLuFo3yO4ZeqkdCPcVHY3DzRskuBPEdkmO&#10;hPYj2I5oAZa/6HcG1P8AqyN0J9B3X8O3sfarU0KXELxSDcjgqw9jUN/C0kIaMZmiPmR+5Hb8Rkfj&#10;UsMy3EKSoco4DCgCDTZnaFoZTmaBvLc/3vRvxGD+dN1WB5bXzIhmeE+bH7kdvxGR+NJc/wCi38Nw&#10;OElxBJ/ND+eR/wACq9QBHbzpdW8c0ZykihlPsap3X+j6taTDgTBoG/Lcv8m/OjSf3DXVp2hlJQf7&#10;DfMP1JH4U7WBi1WTvHLG/wCTjP6ZoAvVnaB8ulxp/wA83eP/AL5cgfyrRrO0P/j1mPY3MxH/AH8a&#10;gB//ADHB7W/82/8ArUuq/Nbxxd5JY1/DcCf0BpLf95q14/ZI44/x+Zj/AOhCotUvI7e4ieTlYFMm&#10;0dSx+VQPrlvyoAh8T6glvp7W28LNc/u1z2U8En2xWJcMpCQyCRzM+1sDLA45OO744A6LkVGJp77U&#10;PNcBv4ty9d3YLnpgZwT0B3HkgVJHOYZGldwI2Hl26QnBZe+0/wAKk9XPJxQBPIr+ciDyo7a3zJIj&#10;PmONu3mH+Nu+Pp9apX15c232ibzWE0uBvY4kWPt/uZ7Ac/lzBNcW8cKwLKZmWTdiJcB3PZB6dPmP&#10;PYVueHfC5tmF3ffvLljvWMnIQnufU0AM0Lw/JdeXd6kg+XmG2x8qD1I9f8muooooAKKKKACiiigA&#10;ooooAxHvd2Q13bv/AL9m5P8A6FTPOU9HhY/9M9OkJ/nW9RQBiLJcH/Vi6/7ZW6R/+h077FeXH3lY&#10;D1muW/8AQUAH61s0UAZcGieXktNsz1FsgiB/Hlv1q5b2FvaktFEquer9WP1J5NWKKACiiigAoooo&#10;AKKKKACiiigAooooAKKKKACiiigAooooAKKKKACiiigAooooAKKKKACiiigAooooAKKKKACiiigA&#10;ooooAKKKKACiiigAooooAKKKKACiiigAooooAKKKKACiiigAooooAKKKKACiiigAooooAKKKKACi&#10;iigAooooAKKKKACiiigAooooAq6b/wAe7/8AXaX/ANGNUWl/LJfx/wB24J/NVb+tS6f8scq91mk/&#10;Vif61FD+61i6TtLEkg+oyp/9loAS4/c61aSdpo3hP1GGH8mq3dQ/abeSLONykBvQ9jVXWlP2EzKM&#10;vbsJgPXaeR+IyPxq6rCRQynKsMg0AR2k/wBoto5CNrEfMvo3Qj8Dmqeo/wCg3UV+B+7UeVP/ALhP&#10;Df8AAT+hNTw/6PeSRHhJf3qfXow/kfxNWmUOpVgCpGCD3oAAc8jkVTubWSKY3VqAZSMSRE4EgH8m&#10;HY/gfavDIdFcQTEmyJxDMf8Aln/sN7eh/CtWgCC1vI7xTsJDrw8bDDKfQip6r3NjFdMHIKSr92WM&#10;7WH4+nseKhzfW3UJeJ6g7JP8D+lAEkmnRM5kj3W8p5Lwnbn3I6H8Qab/AKbD3iul9/3bf1B/Sk/t&#10;a3Xibdat/wBN1Kj/AL66H8DVtXWRQykMp6EHIoAq/wBpxx/8fCSWvvKvy/8AfQyP1q0kiyKGRgyn&#10;oynINOqpJpsRYvFutpTzvhOM/UdD+IoAmuLeK6j2SxrIvXDDp71VMdxp/MZa6t+8bHMi/wC6f4vo&#10;efftSi7ls2C3YUxk4Fwgwv0Yfw/Xp9KvUARwzJcRLJGwdG6EVFdQs22aIfv4+n+0O6n6/oahuF/s&#10;+c3K8QSHEy9gegf/AB9ue1X6AGQzLcRLIn3WGRnrVW6/0W9huBwkn7mT8T8h/Pj/AIFT4f8AR7yW&#10;L+CQean16MPzwf8AgRqW6t1ureSFuA6kZHUe9AEtU7T/AEe5nt/4c+bH9GPI/Bs/mKksbhrm1R3G&#10;JPuuPRgcH9Qajvv3U1rP/dfy2/3X4/8AQtv5UAS31v8AarOWIHDMvyn0bqD+BxS2dx9rtIZsY8xA&#10;xHocdKmqlpfyxTxf8853A+hO4foaAGD93rx7Ca2yfcq3/wBnT9Y/5Blx/u8fnTLj/kN2X/XGYfql&#10;Sar81qE7vJGv5uM/pmgC2zBVJJwByaoaAD/Y9sx4MgMn/fRLf1pdclaPS5wn+skHlJ/vMdo/nRf/&#10;AOjactvCdryBYI/bPGfwGT+FAC6R+8t5Lj/n4kaQf7vRf/HQK43VtWF/fTybv9HRiF7g44z+Pp7n&#10;sTjpfE2oLouilIvlkceVEB246/gP6VxFk0caF5B+7j5LYz83oB3P14/kQDSjjjWFrdpWEk3zOxyx&#10;weenfPGF6ngnjFQyahFLJFHFbPI+dsSfePpuP95uwH3R70j3Tm6SK2tjJczDDZyTz/APbn5j1OT0&#10;FddoPh9dNBnnIlvXHzPjhR/dX0FAEPh/w2unt9ruFVrtuQOoj/HufU1v0UUAFFFFABRRRQAUUUUA&#10;FFFFABRRRQAUUUUAFFFFABRRRQAUUUUAFFFFABRRRQAUUUUAFFFFABRRRQAUUUUAFFFFABRRRQAU&#10;UUUAFFFFABRRRQAUUUUAFFFFABRRRQAUUUUAFFFFABRRRQAUUUUAFFFFABRRRQAUUUUAFFFFABRR&#10;RQAUUUUAFFFFABRRRQAUUUUAFFFFABRRRQAUUUUAFFFFABRRRQAUUUUAVbX5bq8T1dZB9CoH81NR&#10;X37m9srjtuMLfRhx/wCPBfzqVv3epI3aWMqfqpyB+Rb8qdf2xvLOWIHazD5W9GHIP4ECgCcgMCCM&#10;g1R0kmGOSzb71s2wZ7oeUP5cfgasWVz9stYpsbSw5X0Pcfgc1X1BGt5kvY1LGMbZVXq0ft7g8/n6&#10;0AWbqD7RGAp2SKdyN6N/h2+hNFtceepyNkinDof4T/hUkcizRq6MGRhkMOhFRT2/mMJEby5lGA4G&#10;ePQjuKAJXRZFKuoZWGCrDINZ4sbnT/8AjxkV4f8An2mJwP8AdbqPocj6VY+2eTxcr5J/v9UP49vx&#10;xVkMGAIOQe9AGeNaii+W7jksm9ZV+T/vocfrV6OZJlDxusinoynIp3Xg1Sk0WykYuIBFJ/fhJjb8&#10;1xQBd68HkVUbSbYsWSPyHPO6ElD+OOv41F9gu7f/AI979mH9y5QOPzGD+tH9o3Fr/wAflqQnea3O&#10;9fqR94fkaAH+Xe2vKSLdp/dlAV/wYcH8R+NS2t9HdMyYaOZeWikGGHv7j3HFSwzx3MSyROskbdGU&#10;5BqO8s0vFXJKSpykq/eQ+3+HegCdlDqVYBlIwQehqlb5sbhbViTC+TCx7Y6p+XI9s+lSWN08u+GY&#10;BbmLhwOjA9GHsf6EUuoW7XNqyocSr88bejDkfrQBO6LIjIw3KwwQe4qtprMIWhc7ngbyyT1IHKn8&#10;VIqa1uBdW0UyjAdQ2D29qgb9xqaN/DcJsP8AvLyP0LfkKAHX/wC7jScdYW3n/d6N+hJ/AVapGUMp&#10;UjIIwRVfT2P2VVY5aMmMk99pxn8cZ/GgBlv+51C5i/hkCzL9fut/IH8adqiltOudv3hGWX6gZH6i&#10;m3P7vULN/wC9vi/Mbv8A2SrE/MMgPTaf5UAOjcSIrDowyKqaf/x86j/18D/0WlSaaxbTbQnqYk/9&#10;BFR6b8xu3/v3Dfphf/ZaAGN8+vRf9M7Zj/30y/8AxJqS6/eX1pF/dLSn6AYH6sPyqOx/fajfzdQC&#10;sCn/AHRk/qx/KnwyKZru6c4jX92GPTaudx/MkfhQBFdf6Xq1tAOUgBuH+vKoP/Qj+FPT/S9SeT/l&#10;lajYvu5HzH8Bgfiaq2szw2cl4VzdXr5jRvcYQH2A5P41V1y4Gm6U1nE5LCMvNJ3wT/NmOPz9KAOV&#10;8TasdY1YmM5gj+SPng+p/H/Co7WSa4kjtrSHfK3CNj829v8AJ9MVNPt5bu4WGCPzJnOAOw969H0H&#10;QYtGg6iS5cfvJcfoPQUAJoOgR6RHvdvOu2GHlPb2Ht/OtaiigAooooAKKKKACiiigAooooAKKKKA&#10;CiiigAooooAKKKKACiiigAooooAKKKKACiiigAooooAKKKKACiiigAooooAKKKKACiiigAooooAK&#10;KKKACiiigAooooAKKKKACiiigAooooAKKKKACiiigAooooAKKKKACiiigAooooAKKKKACiiigAoo&#10;ooAKKKKACiiigAooooAKKKKACiiigAooooAKKKKACiiigAooooAq6gCsAmH3oWEn4D73/jpNWQQw&#10;BHIoqrYHyle1P3oeF90P3T/T6g0AMj/0G+eM8Q3BLofR/wCJfx6/nV6ori3S6haN84PII4IPYj3F&#10;QQ3TQusF0QJDwkmMLJ/gfb8qAGG3l0+Rntl823Y5a3B5U9yn+H5VZt7qK6UmN92OGU8Mp9COoqao&#10;J7OG4YM6fOOA6kqw+hHNAE9Vjp8OSUDQt1zExX8SBwfxpv2a4j/1V1uH92ZA36jB/PNHnXcf37ZJ&#10;B/0yk5/IgfzoAXybmP7lwsg9JkGfzXH8qPtFxH/rLbcPWFw388f1pP7Sjj/10csH++hwP+BDI/Wr&#10;EU0c6B43WRD0ZTkUARw3kMzbFbEnXy3BVvyPNT1HNbx3C7ZEDjqMjp7j0qsZH09h5jGS2Jx5jctH&#10;9T3Hv27+tAEd1YPbyNdWICTdXh6JN9fRvf8AOrdndJe26yx52nqGGCpHUH3Bqas7H2HVhjiG7ByO&#10;wkA/qo/8doAfqX+jtFeDjyjtk94yefyOD+Bq9TJolnheJxlHUqR7EYqvpcrS2EW85kQGN/8AeU7T&#10;+ooAZp/7m4u7bsj+Yn+6+T/6Fup+qfLamYdYGEv4A8/pkfjTLj9zqtrJ2mVoT9R8y/yb86uSRiWN&#10;kYZVgQaAHVWt/lurpPUrJ+Yx/wCymjTXMmn27Ny3lqG+uOf1oT/kIzf9ck/m9ADL/wD1lke4nH/o&#10;LCpNQk8mwuZP7sbN+QNR3vzXNiv/AE2LH6BG/rim6x81mIe8zrF+BIz+maAJ4MWtjGH+VY4xn2wK&#10;rWcgsdHWab5cRmZ/qcsf1Jp+rfvLdbcdbhxF/wAB6t/46DUepf6VPbWQ6O3mS/7inOPxOB+dACWv&#10;mWGkoWGbmT5ip7yOc4/M/kKiuoRJ9n0qMkpgPO3+wD392P8AWp7m5jSWS4kP7i1H5uR29wDj6sap&#10;RxuUkjlby57j99dvn/VR9kz9Bj/vo0ATNdrua+K70X91axjq7HgkfU8D2Ge9crrE02oXCadbjz55&#10;H8yaRejv0wP9len4Vd1jWlX94P3ahdsMa8FEI6j0Zh/3yvuaf4Djaae9u3ABIVFwOAOeB+QoA2/D&#10;/h+LQ7fAw9w4/eSf0HtWtRRQAUUUUAFFFFABRRRQAUUUUAFFFFABRRRQAUUUUAFFFFABRRRQAUUU&#10;UAFFFFABRRRQAUUUUAFFFFABRRRQAUUUUAFFFFABRRRQAUUUUAFFFFABRRRQAUUUUAFFFFABRRRQ&#10;AUUUUAFFFFABRRRQAUUUUAFFFFABRRRQAUUUUAFFFFABRRRQAUUUUAFFFFABRRRQAUUUUAFFFFAB&#10;RRRQAUUUUAFFFFABRRRQAUUUUAFFFFABVa6hdmSaHHnR9AeAw7qf89as0UARW9wl1HuTqDhlbgqf&#10;Qj1p0kaTRlJFV0bgqwyDUNxZiWTzY3aGfGPMTuPQjuKZ9ouoOJrfzh/z0tz/ADUnI/AmgBRaywf6&#10;ichf+ecw3j8DnI/M0v2i4j+/a7veFwf54pn9sWi/6yXyD/03Ux/+hAVZhuIrjmKVJB/sMDQBD/aE&#10;S/fWSL13xsAPxxj9alhuobjPlSxy/wC4wNS1DNaQ3OPNiSTHQsoJFAE1VZtNhlcyJmCb/nrF8rfj&#10;2P45pps5bfm2mYj/AJ5TEsp+h6j9R7VLbXQuNw2mOVOHjbqv+I96AIYLqSGdba62+Y3+rlUYWT29&#10;m9vy9rjKHUqwDKRgg9DUN7are27RMdp6q46qw6Ee4NM026a7tVaQBZlJSRR2YHB/z70ANsGMZltW&#10;JJhI2k9Sh+6f0I/Cm6yp+wtKoy0DCYf8BOT+mR+NOuP3WoWsnaQNCfy3D/0E/nVplEilWGVYYIoA&#10;VWDKCDkHkVSs/wBzfXsPYssy/Rhg/qp/Ol0di2mwKxy0YMTfVSVP8qJP3esQn/npC6n6qVI/maAE&#10;1b5YYJf+ec8Z/AsFP6MavVR1v/kFzn0AP5EGr1AFTTP+PTHpJIP/AB80sfOo3HoIox+OX/xFGl82&#10;MTf38v8AmSf60WXzyXUnZpSB/wABAX+YNADW/easg7Qwkn6sQB/6C1Nl/wBI1WGP+G3Qyt/vNlV/&#10;TfS2LCQ3NyThZJCFP+yvy/zBP41XguDDYz3xXdLcNujQ98/LGv5YP4mgCZGFxqMsxOIrZfLBPTcc&#10;Fj+A2j86gtZHaOW9xme6YLCrdkGdv4Yyx+tJNb/u4NMVtxceZcP6rnLf99Hj6ZqO8ui7DymEbyKR&#10;G/aKIfekP17fh70AMkkVpUVAZYLV9qLnme4/wHJJ9c+lZusaklrC8JcSfNumfHEsnp/urxx3wB61&#10;LeXiafbr5eYm8vbCveKM/wAX++x/zwa5eRWuszONsS8Ivbvj+v457mgCnNNJe3GWJLM38R9T1Neg&#10;eDYBDpj4/icH/wAcX+ua4XT4fMmeQjIRWcfUDP8ASvR9Cj8q2mT+7Mw/LigDSooooAKKKKACiiig&#10;AooooAKKKKACiiigAooooAKKKKACiiigAooooAKKKKACiiigAooooAKKKKACiiigAooooAKKKKAC&#10;iiigAooooAKKKKACiiigAooooAKKKKACiiigAooooAKKKKACiiigAooooAKKKKACiiigAooooAKK&#10;KKACiiigAooooAKKKKACiiigAooooAKKKKACiiigAooooAKKKKACiiigAooooAKKKKACiiigAooo&#10;oAKKKKACq8un2s3MltC59WQGrFFAFP8AsuFP9U0sB/6ZyHH5Hj9KN11a8t/pcXfACyD8Oh/DH41c&#10;ooAZDMlxGskbbkboaragphAu0H7yEZYD+JP4h/Ue496WRfslysq8RysFkH+0eA39PxHpVqgAVgyh&#10;gcgjINULb/R9Yu4v4ZkWcfX7rfyWn6T8tqYT/wAsHaL8Afl/8dxTLz93q+nyDjeJIT+IDD/0GgCT&#10;Vfls/M/55Osn4BgT+mauVBfR+dZXEf8AfjZfzBpbSXz7WGTrvRW/MUAV9N+WS9j/ALtwT/30qt/U&#10;0XnGoaefVnX/AMcJ/pS2nGoXw9Sh/wDHcf0pLz5tTsF9PMb8lx/WgBNb/wCQbIv99kT83A/rVm8m&#10;NvaTSjkohYfXHFVtU/eTWMP9+cOfooLfzA/OpL7941vB/wA9JAT/ALq/Mf1AH40AO+XTtPGeVhi/&#10;PAqGTfY6WkanNwwCA+sjd/zJNSXn76e3tx0ZvMf/AHVwf/Qtv603IudQLE/urUY9t5HP5L/6EaAI&#10;ryJVt7fTouBINjeojUDcfx4H/AqbNcRm4knfi1shgY/ikxzj6A4Hux9KjW4dke7QZuLoiO2Vuyc4&#10;P06sfwFNVU8xI0Be2tGwATzNN/8AWJyfc+1ACM32W3lkueJZcSXG3kgdFiHuen5+tVHcxrNNcgM2&#10;4eYgPDP/AAQg/wB1ep//AF09me6ul2MG2uRGxHDSD78p/wBlBwPeqVxi6ZViXfbxjbErfx7jgE+7&#10;t1P90H1oApNFLqVwzufMLHJPTcTgAew5UD0BH+1VfVtqRhEOVxx2yOD+o2N9Sa3lt/LjKq2WO4B+&#10;5OdgJ+ruzfgKwL7F1N8nRz8ntxuX/wAdIH4UAGl2vl2E7Ef8snf/AMckBH6V3GmcSXyf3bg/qqt/&#10;Wuds7YNCY1HEgdB/wKIt/WtvSZd11Ke00MM498gqf/QR+dAGr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Fcw/aLeSPONykA+h9aLab7RbxS4xvUNj6iparaf/x74/uu6j6ByB+lADLT5L6+T1ZZPzUD&#10;/wBlqLWPl+wv/duk/XK/1qVPl1iX/agT9Gb/ABqLXP8Aj1gPf7TDj/v4tAGhVPRf+QPY/wDXBP8A&#10;0EVamk8uJ3PRVJqvpKeXpdmh6rCg/wDHRQA2z+a+v29JFX8kU/1pP9ZrftDb/q7f/YU7TPmjml/5&#10;6TOfwB2j9FFRWMi/6deOcI0jYb/YQbf5hj+NACr/AKRrTt1W2i2f8Cc5P6BfzqWH9/fTS/wxjyl+&#10;vVj/ACH/AAGqti72ulvcuuZ7hjLsP95jhV/LaKlmiMNrDZIxMk3DP3x1dv1/NhQA1LjZDPfY3tKQ&#10;kK/3hnCD8SSfoajlhxHFp4bJkBkuJOny5y3/AH0ePpn0qSSWPznmb5bWyGBgdXxzj6Dj6k+lVvLe&#10;bMMvyS3A866Of9XGOiZ/T/vo0ADTvMyzRcTT/urQY4SP+KTH6/8AfI70ybEccVtbt5YIZI3J+6g/&#10;1kp9+wPqc96lhY3GbgnyzcDbH28uAdW9if6r6VBBH9ukjO3aLrkLj7lunRf+BEj8GPpQBHsT7OiA&#10;eSkyc9jFbL/It/7N7URAw4lZMPHC146Y6MRtjX8FBH4VNMPtgmkPIurhbZP+uak7vzw/6VJN+9kv&#10;2/v3EMH/AAEFM/8AoTUAU75Tawui8tCqxj3KRlgf++nWsi3jDXyKv3RIoH0Eilf/AB1q1dSlwxf/&#10;AKaOT+Eq/wBIjVTSIdt1Bnna8YP1+Zf/AGnQBesMRR2r9kNs34NH5f8AWrFj/o0ll28t5LNvpnKf&#10;oo/76qK3haS1jiX78ln5an/bibA/U/pUrj7UZhFwbqJLuDP/AD0XH+CfrQBu0VFa3C3dtFMnCyKG&#10;weo9qloAKKKKACiiigAooooAKKKKACiiigAooooAKKKKACiiigAooooAKKKKACiiigAooooAKKKK&#10;ACiiigAooooAKKKKACiiigAooooAKKKKACiiigAooooAKKKKACiiigAooooAKKKKACiiigAooooA&#10;KKKKACiiigAooooAKKKKACiiigAooooAKKKKACiiigAooooAKKKKACiiigAooooAKKKKACiiigAo&#10;oooAKKKKACiiigAooooAKKKKACiiigAooooAKr2nBnX0lP6gH+tWKr2v37g+sv8A7KBQBF/zGP8A&#10;t3/9mqPWvmWzT+9dR/od39Kkj+bWLg9kgjH4lnP9BUd9+91bTouoTzJj+C7R+rUAS6wxXTLkLwzp&#10;5a/VvlH6mpLqUWVlI6jPlp8q+pA4FQ6h++uLK3/vSea3+6gz/wChbaW9/fXFtb9i3mv/ALq4I/8A&#10;Hiv5GgBsxbS9HCp80qIsaf7TnAH5k1BdW4W3s9LQ5EmBIf8ApmuNxP1OB/wKp5v9K1OKLrHbjzX/&#10;AN45Cj/0I/lUFrcBludTYbg/7uBfVQcDH+8x/UUAWm/0m+C/8srf5j6byOB+A5/4EKrfaGZXuk5m&#10;uD5VsD2X+99OrH2ApzwssMVlu3SzZeZx/d/iP45wPr7UhuAvnXu3ckY8m3QfxHOOPq2B9B70ARyL&#10;FGwiJP2SxHmSsed79QD6n+I+5FMaF5gltJxPeHzbj/ZjGPk/kv8A30alS1PmW9mx3lf9JuG/vNng&#10;fi3P0XFNjYzwXFyDh7txDER1EecAj8NzfjQA28/0uNY14+2v5S47Qrkk/iM/99Cpo5BGdRuwAFiH&#10;lp6BUXJ/8eJ/KnxIH1pgowltbqijsCxOf0UVV5bwteN3eOdz+JY/1oAfbw+T/Y0J6orMfrswT/48&#10;abH83/Ar9v0z/hVu4x/aWnkdMSAf98g/0qpD96Mf9P8AJ/JzQBkahmSEAf8ALSP/ANCEv/xYqe3A&#10;jWeTpt8qf8PPkLfoTUA/eNbKfSJT/wCS4/8AZzWjbQqzW8b/AOrmjmtG+oY4/QNQBK3+itOen2W5&#10;87/tm4+Y/T5n/wC+aSVTaiUIMvZyefGo6tE2dw/9CH4CnQybvsk0wz5imzuAf7wOAT+OR/wIUKzW&#10;8au2WlsT5cvq8R/i/LB+oIoAs2Lrb3ckCnMMw8+E9ufvAfic/wDAq0axPs5TNpGQJIj59m+eCvdf&#10;oM4+hFatpdLeW6yqCM8FT1UjqD7g0ATUUUUAFFFFABRRRQAUUUUAFFFFABRRRQAUUUUAFFFFABRR&#10;RQAUUUUAFFFFABRRRQAUUUUAFFFFABRRRQAUUUUAFFFFABRRRQAUUUUAFFFFABRRRQAUUUUAFFFF&#10;ABRRRQAUUUUAFFFFABRRRQAUUUUAFFFFABRRRQAUUUUAFFFFABRRRQAUUUUAFFFFABRRRQAUUUUA&#10;FFFFABRRRQAUUUUAFFFFABRRRQAUUUUAFFFFABRRRQAUUUUAFFFFABRRRQAVXsv9Sx9ZH/8AQjUs&#10;sghjeRvuqCx/CoI2FjpqvLx5UW5/wGTQBHp/7y4vpuzTbB9FUD+e6o7T/SNYvJ+qwqtuv1+838x+&#10;VPs2/s7R1kn+Uqhlk+pyzfqTUVmzabopnlXMzAzOvcuxzt/MgUAS2v8ApGpXM/8ADGBAn82P5kD/&#10;AIDSW8yZu76Q4j5VW9ETOT+J3H6Yppjew0uK3Rs3Mp2Bv9tslm/D5j+FFxCrva6fGMRKA8g/2F6D&#10;8Tj8AaAKziX7GsPKXmoOWf1Rcc/kuB9auKqNcqigJbWY/Ddjgfgv8x6VXhuNxudSI3g/ubdfUZx/&#10;4836AVLJb7IILLdvaUlpm/vDq5/EkD/gVADN0jQGUZS4vGCR+qJzj8ly31NS+Ur31vbIMQ2qByvb&#10;d0QfgNx/KpI/9I1KV/4IF8tf944Lfpt/WqglZNJvLtf9ZOWZD/46n6BfzoAa0rf2bd3KnEt2+yI+&#10;gJCJ/j+Jq20ax3ljboMJEjOo/wB0BR+jGo7yFYv7MtlHyCYAD2VGI/kKlkONag97eTH4Mn+NADLH&#10;/kJake+9B/44P/r1FYxedocsHf8AfREfRmFSwfutau0P/LWKOQfgSp/9lpdN/dXV/B/dl8xfowB/&#10;mGoAgM3mxaNcdmZc/wDAo2/rioGby5JP9m9c/wDkEn+tL/q9IjHe1ulX8BKB/wCgmodQby5Lz2uC&#10;3/ksf8KAKirtWZ/+eUayf98NHn/0CtO4iZftkcYzLFIt3CPXPUfiQw/4FTbeFVmiDjKSPPbuPqdw&#10;/Rf1pYZGt7eCdzmSzJt7j1KcfN+W1vpmgCQrFcSMmf8ARdQTejDtIB29yACPdTSLcOqi6cfvrf8A&#10;c3aAdV/vY/HcPYmg2wWSWwLbEkJntZB/C2ckD6Hn6H2pfOf/AI/VjxNF+6u4F5JA5yPXGcj1BoAa&#10;1uVK2qOFZP3tlL1GO6H2xx9D7Usd15bNeohVCdt3B1MbDjd+Hf1GDR5caqlvv/0WUh7Wdf8Alm3U&#10;L/h7cfUDTGdpUVVv4gBNCDhZ07Ef0PboaANdWDqGUhlIyCOhpayLedbSPzrcNJYMTujA+aA9+PT1&#10;HatWORZUV0YMjDIZTkGgB1FFFABRRRQAUUUUAFFFFABRRRQAUUUUAFFFFABRRRQAUUUUAFFFFABR&#10;RRQAUUUUAFFFFABRRRQAUUUUAFFFFABRRRQAUUUUAFFFFABRRRQAUUUUAFFFFABRRRQAUUUUAFFF&#10;FABRRRQAUUUUAFFFFABRRRQAUUUUAFFFFABRRRQAUUUUAFFFFABRRRQAUUUUAFFFFABRRRQAUUUU&#10;AFFFFABRRRQAUUUUAFFFFABRRRQAUUUUAFFFFABRRRQBWvvmjSLvK4T8OrfoDUOrfvlgtB1nkAb/&#10;AHF+Zv5Y/Gph++vyf4YUx/wJv8AB/wB9VBa/6VqdxP1SEeQn16ufzwP+A0AM1j/SpLaxH/LZ90n/&#10;AFzXBP5nA/GpLr/StQgt+qQ/v5Pr0Qfnk/8AAah0+Rbi5vNRc4iH7qNj0CLnJ/Fs/kKW3la3sJbx&#10;lzcXLblQ+pwEX8sZ/GgCZWE19LOxxDbAopPTd1Y/gMD86os0klrlcpc6i+1fVI8f0XJ+rVPcW+2G&#10;201Tu8zLTN3Kjlif94kD8TUtr/pWqXE/VIB5Ef14Ln/0EfhQAojVryG3QbYbVA20dMkEKPwG79Kk&#10;t/3l1czn7q4iX6Dkn8yR/wABpumsGgluW/5bO0mf9kcL/wCOgVCzND4flk6OYGlP+8QWP6mgAjlM&#10;Ohy3PR3jef3ycsB/IfhTr6EW+mW8I+6skCfh5iin6lGI9HuEH3ViI/ACl1gH+zZmAyY8S/8AfJDf&#10;0oATUfluNPk7LPg/ijD+ZFN1E+TeWE/8IkMTfRxgf+PBak1ONrjT3MXzSLiWPHdlIYfnj9aLqNdW&#10;0thG2BMgaN/Q9VP54oAj1H/R7yyuv4Q5hf8A3Xxj/wAeC/nRP/o+sW8n8M6NCf8AeHzL+m6iNhrW&#10;jlXGx5EKOO6OOD+RH6VWuLh7zQ1udv8ApFuRIyjs6H5h+jD8aAG36lY9ZiHUxC4X67cfzT9aq6lm&#10;ae6CcliWH427itDUNrXSOpyk9rIn16EfpuqlYtunimPKh4Q3/AocD9WFAFxo/OkuooyA0gS6gY9N&#10;wwP5qM/71BuFV4r4Li3uFEVwrfwHoCfocqfw9Kasbx26iMFriwbaF7vH6fiuPxWpC8UbeaNslheA&#10;b/RWPGT7Hoff6mgBn2b5fsDuUkj/AHlrN3wOg9yOh9QfrQsskzG5jj23kP7u4twfvj2/mp/CjySu&#10;2wndldTutbjvx2/3h+o/GlPmXEu9AsOpwDDJ/DKv/wASex7GgBh8mKBnA83S5+WH/PFs9fYZ/wC+&#10;T+jnQ7ooZ5CsgP8Ao14O/wDst7+3Q/XosUm4yXNqh3Zxc2bYBz6j0b9D+tNVUS3JhX7Vpz8NBjLR&#10;euB1wP7vUdvSgBR5huiyBbbUMfNGT+7uAO4/x6jvkUW7ESubQeROPmlspuAfdfT6jIP1pG2m3XeW&#10;vbE/MkyEmSL345OPUc+vrSyL5kKNMPttuOY7qH/WJ78dfqv5UAXbfUI7h/LYGGfvDJw34eo9xVqs&#10;gh57cblj1W1zw6YEi/0J+mD7UtvM27Za3m5h/wAu94p3j8eG/E5oA1qKpfbZ4+JrOQf7UJEi/wBD&#10;+lL/AGtaD78whPpMDH/6EBQBcoqOO4im5jkST/dYGpKACiiigAooooAKKKKACiiigAooooAKKKKA&#10;CiiigAooooAKKKKACiiigAooooAKKKKACiiigAooooAKKKKACiiigAooooAKKKKACiiigAooooAK&#10;KKKACiiigAooooAKKKKACiiigAooooAKKKKACiiigAooooAKKKKACiiigAooooAKKKKACiiigAoo&#10;ooAKKKKACiiigAooooAKKKKACiiigAooooAKKKKACiiigApskixxs7HaqjJPoKdVS+/fNFbD/loc&#10;v/uDk/nwPxoAi89rHS5Lh1zM/wA+zuWb7q/yX8KhuFfS9Hjt4mzdSYiVvWRjy38z+FTXH+mapBB1&#10;jtx57/73IQfzP4CmL/p2tM3WKzXaPeRhz+S4/wC+qAEuLdEhtNMiH7thh/8ArmuM/mcD8TU7f6Vq&#10;QXrHbDcf98jj8l/9CFMs3WR7m+c4Q/Ih9I1zz+JyfpikhkNno8t04xIyNOwPqRkD8OB+FABayK0l&#10;7fP9wEop/wBhM5/8e3fpTLUvZ+H2mb/W+U07f7xBY/qaS8gNp4ceDPzeSIyfc8E/rVnVgF0u5AGA&#10;Iz+WKAEuI/sujyRr/wAs4Co/BadqUe7SrqNRz5LKB/wE1PcRefbyx/31K/mKS2k+0WsTkffQE/iK&#10;AEkVby0Zc/JKhGfYim2cn2qyiZxksmHX36EfnmotJYraiA/ftyYT9B90/iuD+NLD/ot48J4SYmSP&#10;/e/iH9fxPpQA3SWKQtaucyWx8s57r/CfxGPxBptj/odzLZHheZYf90nkfgT+RFLqCm0mS+QZCjZM&#10;o7p6/VTz9CaffQNcwpNAQZ4j5kTZ4PHTPoRxQBAn/Ev1Zk6QXnzL6CQDkfiBn8DSxKLfVZ4GH7q6&#10;TzVHbcMK4/Lafzp1wq6zpgaI7H+/Gx6pIDxn6EYP41XuLoXGn2moBdjwSAuvdedrr+GT+VAFZWK6&#10;fp4Jy8MskB9flSRf6CpLG3DA2xO0XFrHJGw7MowSPp8hoI23jKfurqA/8eiz/NqfHBI1msUX/H5p&#10;74QE/eXHAPsy8fX6UATec7Kt4qfv4f3dxEvUgdceuOo9QfekZo7XL/LJptzy3dULd/8AdPf0P1pw&#10;m8xV1C1DOCNs0OPmIHt/eXn69PSkVktUM8P7/T5vmdVGdmerAenqO350AJJEsaizuizQMR5FxnlT&#10;2BPZh2Pf69UYM8kdvdP5V2v+oulGA/8A9f1Xv29hlWxhKOPtGlyDg/e8oH+a+/b6dFkUQweXcf6X&#10;p7DKzZ3NH6ZI6j0Ycjv60ANYNcXChiLPU0HysOUlX+o9uo/mKxlujtxZajj5o25SYDv7j3HI/SiZ&#10;fLhCXWbuy+8lwvLx+hOP/Qh+PrRMP9HVblft1n95LmPl09Ccf+hL+VAAvNwfKP2G+bloX5jl9/f6&#10;jn19KTcsc/8AFpl257/NFKf5H9GpW3m3G8DVLJuVdcGRffj731GD9aWFjNCwt5U1C36NBP8AfX2y&#10;R+jD8aAEmURyGS4gktZf+fq1ywP+8Mf+hAj3p22S7hGRa6rB2PAb+oJ/Ko42jhcJBcSWEna3uhlD&#10;9Mn/ANBOKdNAxkL3Gn7n/wCe9m+G/mG/nQAz93D0a/sD6YMij/0JRUkV1JJxDqVpcf7Lp836N/Sm&#10;LdxxkBdTeE9o7xAP5hSfzqdo7i4XLxWV6vqcr/RqAGSWksnMum2M/vv5/Ip/Wo/sqL/zCJE/64SI&#10;P/ZhR9hjX/mE7P8Ar2kVf6rS+XGn/LLUofpI7/yY0AJiJesGpRfSR2/kxo+0Qr/y+30H/XSI/wDs&#10;yUvnIvS/vov+ukHH/jyUq3nzYTVrdm/uzIM/kGFACxXnmNiHVreRv7siqT+QIqzu1BekdtIP729l&#10;/TB/nUbLczJ88NneJ9Sv8w1VjZwrx/Yzj/ri0YX/ANCH8qANqiiigAooooAKKKKACiiigAooooAK&#10;KKKACiiigAooooAKKKKACiiigAooooAKKKKACiiigAooooAKKKKACiiigAooooAKKKKACiiigAoo&#10;ooAKKKKACiiigAooooAKKKKACiiigAooooAKKKKACiiigAooooAKKKKACiiigAooooAKKKKACiii&#10;gAooooAKKKKACiiigAooooAKKKKACiiigAooooAKp27B5ri5Y4Rf3ak9lXqfzz+QqW8maG3dk/1h&#10;wqZ/vE4H6mqeoRBbW30+PP74iI+uwDLH8hj8aAG2c4tdNuNRmBDS5nI77cfKv5AfiaascunaGQTi&#10;7mPLf9NXOP0J/IVJqw86axsx92STe4/2U+bH57alvv3l9YRdt7Sn/gK4/mwoAbfQrBpaWsYwjbIA&#10;P9kkA/pmna1/yDyv9+SNPzdR/Wl1DmawXsZ/5I5/pTda+XT2b+5JG5+gdSf5UALrf/ILnP8AdAY/&#10;gQf6VYu4ftNrND08xGT8xiluoBdW0sLfdkQofxGKj02c3FjC7f6zbtcejDhh+YNADrKf7TZwyngu&#10;gJHoccim2h8t5YD/AANuX/dYkj9cj8KjtT9lu5rY8KxM0X0J+YfgTn/gQqS7jcbZ4hulj/h/vKeq&#10;/wCHuKAIro/YbpbrpDIBHN/s/wB1v1wfqPSrF1b/AGmLaDsdTuR/7rDoacrR3cGRiSKRehHBB7Gq&#10;dtI2nyraSkmJuIJT/wCgH3Hb1HvQBZtbj7RGQ67JUO2RPQ/4HtVW3P8AZdwts3/HtIf3Df3T1Kf4&#10;fl2FWLqB9wnhx5yjGDwHX+6f6Ht+dIwh1SzZWB2NwR0ZGH8iDQBC3/Euvw/S2uWw3oknY/Run1x6&#10;1VvIhDJqVsf9VdQNMo9GA2v/ADU/nViHN5DPYXZzMq4LDjep6OPf+RFVmZrxbESn98JZLaUj18ts&#10;n8cA/jQAlvE17HfRbtk0nlXMbHsdi7T/AN9Ian8x7hEvrdCLmP8AdzQZ5YDqv1B5H/16itxLJZ21&#10;zCubu1HkyxZxvxwy/XjI/wDr1Y/12L+x+dmGJIjx5gHY+jD/AOsfYAb0P9oWI81JOZoRwXxxkejD&#10;pjvjFLGeDeWB82KQ5kg6ZPcj0b1B6/XmkUeYzXmnnLk4mt2+UMR6/wB1v8n1pFUXTvc2L+RdDiaG&#10;QYDH0cdj/tD9RQAsB2K09h+8hJ/eWp+Uqe+M/dPseD7U23XarTacQyZ/eWj/AC4PfH90+3T+dCsl&#10;5cEoWsNSUfMrDO4e46OvuOntSSMrzr9oBsb37qTofkf2z0P+63Pp60ALbkFnawbypAcyWc3yj8v4&#10;fqMg0kSr5xFqxsbo8tbSj5H9Tj+q/jS3RHy/2hH5bL9y8gyAPx6r+PHvSzLL5IW4iXUrbqJIwPMH&#10;vjv9V59qAImaOOYtJu0u5Y8uCDFIffsfxwafcRksHvLVt69LuzzkfUD5h9ORTrd2kjb7LOl7COGg&#10;uD86+2ev4MPxqJfJt2Ajll0pyf8AVSjMRPoM/L/3yRQBJG000JEM9vqcHQpLgN9CQMfmBUf7m36x&#10;3mmn/YBaMfgNyj8hUk9u7sHubFJ27T2rbX/mCPwJpi3KxsFj1JoW7R30f6c7SfzNAE0NxLcKRBe2&#10;t4v91l5/Eg/0qNrFd26TSYS3963dc/mQtOmgluADPY2l4v8AeVufyI/rUXkwx9bO+tf+uTsR+Ssf&#10;5UAL5cUf/LHUYP8Adkdx+QYijzo06ajeQ/8AXWLA/wDHkpPtEUfTUruD2miwP/Hk/rUkd40n+q1a&#10;0lPoyAn9GFACR3hY4j1e1c+kiKT+jCrH+myL920uV+rIP5NSMt7IvzR2dyvuWX+jVXa0QHMmjru/&#10;vW7Jn8/lNAA9uitmTSdrd5LZlz+eVNJ5lsvH2i/h/wBhlkP6kH+dG63i/wCW19ZH1fcy/mwZamjm&#10;nkXMOpWsqdmaLcfzDgfpQBp0UUUAFFFFABRRRQAUUUUAFFFFABRRRQAUUUUAFFFFABRRRQAUUUUA&#10;FFFFABRRRQAUUUUAFFFFABRRRQAUUUUAFFFFABRRRQAUUUUAFFFFABRRRQAUUUUAFFFFABRRRQAU&#10;UUUAFFFFABRRRQAUUUUAFFFFABRRRQAUUUUAFFFFABRRRQAUUUUAFFFFABRRRQAUUUUAFFFFABRR&#10;RQAUUUUAFFFFAFWT99fRp/DEvmH6nIX/ANm/Soov9I1iZz923jEa/wC83zN+gSprL5/Ol7ySN+S/&#10;KP5Z/GotL+ZLmTvJcSf+OnZ/7LQBGv73xBIeohtlH4sxP/soqWTnWoPa3k/Vk/wqOz/5DWo+uyL+&#10;TVJcfu9Us37MskX4nDD/ANANABqny/ZJOyXCZ/4Flf8A2ap7y3F5ZzQHgSIV/MU3ULc3VlNEpw7L&#10;8h9GHIP54pbO6F5axTAY3jJX0PcfgaAGabcm7sYZG4crhx6MOGH5g1FH/oOoPGeIbk70PYPj5l/E&#10;c/nTUP8AZ+pMh4t7o7kPZZMcj8QM/UGrd1bJdQtG+R3DL1UjoR7g0AMvbU3EamNtk8Z3Rsex9D7H&#10;oaWzuxdxk7THIp2yRnqren/1+9MtLpmY28+FuVGeOjj+8P8ADt+VF3Zu0guLchLhRjn7sg/ut/Q9&#10;qACRGs5GmjUtExzJGvUH+8v9R3+vWWSOG+t9rbZYpB2PB9wabaXiXQYYMcqcPE33lP8Ah702SF7d&#10;mltxnJy8OcBvceh/Q/rQBFFcSWMiwXLbkY4iuD3/ANlvRvfv9afcwPFL9ptxmTGJI/8AnoP/AIod&#10;vy+kqvDqEDKQHQ/K6MOR7EVWjkfTXWKZjJbMcRzNyUPZWP8AI/n7gCXzCa3jv7f5pIcuMdWX+Jf0&#10;/MCqc+6Sa7mth5hjeK6VV/j+XBA+qitBh9jvFYf6m4O1l7B8cH8en1x71n2G6ytbe6UFo0TyJ1HJ&#10;AViA2PbnPsfagCy2WK6jY/vlkUeZEP8AloPUejD/AOtQqibN9pzqXb/WQtwrkdj/AHWHr+dMkgls&#10;ZGvNPAngl+eS3U8N/tIfX2706LydSJu7CbybkcSKR1P911/r1oAVTHfSNLbubS/QYdHHP0de49CP&#10;wNJIY7mZFuA1jfjiOVTw3sp6MP8AZP5UkskN1IkV7G1ndg4jlVsAn/Yf+h/KnzNNDGYr2EXtsess&#10;aZP/AAJP6j8hQAy5YbBHqcQ2KcrdRZCg+vqh/T3pzfaIYSsijU7Nh1ABkx7jow+nPsaW38xYhJYz&#10;reW//PKR8kewb+jfmKii8nztttI2nXJ5NvIvysf93ofqpoAda52FtOuFljXhracn5fbP3l+hz9Kj&#10;UwwyYRn0mdj/AKtwPKc/+gn8CDT7rYzBr62aGReBdW5JA/Ecj8RipFNyYco0OqWrDuQHI+v3W/Sg&#10;CO5j3MGvbMll6XVqSSPy+YfhkUsLTSRt9muodQi6GObAYexYf1Wo42t43CQXEumynpBMPkPsAeP+&#10;+TUlxbyOwa6sUuCOk9q21x+BII/AmgCL9zb8tBdaYf70PzR/kMr+YqaGeS5UiC8tb9O6MMH8SCf/&#10;AEGoo7lY2Cxai0Ldob5P5ZwT+ZqS4t5LjBudOt7v0eJhu/8AHgMfnQAxrNEYltKMbd3s5AP1BU0e&#10;ZFH/AMvGoW3+/Gzj82Vh+tM8u3h6DUbH/d3uv/sy05Lr5tsetxk/3bhEz+Q2mgBy3w3Yj1i3Zv7s&#10;yLn8gVqYrdXC5KWN2PxX/wCKoxfSL96yul+jKP5tUD2ZJzJo1s7f3oXUn8yFoADYqpy2jxg92tnU&#10;H8/loxFH/wBBC0P/AAKQD/0IU3bDH1tdRtf+ubOw/JWI/SlW8iVgqas0bdkukUfzCn9aAJYbh3bb&#10;BqUM7f8APOZBu/8AHSMflTpIZJGJm0y3mf8Avhwc/mAaWRLiaMCW3tb+P/Z+X8gcj9ahWO3XgwX1&#10;uf8AnnG0mB9NpI/KgDYooooAKKKKACiiigAooooAKKKKACiiigAooooAKKKKACiiigAooooAKKKK&#10;ACiiigAooooAKKKKACiiigAooooAKKKKACiiigAooooAKKKKACiiigAooooAKKKKACiiigAooooA&#10;KKKKACiiigAooooAKKKKACiiigAooooAKKKKACiiigAooooAKKKKACiiigAooooAKKKKACiiigAo&#10;oooAKRm2qT6UtNZdylfUYoAg04bdPtgevlrn64qPSeLVx3E0w/8AIjVLp7brC2PrGp/QVFY/u7q8&#10;hP8AfEq/7rD/AOKDUAR/6nXvQXFvx9Ub/B/0qbUo2a23xjdLCwlUDqcdR+IyPxqPVo2WGO5jBaS2&#10;fzMDqVxhh+RP4gVdjkWWNXQhkYZDDuKAEikWaNJEO5GAYH1Bqirf2bflDxbXTZU9kk7j/gXX659a&#10;fD/oFyYG4glJaI9g3Up/UfiO1Wbi3juoXilXcjDBFACXVrHeQNFIMq3ccEHsR7iq9ndvHL9kuiPt&#10;AHySYwJV9R7+o/pTba6ks5ltbtsk8RTnpJ7H0b+farV1aR3kXlyjIzkMDgqexB7GgBLq1S6QBiVd&#10;TlJF4ZT6ioobx4ZFguwFkPCSjhJP8D7flmolvJdPYR3p3RZwt0BgfR/7p9+n0q9JGlxGUdVkjYcq&#10;wyDQBDdWSXJVwTFOn3JU+8Pb3Hsahj1B7eRYb1RE7HCTL/q3/wAD7H8M0vl3Fh/qt11B/wA82Pzr&#10;9Cev0P51NHNBqELr8si/deNxyPYg9PxoAJ7Xe/mxN5U4GN2Mgj0YdxSRzLch4J4wsm35o25DD1Hq&#10;P8moPJuNN5g3XNt/zxY/On+6T1Hsfz7VNmHU7cPG5BU/K44ZG+nY+oNAFGbzIIJ7U7pDBsnibqzI&#10;GBx7kYx+Iqdt1q5u7UefbzfPJGnJ6ffX146jv9erHndZIbt0z5IeGcIM7ckHcB6fKPwapBDJbfvr&#10;ErNA/wAxgzxz3Q9vp0+lAEcMZVftGmujxMSWt2OFJ74/un26fSopILXVJ98bSWGpKOo+WT8R0Yfm&#10;KlVbe+maS3ka0vR98Yw3/AlPUe/5Gkum3IE1G23oORcQgkD34+ZT/nNAEUl7PaRtFqtqs9ueDcQr&#10;uQj/AGl6j9RUttG3liXTbtZoP+eMjbl+gbqv6/SnQm5jjElrOmoW/ZXYbvwccH8fzqo9tYXFxuQy&#10;6TfN6fuy3/srfhmgCWVrZpt06SaZdnjzgQA3/Avut9D+VTTR3HlbLmCPUYOuUAD/AF2ng/UEfSom&#10;k1SyUrPBHqUPQtDhXx7qeD+BqK1ubCaQpaXL6dcd4HGzn02Nx+VAEtvIN5SyvSrjra3YJI/PDD9R&#10;SSrGkhkuLSWzlPW4tSWU/Xbyf+BDFTXEc7Jsu7OK+jH8UWA312t0/A1DDJErhLa/ktpO1vdgn8g2&#10;G/I4oAljea4hPly22pwdCrYVvxIyD+QqDFvbdrrSj7cx/wDsyj9KkuLd2bfc6esr/wDPa0fD/rgj&#10;8CaYt0IiFj1FoW7RX0f6AnaT+ZoAmjkuZ4z5ctnqMJ/4D+o3A/kKh+zwxEltPuLQ/wB61bj8kOfz&#10;FOltWkbzJtOhuG/5620gDn88fzpnmJD0uL+z9pUMi/mQ386AFF1FGcLqzwnsl2gH/oQB/WrA+1zJ&#10;8slndp/ulf6tUcV3LNxFf2V0P7rDB/HDH+VNks2ZszaRayt/eicZ/VR/OgAaxG7L6Rbs396B1z+Z&#10;C03y4o+tvqNt/uSM4/JWYfpR5cUfW11C2/65yMw/JWI/Sj7XFH01WaD2uowo/wDHlB/WgA+2Rx9N&#10;Wki/2buNV/mqn9asLJeSx/KbO+j/ANklM/8AoQpYpbuRcxT2d2vsCv6gt/KoJLeMtun0nDf89bYq&#10;T+fDfpQAxobaNi0mnz2Td5LXOPr8hz+YqSOYMv7rWFKf9NAhYex6frTY5IVcJBqM1u/aG6BOfwf5&#10;vyNTSRXbN+8s7O5b/noXK5/Aqf50AadFFFABRRRQAUUUUAFFFFABRRRQAUUUUAFFFFABRRRQAUUU&#10;UAFFFFABRRRQAUUUUAFFFFABRRRQAUUUUAFFFFABRRRQAUUUUAFFFFABRRRQAUUUUAFFFFABRRRQ&#10;AUUUUAFFFFABRRRQAUUUUAFFFFABRRRQAUUUUAFFFFABRRRQAUUUUAFFFFABRRRQAUUUUAFFFFAB&#10;RRRQAUUUUAFFFFABRRRQBVsfljkhPWJyv4Hlf0I/KmXv+jTRXf8AAv7uX/dPf8D+hNOuD9luEuP+&#10;WbARye3Pyt+BJH4+1WmUMpVhlSMEHvQAtZtuf7LuPszcWsjZgbsrHqh/p+VSWzmykW1kOUP+pkPc&#10;f3T7j9R+NWriCO6haKVd6MMEGgAuIEuYmjkGVP4EehHvVeG4e3kW3uTlicRzdpPY+jfz7egjS4k0&#10;5hFdMXhzhLk/yf0Pv0P1q7LEk8ZSRQ6N1UjigBLi3juoWilQPG3VTVEPcaXxJvu7TtIBmSMe4/iH&#10;uOfr1qb9/Y/3rm3/ADkT/wCKH6/WrEM8dwm+Nw69OO3sfegAimiu4Q8bLLEw6qcg1T+wy2R3WLgJ&#10;3tpD8n/AT/D/AC9qdNpa+YZraRrSc8lkGVf/AHl6H69femf2jLZ8X0Oxf+e8OWj/AB7r+PHvQBLb&#10;6lHLIIpFa2uP+eUvBP8Auno34VJcWUdwwf5o5V4WWM4Yf4j2PFKy2+oW/IjuIW5HRgfeq/2W5s+b&#10;abzo/wDnjcEn8n6j8c0AO+0zWfFyvmRf894x0/3l7fUcfSo71BGh1C2ILqu59p4lQdvrjof6VLBq&#10;UckghlVra4PSKXgn6HofwqK4VdNuI5FwttM+yVD90Eg4b2yeD65oAezNayPOitLbzYdggyynAGQO&#10;4wBx1+tMjtlZTPp06oGOSn3omPfjsfp+OacsNxp42wD7TbDpETh0HopPBHsfzpi/ZLycmN2trvvj&#10;5JPxB+8PqCKAG3E0MmF1C3MDL92bOVHuHHK/jipVS6hUNBMt5CeQspw34MOv4j8aduvLfhkS7T1T&#10;5H/I8H8xVYLYtL+7d9PuGP3R+7yf90/K35GgBJGs2l3SrJply3/LT7m4/wC8Plb8c1NJHdCMpIkO&#10;owN2YBWI+n3T+lPYXsKkMsV5H3/gb8uQf0qp/ocLZzPpT/8AfCf1Q0ANVoLdgsVxNpr9orgZjPsM&#10;8f8AfJqa5jknj23thFex/wB+HBP12t0/Ampf9M8vj7PfwsP9wkfqD+lVStrByY7nS29UGE/TKfnQ&#10;BBDawRuEsNSmsZO1vPkj8Efn8qsSyalGmy6sYNQi7mFsH8Vb/GpQs9zD8ktpqcPpIMZ/EZH6VB5a&#10;W/8AyxvLD3gPmR/98jcP/HRQBAt9p0TBfNutIk7JICi/kcrWhG1zNHmK4tb+L/aG3P4jI/Soo7qS&#10;4zHFdWl8O8cg2P8AjjP/AKDVabTLQtul0mS3f/nraH/4kg/pQBK1tFGxL6ZNbnu9m+B/46Qf0o+1&#10;RR8LqssH+zdxgD/x5Qf1quoSNgLfXJrduyXgB/DDgGratrKrlWsbyP1+ZCf5igBzRz3a5/4l9+vu&#10;pX/4qovsflf8wpo/+vO42/1WoZN2c3Ph4E/34Sjn+hpn27T4fvrqOn/74kA/LJFAFnzRH/y11K2/&#10;3o/MH57W/nT49QZm2x6nayN/zzmTax/UfyqOHULeX/Ua4rHss4Q/0Bq2y3ksfzCzvY/oUH/s1AEM&#10;lmZPmm0u3nP9+Bxu/UD+dR5ht+k19p//AF0y6D8TuX9aU20MJy2mTW3+3aNx+SkH9KdDcAvst9Tw&#10;/aG7QZ/I7WoAkVrmaHg2upwH/gJP8wf0qDy7WP5Tb39qf+ecPmbR9NhK/lT5rc799xYZf/n4s3w3&#10;49G/LNSW/mTITBqRKA4xNECyn0PQ/mM0AalFFFABRRRQAUUUUAFFFFABRRRQAUUUUAFFFFABRRRQ&#10;AUUUUAFFFFABRRRQAUUUUAFFFFABRRRQAUUUUAFFFFABRRRQAUUUUAFFFFABRRRQAUUUUAFFFFAB&#10;RRRQAUUUUAFFFFABRRRQAUUUUAFFFFABRRRQAUUUUAFFFFABRRRQAUUUUAFFFFABRRRQAUUUUAFF&#10;FFABRRRQAUUUUAFFFFABRRRQAjKJFKsAysMEHoaqQyNaSLbyklDxFI3f/ZPuP1/OrlMmhSeNo5FD&#10;I3UGgBJ4EuYjHIu5T/nI9DVVbiSxOy6bfF/Dcf0f0Pv0+lL5sljxMWlg7TdWX/e9vf8AP1q2rLIo&#10;IIZWHBHIIoAGVZFKsAysMEHkGqX2Wew5tD5kP/Pu56f7rdvoePpUn2WS15tSAn/PBz8v4H+H+XtT&#10;or5HkEbhoJj0jk4z9D0P4UAFrqEV0xQbo5l5aGQbXH4enuOKWaySV/MUtDN/z0jOD+PY/jTrmzhv&#10;FCzRh8cg9Cp9Qeo/Cq/k3lr/AKmUXUf/ADznOGH0Yf1H40AP865tv9dH56f89IRz+K/4Z+lTQXUV&#10;yCY3DEdV7j6jqKrrqsSELcK1o/T98ML+DdD+dTzWsN1tZ0DH+Fxww+hHIoAgk0qFpDLCWtZjyXhO&#10;M/UdD+IpvnXtr/rYlu4/78Pyv+Kk/wAj+FS+RcQ/6qfzF/uTDP4Bhz+YNH20x/6+F4v9ofOv5jp+&#10;IFADVmtNWjaI7ZQPvRuMMv1B5FQxsLKZrS5k8y2kA8p5ufUFCT17Yzyc98VYmtrbUo1f5Xx9yaNv&#10;mX6MKg+1CGEw6ghI+6ZWXMbj1OOB+OKAJBYyW3/HpNsX/njINyfh3H549qZPJ5key+sSyf3kHmr/&#10;AC3fpRFYpsD2N00SdlVhJH+R6fgRT/Nvofvwx3K/3oW2t/3y3H/j1AEVukcmfsN+RjrGzeYB9Qfm&#10;H5ipJHuQpSe0S5jPXymHP1Vv8TUU93YzY+2QNER0a4iIA/4F0/WpIbVJF32d7IE/2ZBKv/j2f0NA&#10;FbNlGQEmm01+ytlF/AMNp/CrS/bo1yGgu098xt+YyD+lK326NSCtvdL36xn/ANmB/SqpjtoyS9lc&#10;Wbd2gBwff92T+ooAbItqjFpbK4sn7yQggfUmM/zqa3keX/j01GO5A6pKAxHtlcEfiDTYZi7bbbVE&#10;kb/nncKrEfltP506eGWX/j50+G6x0aNgW/JgMfnQAya13tvuNMV3/wCetq43fn8p/Ko1mjhOE1Ce&#10;1/2Lxcr+bAE/gaN0EPSS+sD/ALQZlH5hlqxBPPMD5F3a3q+hGD+JBP8AKgBksdxcIPNtrPUI+zA7&#10;T+AII/WodsUPWG/sT/0zJdfyBYfpT3t1DFpdKKt3ktXGfzBVv0pPtEEPS+ubT/ZuVO383H9aABbv&#10;zPkTVLeY/wDPO5jG4/kR/KkbTyDuOm27E/x2suxj+g/nVhTNdR/LLZ3yem0j9ct/KoTYpH10xoz/&#10;AHrOUL/IqaAG48ntqdt+Pnf/ABdA1Ax8DVIlPpdw7D/NaXesXS6v7b2kjLr+ZU/zp8d1LJ8sWoWd&#10;z/sMuG/Rv6UAI8cl2u6Sysb5f7yvz+RU/wA6qNpdijbm0y6s3/v25J/9AJ/lVqSzJbdLpMEjf37d&#10;xu/UL/Oo90MP8eoWH+9udR+J3LQBFCpDbbPXHD/88bsBz+Rw1TzSakibLvT7fUIu/ktz/wB8t1/O&#10;nq0l5GRHcWWpx90kUA/iRkfpUXlLa/8ALC70/wD2rdvMj/75GR+aigCKC8sPMEcVxPpU/wDzxmyq&#10;/wDfLZX8q27bz/L/AH5jds8NGCAR64OcfnWbvkvISCLXVrfuFwrj8DkZ/KrGlw21tbslvHLAm8kx&#10;yBvlOBwM9vpxQBoUUUUAFFFFABRRRQAUUUUAFFFFABRRRQAUUUUAFFFFABRRRQAUUUUAFFFFABRR&#10;RQAUUUUAFFFFABRRRQAUUUUAFFFFABRRRQAUUUUAFFFFABRRRQAUUUUAFFFFABRRRQAUUUUAFFFF&#10;ABRRRQAUUUUAFFFFABRRRQAUUUUAFFFFABRRRQAUUUUAFFFFABRRRQAUUUUAFFFFABRRRQAUUUUA&#10;FFFFABRRRQAVVazMTF7ZvJYnJTGUb8Ox9x+tWqKAKn24RYFyn2c/3icof+Bf44qxJGlxHtdVkQ9m&#10;GQad14PIqq2nonNu72p9I/u/98nj+tAB9kkh/wCPedgP+ecuXX8D1H549qX7ZJF/r7d0H9+P94v6&#10;c/pTfMvIfvxJcr/ehO1v++ScfrSrqlvkLI5gbptmBT8s8H8KAJoriG6U+W6Sr0O0g/gagbS4VOYC&#10;9q3/AEwbaP8Avn7p/KppbWC5wzxq57PjkfQ1H9jkj/1NzIo/uyfOP15/WgBm2/g6NDdL6MDG35jI&#10;P5Cj+0xH/wAfFvNb/wC0V3L+a5x+OKfvvI+scU49UYofyOf50n9oBP8AWwTw/VNw/Nc0AMaGG8Xz&#10;7SWNZsgiaPkH2bB5FO+1XMPE1ozf7cDBh+Rwf0NM+z2l9J50EuyboZIHAJ9iO/4infZ72P7l0ko9&#10;JoufzUj+VAFaR9LmkzJttpT/ABMGgc/jwTVhbSZVDW985XsJQJF/Pg/rQ016oIks45V/6ZS5z+DA&#10;fzqsy2gOZNOmt27tHFz+cZNAFrzL+L70MM49Y3KH8iD/ADqrN9kkbdcadLC//PRYsn/vpMmkFxaq&#10;QI9Uktz2WZx/7OM1aj+2Fd0dzb3C+6EH8wT/ACoAqxtbM2221WSN/wDnm8gc/k+TVrbqMXRra5H+&#10;0GjP5/N/KklaeRdtxp6Tr6RyK/8A6EFqr5djH1tbmzP/AEyR1H5pxQBPNcNIu270x5F/2dsq/lnP&#10;6VX83TI+BLJYH0YvCPyOBUkcsRbbBqxDf885GRv0I3frVjGoKODbXA9w0ef/AEKgBIo5mXdb6gsy&#10;/wDTRFcf+O7aZPbSzcz2Nrdf7QOG/AEf1qCS3Rm3TaMC3/PSAoT+eQab5lrF0nvrL/roHIH4sCKA&#10;H+WkP/LG/tP+ubGQfkCw/SlW82sFXVIt3926jAb9Nv8AKnQ3Ekv/AB7apb3Ps6Bj/wCOkfyqdpL0&#10;LiS0hnX/AKZy8n8GH9aAK8lo83zyWFnc+kkbYb8Mr/WmbFh/5Yaha/8AXNzIPwALfypWS0DbpNLm&#10;t27tHECfzjJNIs9kpwmozWrdllkOfykBoAPtwj6aoEPpeQhf/iamP2i6T5orK+j9mI/Qg/zqVEum&#10;XMV7FOn/AE0izn8VI/lUElk7Nul061lP9+JsN+qj+dADPs8MXWwubX3tn4/JG/pSpcIrBYtTaNu0&#10;d2gz+RCt+tJ8kPbULM/Uyj/2YCnxzPcApFd2t6O8ci4b8cf/ABNABcWskuGuLC3u/SSEhX/DPT/v&#10;qolkSFgsd7PZN0EV4Cyn2Bbr+DU77OlvybSezP8AftG3J/3yOv4rUkU00yssNxBqCDho5RtcfXHH&#10;/jooAZcRMzB7qyEjdrmzJ3D8OG/LNT2dwjRHZfiVc4/eAbh7Hp+ozVX/AEe3bAM2kyZ6HHlH+a/y&#10;NXVW4I/ew287dpFJXI+hBx+dAF2iiigAooooAKKKKACiiigAooooAKKKKACiiigAooooAKKKKACi&#10;iigAooooAKKKKACiiigAooooAKKKKACiiigAooooAKKKKACiiigAooooAKKKKACiiigAooooAKKK&#10;KACiiigAooooAKKKKACiiigAooooAKKKKACiiigAooooAKKKKACiiigAooooAKKKKACiiigAoooo&#10;AKKKKACiiigAooooAKKKKACiiigAooooAKRlDKQRkHqDS0UAVDpdt1jQwH1hYx/y60n2W4j/ANXe&#10;MfaZAw/TB/WrlFAFTdfR/wAFvMPUOyH8sH+dJ9snX79jN9UZCP8A0IH9KuUUAZs01pOc3FlIx/27&#10;Yv8AyBqLzNNX/lrJbe2+SIflwK16KAMuOSGT/UasT7b43H6jP61YEd6oytzDIP8AahOfzDf0qxJB&#10;HN9+NX/3lBqA6TZdRaxKfVUCn9KAEZr3GHt4JV/2ZSM/gV/rVWS3gZsyaQQ399FjJ/MHNWv7LhH3&#10;XnT/AHZ3A/LOKP7PkX7l9cL9djfzU0AU9tpH0e+tj7+btH55WlS4XdiLWUZv7swQn8htNWvs96v3&#10;bxG/66Q5/kRSOl6y4dLWcejbk/o1ADWS9kX5hZ3ae4ZAf/Qqr/ZRH10nYf71pKo/qppWswDltIi3&#10;f3rd1z+ZC0m1I/8AljqNv9HZx+QZhQAnnRx/8tNQtf8AeRpB+ZDfzp0eoZbbHqlq5/uTIA36MP5U&#10;n2tY/wDmJSx/9fUIUfqq09biS5XC3Fhej06f1agB0sctwuZrG1ul9VfJP4Ff61D9ngj/AOXK8tP+&#10;uLHH5Ix/lStp6qctpMQbu1rIAfzwtJtSPvqVr+LS/wDxVAB9ojjOF1WSE/3bpVH/AKEoP61ZVr11&#10;yktpdp9Cmfxy1VxeFflXVYcn+G6iAJ/AFaGs3k+c2Njcf9NI22N+HB/nQASWq7t0ujoW/v27IT+Z&#10;2mmbreH/AJa39kf9veyj8WDLTtvk9YNQtveOTzR+Ay38qVdQCMANSVT/AHb2HYT/AOg/yoAlt5p5&#10;ubbULe7Ho6jP5qePypZ2eQYvNNEwH8UZWQD8Dg/kKbNE1wA0+n292OzxMC34bgMfnUO6CHhbq608&#10;/wB2fJT6ZfI/I0APha2aQJbXstrL2hkJ/wDQX5/LFSXEMzY+02sV4F6SQ/JIPoCePwalkW6eLEsN&#10;vqMJ/u/KT+ByD+YqCNreNgkU82mynpFN9w+wDcf98mgB8MxZjHb3O5sc2t4Dux7E/N+J3U1beGPI&#10;NpdWxzylu7bPqNpx/KprgyFNl9aLcxdfMhG7HvtPI/DNNhVZEzbao6xZxtYq5X2ywz+dAGp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DNZ29x/rYI5P99AamooAp/2RaL9yLyf&#10;+uLNH/6CRSf2ey/6u8uY/wDgQf8A9CBq7RQBRa3vVGBdRSr6TQ9fxBH8qrPYuG3Nptq5/vwSbG/k&#10;P51r0UAY27yeq6la/T98P/Z6cl8ZD5a39tMf+eVwmxz+o/8AQa16ZJCky7ZEWRfRhkUAZTWaRsWf&#10;TmhbvJZSY/HjaT+RpYpm3eXBqAZz/wAsbyPDf+yn881a/smBOYfMtT/0xcqP++en6Uya1uthRmhv&#10;o/7lwm0n8QCP/HaAK7QiFi0lnJat3msWJH4gYJ/FTUkc0s8bCOSDUoejI2Fcex7Z9iBUW5LX+K40&#10;0/7fzw/nyAP++afMpmCyXFstyMfLc2ZwwHrjOR+BNADYhFHIEt5pNOmPS3mGUPsATj/vk0+aN5Hz&#10;caTHcydPMj2EH/vrB/CkTdcRMsUseow9GhuAA49s4/Qj8ah8yGH5ftd7Y4/5Ysu7H0JVuPocUAbl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U30uLcXhLWsh5LQnGfqOh/EVcooAyri3l3BrmAXO3pcW3ySr+Gf5H8KW3unaP91fwyKDj98mHHsc&#10;Ec/gK1KhktIJm3SQxyN0yyAmgCa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wQUAAYACAAAACEAi4NiId8AAAAIAQAADwAAAGRycy9kb3ducmV2&#10;LnhtbEyPQUvDQBCF74L/YRnBW7uJ1ZDGbEop6qkItoL0ts1Ok9DsbMhuk/TfOz3p7Q3v8eZ7+Wqy&#10;rRiw940jBfE8AoFUOtNQpeB7/z5LQfigyejWESq4oodVcX+X68y4kb5w2IVKcAn5TCuoQ+gyKX1Z&#10;o9V+7jok9k6utzrw2VfS9HrkctvKpyhKpNUN8Ydad7ipsTzvLlbBx6jH9SJ+G7bn0+Z62L98/mxj&#10;VOrxYVq/ggg4hb8w3PAZHQpmOroLGS9aBbNnDipIQNzMOF2yOrJK0kUMssjl/wHFL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DodDXgsZAADyWwEADgAAAAAAAAAA&#10;AAAAAAA9AgAAZHJzL2Uyb0RvYy54bWxQSwECLQAKAAAAAAAAACEAfw4DtVJDAQBSQwEAFAAAAAAA&#10;AAAAAAAAAAB0GwAAZHJzL21lZGlhL2ltYWdlMS5qcGdQSwECLQAUAAYACAAAACEAi4NiId8AAAAI&#10;AQAADwAAAAAAAAAAAAAAAAD4XgEAZHJzL2Rvd25yZXYueG1sUEsBAi0AFAAGAAgAAAAhADedwRi6&#10;AAAAIQEAABkAAAAAAAAAAAAAAAAABGABAGRycy9fcmVscy9lMm9Eb2MueG1sLnJlbHNQSwUGAAAA&#10;AAYABgB8AQAA9W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4" o:spid="_x0000_s1027" type="#_x0000_t75" style="position:absolute;left:-25;top:38;width:75564;height:106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Gw8xQAAANwAAAAPAAAAZHJzL2Rvd25yZXYueG1sRI9Ra8Iw&#10;FIXfB/6HcAVfZE0qTkZnLCoIY2wP6n7ApbmmxeamNKnWf78MBns8nHO+w1mXo2vFjfrQeNaQZwoE&#10;ceVNw1bD9/nw/AoiRGSDrWfS8KAA5WbytMbC+Dsf6XaKViQIhwI11DF2hZShqslhyHxHnLyL7x3G&#10;JHsrTY/3BHetXCi1kg4bTgs1drSvqbqeBqdht1TDYW7Nlxltrh6X9uNzfkWtZ9Nx+wYi0hj/w3/t&#10;d6Nh8bKE3zPpCMjNDwAAAP//AwBQSwECLQAUAAYACAAAACEA2+H2y+4AAACFAQAAEwAAAAAAAAAA&#10;AAAAAAAAAAAAW0NvbnRlbnRfVHlwZXNdLnhtbFBLAQItABQABgAIAAAAIQBa9CxbvwAAABUBAAAL&#10;AAAAAAAAAAAAAAAAAB8BAABfcmVscy8ucmVsc1BLAQItABQABgAIAAAAIQB5zGw8xQAAANwAAAAP&#10;AAAAAAAAAAAAAAAAAAcCAABkcnMvZG93bnJldi54bWxQSwUGAAAAAAMAAwC3AAAA+QIAAAAA&#10;">
                  <v:imagedata r:id="rId6" o:title=""/>
                </v:shape>
                <v:rect id="Rectangle 255" o:spid="_x0000_s1028" style="position:absolute;left:5948;top:9219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1BB6E4D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56" o:spid="_x0000_s1029" style="position:absolute;left:25241;top:8013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2A4F57B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57" o:spid="_x0000_s1030" style="position:absolute;left:5948;top:21358;width:1711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18BB843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58" o:spid="_x0000_s1031" style="position:absolute;left:25241;top:19911;width:1711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5D63A4E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59" o:spid="_x0000_s1032" style="position:absolute;left:5948;top:32130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6BF9B22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0" o:spid="_x0000_s1033" style="position:absolute;left:25241;top:31406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37EDED54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1" o:spid="_x0000_s1034" style="position:absolute;left:5948;top:41535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1BC0BC4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2" o:spid="_x0000_s1035" style="position:absolute;left:25241;top:41535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2F765C3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3" o:spid="_x0000_s1036" style="position:absolute;left:5948;top:52307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006A2A3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4" o:spid="_x0000_s1037" style="position:absolute;left:25241;top:52307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35732C6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5" o:spid="_x0000_s1038" style="position:absolute;left:5948;top:62356;width:1711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7B71395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6" o:spid="_x0000_s1039" style="position:absolute;left:25241;top:63079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6B2B81F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7" o:spid="_x0000_s1040" style="position:absolute;left:5948;top:76022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121562C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8" o:spid="_x0000_s1041" style="position:absolute;left:25241;top:74575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7C82FA1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269" o:spid="_x0000_s1042" style="position:absolute;left:45499;top:9058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65EFC64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</w:t>
                        </w:r>
                      </w:p>
                    </w:txbxContent>
                  </v:textbox>
                </v:rect>
                <v:rect id="Rectangle 270" o:spid="_x0000_s1043" style="position:absolute;left:45499;top:13721;width:171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44D7BFD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color w:val="008CFF"/>
                            <w:w w:val="166"/>
                            <w:sz w:val="20"/>
                          </w:rPr>
                          <w:t></w:t>
                        </w:r>
                      </w:p>
                    </w:txbxContent>
                  </v:textbox>
                </v:rect>
                <v:rect id="Rectangle 271" o:spid="_x0000_s1044" style="position:absolute;left:45499;top:23055;width:6179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6A65639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2015</w:t>
                        </w:r>
                        <w:r>
                          <w:rPr>
                            <w:color w:val="65696D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-</w:t>
                        </w:r>
                        <w:r>
                          <w:rPr>
                            <w:color w:val="65696D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2017</w:t>
                        </w:r>
                      </w:p>
                    </w:txbxContent>
                  </v:textbox>
                </v:rect>
                <v:rect id="Rectangle 272" o:spid="_x0000_s1045" style="position:absolute;left:45499;top:30531;width:6179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1855233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2013</w:t>
                        </w:r>
                        <w:r>
                          <w:rPr>
                            <w:color w:val="65696D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-</w:t>
                        </w:r>
                        <w:r>
                          <w:rPr>
                            <w:color w:val="65696D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2015</w:t>
                        </w:r>
                      </w:p>
                    </w:txbxContent>
                  </v:textbox>
                </v:rect>
                <v:rect id="Rectangle 273" o:spid="_x0000_s1046" style="position:absolute;left:45499;top:38007;width:6179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4551567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2011</w:t>
                        </w:r>
                        <w:r>
                          <w:rPr>
                            <w:color w:val="65696D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-</w:t>
                        </w:r>
                        <w:r>
                          <w:rPr>
                            <w:color w:val="65696D"/>
                            <w:spacing w:val="6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8"/>
                            <w:sz w:val="14"/>
                          </w:rPr>
                          <w:t>2013</w:t>
                        </w:r>
                      </w:p>
                    </w:txbxContent>
                  </v:textbox>
                </v:rect>
                <v:rect id="Rectangle 274" o:spid="_x0000_s1047" style="position:absolute;left:45495;top:44505;width:4606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30EFC6F" w14:textId="7F6586D4" w:rsidR="00577A36" w:rsidRDefault="009342F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07"/>
                            <w:sz w:val="14"/>
                          </w:rPr>
                          <w:t>2020-2022</w:t>
                        </w:r>
                      </w:p>
                    </w:txbxContent>
                  </v:textbox>
                </v:rect>
                <v:rect id="Rectangle 275" o:spid="_x0000_s1048" style="position:absolute;left:5868;top:5894;width:19703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205A20E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29"/>
                            <w:sz w:val="14"/>
                          </w:rPr>
                          <w:t>SEMINARS</w:t>
                        </w:r>
                        <w:r>
                          <w:rPr>
                            <w:color w:val="65696D"/>
                            <w:spacing w:val="1"/>
                            <w:w w:val="1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29"/>
                            <w:sz w:val="14"/>
                          </w:rPr>
                          <w:t>AND</w:t>
                        </w:r>
                        <w:r>
                          <w:rPr>
                            <w:color w:val="65696D"/>
                            <w:spacing w:val="1"/>
                            <w:w w:val="1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29"/>
                            <w:sz w:val="14"/>
                          </w:rPr>
                          <w:t>CERTIFICATIONS</w:t>
                        </w:r>
                      </w:p>
                    </w:txbxContent>
                  </v:textbox>
                </v:rect>
                <v:rect id="Rectangle 276" o:spid="_x0000_s1049" style="position:absolute;left:20682;top:5894;width:272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723CF634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50" style="position:absolute;left:8038;top:7749;width:18914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4635644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Pap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Smear: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Screening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tool</w:t>
                        </w:r>
                      </w:p>
                    </w:txbxContent>
                  </v:textbox>
                </v:rect>
                <v:rect id="Rectangle 278" o:spid="_x0000_s1051" style="position:absolute;left:22258;top:7749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2742DE7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52" style="position:absolute;left:8038;top:9196;width:17112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7CE80BD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for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Pathology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of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the</w:t>
                        </w:r>
                      </w:p>
                    </w:txbxContent>
                  </v:textbox>
                </v:rect>
                <v:rect id="Rectangle 280" o:spid="_x0000_s1053" style="position:absolute;left:20904;top:9196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27B5392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54" style="position:absolute;left:8038;top:10643;width:1439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2962A20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Female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genital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tract</w:t>
                        </w:r>
                      </w:p>
                    </w:txbxContent>
                  </v:textbox>
                </v:rect>
                <v:rect id="Rectangle 282" o:spid="_x0000_s1055" style="position:absolute;left:5868;top:12039;width:21257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0968DF1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Pope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John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Paul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II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Building,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Our</w:t>
                        </w:r>
                      </w:p>
                    </w:txbxContent>
                  </v:textbox>
                </v:rect>
                <v:rect id="Rectangle 283" o:spid="_x0000_s1056" style="position:absolute;left:21850;top:12039;width:37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32FF04A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057" style="position:absolute;left:5868;top:13406;width:1826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7103B31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Lady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Fatima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University,</w:t>
                        </w:r>
                      </w:p>
                    </w:txbxContent>
                  </v:textbox>
                </v:rect>
                <v:rect id="Rectangle 285" o:spid="_x0000_s1058" style="position:absolute;left:19597;top:13406;width:37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0CF8695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59" style="position:absolute;left:5868;top:14772;width:12078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29058D8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Valenzuela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City</w:t>
                        </w:r>
                      </w:p>
                    </w:txbxContent>
                  </v:textbox>
                </v:rect>
                <v:rect id="Rectangle 287" o:spid="_x0000_s1060" style="position:absolute;left:5868;top:16139;width:12217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4736AD7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March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11,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2015</w:t>
                        </w:r>
                      </w:p>
                    </w:txbxContent>
                  </v:textbox>
                </v:rect>
                <v:rect id="Rectangle 288" o:spid="_x0000_s1061" style="position:absolute;left:27332;top:7991;width:91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36135628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Autopsy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kita</w:t>
                        </w:r>
                        <w:proofErr w:type="spellEnd"/>
                      </w:p>
                    </w:txbxContent>
                  </v:textbox>
                </v:rect>
                <v:rect id="Rectangle 289" o:spid="_x0000_s1062" style="position:absolute;left:25161;top:9627;width:19787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1F0F95F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AVR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5th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floor,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Our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Lady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of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90" o:spid="_x0000_s1063" style="position:absolute;left:25161;top:10994;width:20396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64FCB1F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Fatima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University,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Valenzuela</w:t>
                        </w:r>
                      </w:p>
                    </w:txbxContent>
                  </v:textbox>
                </v:rect>
                <v:rect id="Rectangle 291" o:spid="_x0000_s1064" style="position:absolute;left:40495;top:10994;width:4453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4703042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92" o:spid="_x0000_s1065" style="position:absolute;left:25161;top:12361;width:15552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4DB3260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City,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August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28,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2015</w:t>
                        </w:r>
                      </w:p>
                    </w:txbxContent>
                  </v:textbox>
                </v:rect>
                <v:rect id="Rectangle 293" o:spid="_x0000_s1066" style="position:absolute;left:8038;top:19165;width:1996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2B5CAB8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5"/>
                            <w:sz w:val="18"/>
                          </w:rPr>
                          <w:t>SPECTRA:</w:t>
                        </w:r>
                        <w:r>
                          <w:rPr>
                            <w:color w:val="000000"/>
                            <w:spacing w:val="1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5"/>
                            <w:sz w:val="18"/>
                          </w:rPr>
                          <w:t>Soaring</w:t>
                        </w:r>
                        <w:r>
                          <w:rPr>
                            <w:color w:val="000000"/>
                            <w:spacing w:val="1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5"/>
                            <w:sz w:val="18"/>
                          </w:rPr>
                          <w:t>progress</w:t>
                        </w:r>
                      </w:p>
                    </w:txbxContent>
                  </v:textbox>
                </v:rect>
                <v:rect id="Rectangle 294" o:spid="_x0000_s1067" style="position:absolute;left:23046;top:19165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4934B27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68" style="position:absolute;left:8038;top:20612;width:18492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40A5FBB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Enhancing</w:t>
                        </w:r>
                        <w:r>
                          <w:rPr>
                            <w:color w:val="000000"/>
                            <w:spacing w:val="1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Competencies</w:t>
                        </w:r>
                      </w:p>
                    </w:txbxContent>
                  </v:textbox>
                </v:rect>
                <v:rect id="Rectangle 296" o:spid="_x0000_s1069" style="position:absolute;left:21942;top:20612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631B9FE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70" style="position:absolute;left:8038;top:22059;width:12719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78E0F6B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through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Resilient</w:t>
                        </w:r>
                      </w:p>
                    </w:txbxContent>
                  </v:textbox>
                </v:rect>
                <v:rect id="Rectangle 298" o:spid="_x0000_s1071" style="position:absolute;left:17601;top:22059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7963C64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72" style="position:absolute;left:8038;top:23506;width:8034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3EEEC78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Advocacies</w:t>
                        </w:r>
                      </w:p>
                    </w:txbxContent>
                  </v:textbox>
                </v:rect>
                <v:rect id="Rectangle 300" o:spid="_x0000_s1073" style="position:absolute;left:5868;top:24901;width:2014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33BCF88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AMS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Auditorium,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Our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Lady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of</w:t>
                        </w:r>
                      </w:p>
                    </w:txbxContent>
                  </v:textbox>
                </v:rect>
                <v:rect id="Rectangle 301" o:spid="_x0000_s1074" style="position:absolute;left:21012;top:24901;width:1114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158B829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02" o:spid="_x0000_s1075" style="position:absolute;left:5868;top:26268;width:20395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74C2F304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Fatima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University,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Valenzuela</w:t>
                        </w:r>
                      </w:p>
                    </w:txbxContent>
                  </v:textbox>
                </v:rect>
                <v:rect id="Rectangle 303" o:spid="_x0000_s1076" style="position:absolute;left:21202;top:26268;width:1484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5C02163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04" o:spid="_x0000_s1077" style="position:absolute;left:5868;top:27634;width:1785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6DD7D60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City,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September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16,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2015</w:t>
                        </w:r>
                      </w:p>
                    </w:txbxContent>
                  </v:textbox>
                </v:rect>
                <v:rect id="Rectangle 305" o:spid="_x0000_s1078" style="position:absolute;left:27332;top:19165;width:1984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3DBEB80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Blood</w:t>
                        </w:r>
                        <w:r>
                          <w:rPr>
                            <w:color w:val="00000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borne</w:t>
                        </w:r>
                        <w:r>
                          <w:rPr>
                            <w:color w:val="00000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Pathogens</w:t>
                        </w:r>
                        <w:r>
                          <w:rPr>
                            <w:color w:val="00000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and</w:t>
                        </w:r>
                      </w:p>
                    </w:txbxContent>
                  </v:textbox>
                </v:rect>
                <v:rect id="Rectangle 306" o:spid="_x0000_s1079" style="position:absolute;left:42250;top:19165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72E7751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080" style="position:absolute;left:27332;top:20612;width:1290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188CE82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Basic</w:t>
                        </w:r>
                        <w:r>
                          <w:rPr>
                            <w:color w:val="000000"/>
                            <w:spacing w:val="1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Phlebotomy</w:t>
                        </w:r>
                      </w:p>
                    </w:txbxContent>
                  </v:textbox>
                </v:rect>
                <v:rect id="Rectangle 308" o:spid="_x0000_s1081" style="position:absolute;left:37036;top:20612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3D25A03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82" style="position:absolute;left:25161;top:22007;width:20802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32567EC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Unit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2F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Marsk</w:t>
                        </w:r>
                        <w:proofErr w:type="spellEnd"/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Building,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Aurora</w:t>
                        </w:r>
                      </w:p>
                    </w:txbxContent>
                  </v:textbox>
                </v:rect>
                <v:rect id="Rectangle 310" o:spid="_x0000_s1083" style="position:absolute;left:40800;top:22007;width:371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3E9143B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84" style="position:absolute;left:25161;top:23374;width:19057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327FA88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Boulevard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Cor.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Balete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Drive,</w:t>
                        </w:r>
                      </w:p>
                    </w:txbxContent>
                  </v:textbox>
                </v:rect>
                <v:rect id="Rectangle 312" o:spid="_x0000_s1085" style="position:absolute;left:39489;top:23374;width:4453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4000421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313" o:spid="_x0000_s1086" style="position:absolute;left:25161;top:24740;width:20764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6B99DE6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Quezon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City,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April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14-16,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2018</w:t>
                        </w:r>
                      </w:p>
                    </w:txbxContent>
                  </v:textbox>
                </v:rect>
                <v:rect id="Rectangle 314" o:spid="_x0000_s1087" style="position:absolute;left:8038;top:30660;width:16147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3A61A1E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Advanced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Cardiac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Life</w:t>
                        </w:r>
                      </w:p>
                    </w:txbxContent>
                  </v:textbox>
                </v:rect>
                <v:rect id="Rectangle 315" o:spid="_x0000_s1088" style="position:absolute;left:20178;top:30660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1C63A03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089" style="position:absolute;left:8038;top:32107;width:16154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5C58D87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Support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basic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Life</w:t>
                        </w:r>
                      </w:p>
                    </w:txbxContent>
                  </v:textbox>
                </v:rect>
                <v:rect id="Rectangle 317" o:spid="_x0000_s1090" style="position:absolute;left:20183;top:32107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7349B34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91" style="position:absolute;left:8038;top:33554;width:5847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7630D8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1"/>
                            <w:sz w:val="18"/>
                          </w:rPr>
                          <w:t>Support</w:t>
                        </w:r>
                      </w:p>
                    </w:txbxContent>
                  </v:textbox>
                </v:rect>
                <v:rect id="Rectangle 319" o:spid="_x0000_s1092" style="position:absolute;left:12433;top:33554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397E5EE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93" style="position:absolute;left:5868;top:34950;width:2085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408C620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proofErr w:type="spellStart"/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Sta.Rosa</w:t>
                        </w:r>
                        <w:proofErr w:type="spellEnd"/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Hospital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Medical</w:t>
                        </w:r>
                      </w:p>
                    </w:txbxContent>
                  </v:textbox>
                </v:rect>
                <v:rect id="Rectangle 321" o:spid="_x0000_s1094" style="position:absolute;left:21550;top:34950;width:1113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04CD103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22" o:spid="_x0000_s1095" style="position:absolute;left:5868;top:36316;width:17846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25E7477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Center,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April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18-19,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2018</w:t>
                        </w:r>
                      </w:p>
                    </w:txbxContent>
                  </v:textbox>
                </v:rect>
                <v:rect id="Rectangle 323" o:spid="_x0000_s1096" style="position:absolute;left:27332;top:30660;width:16203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06F2F15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Standard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First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Aid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and</w:t>
                        </w:r>
                      </w:p>
                    </w:txbxContent>
                  </v:textbox>
                </v:rect>
                <v:rect id="Rectangle 324" o:spid="_x0000_s1097" style="position:absolute;left:39514;top:30660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66490C1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98" style="position:absolute;left:27332;top:32107;width:1376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296B0AB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9"/>
                            <w:sz w:val="18"/>
                          </w:rPr>
                          <w:t>Basic</w:t>
                        </w:r>
                        <w:r>
                          <w:rPr>
                            <w:color w:val="000000"/>
                            <w:spacing w:val="1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9"/>
                            <w:sz w:val="18"/>
                          </w:rPr>
                          <w:t>Life</w:t>
                        </w:r>
                        <w:r>
                          <w:rPr>
                            <w:color w:val="000000"/>
                            <w:spacing w:val="1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9"/>
                            <w:sz w:val="18"/>
                          </w:rPr>
                          <w:t>Training</w:t>
                        </w:r>
                      </w:p>
                    </w:txbxContent>
                  </v:textbox>
                </v:rect>
                <v:rect id="Rectangle 326" o:spid="_x0000_s1099" style="position:absolute;left:25161;top:33503;width:1784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53999EE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Philippine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Red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Cross-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27" o:spid="_x0000_s1100" style="position:absolute;left:25161;top:34869;width:17079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7746A248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Valenzuela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City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Chapter</w:t>
                        </w:r>
                      </w:p>
                    </w:txbxContent>
                  </v:textbox>
                </v:rect>
                <v:rect id="Rectangle 328" o:spid="_x0000_s1101" style="position:absolute;left:25161;top:36236;width:11536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2496718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June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4-7,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2018</w:t>
                        </w:r>
                      </w:p>
                    </w:txbxContent>
                  </v:textbox>
                </v:rect>
                <v:rect id="Rectangle 329" o:spid="_x0000_s1102" style="position:absolute;left:8038;top:39342;width:16338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4C53F78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Coopetition</w:t>
                        </w:r>
                        <w:r>
                          <w:rPr>
                            <w:color w:val="000000"/>
                            <w:spacing w:val="1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1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Social</w:t>
                        </w:r>
                      </w:p>
                    </w:txbxContent>
                  </v:textbox>
                </v:rect>
                <v:rect id="Rectangle 330" o:spid="_x0000_s1103" style="position:absolute;left:20321;top:39342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77C8216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104" style="position:absolute;left:8038;top:40789;width:18992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3ED2E77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Responsibilty</w:t>
                        </w:r>
                        <w:proofErr w:type="spellEnd"/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: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Developing</w:t>
                        </w:r>
                      </w:p>
                    </w:txbxContent>
                  </v:textbox>
                </v:rect>
                <v:rect id="Rectangle 332" o:spid="_x0000_s1105" style="position:absolute;left:22317;top:40789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6FD3D1A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106" style="position:absolute;left:8038;top:42236;width:19022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340F6DF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Research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Skills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New</w:t>
                        </w:r>
                      </w:p>
                    </w:txbxContent>
                  </v:textbox>
                </v:rect>
                <v:rect id="Rectangle 334" o:spid="_x0000_s1107" style="position:absolute;left:22340;top:42236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50D8868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108" style="position:absolute;left:8038;top:43683;width:5558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520B6BC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Normal</w:t>
                        </w:r>
                      </w:p>
                    </w:txbxContent>
                  </v:textbox>
                </v:rect>
                <v:rect id="Rectangle 336" o:spid="_x0000_s1109" style="position:absolute;left:12216;top:43683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204F731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110" style="position:absolute;left:5868;top:45079;width:1835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109DEFC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Adventist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University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the</w:t>
                        </w:r>
                      </w:p>
                    </w:txbxContent>
                  </v:textbox>
                </v:rect>
                <v:rect id="Rectangle 439" o:spid="_x0000_s1111" style="position:absolute;left:19664;top:45079;width:7423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1A561EC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442" o:spid="_x0000_s1112" style="position:absolute;left:34174;top:45079;width:3340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123A6AD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40" o:spid="_x0000_s1113" style="position:absolute;left:27477;top:45079;width:593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0E7D8C7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441" o:spid="_x0000_s1114" style="position:absolute;left:32221;top:45079;width:2226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03277C6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39" o:spid="_x0000_s1115" style="position:absolute;left:5868;top:46445;width:21364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207394D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Philippines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(Virtual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Conference)</w:t>
                        </w:r>
                      </w:p>
                    </w:txbxContent>
                  </v:textbox>
                </v:rect>
                <v:rect id="Rectangle 340" o:spid="_x0000_s1116" style="position:absolute;left:21930;top:46445;width:372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54CA6DF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o:spid="_x0000_s1117" style="position:absolute;left:5868;top:47812;width:12905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196C88B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October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29,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2020</w:t>
                        </w:r>
                      </w:p>
                    </w:txbxContent>
                  </v:textbox>
                </v:rect>
                <v:rect id="Rectangle 342" o:spid="_x0000_s1118" style="position:absolute;left:27332;top:39342;width:1501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1061A8D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Facilitator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workshop</w:t>
                        </w:r>
                      </w:p>
                    </w:txbxContent>
                  </v:textbox>
                </v:rect>
                <v:rect id="Rectangle 343" o:spid="_x0000_s1119" style="position:absolute;left:38617;top:39342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5B8DFB5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7" o:spid="_x0000_s1120" style="position:absolute;left:27332;top:40789;width:49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Zz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IfxCB5vwhOQszsAAAD//wMAUEsBAi0AFAAGAAgAAAAhANvh9svuAAAAhQEAABMAAAAAAAAA&#10;AAAAAAAAAAAAAFtDb250ZW50X1R5cGVzXS54bWxQSwECLQAUAAYACAAAACEAWvQsW78AAAAVAQAA&#10;CwAAAAAAAAAAAAAAAAAfAQAAX3JlbHMvLnJlbHNQSwECLQAUAAYACAAAACEAAQXWc8YAAADdAAAA&#10;DwAAAAAAAAAAAAAAAAAHAgAAZHJzL2Rvd25yZXYueG1sUEsFBgAAAAADAAMAtwAAAPoCAAAAAA==&#10;" filled="f" stroked="f">
                  <v:textbox inset="0,0,0,0">
                    <w:txbxContent>
                      <w:p w14:paraId="549BFD5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11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389" o:spid="_x0000_s1121" style="position:absolute;left:27677;top:40789;width:16419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ea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3GcwP+b8ATk7AEAAP//AwBQSwECLQAUAAYACAAAACEA2+H2y+4AAACFAQAAEwAAAAAAAAAA&#10;AAAAAAAAAAAAW0NvbnRlbnRfVHlwZXNdLnhtbFBLAQItABQABgAIAAAAIQBa9CxbvwAAABUBAAAL&#10;AAAAAAAAAAAAAAAAAB8BAABfcmVscy8ucmVsc1BLAQItABQABgAIAAAAIQAf1ueaxQAAAN0AAAAP&#10;AAAAAAAAAAAAAAAAAAcCAABkcnMvZG93bnJldi54bWxQSwUGAAAAAAMAAwC3AAAA+QIAAAAA&#10;" filled="f" stroked="f">
                  <v:textbox inset="0,0,0,0">
                    <w:txbxContent>
                      <w:p w14:paraId="0D9821A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Standard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Disaster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Risk</w:t>
                        </w:r>
                      </w:p>
                    </w:txbxContent>
                  </v:textbox>
                </v:rect>
                <v:rect id="Rectangle 345" o:spid="_x0000_s1122" style="position:absolute;left:40022;top:40789;width:34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4FE9C83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123" style="position:absolute;left:27332;top:42236;width:17467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44086A4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Reduction</w:t>
                        </w:r>
                        <w:r>
                          <w:rPr>
                            <w:color w:val="00000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rect>
                <v:rect id="Rectangle 347" o:spid="_x0000_s1124" style="position:absolute;left:40465;top:42236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24EDC8F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125" style="position:absolute;left:27332;top:43683;width:6484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32D334A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training)</w:t>
                        </w:r>
                      </w:p>
                    </w:txbxContent>
                  </v:textbox>
                </v:rect>
                <v:rect id="Rectangle 349" o:spid="_x0000_s1126" style="position:absolute;left:32206;top:43683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5BE167B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127" style="position:absolute;left:25161;top:45079;width:17099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5404A36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Philippine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Red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Cross-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51" o:spid="_x0000_s1128" style="position:absolute;left:25161;top:46445;width:17079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5609A57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Valenzuela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City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Chapter</w:t>
                        </w:r>
                      </w:p>
                    </w:txbxContent>
                  </v:textbox>
                </v:rect>
                <v:rect id="Rectangle 352" o:spid="_x0000_s1129" style="position:absolute;left:8038;top:50838;width:16419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6329C8F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Standard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Disaster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Risk</w:t>
                        </w:r>
                      </w:p>
                    </w:txbxContent>
                  </v:textbox>
                </v:rect>
                <v:rect id="Rectangle 353" o:spid="_x0000_s1130" style="position:absolute;left:20383;top:50838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07B880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o:spid="_x0000_s1131" style="position:absolute;left:8038;top:52285;width:1746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6262BAD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Reduction</w:t>
                        </w:r>
                        <w:r>
                          <w:rPr>
                            <w:color w:val="00000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0"/>
                            <w:sz w:val="18"/>
                          </w:rPr>
                          <w:t>Management</w:t>
                        </w:r>
                      </w:p>
                    </w:txbxContent>
                  </v:textbox>
                </v:rect>
                <v:rect id="Rectangle 355" o:spid="_x0000_s1132" style="position:absolute;left:21172;top:52285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2123945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133" style="position:absolute;left:8038;top:53732;width:601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2BD6497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9"/>
                            <w:sz w:val="18"/>
                          </w:rPr>
                          <w:t>training</w:t>
                        </w:r>
                      </w:p>
                    </w:txbxContent>
                  </v:textbox>
                </v:rect>
                <v:rect id="Rectangle 357" o:spid="_x0000_s1134" style="position:absolute;left:12556;top:53732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35E9DEF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o:spid="_x0000_s1135" style="position:absolute;left:5868;top:55127;width:15614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68A8F43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Philippine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Red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Cross-</w:t>
                        </w:r>
                      </w:p>
                    </w:txbxContent>
                  </v:textbox>
                </v:rect>
                <v:rect id="Rectangle 359" o:spid="_x0000_s1136" style="position:absolute;left:17607;top:55127;width:111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6AD3C97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60" o:spid="_x0000_s1137" style="position:absolute;left:5868;top:56494;width:17079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38BCC72E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Valenzuela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City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Chapter</w:t>
                        </w:r>
                      </w:p>
                    </w:txbxContent>
                  </v:textbox>
                </v:rect>
                <v:rect id="Rectangle 361" o:spid="_x0000_s1138" style="position:absolute;left:5868;top:57860;width:13204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41BF6DC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June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25-30,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2018</w:t>
                        </w:r>
                      </w:p>
                    </w:txbxContent>
                  </v:textbox>
                </v:rect>
                <v:rect id="Rectangle 362" o:spid="_x0000_s1139" style="position:absolute;left:27332;top:50838;width:1986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6D73A11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6"/>
                            <w:sz w:val="18"/>
                          </w:rPr>
                          <w:t>Conjoint</w:t>
                        </w:r>
                        <w:r>
                          <w:rPr>
                            <w:color w:val="000000"/>
                            <w:spacing w:val="1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6"/>
                            <w:sz w:val="18"/>
                          </w:rPr>
                          <w:t>analysis:</w:t>
                        </w:r>
                        <w:r>
                          <w:rPr>
                            <w:color w:val="000000"/>
                            <w:spacing w:val="1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6"/>
                            <w:sz w:val="18"/>
                          </w:rPr>
                          <w:t>Defining</w:t>
                        </w:r>
                      </w:p>
                    </w:txbxContent>
                  </v:textbox>
                </v:rect>
                <v:rect id="Rectangle 363" o:spid="_x0000_s1140" style="position:absolute;left:42269;top:50838;width:345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43062D8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141" style="position:absolute;left:27332;top:52285;width:12359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7AB124B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Choices,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Shaping</w:t>
                        </w:r>
                      </w:p>
                    </w:txbxContent>
                  </v:textbox>
                </v:rect>
                <v:rect id="Rectangle 365" o:spid="_x0000_s1142" style="position:absolute;left:36624;top:52285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1E2F68E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143" style="position:absolute;left:27332;top:53732;width:881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67C44D4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5"/>
                            <w:sz w:val="18"/>
                          </w:rPr>
                          <w:t>Innovations</w:t>
                        </w:r>
                      </w:p>
                    </w:txbxContent>
                  </v:textbox>
                </v:rect>
                <v:rect id="Rectangle 367" o:spid="_x0000_s1144" style="position:absolute;left:33961;top:53732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5C09522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145" style="position:absolute;left:25161;top:55127;width:22804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EFE62D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Adventist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University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369" o:spid="_x0000_s1146" style="position:absolute;left:42306;top:55127;width:1485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4BAD0D9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70" o:spid="_x0000_s1147" style="position:absolute;left:25161;top:56494;width:21736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0110D73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Philippines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(Virtual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Conference)</w:t>
                        </w:r>
                      </w:p>
                    </w:txbxContent>
                  </v:textbox>
                </v:rect>
                <v:rect id="Rectangle 371" o:spid="_x0000_s1148" style="position:absolute;left:25161;top:57860;width:13277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1EF15E8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October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29,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2020</w:t>
                        </w:r>
                      </w:p>
                    </w:txbxContent>
                  </v:textbox>
                </v:rect>
                <v:rect id="Rectangle 372" o:spid="_x0000_s1149" style="position:absolute;left:8038;top:60886;width:1221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0AC6FB0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19"/>
                            <w:sz w:val="18"/>
                          </w:rPr>
                          <w:t>Data</w:t>
                        </w:r>
                        <w:r>
                          <w:rPr>
                            <w:color w:val="000000"/>
                            <w:spacing w:val="1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9"/>
                            <w:sz w:val="18"/>
                          </w:rPr>
                          <w:t>Science</w:t>
                        </w:r>
                        <w:r>
                          <w:rPr>
                            <w:color w:val="000000"/>
                            <w:spacing w:val="1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9"/>
                            <w:sz w:val="18"/>
                          </w:rPr>
                          <w:t>and</w:t>
                        </w:r>
                      </w:p>
                    </w:txbxContent>
                  </v:textbox>
                </v:rect>
                <v:rect id="Rectangle 373" o:spid="_x0000_s1150" style="position:absolute;left:17223;top:60886;width:34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10E7654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151" style="position:absolute;left:8038;top:62333;width:19068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021CC4B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Informatics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Healthcare:</w:t>
                        </w:r>
                      </w:p>
                    </w:txbxContent>
                  </v:textbox>
                </v:rect>
                <v:rect id="Rectangle 375" o:spid="_x0000_s1152" style="position:absolute;left:22375;top:62333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3D0299D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153" style="position:absolute;left:8038;top:63780;width:9284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083404B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An</w:t>
                        </w:r>
                        <w:r>
                          <w:rPr>
                            <w:color w:val="000000"/>
                            <w:spacing w:val="1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Overview</w:t>
                        </w:r>
                      </w:p>
                    </w:txbxContent>
                  </v:textbox>
                </v:rect>
                <v:rect id="Rectangle 377" o:spid="_x0000_s1154" style="position:absolute;left:15017;top:63780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3409A6D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o:spid="_x0000_s1155" style="position:absolute;left:5868;top:65176;width:2057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1A754A5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Adventist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University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79" o:spid="_x0000_s1156" style="position:absolute;left:5868;top:66542;width:21735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6FDF350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Philippines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(Virtual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Conference)</w:t>
                        </w:r>
                      </w:p>
                    </w:txbxContent>
                  </v:textbox>
                </v:rect>
                <v:rect id="Rectangle 380" o:spid="_x0000_s1157" style="position:absolute;left:5868;top:67909;width:13276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5E6598A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October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30,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2020</w:t>
                        </w:r>
                      </w:p>
                    </w:txbxContent>
                  </v:textbox>
                </v:rect>
                <v:rect id="Rectangle 381" o:spid="_x0000_s1158" style="position:absolute;left:27332;top:60886;width:556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3D14005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8"/>
                            <w:sz w:val="18"/>
                          </w:rPr>
                          <w:t>Staying</w:t>
                        </w:r>
                      </w:p>
                    </w:txbxContent>
                  </v:textbox>
                </v:rect>
                <v:rect id="Rectangle 382" o:spid="_x0000_s1159" style="position:absolute;left:31517;top:60886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0E6DE50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160" style="position:absolute;left:27332;top:62333;width:17479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5EAEFA9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Original:Plagiarism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pacing w:val="1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and</w:t>
                        </w:r>
                      </w:p>
                    </w:txbxContent>
                  </v:textbox>
                </v:rect>
                <v:rect id="Rectangle 384" o:spid="_x0000_s1161" style="position:absolute;left:40474;top:62333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DAFDDF8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162" style="position:absolute;left:27332;top:63780;width:15329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462A039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Copyright</w:t>
                        </w:r>
                        <w:r>
                          <w:rPr>
                            <w:color w:val="000000"/>
                            <w:spacing w:val="1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1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Flexible</w:t>
                        </w:r>
                      </w:p>
                    </w:txbxContent>
                  </v:textbox>
                </v:rect>
                <v:rect id="Rectangle 386" o:spid="_x0000_s1163" style="position:absolute;left:38856;top:63780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1FEABA9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164" style="position:absolute;left:27332;top:65227;width:19828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0883B6F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5"/>
                            <w:sz w:val="18"/>
                          </w:rPr>
                          <w:t>Learning</w:t>
                        </w:r>
                        <w:r>
                          <w:rPr>
                            <w:color w:val="000000"/>
                            <w:spacing w:val="1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5"/>
                            <w:sz w:val="18"/>
                          </w:rPr>
                          <w:t>Amidst</w:t>
                        </w:r>
                        <w:r>
                          <w:rPr>
                            <w:color w:val="000000"/>
                            <w:spacing w:val="1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5"/>
                            <w:sz w:val="18"/>
                          </w:rPr>
                          <w:t>Pandemic</w:t>
                        </w:r>
                      </w:p>
                    </w:txbxContent>
                  </v:textbox>
                </v:rect>
                <v:rect id="Rectangle 388" o:spid="_x0000_s1165" style="position:absolute;left:42240;top:65227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24D4031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166" style="position:absolute;left:25161;top:66623;width:18304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192EEBF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City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College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of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6"/>
                          </w:rPr>
                          <w:t>Tagaytay</w:t>
                        </w:r>
                        <w:r>
                          <w:rPr>
                            <w:color w:val="65696D"/>
                            <w:spacing w:val="7"/>
                            <w:w w:val="106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90" o:spid="_x0000_s1167" style="position:absolute;left:25161;top:67989;width:14748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1A4AD07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(Virtual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Conference)</w:t>
                        </w:r>
                      </w:p>
                    </w:txbxContent>
                  </v:textbox>
                </v:rect>
                <v:rect id="Rectangle 391" o:spid="_x0000_s1168" style="position:absolute;left:25161;top:69356;width:1465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760B7A4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November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06,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2020</w:t>
                        </w:r>
                      </w:p>
                    </w:txbxContent>
                  </v:textbox>
                </v:rect>
                <v:rect id="Rectangle 392" o:spid="_x0000_s1169" style="position:absolute;left:8038;top:72382;width:19914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4389136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8"/>
                            <w:sz w:val="18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8"/>
                          </w:rPr>
                          <w:t>of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8"/>
                          </w:rPr>
                          <w:t>trainers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8"/>
                          </w:rPr>
                          <w:t>First</w:t>
                        </w:r>
                      </w:p>
                    </w:txbxContent>
                  </v:textbox>
                </v:rect>
                <v:rect id="Rectangle 393" o:spid="_x0000_s1170" style="position:absolute;left:23011;top:72382;width:34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62C4B5D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171" style="position:absolute;left:8038;top:73829;width:1930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2B1E82BF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Aid</w:t>
                        </w:r>
                        <w:r>
                          <w:rPr>
                            <w:color w:val="000000"/>
                            <w:spacing w:val="1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1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Basic</w:t>
                        </w:r>
                        <w:r>
                          <w:rPr>
                            <w:color w:val="000000"/>
                            <w:spacing w:val="1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Life</w:t>
                        </w:r>
                        <w:r>
                          <w:rPr>
                            <w:color w:val="000000"/>
                            <w:spacing w:val="1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training</w:t>
                        </w:r>
                      </w:p>
                    </w:txbxContent>
                  </v:textbox>
                </v:rect>
                <v:rect id="Rectangle 395" o:spid="_x0000_s1172" style="position:absolute;left:22553;top:73829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7E9A9A4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173" style="position:absolute;left:8038;top:75276;width:1900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7B8DF1D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support</w:t>
                        </w:r>
                        <w:r>
                          <w:rPr>
                            <w:color w:val="000000"/>
                            <w:spacing w:val="1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Cardiopulmonary</w:t>
                        </w:r>
                      </w:p>
                    </w:txbxContent>
                  </v:textbox>
                </v:rect>
                <v:rect id="Rectangle 397" o:spid="_x0000_s1174" style="position:absolute;left:22327;top:75276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5BF36F9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o:spid="_x0000_s1175" style="position:absolute;left:8038;top:76723;width:13452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546A286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Resuscitation</w:t>
                        </w:r>
                        <w:r>
                          <w:rPr>
                            <w:color w:val="000000"/>
                            <w:spacing w:val="1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with</w:t>
                        </w:r>
                      </w:p>
                    </w:txbxContent>
                  </v:textbox>
                </v:rect>
                <v:rect id="Rectangle 399" o:spid="_x0000_s1176" style="position:absolute;left:18152;top:76723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7E6ECB4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177" style="position:absolute;left:8038;top:78170;width:1464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1388A61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Automated</w:t>
                        </w:r>
                        <w:r>
                          <w:rPr>
                            <w:color w:val="000000"/>
                            <w:spacing w:val="1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2"/>
                            <w:sz w:val="18"/>
                          </w:rPr>
                          <w:t>External</w:t>
                        </w:r>
                      </w:p>
                    </w:txbxContent>
                  </v:textbox>
                </v:rect>
                <v:rect id="Rectangle 401" o:spid="_x0000_s1178" style="position:absolute;left:19045;top:78170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5225041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179" style="position:absolute;left:8038;top:79617;width:9924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50BE550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7"/>
                            <w:sz w:val="18"/>
                          </w:rPr>
                          <w:t>Defibrillation</w:t>
                        </w:r>
                      </w:p>
                    </w:txbxContent>
                  </v:textbox>
                </v:rect>
                <v:rect id="Rectangle 403" o:spid="_x0000_s1180" style="position:absolute;left:15499;top:79617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4FC6829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181" style="position:absolute;left:5868;top:81012;width:22539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6A981B5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Philippine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Red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Cross-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National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05" o:spid="_x0000_s1182" style="position:absolute;left:22813;top:81012;width:74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7FE6BE0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6" o:spid="_x0000_s1183" style="position:absolute;left:5868;top:82379;width:15546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05E012D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Headquarter</w:t>
                        </w:r>
                        <w:r>
                          <w:rPr>
                            <w:color w:val="65696D"/>
                            <w:spacing w:val="7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3"/>
                            <w:sz w:val="16"/>
                          </w:rPr>
                          <w:t>(Manila)</w:t>
                        </w:r>
                      </w:p>
                    </w:txbxContent>
                  </v:textbox>
                </v:rect>
                <v:rect id="Rectangle 407" o:spid="_x0000_s1184" style="position:absolute;left:5868;top:83745;width:13204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00D2D1C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June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18-23,</w:t>
                        </w:r>
                        <w:r>
                          <w:rPr>
                            <w:color w:val="65696D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5"/>
                            <w:sz w:val="16"/>
                          </w:rPr>
                          <w:t>2018</w:t>
                        </w:r>
                      </w:p>
                    </w:txbxContent>
                  </v:textbox>
                </v:rect>
                <v:rect id="Rectangle 408" o:spid="_x0000_s1185" style="position:absolute;left:27332;top:72382;width:15782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5940470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Trends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Publishable</w:t>
                        </w:r>
                      </w:p>
                    </w:txbxContent>
                  </v:textbox>
                </v:rect>
                <v:rect id="Rectangle 409" o:spid="_x0000_s1186" style="position:absolute;left:39198;top:72382;width:34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5E5FB3AC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187" style="position:absolute;left:27332;top:73829;width:654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03ACEFFD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19"/>
                            <w:sz w:val="18"/>
                          </w:rPr>
                          <w:t>Research</w:t>
                        </w:r>
                      </w:p>
                    </w:txbxContent>
                  </v:textbox>
                </v:rect>
                <v:rect id="Rectangle 411" o:spid="_x0000_s1188" style="position:absolute;left:32249;top:73829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6038357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189" style="position:absolute;left:27332;top:75276;width:16598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722218F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Designs:Principles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and</w:t>
                        </w:r>
                      </w:p>
                    </w:txbxContent>
                  </v:textbox>
                </v:rect>
                <v:rect id="Rectangle 413" o:spid="_x0000_s1190" style="position:absolute;left:39811;top:75276;width:34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2AF4261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191" style="position:absolute;left:27332;top:76723;width:6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0C9D6E3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17"/>
                            <w:sz w:val="18"/>
                          </w:rPr>
                          <w:t>Methods</w:t>
                        </w:r>
                      </w:p>
                    </w:txbxContent>
                  </v:textbox>
                </v:rect>
                <v:rect id="Rectangle 415" o:spid="_x0000_s1192" style="position:absolute;left:32103;top:76723;width:34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4E2F70F8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o:spid="_x0000_s1193" style="position:absolute;left:25161;top:78118;width:14935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61103141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System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Plus</w:t>
                        </w:r>
                        <w:r>
                          <w:rPr>
                            <w:color w:val="65696D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7"/>
                            <w:sz w:val="16"/>
                          </w:rPr>
                          <w:t>College</w:t>
                        </w:r>
                      </w:p>
                    </w:txbxContent>
                  </v:textbox>
                </v:rect>
                <v:rect id="Rectangle 417" o:spid="_x0000_s1194" style="position:absolute;left:36389;top:78118;width:371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081EAB1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195" style="position:absolute;left:25161;top:79485;width:2150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06A95EE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Foundation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VirtualConference</w:t>
                        </w:r>
                        <w:proofErr w:type="spellEnd"/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419" o:spid="_x0000_s1196" style="position:absolute;left:25161;top:80851;width:14651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4D6A29A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      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November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10,</w:t>
                        </w:r>
                        <w:r>
                          <w:rPr>
                            <w:color w:val="65696D"/>
                            <w:spacing w:val="7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6"/>
                          </w:rPr>
                          <w:t>2020</w:t>
                        </w:r>
                      </w:p>
                    </w:txbxContent>
                  </v:textbox>
                </v:rect>
                <v:rect id="Rectangle 420" o:spid="_x0000_s1197" style="position:absolute;left:45419;top:5894;width:727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2EA62BD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29"/>
                            <w:sz w:val="14"/>
                          </w:rPr>
                          <w:t>STRENGTHS</w:t>
                        </w:r>
                      </w:p>
                    </w:txbxContent>
                  </v:textbox>
                </v:rect>
                <v:rect id="Rectangle 421" o:spid="_x0000_s1198" style="position:absolute;left:47589;top:7991;width:2778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1DD7529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Striving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for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excellence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all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aspects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of</w:t>
                        </w:r>
                      </w:p>
                    </w:txbxContent>
                  </v:textbox>
                </v:rect>
                <v:rect id="Rectangle 422" o:spid="_x0000_s1199" style="position:absolute;left:68480;top:7991;width:346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5C1158F4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200" style="position:absolute;left:47589;top:10000;width:369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14C3339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3"/>
                            <w:sz w:val="18"/>
                          </w:rPr>
                          <w:t>work</w:t>
                        </w:r>
                      </w:p>
                    </w:txbxContent>
                  </v:textbox>
                </v:rect>
                <v:rect id="Rectangle 424" o:spid="_x0000_s1201" style="position:absolute;left:47589;top:13618;width:1151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02B43CD6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Positive</w:t>
                        </w:r>
                        <w:r>
                          <w:rPr>
                            <w:color w:val="000000"/>
                            <w:spacing w:val="1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4"/>
                            <w:sz w:val="18"/>
                          </w:rPr>
                          <w:t>thinker</w:t>
                        </w:r>
                      </w:p>
                    </w:txbxContent>
                  </v:textbox>
                </v:rect>
                <v:rect id="Rectangle 425" o:spid="_x0000_s1202" style="position:absolute;left:45419;top:18032;width:7188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13EFDCD0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26"/>
                            <w:sz w:val="14"/>
                          </w:rPr>
                          <w:t>EDUCATION</w:t>
                        </w:r>
                      </w:p>
                    </w:txbxContent>
                  </v:textbox>
                </v:rect>
                <v:rect id="Rectangle 426" o:spid="_x0000_s1203" style="position:absolute;left:45419;top:19890;width:2894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605353B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BS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MEDICAL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LABORATORY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SCIENCE</w:t>
                        </w:r>
                      </w:p>
                    </w:txbxContent>
                  </v:textbox>
                </v:rect>
                <v:rect id="Rectangle 427" o:spid="_x0000_s1204" style="position:absolute;left:45419;top:21413;width:21330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12C11F7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8CFF"/>
                            <w:w w:val="121"/>
                            <w:sz w:val="16"/>
                          </w:rPr>
                          <w:t>Capitol</w:t>
                        </w:r>
                        <w:r>
                          <w:rPr>
                            <w:color w:val="008CFF"/>
                            <w:spacing w:val="1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8CFF"/>
                            <w:w w:val="121"/>
                            <w:sz w:val="16"/>
                          </w:rPr>
                          <w:t>Medical</w:t>
                        </w:r>
                        <w:r>
                          <w:rPr>
                            <w:color w:val="008CFF"/>
                            <w:spacing w:val="1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8CFF"/>
                            <w:w w:val="121"/>
                            <w:sz w:val="16"/>
                          </w:rPr>
                          <w:t>Center</w:t>
                        </w:r>
                        <w:r>
                          <w:rPr>
                            <w:color w:val="008CFF"/>
                            <w:spacing w:val="1"/>
                            <w:w w:val="1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8CFF"/>
                            <w:w w:val="121"/>
                            <w:sz w:val="16"/>
                          </w:rPr>
                          <w:t>Colleges</w:t>
                        </w:r>
                      </w:p>
                    </w:txbxContent>
                  </v:textbox>
                </v:rect>
                <v:rect id="Rectangle 428" o:spid="_x0000_s1205" style="position:absolute;left:51351;top:23055;width:13383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04571789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Sto</w:t>
                        </w:r>
                        <w:proofErr w:type="spellEnd"/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.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Domingo,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Quezon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City</w:t>
                        </w:r>
                      </w:p>
                    </w:txbxContent>
                  </v:textbox>
                </v:rect>
                <v:rect id="Rectangle 429" o:spid="_x0000_s1206" style="position:absolute;left:45419;top:26080;width:2894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405E168B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BS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MEDICAL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LABORATORY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SCIENCE</w:t>
                        </w:r>
                      </w:p>
                    </w:txbxContent>
                  </v:textbox>
                </v:rect>
                <v:rect id="Rectangle 430" o:spid="_x0000_s1207" style="position:absolute;left:45419;top:27603;width:2898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4FBF78A7" w14:textId="77777777" w:rsidR="009342F4" w:rsidRDefault="009342F4" w:rsidP="009342F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8CFF"/>
                            <w:w w:val="127"/>
                            <w:sz w:val="16"/>
                          </w:rPr>
                          <w:t>Our Lady of Fatima University-Valenzuela</w:t>
                        </w:r>
                      </w:p>
                      <w:p w14:paraId="61B7205C" w14:textId="3E72A8B8" w:rsidR="00577A36" w:rsidRDefault="00577A36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431" o:spid="_x0000_s1208" style="position:absolute;left:67209;top:27603;width:32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34C2A2FA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8C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209" style="position:absolute;left:45419;top:28889;width:1111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6ECFBD0D" w14:textId="2E3C4AD5" w:rsidR="00577A36" w:rsidRDefault="00577A36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433" o:spid="_x0000_s1210" style="position:absolute;left:45580;top:31898;width:2503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05DED682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Mc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Arthur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Highway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Road,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Marulas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Valenzuela</w:t>
                        </w:r>
                        <w:r>
                          <w:rPr>
                            <w:color w:val="65696D"/>
                            <w:spacing w:val="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4"/>
                            <w:sz w:val="14"/>
                          </w:rPr>
                          <w:t>City</w:t>
                        </w:r>
                      </w:p>
                    </w:txbxContent>
                  </v:textbox>
                </v:rect>
                <v:rect id="Rectangle 434" o:spid="_x0000_s1211" style="position:absolute;left:45419;top:34843;width:2894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090A8B43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BS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MEDICAL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LABORATORY</w:t>
                        </w:r>
                        <w:r>
                          <w:rPr>
                            <w:color w:val="000000"/>
                            <w:spacing w:val="1"/>
                            <w:w w:val="1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28"/>
                            <w:sz w:val="19"/>
                          </w:rPr>
                          <w:t>SCIENCE</w:t>
                        </w:r>
                      </w:p>
                    </w:txbxContent>
                  </v:textbox>
                </v:rect>
                <v:rect id="Rectangle 435" o:spid="_x0000_s1212" style="position:absolute;left:45419;top:36365;width:256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68C4D6B5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color w:val="008CFF"/>
                            <w:w w:val="125"/>
                            <w:sz w:val="16"/>
                          </w:rPr>
                          <w:t>Adventis</w:t>
                        </w:r>
                        <w:proofErr w:type="spellEnd"/>
                        <w:r>
                          <w:rPr>
                            <w:color w:val="008CFF"/>
                            <w:spacing w:val="1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8CFF"/>
                            <w:w w:val="125"/>
                            <w:sz w:val="16"/>
                          </w:rPr>
                          <w:t>University</w:t>
                        </w:r>
                        <w:r>
                          <w:rPr>
                            <w:color w:val="008CFF"/>
                            <w:spacing w:val="1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8CFF"/>
                            <w:w w:val="125"/>
                            <w:sz w:val="16"/>
                          </w:rPr>
                          <w:t>of</w:t>
                        </w:r>
                        <w:r>
                          <w:rPr>
                            <w:color w:val="008CFF"/>
                            <w:spacing w:val="1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8CFF"/>
                            <w:w w:val="125"/>
                            <w:sz w:val="16"/>
                          </w:rPr>
                          <w:t>the</w:t>
                        </w:r>
                        <w:r>
                          <w:rPr>
                            <w:color w:val="008CFF"/>
                            <w:spacing w:val="1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8CFF"/>
                            <w:w w:val="125"/>
                            <w:sz w:val="16"/>
                          </w:rPr>
                          <w:t>Philippines</w:t>
                        </w:r>
                      </w:p>
                    </w:txbxContent>
                  </v:textbox>
                </v:rect>
                <v:rect id="Rectangle 436" o:spid="_x0000_s1213" style="position:absolute;left:51351;top:38007;width:135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2B535867" w14:textId="77777777" w:rsidR="00577A36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color w:val="65696D"/>
                            <w:w w:val="106"/>
                            <w:sz w:val="14"/>
                          </w:rPr>
                          <w:t>Puting</w:t>
                        </w:r>
                        <w:proofErr w:type="spellEnd"/>
                        <w:r>
                          <w:rPr>
                            <w:color w:val="65696D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5696D"/>
                            <w:w w:val="106"/>
                            <w:sz w:val="14"/>
                          </w:rPr>
                          <w:t>kahoy</w:t>
                        </w:r>
                        <w:proofErr w:type="spellEnd"/>
                        <w:r>
                          <w:rPr>
                            <w:color w:val="65696D"/>
                            <w:w w:val="106"/>
                            <w:sz w:val="14"/>
                          </w:rPr>
                          <w:t>,</w:t>
                        </w:r>
                        <w:r>
                          <w:rPr>
                            <w:color w:val="65696D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4"/>
                          </w:rPr>
                          <w:t>Silang</w:t>
                        </w:r>
                        <w:r>
                          <w:rPr>
                            <w:color w:val="65696D"/>
                            <w:spacing w:val="6"/>
                            <w:w w:val="10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5696D"/>
                            <w:w w:val="106"/>
                            <w:sz w:val="14"/>
                          </w:rPr>
                          <w:t>Cavite</w:t>
                        </w:r>
                      </w:p>
                    </w:txbxContent>
                  </v:textbox>
                </v:rect>
                <v:rect id="Rectangle 437" o:spid="_x0000_s1214" style="position:absolute;left:45415;top:41272;width:2132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5928AED7" w14:textId="04BAEFBC" w:rsidR="00577A36" w:rsidRPr="009342F4" w:rsidRDefault="009342F4">
                        <w:pPr>
                          <w:spacing w:after="160" w:line="259" w:lineRule="auto"/>
                          <w:ind w:left="0" w:right="0" w:firstLine="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9342F4">
                          <w:rPr>
                            <w:b/>
                            <w:bCs/>
                            <w:sz w:val="19"/>
                            <w:szCs w:val="19"/>
                          </w:rPr>
                          <w:t>MASTERS IN PUBLIC HEALTH</w:t>
                        </w:r>
                      </w:p>
                    </w:txbxContent>
                  </v:textbox>
                </v:rect>
                <v:rect id="Rectangle 438" o:spid="_x0000_s1215" style="position:absolute;left:45815;top:43304;width:2189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08D2C5B1" w14:textId="54962BE3" w:rsidR="00577A36" w:rsidRDefault="009342F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8CFF"/>
                            <w:w w:val="127"/>
                            <w:sz w:val="16"/>
                          </w:rPr>
                          <w:t>Our Lady of Fatima University-Valenzuela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577A36">
      <w:type w:val="continuous"/>
      <w:pgSz w:w="1189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C4E"/>
    <w:multiLevelType w:val="hybridMultilevel"/>
    <w:tmpl w:val="9260D3D4"/>
    <w:lvl w:ilvl="0" w:tplc="0F68527E">
      <w:start w:val="1"/>
      <w:numFmt w:val="bullet"/>
      <w:lvlText w:val="-"/>
      <w:lvlJc w:val="left"/>
      <w:pPr>
        <w:ind w:left="19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FC4482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DAC26A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426616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0ECFA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B485BD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8C8295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200269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156F9B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107EA"/>
    <w:multiLevelType w:val="hybridMultilevel"/>
    <w:tmpl w:val="BF3CEED0"/>
    <w:lvl w:ilvl="0" w:tplc="4134E9D0">
      <w:start w:val="1"/>
      <w:numFmt w:val="bullet"/>
      <w:lvlText w:val="-"/>
      <w:lvlJc w:val="left"/>
      <w:pPr>
        <w:ind w:left="19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86FDB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A0E19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6B44A0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79477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0A51E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0103BC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F450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6B64B4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35490"/>
    <w:multiLevelType w:val="hybridMultilevel"/>
    <w:tmpl w:val="C4265BE6"/>
    <w:lvl w:ilvl="0" w:tplc="E0CEEB9C">
      <w:start w:val="1"/>
      <w:numFmt w:val="bullet"/>
      <w:lvlText w:val="-"/>
      <w:lvlJc w:val="left"/>
      <w:pPr>
        <w:ind w:left="19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A8D6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E8A1B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A40252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83E46E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3966B5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CDCC35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534A44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16B7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7A1511"/>
    <w:multiLevelType w:val="hybridMultilevel"/>
    <w:tmpl w:val="B8F29CE2"/>
    <w:lvl w:ilvl="0" w:tplc="F76CB2AA">
      <w:start w:val="1"/>
      <w:numFmt w:val="bullet"/>
      <w:lvlText w:val="-"/>
      <w:lvlJc w:val="left"/>
      <w:pPr>
        <w:ind w:left="19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48BD2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12B0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F72DB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24EAA8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66A331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EA0410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D9824D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D708C6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65696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265068">
    <w:abstractNumId w:val="1"/>
  </w:num>
  <w:num w:numId="2" w16cid:durableId="1343625887">
    <w:abstractNumId w:val="3"/>
  </w:num>
  <w:num w:numId="3" w16cid:durableId="1150437902">
    <w:abstractNumId w:val="2"/>
  </w:num>
  <w:num w:numId="4" w16cid:durableId="19012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36"/>
    <w:rsid w:val="00577A36"/>
    <w:rsid w:val="009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A495"/>
  <w15:docId w15:val="{DA510A84-DFDF-4BE9-A187-2DA69651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64" w:lineRule="auto"/>
      <w:ind w:left="200" w:right="19" w:hanging="200"/>
    </w:pPr>
    <w:rPr>
      <w:rFonts w:ascii="Calibri" w:eastAsia="Calibri" w:hAnsi="Calibri" w:cs="Calibri"/>
      <w:color w:val="384347"/>
      <w:sz w:val="15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8C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8CFF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Morrey Anne A Baldemora Resume</dc:title>
  <dc:subject/>
  <dc:creator>Morrey Baldemora</dc:creator>
  <cp:keywords/>
  <cp:lastModifiedBy>Morrey Baldemora</cp:lastModifiedBy>
  <cp:revision>2</cp:revision>
  <dcterms:created xsi:type="dcterms:W3CDTF">2023-03-27T04:07:00Z</dcterms:created>
  <dcterms:modified xsi:type="dcterms:W3CDTF">2023-03-27T04:07:00Z</dcterms:modified>
</cp:coreProperties>
</file>