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130C" w14:textId="77777777" w:rsidR="00530DD9" w:rsidRDefault="00DA6C59">
      <w:pPr>
        <w:spacing w:after="125"/>
        <w:ind w:right="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A0244E" wp14:editId="539D81C7">
            <wp:simplePos x="0" y="0"/>
            <wp:positionH relativeFrom="column">
              <wp:posOffset>3801745</wp:posOffset>
            </wp:positionH>
            <wp:positionV relativeFrom="paragraph">
              <wp:posOffset>-416000</wp:posOffset>
            </wp:positionV>
            <wp:extent cx="1659002" cy="1855470"/>
            <wp:effectExtent l="0" t="0" r="0" b="0"/>
            <wp:wrapSquare wrapText="bothSides"/>
            <wp:docPr id="236" name="Picture 236" descr="IMG_6997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002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MARK DAVE VILLANUEVA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B29FDB" w14:textId="23008175" w:rsidR="00530DD9" w:rsidRDefault="0030601B">
      <w:pPr>
        <w:tabs>
          <w:tab w:val="center" w:pos="4322"/>
          <w:tab w:val="center" w:pos="5042"/>
        </w:tabs>
        <w:spacing w:after="158"/>
        <w:ind w:left="-15"/>
      </w:pPr>
      <w:r>
        <w:rPr>
          <w:rFonts w:ascii="Times New Roman" w:eastAsia="Times New Roman" w:hAnsi="Times New Roman" w:cs="Times New Roman"/>
          <w:b/>
          <w:sz w:val="24"/>
        </w:rPr>
        <w:t>Airport Rd.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Old Union Bank, Abu Dhabi</w:t>
      </w:r>
      <w:r w:rsidR="00DA6C5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DA6C5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1AB6F00" w14:textId="77777777" w:rsidR="00530DD9" w:rsidRDefault="00DA6C59">
      <w:pPr>
        <w:spacing w:after="158"/>
        <w:ind w:left="-5" w:right="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Contact No.:  </w:t>
      </w:r>
      <w:r w:rsidR="00140A65">
        <w:rPr>
          <w:rFonts w:ascii="Times New Roman" w:eastAsia="Times New Roman" w:hAnsi="Times New Roman" w:cs="Times New Roman"/>
          <w:b/>
          <w:sz w:val="24"/>
        </w:rPr>
        <w:t>+971522781159</w:t>
      </w:r>
    </w:p>
    <w:p w14:paraId="5BA53814" w14:textId="5FE7ADA2" w:rsidR="00FB1BF3" w:rsidRPr="0006647C" w:rsidRDefault="00DA6C59" w:rsidP="0006647C">
      <w:pPr>
        <w:spacing w:after="158"/>
        <w:ind w:left="-5" w:right="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Email: markdavevillanueva2015@gmail.com </w:t>
      </w:r>
    </w:p>
    <w:p w14:paraId="243CD816" w14:textId="77777777" w:rsidR="00530DD9" w:rsidRDefault="00DA6C59">
      <w:pPr>
        <w:ind w:right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3A9537" w14:textId="77777777" w:rsidR="00530DD9" w:rsidRDefault="00DA6C59">
      <w:pPr>
        <w:spacing w:after="158"/>
        <w:ind w:left="-5" w:right="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Job Objectives: </w:t>
      </w:r>
    </w:p>
    <w:p w14:paraId="5B7B34EC" w14:textId="07633306" w:rsidR="00530DD9" w:rsidRDefault="00DA6C59" w:rsidP="00AA0039">
      <w:pPr>
        <w:pStyle w:val="ListParagraph"/>
        <w:numPr>
          <w:ilvl w:val="0"/>
          <w:numId w:val="2"/>
        </w:numPr>
        <w:spacing w:line="260" w:lineRule="auto"/>
      </w:pPr>
      <w:r w:rsidRPr="00AA0039">
        <w:rPr>
          <w:rFonts w:ascii="Times New Roman" w:eastAsia="Times New Roman" w:hAnsi="Times New Roman" w:cs="Times New Roman"/>
          <w:sz w:val="24"/>
        </w:rPr>
        <w:t xml:space="preserve">Aspiring to be part of team where I can perform and share my skills ,enhance all mu capabilities to be more productive individual, gaining new experiences in different field of work and at the same time I can apply my field of duty. </w:t>
      </w:r>
    </w:p>
    <w:p w14:paraId="43E62DE6" w14:textId="5BB593AD" w:rsidR="00530DD9" w:rsidRDefault="00DA6C59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WORK EXPERIENCE: </w:t>
      </w:r>
    </w:p>
    <w:p w14:paraId="5FEF3A46" w14:textId="7A19513C" w:rsidR="000E4D5E" w:rsidRDefault="000E4D5E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COMPANY: IL FORNO GROUP </w:t>
      </w:r>
    </w:p>
    <w:p w14:paraId="384E7737" w14:textId="5F12AECD" w:rsidR="00A21937" w:rsidRDefault="00A21937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POSITION : COMMI CHEF</w:t>
      </w:r>
    </w:p>
    <w:p w14:paraId="6AC8D340" w14:textId="6B593963" w:rsidR="009A5AF5" w:rsidRDefault="00293821" w:rsidP="0093406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ADDRESS:  </w:t>
      </w:r>
      <w:r w:rsidR="003605E7">
        <w:rPr>
          <w:rFonts w:ascii="Times New Roman" w:eastAsia="Times New Roman" w:hAnsi="Times New Roman" w:cs="Times New Roman"/>
          <w:b/>
          <w:sz w:val="24"/>
        </w:rPr>
        <w:t xml:space="preserve">ABU DHABI, UNITED ARAB EMIRATES </w:t>
      </w:r>
    </w:p>
    <w:p w14:paraId="4841D943" w14:textId="0D195BA7" w:rsidR="00A21937" w:rsidRDefault="00A21937" w:rsidP="00934061"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YEAR       </w:t>
      </w:r>
      <w:r w:rsidR="0006657A">
        <w:rPr>
          <w:rFonts w:ascii="Times New Roman" w:eastAsia="Times New Roman" w:hAnsi="Times New Roman" w:cs="Times New Roman"/>
          <w:b/>
          <w:sz w:val="24"/>
        </w:rPr>
        <w:t xml:space="preserve">:  MAY 24, 2022 – PRESENT </w:t>
      </w:r>
    </w:p>
    <w:p w14:paraId="1299BE25" w14:textId="77777777" w:rsidR="00E826F4" w:rsidRDefault="00E826F4">
      <w:pPr>
        <w:spacing w:after="158"/>
        <w:ind w:left="1451" w:right="8" w:hanging="10"/>
        <w:rPr>
          <w:rFonts w:ascii="Times New Roman" w:eastAsia="Times New Roman" w:hAnsi="Times New Roman" w:cs="Times New Roman"/>
          <w:b/>
          <w:sz w:val="24"/>
        </w:rPr>
      </w:pPr>
    </w:p>
    <w:p w14:paraId="707BAF30" w14:textId="335D051B" w:rsidR="00530DD9" w:rsidRDefault="00DA6C59">
      <w:pPr>
        <w:spacing w:after="158"/>
        <w:ind w:left="1451" w:right="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COMPANY: ANNAN FOOD AND SERVICES </w:t>
      </w:r>
    </w:p>
    <w:p w14:paraId="53FCAE16" w14:textId="77777777" w:rsidR="00530DD9" w:rsidRDefault="00DA6C59">
      <w:pPr>
        <w:spacing w:after="157"/>
        <w:ind w:left="1228" w:right="119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F&amp;B BURGER </w:t>
      </w:r>
    </w:p>
    <w:p w14:paraId="1FAF6054" w14:textId="02FD2E8B" w:rsidR="00530DD9" w:rsidRDefault="0006657A" w:rsidP="0006657A">
      <w:pPr>
        <w:spacing w:after="157"/>
        <w:ind w:right="1183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POSITION: </w:t>
      </w:r>
      <w:r>
        <w:rPr>
          <w:rFonts w:ascii="Times New Roman" w:eastAsia="Times New Roman" w:hAnsi="Times New Roman" w:cs="Times New Roman"/>
          <w:b/>
          <w:sz w:val="24"/>
        </w:rPr>
        <w:t>BR. MANGER (2018-2022)</w:t>
      </w:r>
    </w:p>
    <w:p w14:paraId="260F444B" w14:textId="748F278B" w:rsidR="00530DD9" w:rsidRDefault="0079256E">
      <w:pPr>
        <w:spacing w:after="157"/>
        <w:ind w:left="1228" w:right="118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HEAD </w:t>
      </w:r>
      <w:r w:rsidR="00FC41D3">
        <w:rPr>
          <w:rFonts w:ascii="Times New Roman" w:eastAsia="Times New Roman" w:hAnsi="Times New Roman" w:cs="Times New Roman"/>
          <w:b/>
          <w:sz w:val="24"/>
        </w:rPr>
        <w:t>STAFF</w:t>
      </w:r>
      <w:r w:rsidR="0006657A">
        <w:rPr>
          <w:rFonts w:ascii="Times New Roman" w:eastAsia="Times New Roman" w:hAnsi="Times New Roman" w:cs="Times New Roman"/>
          <w:b/>
          <w:sz w:val="24"/>
        </w:rPr>
        <w:t>/CASHIER (</w:t>
      </w:r>
      <w:r w:rsidR="0018359E">
        <w:rPr>
          <w:rFonts w:ascii="Times New Roman" w:eastAsia="Times New Roman" w:hAnsi="Times New Roman" w:cs="Times New Roman"/>
          <w:b/>
          <w:sz w:val="24"/>
        </w:rPr>
        <w:t>2018)</w:t>
      </w:r>
    </w:p>
    <w:p w14:paraId="32ECEFAA" w14:textId="28159A3E" w:rsidR="0018359E" w:rsidRDefault="00C26C78">
      <w:pPr>
        <w:spacing w:after="157"/>
        <w:ind w:left="1228" w:right="118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SERVICE CREW (2016-2018)</w:t>
      </w:r>
    </w:p>
    <w:p w14:paraId="373976C6" w14:textId="77777777" w:rsidR="00A4775F" w:rsidRDefault="00DA41FC" w:rsidP="00A4775F">
      <w:pPr>
        <w:spacing w:after="157"/>
        <w:ind w:left="1228" w:right="118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DA6C59">
        <w:rPr>
          <w:rFonts w:ascii="Times New Roman" w:eastAsia="Times New Roman" w:hAnsi="Times New Roman" w:cs="Times New Roman"/>
          <w:b/>
          <w:sz w:val="24"/>
        </w:rPr>
        <w:t>ADDRESS: AL AHSA,AL HOFOF,SAUDI ARABIA</w:t>
      </w:r>
    </w:p>
    <w:p w14:paraId="4F4CA338" w14:textId="6D0FB7E4" w:rsidR="00367927" w:rsidRPr="00A4775F" w:rsidRDefault="00A4775F" w:rsidP="00A4775F">
      <w:pPr>
        <w:spacing w:after="157"/>
        <w:ind w:right="118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 w:rsidR="00DA6C59">
        <w:rPr>
          <w:rFonts w:ascii="Times New Roman" w:eastAsia="Times New Roman" w:hAnsi="Times New Roman" w:cs="Times New Roman"/>
          <w:b/>
          <w:sz w:val="24"/>
        </w:rPr>
        <w:t xml:space="preserve">YEAR: JUNE </w:t>
      </w:r>
      <w:r w:rsidR="00AA0845">
        <w:rPr>
          <w:rFonts w:ascii="Times New Roman" w:eastAsia="Times New Roman" w:hAnsi="Times New Roman" w:cs="Times New Roman"/>
          <w:b/>
          <w:sz w:val="24"/>
        </w:rPr>
        <w:t xml:space="preserve">9,2016-MARCH </w:t>
      </w:r>
      <w:r w:rsidR="00FC5B55">
        <w:rPr>
          <w:rFonts w:ascii="Times New Roman" w:eastAsia="Times New Roman" w:hAnsi="Times New Roman" w:cs="Times New Roman"/>
          <w:b/>
          <w:sz w:val="24"/>
        </w:rPr>
        <w:t>25,2022</w:t>
      </w:r>
    </w:p>
    <w:p w14:paraId="59C9FF82" w14:textId="25A58005" w:rsidR="00530DD9" w:rsidRPr="00657A34" w:rsidRDefault="00F87B8F" w:rsidP="00657A34">
      <w:pPr>
        <w:spacing w:after="0" w:line="397" w:lineRule="auto"/>
        <w:ind w:right="112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SKILLS:</w:t>
      </w:r>
    </w:p>
    <w:p w14:paraId="355C045B" w14:textId="1C830C2C" w:rsidR="00530DD9" w:rsidRPr="00336793" w:rsidRDefault="00DA6C59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 w:rsidRPr="00336793">
        <w:rPr>
          <w:rFonts w:ascii="Times New Roman" w:eastAsia="Times New Roman" w:hAnsi="Times New Roman" w:cs="Times New Roman"/>
          <w:sz w:val="24"/>
          <w:szCs w:val="24"/>
        </w:rPr>
        <w:t xml:space="preserve">Good communication skills </w:t>
      </w:r>
      <w:r w:rsidR="00F1327C">
        <w:rPr>
          <w:rFonts w:ascii="Times New Roman" w:eastAsia="Times New Roman" w:hAnsi="Times New Roman" w:cs="Times New Roman"/>
          <w:sz w:val="24"/>
          <w:szCs w:val="24"/>
        </w:rPr>
        <w:t xml:space="preserve">(Arabic, English) </w:t>
      </w:r>
    </w:p>
    <w:p w14:paraId="19ACBD30" w14:textId="041355EA" w:rsidR="00530DD9" w:rsidRPr="001A6898" w:rsidRDefault="00DA6C59" w:rsidP="00B85ED2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 w:rsidRPr="00336793">
        <w:rPr>
          <w:rFonts w:ascii="Times New Roman" w:eastAsia="Times New Roman" w:hAnsi="Times New Roman" w:cs="Times New Roman"/>
          <w:sz w:val="24"/>
          <w:szCs w:val="24"/>
        </w:rPr>
        <w:t xml:space="preserve">Computer knowledge MS word, Excel, PowerPoint </w:t>
      </w:r>
    </w:p>
    <w:p w14:paraId="12E2A418" w14:textId="74403A8A" w:rsidR="00530DD9" w:rsidRPr="00336793" w:rsidRDefault="00FB183B">
      <w:pPr>
        <w:numPr>
          <w:ilvl w:val="0"/>
          <w:numId w:val="1"/>
        </w:numPr>
        <w:spacing w:after="29" w:line="258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Cooking </w:t>
      </w:r>
      <w:proofErr w:type="spellStart"/>
      <w:r w:rsidR="008D2A69">
        <w:rPr>
          <w:rFonts w:ascii="Times New Roman" w:eastAsia="Times New Roman" w:hAnsi="Times New Roman" w:cs="Times New Roman"/>
          <w:sz w:val="24"/>
          <w:szCs w:val="24"/>
        </w:rPr>
        <w:t>steak,grilled</w:t>
      </w:r>
      <w:proofErr w:type="spellEnd"/>
      <w:r w:rsidR="008D2A69">
        <w:rPr>
          <w:rFonts w:ascii="Times New Roman" w:eastAsia="Times New Roman" w:hAnsi="Times New Roman" w:cs="Times New Roman"/>
          <w:sz w:val="24"/>
          <w:szCs w:val="24"/>
        </w:rPr>
        <w:t xml:space="preserve"> salmon</w:t>
      </w:r>
      <w:r w:rsidR="004155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2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5EA">
        <w:rPr>
          <w:rFonts w:ascii="Times New Roman" w:eastAsia="Times New Roman" w:hAnsi="Times New Roman" w:cs="Times New Roman"/>
          <w:sz w:val="24"/>
          <w:szCs w:val="24"/>
        </w:rPr>
        <w:t xml:space="preserve">pasta </w:t>
      </w:r>
      <w:r w:rsidR="009A5AF5">
        <w:rPr>
          <w:rFonts w:ascii="Times New Roman" w:eastAsia="Times New Roman" w:hAnsi="Times New Roman" w:cs="Times New Roman"/>
          <w:sz w:val="24"/>
          <w:szCs w:val="24"/>
        </w:rPr>
        <w:t>Maker</w:t>
      </w:r>
      <w:r w:rsidR="007F30A9">
        <w:rPr>
          <w:rFonts w:ascii="Times New Roman" w:eastAsia="Times New Roman" w:hAnsi="Times New Roman" w:cs="Times New Roman"/>
          <w:sz w:val="24"/>
          <w:szCs w:val="24"/>
        </w:rPr>
        <w:t xml:space="preserve"> and salad</w:t>
      </w:r>
      <w:r w:rsidR="009A5AF5">
        <w:rPr>
          <w:rFonts w:ascii="Times New Roman" w:eastAsia="Times New Roman" w:hAnsi="Times New Roman" w:cs="Times New Roman"/>
          <w:sz w:val="24"/>
          <w:szCs w:val="24"/>
        </w:rPr>
        <w:t xml:space="preserve"> maker</w:t>
      </w:r>
    </w:p>
    <w:p w14:paraId="185F4B3B" w14:textId="752081EC" w:rsidR="00725F59" w:rsidRDefault="00DA6C59" w:rsidP="00725F59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 w:rsidRPr="00336793">
        <w:rPr>
          <w:rFonts w:ascii="Times New Roman" w:eastAsia="Times New Roman" w:hAnsi="Times New Roman" w:cs="Times New Roman"/>
          <w:sz w:val="24"/>
          <w:szCs w:val="24"/>
        </w:rPr>
        <w:t xml:space="preserve">Productive </w:t>
      </w:r>
      <w:r w:rsidR="00C84FA8">
        <w:rPr>
          <w:sz w:val="24"/>
          <w:szCs w:val="24"/>
        </w:rPr>
        <w:t xml:space="preserve">worker and manage </w:t>
      </w:r>
      <w:r w:rsidR="00983E9A">
        <w:rPr>
          <w:sz w:val="24"/>
          <w:szCs w:val="24"/>
        </w:rPr>
        <w:t>POS</w:t>
      </w:r>
    </w:p>
    <w:p w14:paraId="7B2523C8" w14:textId="37FFB24A" w:rsidR="00264E55" w:rsidRDefault="00264E55" w:rsidP="00725F59">
      <w:pPr>
        <w:numPr>
          <w:ilvl w:val="0"/>
          <w:numId w:val="1"/>
        </w:numPr>
        <w:spacing w:after="2" w:line="258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Burger chef </w:t>
      </w:r>
    </w:p>
    <w:p w14:paraId="3C21BF66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E6BD7D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6D406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19D06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2F2DF" w14:textId="77777777" w:rsidR="00A4775F" w:rsidRDefault="00A4775F" w:rsidP="00725F59">
      <w:pPr>
        <w:spacing w:after="2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EF88F6" w14:textId="5741DDB3" w:rsidR="003130CC" w:rsidRPr="00725F59" w:rsidRDefault="003130CC" w:rsidP="00725F59">
      <w:pPr>
        <w:spacing w:after="2" w:line="258" w:lineRule="auto"/>
        <w:rPr>
          <w:sz w:val="24"/>
          <w:szCs w:val="24"/>
        </w:rPr>
      </w:pPr>
      <w:r w:rsidRPr="00725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EDUCATIONAL BACKGROUND: </w:t>
      </w:r>
    </w:p>
    <w:p w14:paraId="46D26694" w14:textId="22CFA8DB" w:rsidR="00C1269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TERTIARY:  </w:t>
      </w:r>
      <w:r w:rsidR="000A5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5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BS IN INDUSTRAIL TECHNOLOGY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6662785" w14:textId="100E07C4" w:rsidR="003130CC" w:rsidRPr="004D3C37" w:rsidRDefault="000A5A1F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130CC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MARIANO MARCOS STATE UNIVERSITY </w:t>
      </w:r>
    </w:p>
    <w:p w14:paraId="480717B8" w14:textId="77777777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COLLEGE OF INDUSTRAIL TECHNOLOGY </w:t>
      </w:r>
    </w:p>
    <w:p w14:paraId="5325D82B" w14:textId="7D5F6AF2" w:rsidR="003130CC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LAOAG CITY,ILOCOS NORTE </w:t>
      </w:r>
    </w:p>
    <w:p w14:paraId="5096CC7C" w14:textId="165F348F" w:rsidR="00D31C5B" w:rsidRPr="004D3C37" w:rsidRDefault="00D31C5B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31353A">
        <w:rPr>
          <w:rFonts w:ascii="Times New Roman" w:eastAsia="Times New Roman" w:hAnsi="Times New Roman" w:cs="Times New Roman"/>
          <w:b/>
          <w:bCs/>
          <w:sz w:val="24"/>
          <w:szCs w:val="24"/>
        </w:rPr>
        <w:t>(UNDERGRADUATE</w:t>
      </w:r>
      <w:r w:rsidR="007D3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3YEARS</w:t>
      </w:r>
      <w:r w:rsidR="00313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14:paraId="18BCC6B4" w14:textId="28756AF2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SECONDARY: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CLAVERIA SCHOOL OF ARTS AND TRADES                </w:t>
      </w:r>
    </w:p>
    <w:p w14:paraId="1D1FB29F" w14:textId="77777777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CLAVERIA,CAGAYAN </w:t>
      </w:r>
    </w:p>
    <w:p w14:paraId="64143F52" w14:textId="77777777" w:rsidR="003130CC" w:rsidRPr="004D3C37" w:rsidRDefault="003130CC" w:rsidP="00073110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ELEMENTARY: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UNION ELEMENTARY SCHOOL </w:t>
      </w:r>
    </w:p>
    <w:p w14:paraId="4DEFD5BC" w14:textId="77777777" w:rsidR="00CE1DA6" w:rsidRDefault="00CE1DA6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013AB" w14:textId="3B94939E" w:rsidR="00C9538F" w:rsidRPr="00F91260" w:rsidRDefault="00F91260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PERSONAL BACKGROUND :</w:t>
      </w:r>
    </w:p>
    <w:p w14:paraId="6D1894C6" w14:textId="6F03BECA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AGE: </w:t>
      </w:r>
      <w:r w:rsidR="006967F7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2E3BE8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</w:p>
    <w:p w14:paraId="0682B2EF" w14:textId="73F02997" w:rsidR="00C9538F" w:rsidRPr="004D3C37" w:rsidRDefault="00E46A0C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>CIVIL</w:t>
      </w:r>
      <w:r w:rsidR="00C9538F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STATUS:</w:t>
      </w:r>
      <w:r w:rsidR="002D25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336744">
        <w:rPr>
          <w:rFonts w:ascii="Times New Roman" w:eastAsia="Times New Roman" w:hAnsi="Times New Roman" w:cs="Times New Roman"/>
          <w:b/>
          <w:bCs/>
          <w:sz w:val="24"/>
          <w:szCs w:val="24"/>
        </w:rPr>
        <w:t>SINGLE</w:t>
      </w:r>
    </w:p>
    <w:p w14:paraId="162A3F3A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NATIONALITY: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FILIPINO </w:t>
      </w:r>
    </w:p>
    <w:p w14:paraId="38F765D0" w14:textId="5D81D418" w:rsidR="00C9538F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RELIGION:   </w:t>
      </w: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ROMAN CATHOLIC </w:t>
      </w:r>
    </w:p>
    <w:p w14:paraId="58B2889D" w14:textId="27D7477E" w:rsidR="003C2F75" w:rsidRPr="004D3C37" w:rsidRDefault="003C2F7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ADDRESS :             CLAVERIA, CAGAYAN, </w:t>
      </w:r>
      <w:r w:rsidR="00C81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PHILIPPINES </w:t>
      </w:r>
    </w:p>
    <w:p w14:paraId="0609C0E5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7B897" w14:textId="302520FE" w:rsidR="00BD0212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1704" w:rsidRPr="004D3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REFERENCES </w:t>
      </w:r>
      <w:r w:rsidR="00123B2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171929B" w14:textId="228E3847" w:rsidR="002244A0" w:rsidRDefault="00860549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MR. </w:t>
      </w:r>
      <w:r w:rsidR="00AB1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ADRIAN EBITNER </w:t>
      </w:r>
      <w:r w:rsidR="00123B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7A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MR. MARLON </w:t>
      </w:r>
      <w:r w:rsidR="00616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CORTES    </w:t>
      </w:r>
    </w:p>
    <w:p w14:paraId="39795CC0" w14:textId="507C81F9" w:rsidR="00AB123B" w:rsidRDefault="00AB123B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AREA MANAGER </w:t>
      </w:r>
      <w:r w:rsidR="007A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PASTA CHEF </w:t>
      </w:r>
    </w:p>
    <w:p w14:paraId="5D77FFDF" w14:textId="0204AF7C" w:rsidR="00AB123B" w:rsidRDefault="00AB123B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ANNAN FOOD </w:t>
      </w:r>
      <w:r w:rsidR="00C76BCF">
        <w:rPr>
          <w:rFonts w:ascii="Times New Roman" w:eastAsia="Times New Roman" w:hAnsi="Times New Roman" w:cs="Times New Roman"/>
          <w:b/>
          <w:bCs/>
          <w:sz w:val="24"/>
          <w:szCs w:val="24"/>
        </w:rPr>
        <w:t>&amp; SERVICES</w:t>
      </w:r>
      <w:r w:rsidR="007A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   IL FORNO </w:t>
      </w:r>
      <w:r w:rsidR="007F36A0">
        <w:rPr>
          <w:rFonts w:ascii="Times New Roman" w:eastAsia="Times New Roman" w:hAnsi="Times New Roman" w:cs="Times New Roman"/>
          <w:b/>
          <w:bCs/>
          <w:sz w:val="24"/>
          <w:szCs w:val="24"/>
        </w:rPr>
        <w:t>ABU DHABI</w:t>
      </w:r>
    </w:p>
    <w:p w14:paraId="6C7DA75C" w14:textId="251FF4D8" w:rsidR="00C76BCF" w:rsidRDefault="00C76BC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 w:rsidR="00E43CEE">
        <w:rPr>
          <w:rFonts w:ascii="Times New Roman" w:eastAsia="Times New Roman" w:hAnsi="Times New Roman" w:cs="Times New Roman"/>
          <w:b/>
          <w:bCs/>
          <w:sz w:val="24"/>
          <w:szCs w:val="24"/>
        </w:rPr>
        <w:t>966538924354</w:t>
      </w:r>
      <w:r w:rsidR="00B80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7F3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+</w:t>
      </w:r>
      <w:r w:rsidR="00B8071E">
        <w:rPr>
          <w:rFonts w:ascii="Times New Roman" w:eastAsia="Times New Roman" w:hAnsi="Times New Roman" w:cs="Times New Roman"/>
          <w:b/>
          <w:bCs/>
          <w:sz w:val="24"/>
          <w:szCs w:val="24"/>
        </w:rPr>
        <w:t>971525012946</w:t>
      </w:r>
    </w:p>
    <w:p w14:paraId="55EF2718" w14:textId="5EB3335F" w:rsidR="00E43CEE" w:rsidRDefault="003605E7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history="1">
        <w:r w:rsidR="00E43CEE" w:rsidRPr="00372F7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Adrianebitner35@gmail.com</w:t>
        </w:r>
      </w:hyperlink>
      <w:r w:rsidR="00E43C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E407A34" w14:textId="1BE799FC" w:rsidR="002244A0" w:rsidRDefault="002244A0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B2BCB" w14:textId="63A56847" w:rsidR="00153C8A" w:rsidRDefault="00153C8A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Ms. RONA </w:t>
      </w:r>
      <w:r w:rsidR="00115536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 w:rsidR="006D1D19">
        <w:rPr>
          <w:rFonts w:ascii="Times New Roman" w:eastAsia="Times New Roman" w:hAnsi="Times New Roman" w:cs="Times New Roman"/>
          <w:b/>
          <w:bCs/>
          <w:sz w:val="24"/>
          <w:szCs w:val="24"/>
        </w:rPr>
        <w:t>LERA</w:t>
      </w:r>
    </w:p>
    <w:p w14:paraId="42B8FF2C" w14:textId="3BE8D8D7" w:rsidR="00153C8A" w:rsidRDefault="00772D5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RESTAURANT SUPERVISOR </w:t>
      </w:r>
    </w:p>
    <w:p w14:paraId="6ED382C0" w14:textId="01FA9418" w:rsidR="00772D55" w:rsidRDefault="00772D55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 FORNO ABU DHABI </w:t>
      </w:r>
    </w:p>
    <w:p w14:paraId="05100FC0" w14:textId="0F8564B1" w:rsidR="00772D55" w:rsidRPr="00AB123B" w:rsidRDefault="00FB175D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r w:rsidR="00E826F4">
        <w:rPr>
          <w:rFonts w:ascii="Times New Roman" w:eastAsia="Times New Roman" w:hAnsi="Times New Roman" w:cs="Times New Roman"/>
          <w:b/>
          <w:bCs/>
          <w:sz w:val="28"/>
          <w:szCs w:val="28"/>
        </w:rPr>
        <w:t>971569306711</w:t>
      </w:r>
    </w:p>
    <w:p w14:paraId="76C899CF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C1966F" w14:textId="77777777" w:rsidR="00C9538F" w:rsidRPr="004D3C37" w:rsidRDefault="00C9538F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5F2E86" w14:textId="6B88D1B3" w:rsidR="00886210" w:rsidRPr="004D3C37" w:rsidRDefault="00886210" w:rsidP="00B87433">
      <w:pPr>
        <w:spacing w:after="101" w:line="25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38D30" w14:textId="10AA5CAA" w:rsidR="00530DD9" w:rsidRPr="004D3C37" w:rsidRDefault="00DA6C59">
      <w:pPr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7E9C55F5" w14:textId="77777777" w:rsidR="00530DD9" w:rsidRPr="004D3C37" w:rsidRDefault="00DA6C59">
      <w:pPr>
        <w:spacing w:after="155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9A8B05" w14:textId="77777777" w:rsidR="00530DD9" w:rsidRPr="004D3C37" w:rsidRDefault="00DA6C59">
      <w:pPr>
        <w:spacing w:after="130"/>
        <w:ind w:left="720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411C4" w14:textId="77777777" w:rsidR="00530DD9" w:rsidRPr="004D3C37" w:rsidRDefault="00DA6C59">
      <w:pPr>
        <w:spacing w:after="155"/>
        <w:ind w:left="96"/>
        <w:jc w:val="center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7BA4299" w14:textId="77777777" w:rsidR="00530DD9" w:rsidRPr="004D3C37" w:rsidRDefault="00DA6C59">
      <w:pPr>
        <w:spacing w:after="0"/>
        <w:rPr>
          <w:sz w:val="24"/>
          <w:szCs w:val="24"/>
        </w:rPr>
      </w:pP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4D3C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D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99E2D7" w14:textId="77777777" w:rsidR="00530DD9" w:rsidRPr="004D3C37" w:rsidRDefault="00DA6C59">
      <w:pPr>
        <w:spacing w:after="0"/>
        <w:jc w:val="both"/>
        <w:rPr>
          <w:sz w:val="24"/>
          <w:szCs w:val="24"/>
        </w:rPr>
      </w:pPr>
      <w:r w:rsidRPr="004D3C37">
        <w:rPr>
          <w:sz w:val="24"/>
          <w:szCs w:val="24"/>
        </w:rPr>
        <w:t xml:space="preserve"> </w:t>
      </w:r>
    </w:p>
    <w:sectPr w:rsidR="00530DD9" w:rsidRPr="004D3C37">
      <w:pgSz w:w="12240" w:h="15840"/>
      <w:pgMar w:top="1451" w:right="1831" w:bottom="1564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C5422"/>
    <w:multiLevelType w:val="hybridMultilevel"/>
    <w:tmpl w:val="A852C18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79D668E5"/>
    <w:multiLevelType w:val="hybridMultilevel"/>
    <w:tmpl w:val="FFFFFFFF"/>
    <w:lvl w:ilvl="0" w:tplc="DF02D2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22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C8CA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E62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CCEA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C62B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A9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C35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4A75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009814">
    <w:abstractNumId w:val="1"/>
  </w:num>
  <w:num w:numId="2" w16cid:durableId="20115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D9"/>
    <w:rsid w:val="00006630"/>
    <w:rsid w:val="00013E55"/>
    <w:rsid w:val="000301D4"/>
    <w:rsid w:val="00042339"/>
    <w:rsid w:val="0004521B"/>
    <w:rsid w:val="0006647C"/>
    <w:rsid w:val="0006657A"/>
    <w:rsid w:val="000A5A1F"/>
    <w:rsid w:val="000E4D5E"/>
    <w:rsid w:val="00106042"/>
    <w:rsid w:val="00115536"/>
    <w:rsid w:val="00123B20"/>
    <w:rsid w:val="00140A65"/>
    <w:rsid w:val="00153C8A"/>
    <w:rsid w:val="00164AEB"/>
    <w:rsid w:val="0018359E"/>
    <w:rsid w:val="00186FB6"/>
    <w:rsid w:val="001A2BC0"/>
    <w:rsid w:val="001A6898"/>
    <w:rsid w:val="002244A0"/>
    <w:rsid w:val="00260EAA"/>
    <w:rsid w:val="00264E55"/>
    <w:rsid w:val="00293821"/>
    <w:rsid w:val="002D25DC"/>
    <w:rsid w:val="002E3BE8"/>
    <w:rsid w:val="002F0DBD"/>
    <w:rsid w:val="003032D8"/>
    <w:rsid w:val="0030601B"/>
    <w:rsid w:val="003130CC"/>
    <w:rsid w:val="0031353A"/>
    <w:rsid w:val="00334A82"/>
    <w:rsid w:val="00336744"/>
    <w:rsid w:val="00336793"/>
    <w:rsid w:val="00344705"/>
    <w:rsid w:val="003527A3"/>
    <w:rsid w:val="0035607F"/>
    <w:rsid w:val="003605E7"/>
    <w:rsid w:val="00360FFB"/>
    <w:rsid w:val="00367927"/>
    <w:rsid w:val="003A5078"/>
    <w:rsid w:val="003A7B2D"/>
    <w:rsid w:val="003B4481"/>
    <w:rsid w:val="003C2AA9"/>
    <w:rsid w:val="003C2F75"/>
    <w:rsid w:val="00405A0A"/>
    <w:rsid w:val="004155EA"/>
    <w:rsid w:val="00462537"/>
    <w:rsid w:val="00480A94"/>
    <w:rsid w:val="004D3C37"/>
    <w:rsid w:val="00506272"/>
    <w:rsid w:val="00530DD9"/>
    <w:rsid w:val="00541334"/>
    <w:rsid w:val="0057112D"/>
    <w:rsid w:val="00582382"/>
    <w:rsid w:val="005A6CD9"/>
    <w:rsid w:val="005C6CDA"/>
    <w:rsid w:val="00612354"/>
    <w:rsid w:val="00616AFF"/>
    <w:rsid w:val="00657A34"/>
    <w:rsid w:val="006749D6"/>
    <w:rsid w:val="006967F7"/>
    <w:rsid w:val="006C0EC3"/>
    <w:rsid w:val="006D1D19"/>
    <w:rsid w:val="006D5CF2"/>
    <w:rsid w:val="00725F59"/>
    <w:rsid w:val="00727F3F"/>
    <w:rsid w:val="00772D55"/>
    <w:rsid w:val="0079256E"/>
    <w:rsid w:val="007A4CE5"/>
    <w:rsid w:val="007C0518"/>
    <w:rsid w:val="007D3AD5"/>
    <w:rsid w:val="007E0E9C"/>
    <w:rsid w:val="007F031E"/>
    <w:rsid w:val="007F30A9"/>
    <w:rsid w:val="007F36A0"/>
    <w:rsid w:val="00860549"/>
    <w:rsid w:val="00883C9B"/>
    <w:rsid w:val="00886210"/>
    <w:rsid w:val="008A33DC"/>
    <w:rsid w:val="008B77A0"/>
    <w:rsid w:val="008D2A69"/>
    <w:rsid w:val="00931DEC"/>
    <w:rsid w:val="00934061"/>
    <w:rsid w:val="009366EA"/>
    <w:rsid w:val="009726B1"/>
    <w:rsid w:val="00983E9A"/>
    <w:rsid w:val="009943D5"/>
    <w:rsid w:val="009A55A2"/>
    <w:rsid w:val="009A5AF5"/>
    <w:rsid w:val="009B1BFD"/>
    <w:rsid w:val="009B3EB1"/>
    <w:rsid w:val="009F68C4"/>
    <w:rsid w:val="00A012FD"/>
    <w:rsid w:val="00A16954"/>
    <w:rsid w:val="00A21937"/>
    <w:rsid w:val="00A4775F"/>
    <w:rsid w:val="00AA0039"/>
    <w:rsid w:val="00AA0845"/>
    <w:rsid w:val="00AB123B"/>
    <w:rsid w:val="00AC66EA"/>
    <w:rsid w:val="00B33DAA"/>
    <w:rsid w:val="00B47323"/>
    <w:rsid w:val="00B525DF"/>
    <w:rsid w:val="00B63724"/>
    <w:rsid w:val="00B8071E"/>
    <w:rsid w:val="00B85ED2"/>
    <w:rsid w:val="00B87433"/>
    <w:rsid w:val="00BA06ED"/>
    <w:rsid w:val="00BD0212"/>
    <w:rsid w:val="00C01704"/>
    <w:rsid w:val="00C03E54"/>
    <w:rsid w:val="00C12697"/>
    <w:rsid w:val="00C14BAA"/>
    <w:rsid w:val="00C26C78"/>
    <w:rsid w:val="00C76BCF"/>
    <w:rsid w:val="00C8133F"/>
    <w:rsid w:val="00C84FA8"/>
    <w:rsid w:val="00C9538F"/>
    <w:rsid w:val="00CC0460"/>
    <w:rsid w:val="00CC0DF4"/>
    <w:rsid w:val="00CD0445"/>
    <w:rsid w:val="00CE1DA6"/>
    <w:rsid w:val="00CF30D3"/>
    <w:rsid w:val="00D31C5B"/>
    <w:rsid w:val="00DA41FC"/>
    <w:rsid w:val="00DA6C59"/>
    <w:rsid w:val="00E02D07"/>
    <w:rsid w:val="00E231E3"/>
    <w:rsid w:val="00E43CEE"/>
    <w:rsid w:val="00E46A0C"/>
    <w:rsid w:val="00E826F4"/>
    <w:rsid w:val="00EB4542"/>
    <w:rsid w:val="00F02AC2"/>
    <w:rsid w:val="00F1327C"/>
    <w:rsid w:val="00F36C19"/>
    <w:rsid w:val="00F60524"/>
    <w:rsid w:val="00F62E6B"/>
    <w:rsid w:val="00F87B8F"/>
    <w:rsid w:val="00F91260"/>
    <w:rsid w:val="00FB175D"/>
    <w:rsid w:val="00FB183B"/>
    <w:rsid w:val="00FB1BF3"/>
    <w:rsid w:val="00FC41D3"/>
    <w:rsid w:val="00FC5B55"/>
    <w:rsid w:val="00FD5A96"/>
    <w:rsid w:val="00FF10F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0BDA2"/>
  <w15:docId w15:val="{52097BA3-0F9C-A541-968E-6FD56FB2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2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drianebitner35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Dave Villanueva</dc:creator>
  <cp:keywords/>
  <dc:description/>
  <cp:lastModifiedBy>Mark Dave Villanueva</cp:lastModifiedBy>
  <cp:revision>87</cp:revision>
  <dcterms:created xsi:type="dcterms:W3CDTF">2022-04-23T06:01:00Z</dcterms:created>
  <dcterms:modified xsi:type="dcterms:W3CDTF">2023-07-24T06:44:00Z</dcterms:modified>
</cp:coreProperties>
</file>