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3AC08" w14:textId="7E144B4C" w:rsidR="0069615F" w:rsidRDefault="008A6616">
      <w:r w:rsidRPr="007429DE">
        <w:rPr>
          <w:noProof/>
        </w:rPr>
        <w:drawing>
          <wp:anchor distT="0" distB="0" distL="114300" distR="114300" simplePos="0" relativeHeight="251659264" behindDoc="0" locked="0" layoutInCell="1" allowOverlap="1" wp14:anchorId="6B99A20F" wp14:editId="26704B8F">
            <wp:simplePos x="0" y="0"/>
            <wp:positionH relativeFrom="margin">
              <wp:posOffset>-574158</wp:posOffset>
            </wp:positionH>
            <wp:positionV relativeFrom="page">
              <wp:posOffset>276447</wp:posOffset>
            </wp:positionV>
            <wp:extent cx="7014845" cy="941419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2710" cy="943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9615F" w:rsidSect="005405D2"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16"/>
    <w:rsid w:val="001C26E8"/>
    <w:rsid w:val="005405D2"/>
    <w:rsid w:val="0069615F"/>
    <w:rsid w:val="008A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E99E3"/>
  <w15:chartTrackingRefBased/>
  <w15:docId w15:val="{D87F8855-C945-4087-A62F-E2BE5EED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2023-08-02T05:24:00Z</cp:lastPrinted>
  <dcterms:created xsi:type="dcterms:W3CDTF">2023-08-11T14:02:00Z</dcterms:created>
  <dcterms:modified xsi:type="dcterms:W3CDTF">2023-08-11T14:02:00Z</dcterms:modified>
</cp:coreProperties>
</file>