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3E848" w14:textId="2EA73EA5" w:rsidR="00B75CD4" w:rsidRDefault="00D00E00" w:rsidP="004618BD">
      <w:pPr>
        <w:jc w:val="center"/>
        <w:rPr>
          <w:b/>
        </w:rPr>
      </w:pPr>
      <w:r>
        <w:rPr>
          <w:b/>
        </w:rPr>
        <w:t>J</w:t>
      </w:r>
      <w:r w:rsidR="00135D62" w:rsidRPr="0067167E">
        <w:rPr>
          <w:b/>
        </w:rPr>
        <w:t>oanna Marie G. Avenido</w:t>
      </w:r>
    </w:p>
    <w:p w14:paraId="2753807E" w14:textId="6BC4D2B2" w:rsidR="004618BD" w:rsidRDefault="004618BD" w:rsidP="004618BD">
      <w:pPr>
        <w:jc w:val="center"/>
        <w:rPr>
          <w:b/>
        </w:rPr>
      </w:pPr>
      <w:r w:rsidRPr="00716823">
        <w:rPr>
          <w:noProof/>
        </w:rPr>
        <w:drawing>
          <wp:anchor distT="0" distB="0" distL="114300" distR="114300" simplePos="0" relativeHeight="251658240" behindDoc="0" locked="0" layoutInCell="1" allowOverlap="1" wp14:anchorId="4B75B256" wp14:editId="6BC46D69">
            <wp:simplePos x="0" y="0"/>
            <wp:positionH relativeFrom="column">
              <wp:posOffset>1943100</wp:posOffset>
            </wp:positionH>
            <wp:positionV relativeFrom="paragraph">
              <wp:posOffset>164465</wp:posOffset>
            </wp:positionV>
            <wp:extent cx="1489075" cy="1371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s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53205" w14:textId="01CB3535" w:rsidR="004618BD" w:rsidRDefault="004618BD" w:rsidP="004618BD">
      <w:pPr>
        <w:jc w:val="center"/>
        <w:rPr>
          <w:b/>
        </w:rPr>
      </w:pPr>
    </w:p>
    <w:p w14:paraId="300CD843" w14:textId="77777777" w:rsidR="004618BD" w:rsidRPr="0067167E" w:rsidRDefault="004618BD" w:rsidP="004618BD">
      <w:pPr>
        <w:jc w:val="center"/>
        <w:rPr>
          <w:b/>
        </w:rPr>
      </w:pPr>
    </w:p>
    <w:p w14:paraId="74B0028B" w14:textId="77777777" w:rsidR="004618BD" w:rsidRDefault="004618BD" w:rsidP="00D00E00">
      <w:pPr>
        <w:rPr>
          <w:b/>
        </w:rPr>
      </w:pPr>
    </w:p>
    <w:p w14:paraId="1F5E94FF" w14:textId="77777777" w:rsidR="004618BD" w:rsidRDefault="004618BD" w:rsidP="00D00E00">
      <w:pPr>
        <w:rPr>
          <w:b/>
        </w:rPr>
      </w:pPr>
    </w:p>
    <w:p w14:paraId="0A86AFEA" w14:textId="77777777" w:rsidR="004618BD" w:rsidRDefault="004618BD" w:rsidP="00D00E00">
      <w:pPr>
        <w:rPr>
          <w:b/>
        </w:rPr>
      </w:pPr>
    </w:p>
    <w:p w14:paraId="6C175D1A" w14:textId="77777777" w:rsidR="004618BD" w:rsidRDefault="004618BD" w:rsidP="00D00E00">
      <w:pPr>
        <w:rPr>
          <w:b/>
        </w:rPr>
      </w:pPr>
    </w:p>
    <w:p w14:paraId="575B9805" w14:textId="77777777" w:rsidR="004618BD" w:rsidRDefault="004618BD" w:rsidP="00D00E00">
      <w:pPr>
        <w:rPr>
          <w:b/>
        </w:rPr>
      </w:pPr>
    </w:p>
    <w:p w14:paraId="6FE3CF1B" w14:textId="77777777" w:rsidR="004618BD" w:rsidRDefault="004618BD" w:rsidP="00D00E00">
      <w:pPr>
        <w:rPr>
          <w:b/>
        </w:rPr>
      </w:pPr>
    </w:p>
    <w:p w14:paraId="023C8B57" w14:textId="77777777" w:rsidR="000142E6" w:rsidRDefault="000142E6" w:rsidP="00D00E00">
      <w:pPr>
        <w:rPr>
          <w:b/>
        </w:rPr>
      </w:pPr>
    </w:p>
    <w:p w14:paraId="2112B020" w14:textId="3C054D11" w:rsidR="00D90D6D" w:rsidRDefault="00135D62" w:rsidP="00662199">
      <w:r w:rsidRPr="0067167E">
        <w:rPr>
          <w:b/>
        </w:rPr>
        <w:t>Address</w:t>
      </w:r>
      <w:r w:rsidR="004618BD">
        <w:rPr>
          <w:b/>
        </w:rPr>
        <w:t xml:space="preserve"> </w:t>
      </w:r>
      <w:r w:rsidRPr="0067167E">
        <w:rPr>
          <w:b/>
        </w:rPr>
        <w:t>:</w:t>
      </w:r>
      <w:r w:rsidR="00D90D6D">
        <w:t xml:space="preserve"> 301 No. 1 Bldg., Muroor Road, Al Wahda Station</w:t>
      </w:r>
      <w:r w:rsidR="00662199">
        <w:t>, Abu Dhabi, UAE</w:t>
      </w:r>
    </w:p>
    <w:p w14:paraId="0A507676" w14:textId="3335CD3F" w:rsidR="004618BD" w:rsidRDefault="004618BD" w:rsidP="00D00E00">
      <w:r>
        <w:rPr>
          <w:b/>
        </w:rPr>
        <w:t>Tel</w:t>
      </w:r>
      <w:r>
        <w:t xml:space="preserve"> : 055 242 7449</w:t>
      </w:r>
    </w:p>
    <w:p w14:paraId="64FB819B" w14:textId="1E0BD3D4" w:rsidR="00135D62" w:rsidRDefault="004618BD" w:rsidP="00D00E00">
      <w:r>
        <w:rPr>
          <w:b/>
        </w:rPr>
        <w:t xml:space="preserve">Email </w:t>
      </w:r>
      <w:r w:rsidR="00135D62" w:rsidRPr="0067167E">
        <w:rPr>
          <w:b/>
        </w:rPr>
        <w:t>:</w:t>
      </w:r>
      <w:r w:rsidR="00135D62">
        <w:t xml:space="preserve"> </w:t>
      </w:r>
      <w:r w:rsidR="00D90D6D">
        <w:t>guilajoannamarie@yahoo.com</w:t>
      </w:r>
    </w:p>
    <w:p w14:paraId="1FA80A2D" w14:textId="77777777" w:rsidR="00135D62" w:rsidRDefault="00135D62" w:rsidP="00D00E00">
      <w:pPr>
        <w:jc w:val="center"/>
      </w:pPr>
    </w:p>
    <w:p w14:paraId="61776C32" w14:textId="77777777" w:rsidR="004618BD" w:rsidRPr="004618BD" w:rsidRDefault="004618BD" w:rsidP="00662199"/>
    <w:p w14:paraId="0C9B2549" w14:textId="69726490" w:rsidR="00135D62" w:rsidRPr="004618BD" w:rsidRDefault="004618BD" w:rsidP="00D00E00">
      <w:pPr>
        <w:rPr>
          <w:b/>
        </w:rPr>
      </w:pPr>
      <w:r w:rsidRPr="004618BD">
        <w:rPr>
          <w:b/>
        </w:rPr>
        <w:t>Candidate Profile</w:t>
      </w:r>
    </w:p>
    <w:p w14:paraId="5F1FFE7A" w14:textId="77777777" w:rsidR="004618BD" w:rsidRPr="004618BD" w:rsidRDefault="004618BD" w:rsidP="00D00E00">
      <w:pPr>
        <w:rPr>
          <w:b/>
        </w:rPr>
      </w:pPr>
    </w:p>
    <w:p w14:paraId="6E4542AA" w14:textId="2ADFE278" w:rsidR="004618BD" w:rsidRPr="00F35DE4" w:rsidRDefault="004618BD" w:rsidP="00D00E00">
      <w:r w:rsidRPr="00F35DE4">
        <w:t>Qualfications</w:t>
      </w:r>
      <w:r w:rsidRPr="00F35DE4">
        <w:tab/>
      </w:r>
      <w:r w:rsidR="00F35DE4">
        <w:tab/>
      </w:r>
      <w:r w:rsidR="00F35DE4">
        <w:tab/>
      </w:r>
      <w:r w:rsidR="00F35DE4">
        <w:tab/>
        <w:t>:</w:t>
      </w:r>
      <w:r w:rsidR="00F35DE4">
        <w:tab/>
      </w:r>
      <w:r w:rsidRPr="00F35DE4">
        <w:t>BSN RN</w:t>
      </w:r>
    </w:p>
    <w:p w14:paraId="2275F388" w14:textId="5C7B83E1" w:rsidR="004618BD" w:rsidRPr="00F35DE4" w:rsidRDefault="00F35DE4" w:rsidP="00D00E00">
      <w:r>
        <w:t>Total years of experience</w:t>
      </w:r>
      <w:r>
        <w:tab/>
      </w:r>
      <w:r>
        <w:tab/>
        <w:t>:</w:t>
      </w:r>
      <w:r>
        <w:tab/>
      </w:r>
      <w:r w:rsidR="004618BD" w:rsidRPr="00F35DE4">
        <w:t>12yrs.</w:t>
      </w:r>
    </w:p>
    <w:p w14:paraId="6488C4C6" w14:textId="01740089" w:rsidR="004618BD" w:rsidRPr="00F35DE4" w:rsidRDefault="004618BD" w:rsidP="00F35DE4">
      <w:r w:rsidRPr="00F35DE4">
        <w:t xml:space="preserve">Departments worked with </w:t>
      </w:r>
      <w:r w:rsidR="00F35DE4">
        <w:tab/>
      </w:r>
      <w:r w:rsidR="00F35DE4">
        <w:tab/>
        <w:t>:</w:t>
      </w:r>
      <w:r w:rsidR="00F35DE4">
        <w:tab/>
      </w:r>
      <w:r w:rsidRPr="00F35DE4">
        <w:t>Acute Rehabilitation, Long-term care, Maternal and child, Home Care, Medical Surgical Ward</w:t>
      </w:r>
    </w:p>
    <w:p w14:paraId="0138F7BD" w14:textId="2E12A525" w:rsidR="004618BD" w:rsidRPr="00F35DE4" w:rsidRDefault="004618BD" w:rsidP="00F35DE4">
      <w:r w:rsidRPr="00F35DE4">
        <w:t>A</w:t>
      </w:r>
      <w:r w:rsidR="00F35DE4">
        <w:t>vailability / Notice Period</w:t>
      </w:r>
      <w:r w:rsidR="00F35DE4">
        <w:tab/>
      </w:r>
      <w:r w:rsidR="00F35DE4">
        <w:tab/>
        <w:t>:</w:t>
      </w:r>
      <w:r w:rsidR="00F35DE4">
        <w:tab/>
      </w:r>
      <w:r w:rsidRPr="00F35DE4">
        <w:t>3mos. Notice period from the date of resignation</w:t>
      </w:r>
    </w:p>
    <w:p w14:paraId="216329AE" w14:textId="0B6F6F75" w:rsidR="004618BD" w:rsidRPr="00F35DE4" w:rsidRDefault="004618BD" w:rsidP="00D00E00">
      <w:r w:rsidRPr="00F35DE4">
        <w:t>Highest ration nurse / patient th</w:t>
      </w:r>
      <w:r w:rsidR="00F35DE4">
        <w:t>ey had throughout their career</w:t>
      </w:r>
      <w:r w:rsidR="00F35DE4">
        <w:tab/>
        <w:t xml:space="preserve"> : 1:10, min.</w:t>
      </w:r>
      <w:r w:rsidRPr="00F35DE4">
        <w:t xml:space="preserve"> of 6</w:t>
      </w:r>
    </w:p>
    <w:p w14:paraId="40E600E3" w14:textId="3572D223" w:rsidR="004618BD" w:rsidRPr="00F35DE4" w:rsidRDefault="004618BD" w:rsidP="00D00E00">
      <w:r w:rsidRPr="00F35DE4">
        <w:t>Relevant Ex</w:t>
      </w:r>
      <w:r w:rsidR="00CE7861" w:rsidRPr="00F35DE4">
        <w:t>perience in elderly cases</w:t>
      </w:r>
      <w:r w:rsidR="00662199">
        <w:t xml:space="preserve"> :</w:t>
      </w:r>
    </w:p>
    <w:p w14:paraId="2ED6D6F6" w14:textId="69888816" w:rsidR="00CE7861" w:rsidRPr="00F35DE4" w:rsidRDefault="00CE7861" w:rsidP="00CE7861">
      <w:pPr>
        <w:pStyle w:val="ListParagraph"/>
        <w:numPr>
          <w:ilvl w:val="0"/>
          <w:numId w:val="14"/>
        </w:numPr>
      </w:pPr>
      <w:r w:rsidRPr="00F35DE4">
        <w:t>Cancer patients</w:t>
      </w:r>
    </w:p>
    <w:p w14:paraId="6B63AA48" w14:textId="08E11F1F" w:rsidR="00CE7861" w:rsidRPr="00F35DE4" w:rsidRDefault="00CE7861" w:rsidP="00CE7861">
      <w:pPr>
        <w:pStyle w:val="ListParagraph"/>
        <w:numPr>
          <w:ilvl w:val="0"/>
          <w:numId w:val="14"/>
        </w:numPr>
      </w:pPr>
      <w:r w:rsidRPr="00F35DE4">
        <w:t>Stroke patients</w:t>
      </w:r>
    </w:p>
    <w:p w14:paraId="1F909642" w14:textId="65DDB853" w:rsidR="00CE7861" w:rsidRDefault="00CE7861" w:rsidP="00CE7861">
      <w:pPr>
        <w:pStyle w:val="ListParagraph"/>
        <w:numPr>
          <w:ilvl w:val="0"/>
          <w:numId w:val="14"/>
        </w:numPr>
      </w:pPr>
      <w:r w:rsidRPr="00F35DE4">
        <w:t>Dialysis patients</w:t>
      </w:r>
    </w:p>
    <w:p w14:paraId="326A5CB1" w14:textId="7BF2C19B" w:rsidR="00662199" w:rsidRDefault="00662199" w:rsidP="00CE7861">
      <w:pPr>
        <w:pStyle w:val="ListParagraph"/>
        <w:numPr>
          <w:ilvl w:val="0"/>
          <w:numId w:val="14"/>
        </w:numPr>
      </w:pPr>
      <w:r>
        <w:t>Pulmonary Tuberculosis</w:t>
      </w:r>
    </w:p>
    <w:p w14:paraId="10F44868" w14:textId="5F164444" w:rsidR="00662199" w:rsidRDefault="00662199" w:rsidP="00CE7861">
      <w:pPr>
        <w:pStyle w:val="ListParagraph"/>
        <w:numPr>
          <w:ilvl w:val="0"/>
          <w:numId w:val="14"/>
        </w:numPr>
      </w:pPr>
      <w:r>
        <w:t>Covid</w:t>
      </w:r>
    </w:p>
    <w:p w14:paraId="2AFA4ADA" w14:textId="35942AAC" w:rsidR="00662199" w:rsidRDefault="00662199" w:rsidP="00CE7861">
      <w:pPr>
        <w:pStyle w:val="ListParagraph"/>
        <w:numPr>
          <w:ilvl w:val="0"/>
          <w:numId w:val="14"/>
        </w:numPr>
      </w:pPr>
      <w:r>
        <w:t>Heart disease</w:t>
      </w:r>
    </w:p>
    <w:p w14:paraId="7445D1F2" w14:textId="7F2F90B3" w:rsidR="00662199" w:rsidRDefault="00662199" w:rsidP="00CE7861">
      <w:pPr>
        <w:pStyle w:val="ListParagraph"/>
        <w:numPr>
          <w:ilvl w:val="0"/>
          <w:numId w:val="14"/>
        </w:numPr>
      </w:pPr>
      <w:r>
        <w:t>Diabetic</w:t>
      </w:r>
    </w:p>
    <w:p w14:paraId="1035E8C5" w14:textId="5ECF19A3" w:rsidR="00662199" w:rsidRPr="00F35DE4" w:rsidRDefault="00662199" w:rsidP="00CE7861">
      <w:pPr>
        <w:pStyle w:val="ListParagraph"/>
        <w:numPr>
          <w:ilvl w:val="0"/>
          <w:numId w:val="14"/>
        </w:numPr>
      </w:pPr>
      <w:r>
        <w:t>Dementia</w:t>
      </w:r>
    </w:p>
    <w:p w14:paraId="0F450501" w14:textId="77777777" w:rsidR="00CE7861" w:rsidRPr="00F35DE4" w:rsidRDefault="00CE7861" w:rsidP="00CE7861">
      <w:pPr>
        <w:pStyle w:val="ListParagraph"/>
      </w:pPr>
    </w:p>
    <w:p w14:paraId="05F53481" w14:textId="4A1770BC" w:rsidR="00CE7861" w:rsidRPr="00F35DE4" w:rsidRDefault="00CE7861" w:rsidP="00CE7861">
      <w:pPr>
        <w:pStyle w:val="ListParagraph"/>
      </w:pPr>
      <w:r w:rsidRPr="00F35DE4">
        <w:t>*</w:t>
      </w:r>
      <w:r w:rsidR="00662199">
        <w:t xml:space="preserve"> </w:t>
      </w:r>
      <w:r w:rsidRPr="00F35DE4">
        <w:t>12 years of total experience.</w:t>
      </w:r>
    </w:p>
    <w:p w14:paraId="63C7F673" w14:textId="77777777" w:rsidR="00CE7861" w:rsidRDefault="00CE7861" w:rsidP="00CE7861">
      <w:pPr>
        <w:pStyle w:val="ListParagraph"/>
        <w:jc w:val="both"/>
        <w:rPr>
          <w:b/>
        </w:rPr>
      </w:pPr>
    </w:p>
    <w:p w14:paraId="719CE5BC" w14:textId="7AA14073" w:rsidR="00CE7861" w:rsidRDefault="00CE7861" w:rsidP="00CE7861">
      <w:pPr>
        <w:pStyle w:val="ListParagraph"/>
        <w:ind w:left="0"/>
        <w:rPr>
          <w:b/>
        </w:rPr>
      </w:pPr>
      <w:r>
        <w:rPr>
          <w:b/>
        </w:rPr>
        <w:t>Educational Background</w:t>
      </w:r>
    </w:p>
    <w:p w14:paraId="2B266299" w14:textId="4840B615" w:rsidR="00CE7861" w:rsidRDefault="00CE7861" w:rsidP="00CE7861">
      <w:pPr>
        <w:pStyle w:val="ListParagraph"/>
        <w:ind w:left="0"/>
        <w:rPr>
          <w:b/>
        </w:rPr>
      </w:pPr>
    </w:p>
    <w:p w14:paraId="75961DC4" w14:textId="0A14EFCF" w:rsidR="00CE7861" w:rsidRPr="00F35DE4" w:rsidRDefault="00CE7861" w:rsidP="00CE7861">
      <w:pPr>
        <w:pStyle w:val="ListParagraph"/>
        <w:ind w:left="0"/>
      </w:pPr>
      <w:r w:rsidRPr="00F35DE4">
        <w:t>Name of Course : Bachelor of Science in Nursing</w:t>
      </w:r>
    </w:p>
    <w:p w14:paraId="1B00D5C0" w14:textId="49235BFD" w:rsidR="00CE7861" w:rsidRPr="00F35DE4" w:rsidRDefault="00CE7861" w:rsidP="00CE7861">
      <w:pPr>
        <w:pStyle w:val="ListParagraph"/>
        <w:ind w:left="0"/>
      </w:pPr>
      <w:r w:rsidRPr="00F35DE4">
        <w:t>Name of College : Bataan Peninsula State University (San Jose, Balanga City, Bataan, Philippines)</w:t>
      </w:r>
    </w:p>
    <w:p w14:paraId="12120D36" w14:textId="72EAF0FF" w:rsidR="00CE7861" w:rsidRPr="00F35DE4" w:rsidRDefault="00CE7861" w:rsidP="00CE7861">
      <w:r w:rsidRPr="00F35DE4">
        <w:t>Year of Completion : March 2008</w:t>
      </w:r>
    </w:p>
    <w:p w14:paraId="6C8CDC43" w14:textId="77777777" w:rsidR="00CE7861" w:rsidRDefault="00CE7861" w:rsidP="00CE7861">
      <w:pPr>
        <w:rPr>
          <w:b/>
        </w:rPr>
      </w:pPr>
    </w:p>
    <w:p w14:paraId="004CB311" w14:textId="77777777" w:rsidR="00662199" w:rsidRDefault="00662199" w:rsidP="00CE7861">
      <w:pPr>
        <w:rPr>
          <w:b/>
        </w:rPr>
      </w:pPr>
    </w:p>
    <w:p w14:paraId="3A2C4DD0" w14:textId="47C8182F" w:rsidR="00CE7861" w:rsidRDefault="00CE7861" w:rsidP="00CE7861">
      <w:pPr>
        <w:rPr>
          <w:b/>
        </w:rPr>
      </w:pPr>
      <w:r>
        <w:rPr>
          <w:b/>
        </w:rPr>
        <w:lastRenderedPageBreak/>
        <w:t>Professional Registration</w:t>
      </w:r>
    </w:p>
    <w:p w14:paraId="197E53B1" w14:textId="77777777" w:rsidR="00662199" w:rsidRDefault="00662199" w:rsidP="00CE7861">
      <w:pPr>
        <w:rPr>
          <w:b/>
        </w:rPr>
      </w:pPr>
    </w:p>
    <w:p w14:paraId="214DFBF8" w14:textId="501A11CF" w:rsidR="00CE7861" w:rsidRPr="00F35DE4" w:rsidRDefault="00CE7861" w:rsidP="00CE7861">
      <w:pPr>
        <w:pStyle w:val="ListParagraph"/>
        <w:numPr>
          <w:ilvl w:val="0"/>
          <w:numId w:val="15"/>
        </w:numPr>
      </w:pPr>
      <w:r w:rsidRPr="00F35DE4">
        <w:t>Registered Nurse in Philippines – August 25, 2009</w:t>
      </w:r>
    </w:p>
    <w:p w14:paraId="1BE8E15B" w14:textId="77777777" w:rsidR="00CE7861" w:rsidRDefault="00CE7861" w:rsidP="00CE7861">
      <w:pPr>
        <w:pStyle w:val="ListParagraph"/>
        <w:rPr>
          <w:b/>
        </w:rPr>
      </w:pPr>
    </w:p>
    <w:p w14:paraId="4D139F77" w14:textId="77777777" w:rsidR="00F35DE4" w:rsidRDefault="00F35DE4" w:rsidP="00CE7861">
      <w:pPr>
        <w:pStyle w:val="ListParagraph"/>
        <w:rPr>
          <w:b/>
        </w:rPr>
      </w:pPr>
    </w:p>
    <w:p w14:paraId="72A097D4" w14:textId="50EB62BE" w:rsidR="00CE7861" w:rsidRPr="000142E6" w:rsidRDefault="00CE7861" w:rsidP="000142E6">
      <w:pPr>
        <w:rPr>
          <w:b/>
        </w:rPr>
      </w:pPr>
      <w:r w:rsidRPr="000142E6">
        <w:rPr>
          <w:b/>
        </w:rPr>
        <w:t>Professional Experience</w:t>
      </w:r>
      <w:r w:rsidR="000142E6">
        <w:rPr>
          <w:b/>
        </w:rPr>
        <w:t xml:space="preserve"> </w:t>
      </w:r>
    </w:p>
    <w:p w14:paraId="5CF93415" w14:textId="77777777" w:rsidR="00135D62" w:rsidRDefault="00135D62" w:rsidP="00D00E00"/>
    <w:p w14:paraId="5F4FF7EC" w14:textId="77777777" w:rsidR="00D90D6D" w:rsidRDefault="00D90D6D" w:rsidP="00D00E00">
      <w:pPr>
        <w:jc w:val="center"/>
        <w:rPr>
          <w:b/>
        </w:rPr>
      </w:pPr>
      <w:r w:rsidRPr="00D90D6D">
        <w:rPr>
          <w:b/>
        </w:rPr>
        <w:t>Salma Rehabilitation Hospital</w:t>
      </w:r>
    </w:p>
    <w:p w14:paraId="19E700F6" w14:textId="77777777" w:rsidR="00D90D6D" w:rsidRPr="006C6C47" w:rsidRDefault="006C6C47" w:rsidP="00D00E00">
      <w:pPr>
        <w:jc w:val="center"/>
      </w:pPr>
      <w:r w:rsidRPr="006C6C47">
        <w:t>Salma Bint Butti St. Main Island</w:t>
      </w:r>
    </w:p>
    <w:p w14:paraId="4E1CAA3E" w14:textId="77777777" w:rsidR="006C6C47" w:rsidRDefault="006C6C47" w:rsidP="00D00E00">
      <w:pPr>
        <w:jc w:val="center"/>
      </w:pPr>
      <w:r w:rsidRPr="006C6C47">
        <w:t>Abu Dhabi, UAE</w:t>
      </w:r>
    </w:p>
    <w:p w14:paraId="3CBBF44D" w14:textId="77777777" w:rsidR="006C6C47" w:rsidRDefault="006C6C47" w:rsidP="00D00E00">
      <w:pPr>
        <w:jc w:val="center"/>
      </w:pPr>
      <w:r>
        <w:t>Position: Healthcare Assistant</w:t>
      </w:r>
    </w:p>
    <w:p w14:paraId="01468951" w14:textId="6AAB5F2E" w:rsidR="00CE7861" w:rsidRDefault="00CE7861" w:rsidP="00CE7861">
      <w:pPr>
        <w:jc w:val="center"/>
      </w:pPr>
      <w:r>
        <w:t>Department : Long-term Care, Ventilator Unit</w:t>
      </w:r>
    </w:p>
    <w:p w14:paraId="1197F768" w14:textId="77777777" w:rsidR="006C6C47" w:rsidRPr="00D00E00" w:rsidRDefault="006C6C47" w:rsidP="00D00E00">
      <w:pPr>
        <w:jc w:val="center"/>
        <w:rPr>
          <w:b/>
        </w:rPr>
      </w:pPr>
      <w:r>
        <w:t xml:space="preserve">February 6, 2023 – </w:t>
      </w:r>
      <w:r w:rsidRPr="00D00E00">
        <w:rPr>
          <w:b/>
        </w:rPr>
        <w:t>UP TO PRESENT</w:t>
      </w:r>
    </w:p>
    <w:p w14:paraId="0DFB048F" w14:textId="77777777" w:rsidR="006C6C47" w:rsidRPr="00D00E00" w:rsidRDefault="006C6C47" w:rsidP="00D00E00">
      <w:pPr>
        <w:rPr>
          <w:b/>
        </w:rPr>
      </w:pPr>
    </w:p>
    <w:p w14:paraId="71EAA921" w14:textId="77777777" w:rsidR="00D90D6D" w:rsidRPr="0067167E" w:rsidRDefault="00D90D6D" w:rsidP="00D00E00">
      <w:pPr>
        <w:rPr>
          <w:b/>
        </w:rPr>
      </w:pPr>
      <w:r w:rsidRPr="0067167E">
        <w:rPr>
          <w:b/>
        </w:rPr>
        <w:t>Duties and Responsibilities:</w:t>
      </w:r>
    </w:p>
    <w:p w14:paraId="52674642" w14:textId="77777777" w:rsidR="00D90D6D" w:rsidRPr="00D90D6D" w:rsidRDefault="00D90D6D" w:rsidP="00D00E00">
      <w:pPr>
        <w:pStyle w:val="ListParagraph"/>
        <w:numPr>
          <w:ilvl w:val="0"/>
          <w:numId w:val="8"/>
        </w:numPr>
        <w:tabs>
          <w:tab w:val="left" w:pos="2520"/>
        </w:tabs>
        <w:ind w:left="720"/>
      </w:pPr>
      <w:r w:rsidRPr="00D90D6D">
        <w:t>Aides the patients with everyday needs and daily activities</w:t>
      </w:r>
    </w:p>
    <w:p w14:paraId="5EFF21C6" w14:textId="77777777" w:rsidR="00D90D6D" w:rsidRPr="00D90D6D" w:rsidRDefault="00D90D6D" w:rsidP="00D00E00">
      <w:pPr>
        <w:pStyle w:val="ListParagraph"/>
        <w:numPr>
          <w:ilvl w:val="0"/>
          <w:numId w:val="8"/>
        </w:numPr>
        <w:ind w:left="720"/>
      </w:pPr>
      <w:r w:rsidRPr="00D90D6D">
        <w:t>Under supervision of the Registered Nurse, provides all levels of basic care, ADLs and Quality of Life nursing care.</w:t>
      </w:r>
    </w:p>
    <w:p w14:paraId="7CBF93ED" w14:textId="77777777" w:rsidR="00D90D6D" w:rsidRPr="00D90D6D" w:rsidRDefault="00D90D6D" w:rsidP="00D00E00">
      <w:pPr>
        <w:pStyle w:val="ListParagraph"/>
        <w:numPr>
          <w:ilvl w:val="0"/>
          <w:numId w:val="8"/>
        </w:numPr>
        <w:ind w:left="720"/>
      </w:pPr>
      <w:r w:rsidRPr="00D90D6D">
        <w:t>Reports all patient and family related findings to the assigned Registered Nurse.</w:t>
      </w:r>
    </w:p>
    <w:p w14:paraId="5C9AD39F" w14:textId="77777777" w:rsidR="00D90D6D" w:rsidRPr="00D90D6D" w:rsidRDefault="00D90D6D" w:rsidP="00D00E00">
      <w:pPr>
        <w:pStyle w:val="ListParagraph"/>
        <w:numPr>
          <w:ilvl w:val="0"/>
          <w:numId w:val="8"/>
        </w:numPr>
        <w:ind w:left="720"/>
      </w:pPr>
      <w:r w:rsidRPr="00D90D6D">
        <w:t>Actively participates as an integral member of the nursing team and carries out assigned tasks.</w:t>
      </w:r>
    </w:p>
    <w:p w14:paraId="3AB56396" w14:textId="77777777" w:rsidR="00D90D6D" w:rsidRPr="00D90D6D" w:rsidRDefault="00D90D6D" w:rsidP="00D00E00">
      <w:pPr>
        <w:pStyle w:val="ListParagraph"/>
        <w:numPr>
          <w:ilvl w:val="0"/>
          <w:numId w:val="8"/>
        </w:numPr>
        <w:ind w:left="720"/>
      </w:pPr>
      <w:r w:rsidRPr="00D90D6D">
        <w:t>Supports Registered Nurses and assists residents by providing personal services, such as, bathing, dressing grooming and feeding.</w:t>
      </w:r>
    </w:p>
    <w:p w14:paraId="5BBA4FC0" w14:textId="77777777" w:rsidR="00D90D6D" w:rsidRPr="00D90D6D" w:rsidRDefault="00D90D6D" w:rsidP="00D00E00">
      <w:pPr>
        <w:pStyle w:val="ListParagraph"/>
        <w:numPr>
          <w:ilvl w:val="0"/>
          <w:numId w:val="8"/>
        </w:numPr>
        <w:ind w:left="720"/>
      </w:pPr>
      <w:r w:rsidRPr="00D90D6D">
        <w:t xml:space="preserve">Participate in resident Oral hygiene and oral suctioning and reports Findings. </w:t>
      </w:r>
    </w:p>
    <w:p w14:paraId="159265EC" w14:textId="77777777" w:rsidR="00D90D6D" w:rsidRPr="00D90D6D" w:rsidRDefault="00D90D6D" w:rsidP="00D00E00">
      <w:pPr>
        <w:pStyle w:val="ListParagraph"/>
        <w:numPr>
          <w:ilvl w:val="0"/>
          <w:numId w:val="8"/>
        </w:numPr>
        <w:ind w:left="720"/>
      </w:pPr>
      <w:r w:rsidRPr="00D90D6D">
        <w:t>Assist with outline stoma care (PEG, Trach, SPC) and reports findings.</w:t>
      </w:r>
    </w:p>
    <w:p w14:paraId="2C5CDB2A" w14:textId="77777777" w:rsidR="00D90D6D" w:rsidRPr="00D90D6D" w:rsidRDefault="00D90D6D" w:rsidP="00D00E00">
      <w:pPr>
        <w:pStyle w:val="ListParagraph"/>
        <w:numPr>
          <w:ilvl w:val="0"/>
          <w:numId w:val="8"/>
        </w:numPr>
        <w:ind w:left="720"/>
      </w:pPr>
      <w:r w:rsidRPr="00D90D6D">
        <w:t>Assist with taking vital signs and reports findings.</w:t>
      </w:r>
    </w:p>
    <w:p w14:paraId="0150983A" w14:textId="77777777" w:rsidR="00D90D6D" w:rsidRPr="00D90D6D" w:rsidRDefault="00D90D6D" w:rsidP="00D00E00">
      <w:pPr>
        <w:ind w:left="1649"/>
      </w:pPr>
      <w:r w:rsidRPr="00D90D6D">
        <w:t>Assist nursing in resident bladder and bowel management.</w:t>
      </w:r>
    </w:p>
    <w:p w14:paraId="0BECA4DE" w14:textId="77777777" w:rsidR="00D90D6D" w:rsidRPr="00D90D6D" w:rsidRDefault="00D90D6D" w:rsidP="00D00E00">
      <w:pPr>
        <w:pStyle w:val="ListParagraph"/>
        <w:numPr>
          <w:ilvl w:val="0"/>
          <w:numId w:val="9"/>
        </w:numPr>
        <w:ind w:left="720"/>
      </w:pPr>
      <w:r w:rsidRPr="00D90D6D">
        <w:t>Maintains a safe, secure and healthy resident environment by ensuring room is clean and tidy.</w:t>
      </w:r>
    </w:p>
    <w:p w14:paraId="107D8A2E" w14:textId="77777777" w:rsidR="00D90D6D" w:rsidRPr="00D90D6D" w:rsidRDefault="00D90D6D" w:rsidP="00D00E00">
      <w:pPr>
        <w:pStyle w:val="ListParagraph"/>
        <w:numPr>
          <w:ilvl w:val="0"/>
          <w:numId w:val="9"/>
        </w:numPr>
        <w:ind w:left="720"/>
      </w:pPr>
      <w:r w:rsidRPr="00D90D6D">
        <w:t>Encourages patients to carry out self-directed exercises and activity.</w:t>
      </w:r>
    </w:p>
    <w:p w14:paraId="3B2AC829" w14:textId="77777777" w:rsidR="00D90D6D" w:rsidRPr="00D90D6D" w:rsidRDefault="00D90D6D" w:rsidP="00D00E00">
      <w:pPr>
        <w:pStyle w:val="ListParagraph"/>
        <w:numPr>
          <w:ilvl w:val="0"/>
          <w:numId w:val="9"/>
        </w:numPr>
        <w:ind w:left="720"/>
      </w:pPr>
      <w:r w:rsidRPr="00D90D6D">
        <w:t>Supports patients with  passive and range of motion exercises according to Therapy instruction and assists with Splining.</w:t>
      </w:r>
    </w:p>
    <w:p w14:paraId="734DACFD" w14:textId="77777777" w:rsidR="00D90D6D" w:rsidRPr="00D90D6D" w:rsidRDefault="00D90D6D" w:rsidP="00D00E00">
      <w:pPr>
        <w:pStyle w:val="ListParagraph"/>
        <w:numPr>
          <w:ilvl w:val="0"/>
          <w:numId w:val="9"/>
        </w:numPr>
        <w:ind w:left="720"/>
      </w:pPr>
      <w:r w:rsidRPr="00D90D6D">
        <w:t>Assists Residents with appropriate feeding as directed by the Registered Nurse, and reports  results and findings.</w:t>
      </w:r>
    </w:p>
    <w:p w14:paraId="05F25136" w14:textId="77777777" w:rsidR="00D90D6D" w:rsidRPr="00D90D6D" w:rsidRDefault="00D90D6D" w:rsidP="00D00E00">
      <w:pPr>
        <w:pStyle w:val="ListParagraph"/>
        <w:numPr>
          <w:ilvl w:val="0"/>
          <w:numId w:val="9"/>
        </w:numPr>
        <w:ind w:left="720"/>
      </w:pPr>
      <w:r w:rsidRPr="00D90D6D">
        <w:t>Performs hands-on nursing care by utilizing the nursing process to achieve quality outcomes for clients.</w:t>
      </w:r>
    </w:p>
    <w:p w14:paraId="3C223C4A" w14:textId="77777777" w:rsidR="00D90D6D" w:rsidRPr="00D90D6D" w:rsidRDefault="00D90D6D" w:rsidP="00D00E00">
      <w:pPr>
        <w:rPr>
          <w:b/>
        </w:rPr>
      </w:pPr>
    </w:p>
    <w:p w14:paraId="086FBB27" w14:textId="77777777" w:rsidR="00D90D6D" w:rsidRDefault="00D90D6D" w:rsidP="00D00E00"/>
    <w:p w14:paraId="59DE71A8" w14:textId="77777777" w:rsidR="00D00E00" w:rsidRDefault="00D00E00" w:rsidP="00D00E00"/>
    <w:p w14:paraId="23871EE5" w14:textId="77777777" w:rsidR="00F35DE4" w:rsidRDefault="00F35DE4" w:rsidP="00D00E00">
      <w:pPr>
        <w:jc w:val="center"/>
        <w:rPr>
          <w:b/>
        </w:rPr>
      </w:pPr>
    </w:p>
    <w:p w14:paraId="11B90B1D" w14:textId="77777777" w:rsidR="00F35DE4" w:rsidRDefault="00F35DE4" w:rsidP="00D00E00">
      <w:pPr>
        <w:jc w:val="center"/>
        <w:rPr>
          <w:b/>
        </w:rPr>
      </w:pPr>
    </w:p>
    <w:p w14:paraId="02EC1BCD" w14:textId="77777777" w:rsidR="00F35DE4" w:rsidRDefault="00F35DE4" w:rsidP="00D00E00">
      <w:pPr>
        <w:jc w:val="center"/>
        <w:rPr>
          <w:b/>
        </w:rPr>
      </w:pPr>
    </w:p>
    <w:p w14:paraId="36F326CB" w14:textId="77777777" w:rsidR="00F35DE4" w:rsidRDefault="00F35DE4" w:rsidP="00D00E00">
      <w:pPr>
        <w:jc w:val="center"/>
        <w:rPr>
          <w:b/>
        </w:rPr>
      </w:pPr>
    </w:p>
    <w:p w14:paraId="0C35AD0D" w14:textId="77777777" w:rsidR="000142E6" w:rsidRDefault="000142E6" w:rsidP="00D00E00">
      <w:pPr>
        <w:jc w:val="center"/>
        <w:rPr>
          <w:b/>
        </w:rPr>
      </w:pPr>
    </w:p>
    <w:p w14:paraId="1E5D6FD7" w14:textId="77777777" w:rsidR="00662199" w:rsidRDefault="00662199" w:rsidP="00D00E00">
      <w:pPr>
        <w:jc w:val="center"/>
        <w:rPr>
          <w:b/>
        </w:rPr>
      </w:pPr>
    </w:p>
    <w:p w14:paraId="40EDE242" w14:textId="77777777" w:rsidR="00F35DE4" w:rsidRDefault="00F35DE4" w:rsidP="00D00E00">
      <w:pPr>
        <w:jc w:val="center"/>
        <w:rPr>
          <w:b/>
        </w:rPr>
      </w:pPr>
    </w:p>
    <w:p w14:paraId="416B7998" w14:textId="77777777" w:rsidR="005C5925" w:rsidRPr="0067167E" w:rsidRDefault="005C5925" w:rsidP="00D00E00">
      <w:pPr>
        <w:jc w:val="center"/>
        <w:rPr>
          <w:b/>
        </w:rPr>
      </w:pPr>
      <w:r w:rsidRPr="0067167E">
        <w:rPr>
          <w:b/>
        </w:rPr>
        <w:t>Cambridge Medical and Rehabilitation Center</w:t>
      </w:r>
    </w:p>
    <w:p w14:paraId="53249F6C" w14:textId="77777777" w:rsidR="005C5925" w:rsidRDefault="005C5925" w:rsidP="00D00E00">
      <w:pPr>
        <w:jc w:val="center"/>
      </w:pPr>
      <w:r>
        <w:t>Mafraq West, Shakhbout City</w:t>
      </w:r>
      <w:r w:rsidR="00190D84">
        <w:t>, Abu Dhabi, UAE</w:t>
      </w:r>
    </w:p>
    <w:p w14:paraId="3F04DEF5" w14:textId="77777777" w:rsidR="00190D84" w:rsidRDefault="00190D84" w:rsidP="00D00E00">
      <w:pPr>
        <w:jc w:val="center"/>
      </w:pPr>
      <w:r>
        <w:t>Position: Healthcare Assistant</w:t>
      </w:r>
    </w:p>
    <w:p w14:paraId="36C6DCD0" w14:textId="77777777" w:rsidR="00416840" w:rsidRDefault="00416840" w:rsidP="00416840">
      <w:pPr>
        <w:jc w:val="center"/>
      </w:pPr>
      <w:r>
        <w:t>Department : Post-Acute Rehabilitation, Long Term Care, Long-Term Vent Unit, Pediatrics</w:t>
      </w:r>
    </w:p>
    <w:p w14:paraId="4B6F4F4D" w14:textId="0611E471" w:rsidR="00CE7861" w:rsidRDefault="00416840" w:rsidP="00416840">
      <w:pPr>
        <w:jc w:val="center"/>
      </w:pPr>
      <w:r>
        <w:t>Rehabilitation</w:t>
      </w:r>
    </w:p>
    <w:p w14:paraId="38EA25FC" w14:textId="77777777" w:rsidR="00D90D6D" w:rsidRDefault="00190D84" w:rsidP="00D00E00">
      <w:pPr>
        <w:jc w:val="center"/>
      </w:pPr>
      <w:r>
        <w:t>A</w:t>
      </w:r>
      <w:r w:rsidR="00D90D6D">
        <w:t>ugust 2017 – January 31, 2023</w:t>
      </w:r>
    </w:p>
    <w:p w14:paraId="09C00B3E" w14:textId="77777777" w:rsidR="00190D84" w:rsidRDefault="00190D84" w:rsidP="00D00E00"/>
    <w:p w14:paraId="277C0312" w14:textId="77777777" w:rsidR="00190D84" w:rsidRPr="0067167E" w:rsidRDefault="00190D84" w:rsidP="00D00E00">
      <w:pPr>
        <w:rPr>
          <w:b/>
        </w:rPr>
      </w:pPr>
      <w:r w:rsidRPr="0067167E">
        <w:rPr>
          <w:b/>
        </w:rPr>
        <w:t>Duties and Responsibilities:</w:t>
      </w:r>
    </w:p>
    <w:p w14:paraId="5B8E9032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Assist with daily living activities</w:t>
      </w:r>
    </w:p>
    <w:p w14:paraId="073EB305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Turning and ambulating patients</w:t>
      </w:r>
    </w:p>
    <w:p w14:paraId="0B668D07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Help patients with personal hygiene</w:t>
      </w:r>
    </w:p>
    <w:p w14:paraId="783D0095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Assist the nurses and other staff as needed</w:t>
      </w:r>
    </w:p>
    <w:p w14:paraId="574C596D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Improving mobility of patients</w:t>
      </w:r>
    </w:p>
    <w:p w14:paraId="270F89D5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Preparing patients for therapy</w:t>
      </w:r>
    </w:p>
    <w:p w14:paraId="1A27850D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Ensuring supplies and medical equipment are replenished</w:t>
      </w:r>
    </w:p>
    <w:p w14:paraId="792800F0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Clean linen or beddings regularly</w:t>
      </w:r>
    </w:p>
    <w:p w14:paraId="0EB8E064" w14:textId="77777777" w:rsidR="00190D84" w:rsidRDefault="00190D84" w:rsidP="00D00E00">
      <w:pPr>
        <w:pStyle w:val="ListParagraph"/>
        <w:numPr>
          <w:ilvl w:val="0"/>
          <w:numId w:val="2"/>
        </w:numPr>
      </w:pPr>
      <w:r>
        <w:t>Adhere to professional standards, follow policies and procedures and abide by government regulatory requirements, as well as nursing standards.</w:t>
      </w:r>
    </w:p>
    <w:p w14:paraId="658510B3" w14:textId="77777777" w:rsidR="005C5925" w:rsidRDefault="005C5925" w:rsidP="00D00E00"/>
    <w:p w14:paraId="7B4E0017" w14:textId="77777777" w:rsidR="00416840" w:rsidRPr="00416840" w:rsidRDefault="00416840" w:rsidP="00416840">
      <w:pPr>
        <w:jc w:val="center"/>
        <w:rPr>
          <w:b/>
        </w:rPr>
      </w:pPr>
      <w:r w:rsidRPr="00416840">
        <w:rPr>
          <w:b/>
        </w:rPr>
        <w:t>AHALIA HOSPITAL</w:t>
      </w:r>
    </w:p>
    <w:p w14:paraId="7A6666DE" w14:textId="77777777" w:rsidR="00416840" w:rsidRDefault="00416840" w:rsidP="00416840">
      <w:pPr>
        <w:jc w:val="center"/>
      </w:pPr>
      <w:r>
        <w:t>Hamdan Bin Mohammed St - Abu Dhabi,</w:t>
      </w:r>
    </w:p>
    <w:p w14:paraId="45853DDF" w14:textId="77777777" w:rsidR="00416840" w:rsidRDefault="00416840" w:rsidP="00416840">
      <w:pPr>
        <w:jc w:val="center"/>
      </w:pPr>
      <w:r>
        <w:t>United Arab Emirates</w:t>
      </w:r>
    </w:p>
    <w:p w14:paraId="23A36B28" w14:textId="77777777" w:rsidR="00416840" w:rsidRDefault="00416840" w:rsidP="00416840">
      <w:pPr>
        <w:jc w:val="center"/>
      </w:pPr>
      <w:r>
        <w:t>Job Title: Healthcare Assistant</w:t>
      </w:r>
    </w:p>
    <w:p w14:paraId="4F529A86" w14:textId="196F56E4" w:rsidR="00416840" w:rsidRDefault="00416840" w:rsidP="00416840">
      <w:pPr>
        <w:jc w:val="center"/>
      </w:pPr>
      <w:r>
        <w:t>Department: General Ward, Pediatric OPD, Internal Medicine OPD,</w:t>
      </w:r>
    </w:p>
    <w:p w14:paraId="2EFEDAFA" w14:textId="77777777" w:rsidR="00416840" w:rsidRDefault="00416840" w:rsidP="00416840">
      <w:pPr>
        <w:jc w:val="center"/>
      </w:pPr>
      <w:r>
        <w:t>Homecare Setting</w:t>
      </w:r>
    </w:p>
    <w:p w14:paraId="02236990" w14:textId="77777777" w:rsidR="00416840" w:rsidRDefault="00416840" w:rsidP="00416840">
      <w:pPr>
        <w:jc w:val="center"/>
      </w:pPr>
      <w:r>
        <w:t>Total Employment: March 23, 2014 – July 15, 2017 (41 months)</w:t>
      </w:r>
    </w:p>
    <w:p w14:paraId="23956A65" w14:textId="77777777" w:rsidR="00416840" w:rsidRDefault="00416840" w:rsidP="00416840">
      <w:pPr>
        <w:jc w:val="center"/>
      </w:pPr>
    </w:p>
    <w:p w14:paraId="361F5732" w14:textId="77777777" w:rsidR="00416840" w:rsidRDefault="00416840" w:rsidP="00416840">
      <w:r>
        <w:t>Roles, Responsibilities, Skills:</w:t>
      </w:r>
    </w:p>
    <w:p w14:paraId="6B60F3FA" w14:textId="77777777" w:rsidR="00416840" w:rsidRDefault="00416840" w:rsidP="00416840">
      <w:r>
        <w:t>•</w:t>
      </w:r>
      <w:r>
        <w:tab/>
        <w:t>Admitting patient, take patient’s history, do assessment from head to toe.</w:t>
      </w:r>
    </w:p>
    <w:p w14:paraId="017C9D5C" w14:textId="77777777" w:rsidR="00416840" w:rsidRDefault="00416840" w:rsidP="00416840">
      <w:r>
        <w:t>•</w:t>
      </w:r>
      <w:r>
        <w:tab/>
        <w:t>Educate the patient and his family about the course of his care.</w:t>
      </w:r>
    </w:p>
    <w:p w14:paraId="24AD7651" w14:textId="77777777" w:rsidR="00416840" w:rsidRDefault="00416840" w:rsidP="00416840">
      <w:r>
        <w:t>•</w:t>
      </w:r>
      <w:r>
        <w:tab/>
        <w:t>Establish a care plan or contribute to an existing plan to ensure that each course of action is documented</w:t>
      </w:r>
    </w:p>
    <w:p w14:paraId="2DA0B521" w14:textId="77777777" w:rsidR="00416840" w:rsidRDefault="00416840" w:rsidP="00416840">
      <w:r>
        <w:t>properly.</w:t>
      </w:r>
    </w:p>
    <w:p w14:paraId="09517EB5" w14:textId="77777777" w:rsidR="00416840" w:rsidRDefault="00416840" w:rsidP="00416840">
      <w:r>
        <w:t>•</w:t>
      </w:r>
      <w:r>
        <w:tab/>
        <w:t>Helping patient in their hygienic care.</w:t>
      </w:r>
    </w:p>
    <w:p w14:paraId="16769B11" w14:textId="77777777" w:rsidR="00416840" w:rsidRDefault="00416840" w:rsidP="00416840">
      <w:r>
        <w:t>•</w:t>
      </w:r>
      <w:r>
        <w:tab/>
        <w:t>Monitoring and recording vital signs and patient’s progress.</w:t>
      </w:r>
    </w:p>
    <w:p w14:paraId="5F27AAEF" w14:textId="77777777" w:rsidR="00416840" w:rsidRDefault="00416840" w:rsidP="00416840">
      <w:r>
        <w:t>•</w:t>
      </w:r>
      <w:r>
        <w:tab/>
        <w:t>Assisting Doctors during rounds and carrying orders.</w:t>
      </w:r>
    </w:p>
    <w:p w14:paraId="0FD58D86" w14:textId="77777777" w:rsidR="00416840" w:rsidRDefault="00416840" w:rsidP="00416840">
      <w:r>
        <w:t>•</w:t>
      </w:r>
      <w:r>
        <w:tab/>
        <w:t>Responsible for discrete medical procedures under supervision of the Registered Nurse includes wound dressings, replacing bandages, suctioning, nebulization, providing oxygen inhalation, and turning patients to prevent bedsores.</w:t>
      </w:r>
    </w:p>
    <w:p w14:paraId="0EA2FEB0" w14:textId="77777777" w:rsidR="00416840" w:rsidRDefault="00416840" w:rsidP="00416840">
      <w:r>
        <w:t>•</w:t>
      </w:r>
      <w:r>
        <w:tab/>
        <w:t>Provide Emotional and Physical Support to Patients and their families.</w:t>
      </w:r>
    </w:p>
    <w:p w14:paraId="1E115179" w14:textId="77777777" w:rsidR="00416840" w:rsidRDefault="00416840" w:rsidP="00416840">
      <w:r>
        <w:t>•</w:t>
      </w:r>
      <w:r>
        <w:tab/>
        <w:t>Giving Health teachings to the patient and family for discharge plan.</w:t>
      </w:r>
    </w:p>
    <w:p w14:paraId="0BCF7695" w14:textId="77777777" w:rsidR="00F35DE4" w:rsidRDefault="00F35DE4" w:rsidP="00D00E00">
      <w:pPr>
        <w:jc w:val="center"/>
      </w:pPr>
    </w:p>
    <w:p w14:paraId="01985858" w14:textId="77777777" w:rsidR="00662199" w:rsidRDefault="00662199" w:rsidP="00D00E00">
      <w:pPr>
        <w:jc w:val="center"/>
        <w:rPr>
          <w:b/>
        </w:rPr>
      </w:pPr>
    </w:p>
    <w:p w14:paraId="3CDEA1F5" w14:textId="77777777" w:rsidR="00135D62" w:rsidRPr="0067167E" w:rsidRDefault="00135D62" w:rsidP="00D00E00">
      <w:pPr>
        <w:jc w:val="center"/>
        <w:rPr>
          <w:b/>
        </w:rPr>
      </w:pPr>
      <w:r w:rsidRPr="0067167E">
        <w:rPr>
          <w:b/>
        </w:rPr>
        <w:t>Al Noor Hospital Airport</w:t>
      </w:r>
    </w:p>
    <w:p w14:paraId="43F8024E" w14:textId="77777777" w:rsidR="00135D62" w:rsidRDefault="00135D62" w:rsidP="00D00E00">
      <w:pPr>
        <w:jc w:val="center"/>
      </w:pPr>
      <w:r>
        <w:t>Abu Dhabi, UAE</w:t>
      </w:r>
    </w:p>
    <w:p w14:paraId="1C7D3D0F" w14:textId="77777777" w:rsidR="00135D62" w:rsidRDefault="00135D62" w:rsidP="00D00E00">
      <w:pPr>
        <w:jc w:val="center"/>
      </w:pPr>
      <w:r>
        <w:t>Position: IN-Patient Aide</w:t>
      </w:r>
    </w:p>
    <w:p w14:paraId="0B9C304F" w14:textId="5AC94A06" w:rsidR="00135D62" w:rsidRDefault="00416840" w:rsidP="00416840">
      <w:pPr>
        <w:jc w:val="center"/>
      </w:pPr>
      <w:r>
        <w:t xml:space="preserve">Department : </w:t>
      </w:r>
      <w:r w:rsidR="00135D62">
        <w:t>Pediatric and Female Ward</w:t>
      </w:r>
    </w:p>
    <w:p w14:paraId="2108618F" w14:textId="45BB16CB" w:rsidR="0067167E" w:rsidRDefault="00135D62" w:rsidP="00D00E00">
      <w:pPr>
        <w:jc w:val="center"/>
      </w:pPr>
      <w:r>
        <w:t>January 2011 – December 2012</w:t>
      </w:r>
    </w:p>
    <w:p w14:paraId="59936A43" w14:textId="77777777" w:rsidR="0067167E" w:rsidRDefault="0067167E" w:rsidP="00D00E00"/>
    <w:p w14:paraId="076078D7" w14:textId="77777777" w:rsidR="00135D62" w:rsidRPr="0067167E" w:rsidRDefault="00135D62" w:rsidP="00D00E00">
      <w:pPr>
        <w:rPr>
          <w:b/>
        </w:rPr>
      </w:pPr>
      <w:r w:rsidRPr="0067167E">
        <w:rPr>
          <w:b/>
        </w:rPr>
        <w:t>Duties and Responsibilities:</w:t>
      </w:r>
    </w:p>
    <w:p w14:paraId="1B08842F" w14:textId="77777777" w:rsidR="00135D62" w:rsidRDefault="00135D62" w:rsidP="00D00E00">
      <w:pPr>
        <w:pStyle w:val="ListParagraph"/>
        <w:numPr>
          <w:ilvl w:val="0"/>
          <w:numId w:val="1"/>
        </w:numPr>
      </w:pPr>
      <w:r>
        <w:t>Act as a patient advisor</w:t>
      </w:r>
    </w:p>
    <w:p w14:paraId="30C3BBC4" w14:textId="77777777" w:rsidR="00135D62" w:rsidRDefault="00135D62" w:rsidP="00D00E00">
      <w:pPr>
        <w:pStyle w:val="ListParagraph"/>
        <w:numPr>
          <w:ilvl w:val="0"/>
          <w:numId w:val="1"/>
        </w:numPr>
      </w:pPr>
      <w:r>
        <w:t>Orientate patients on admission and surrounding and how to call for help</w:t>
      </w:r>
    </w:p>
    <w:p w14:paraId="60072CFC" w14:textId="77777777" w:rsidR="00135D62" w:rsidRDefault="00135D62" w:rsidP="00D00E00">
      <w:pPr>
        <w:pStyle w:val="ListParagraph"/>
        <w:numPr>
          <w:ilvl w:val="0"/>
          <w:numId w:val="1"/>
        </w:numPr>
      </w:pPr>
      <w:r>
        <w:t>Check</w:t>
      </w:r>
      <w:r w:rsidR="005C5925">
        <w:t xml:space="preserve"> and ensure that all patients have an ID band</w:t>
      </w:r>
    </w:p>
    <w:p w14:paraId="0E55B723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>Ensure patient’s safety in the unit and reports any incidents or unsafe practice to the staff nurse/head nurse</w:t>
      </w:r>
    </w:p>
    <w:p w14:paraId="095F694C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>Assist in moving, positioning,</w:t>
      </w:r>
      <w:r w:rsidR="00DC306F">
        <w:t xml:space="preserve"> </w:t>
      </w:r>
      <w:r>
        <w:t>ambulating,</w:t>
      </w:r>
      <w:r w:rsidR="00DC306F">
        <w:t xml:space="preserve"> transferring</w:t>
      </w:r>
      <w:r>
        <w:t xml:space="preserve"> and lifting of the patients</w:t>
      </w:r>
    </w:p>
    <w:p w14:paraId="2C574933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>Assist patients in their personal hygiene</w:t>
      </w:r>
    </w:p>
    <w:p w14:paraId="2B9FF309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>Attend the needs of the patient</w:t>
      </w:r>
    </w:p>
    <w:p w14:paraId="323B5B04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>Make</w:t>
      </w:r>
      <w:r w:rsidR="00A72F05">
        <w:t xml:space="preserve"> patient</w:t>
      </w:r>
      <w:r>
        <w:t>s bed</w:t>
      </w:r>
    </w:p>
    <w:p w14:paraId="2A1F6B84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>Accompany the patient to OR or Examination room</w:t>
      </w:r>
    </w:p>
    <w:p w14:paraId="126C703C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>Make sure that medical equipments are clean and sterile</w:t>
      </w:r>
    </w:p>
    <w:p w14:paraId="651A79FF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 xml:space="preserve">Examine patients for changes in physical, mental, or emotional </w:t>
      </w:r>
      <w:r w:rsidR="00DC306F">
        <w:t>well-being</w:t>
      </w:r>
      <w:r>
        <w:t>, if any changes observe, they are reported readily to the R.N</w:t>
      </w:r>
    </w:p>
    <w:p w14:paraId="43C7216D" w14:textId="77777777" w:rsidR="005C5925" w:rsidRDefault="005C5925" w:rsidP="00D00E00">
      <w:pPr>
        <w:pStyle w:val="ListParagraph"/>
        <w:numPr>
          <w:ilvl w:val="0"/>
          <w:numId w:val="1"/>
        </w:numPr>
      </w:pPr>
      <w:r>
        <w:t>Assist and ensure the scheduling of patients appointments</w:t>
      </w:r>
    </w:p>
    <w:p w14:paraId="20C134E2" w14:textId="50A7AC04" w:rsidR="005C5925" w:rsidRDefault="005C5925" w:rsidP="00662199">
      <w:pPr>
        <w:pStyle w:val="ListParagraph"/>
        <w:numPr>
          <w:ilvl w:val="0"/>
          <w:numId w:val="1"/>
        </w:numPr>
      </w:pPr>
      <w:r>
        <w:t>Ensure patients confidentiality</w:t>
      </w:r>
    </w:p>
    <w:p w14:paraId="42416F0C" w14:textId="77777777" w:rsidR="00D00E00" w:rsidRDefault="00D00E00" w:rsidP="00D00E00">
      <w:pPr>
        <w:pStyle w:val="ListParagraph"/>
        <w:ind w:left="90"/>
      </w:pPr>
    </w:p>
    <w:p w14:paraId="279EB87C" w14:textId="77777777" w:rsidR="00A72F05" w:rsidRPr="0067167E" w:rsidRDefault="00A72F05" w:rsidP="00D00E00">
      <w:pPr>
        <w:pStyle w:val="ListParagraph"/>
        <w:ind w:left="90"/>
        <w:jc w:val="center"/>
        <w:rPr>
          <w:b/>
        </w:rPr>
      </w:pPr>
      <w:r w:rsidRPr="0067167E">
        <w:rPr>
          <w:b/>
        </w:rPr>
        <w:t>Bataan General Hospital (PHILIPPINES)</w:t>
      </w:r>
    </w:p>
    <w:p w14:paraId="0F183282" w14:textId="77777777" w:rsidR="00A72F05" w:rsidRDefault="00A72F05" w:rsidP="00D00E00">
      <w:pPr>
        <w:pStyle w:val="ListParagraph"/>
        <w:ind w:left="90"/>
        <w:jc w:val="center"/>
      </w:pPr>
      <w:r>
        <w:t>Balanga City, Bataan, Philippines</w:t>
      </w:r>
    </w:p>
    <w:p w14:paraId="2E566751" w14:textId="77777777" w:rsidR="00A72F05" w:rsidRDefault="00A72F05" w:rsidP="00D00E00">
      <w:pPr>
        <w:pStyle w:val="ListParagraph"/>
        <w:ind w:left="90"/>
        <w:jc w:val="center"/>
      </w:pPr>
      <w:r>
        <w:t>Position: Nurse Trainee</w:t>
      </w:r>
    </w:p>
    <w:p w14:paraId="11121B52" w14:textId="7EAED900" w:rsidR="00416840" w:rsidRDefault="00416840" w:rsidP="00D00E00">
      <w:pPr>
        <w:pStyle w:val="ListParagraph"/>
        <w:ind w:left="90"/>
        <w:jc w:val="center"/>
      </w:pPr>
      <w:r>
        <w:t>Department : Medical Ward</w:t>
      </w:r>
    </w:p>
    <w:p w14:paraId="43C649D8" w14:textId="77777777" w:rsidR="00A72F05" w:rsidRDefault="00A72F05" w:rsidP="00D00E00">
      <w:pPr>
        <w:pStyle w:val="ListParagraph"/>
        <w:ind w:left="90"/>
        <w:jc w:val="center"/>
      </w:pPr>
      <w:r>
        <w:t>July 01, 2009 – January 01, 2010</w:t>
      </w:r>
    </w:p>
    <w:p w14:paraId="290BBEE2" w14:textId="77777777" w:rsidR="00A72F05" w:rsidRDefault="00A72F05" w:rsidP="00D00E00">
      <w:pPr>
        <w:pStyle w:val="ListParagraph"/>
        <w:ind w:left="90"/>
      </w:pPr>
    </w:p>
    <w:p w14:paraId="42A6AEA8" w14:textId="77777777" w:rsidR="00A72F05" w:rsidRPr="0067167E" w:rsidRDefault="00A72F05" w:rsidP="00D00E00">
      <w:pPr>
        <w:pStyle w:val="ListParagraph"/>
        <w:ind w:left="90"/>
        <w:rPr>
          <w:b/>
        </w:rPr>
      </w:pPr>
      <w:r w:rsidRPr="0067167E">
        <w:rPr>
          <w:b/>
        </w:rPr>
        <w:t>Duties and Responsibilities:</w:t>
      </w:r>
    </w:p>
    <w:p w14:paraId="0F87329C" w14:textId="77777777" w:rsidR="00A72F05" w:rsidRDefault="00A72F05" w:rsidP="00D00E00">
      <w:pPr>
        <w:pStyle w:val="ListParagraph"/>
        <w:numPr>
          <w:ilvl w:val="0"/>
          <w:numId w:val="3"/>
        </w:numPr>
      </w:pPr>
      <w:r>
        <w:t>Attends endorsement with nurse on duty</w:t>
      </w:r>
    </w:p>
    <w:p w14:paraId="50AD3A67" w14:textId="77777777" w:rsidR="00A72F05" w:rsidRDefault="00A72F05" w:rsidP="00D00E00">
      <w:pPr>
        <w:pStyle w:val="ListParagraph"/>
        <w:numPr>
          <w:ilvl w:val="0"/>
          <w:numId w:val="3"/>
        </w:numPr>
      </w:pPr>
      <w:r>
        <w:t>Admits patient</w:t>
      </w:r>
    </w:p>
    <w:p w14:paraId="20A64FF2" w14:textId="77777777" w:rsidR="00A72F05" w:rsidRDefault="00A72F05" w:rsidP="00D00E00">
      <w:pPr>
        <w:pStyle w:val="ListParagraph"/>
        <w:numPr>
          <w:ilvl w:val="0"/>
          <w:numId w:val="3"/>
        </w:numPr>
      </w:pPr>
      <w:r>
        <w:t>Gives direct nursing care</w:t>
      </w:r>
    </w:p>
    <w:p w14:paraId="2755B82E" w14:textId="77777777" w:rsidR="00A72F05" w:rsidRDefault="00A72F05" w:rsidP="00D00E00">
      <w:pPr>
        <w:pStyle w:val="ListParagraph"/>
        <w:numPr>
          <w:ilvl w:val="0"/>
          <w:numId w:val="3"/>
        </w:numPr>
      </w:pPr>
      <w:r>
        <w:t>Identifies nursing needs of patients</w:t>
      </w:r>
    </w:p>
    <w:p w14:paraId="1E877835" w14:textId="77777777" w:rsidR="00A72F05" w:rsidRDefault="00A72F05" w:rsidP="00D00E00">
      <w:pPr>
        <w:pStyle w:val="ListParagraph"/>
        <w:numPr>
          <w:ilvl w:val="0"/>
          <w:numId w:val="3"/>
        </w:numPr>
      </w:pPr>
      <w:r>
        <w:t>Assist patient in moving for proper body alignment and utilizes good body mechanics</w:t>
      </w:r>
    </w:p>
    <w:p w14:paraId="4E1B4545" w14:textId="77777777" w:rsidR="00CA402D" w:rsidRDefault="00CA402D" w:rsidP="00D00E00">
      <w:pPr>
        <w:pStyle w:val="ListParagraph"/>
        <w:numPr>
          <w:ilvl w:val="0"/>
          <w:numId w:val="3"/>
        </w:numPr>
      </w:pPr>
      <w:r>
        <w:t>Observe medical asepsis</w:t>
      </w:r>
    </w:p>
    <w:p w14:paraId="073D54DE" w14:textId="77777777" w:rsidR="00CA402D" w:rsidRDefault="00CA402D" w:rsidP="00D00E00">
      <w:pPr>
        <w:pStyle w:val="ListParagraph"/>
        <w:numPr>
          <w:ilvl w:val="0"/>
          <w:numId w:val="3"/>
        </w:numPr>
      </w:pPr>
      <w:r>
        <w:t>Observe and responds to patient emotional and spiritual needs</w:t>
      </w:r>
    </w:p>
    <w:p w14:paraId="56ED723C" w14:textId="77777777" w:rsidR="00CA402D" w:rsidRDefault="00CA402D" w:rsidP="00D00E00">
      <w:pPr>
        <w:pStyle w:val="ListParagraph"/>
        <w:numPr>
          <w:ilvl w:val="0"/>
          <w:numId w:val="3"/>
        </w:numPr>
      </w:pPr>
      <w:r>
        <w:t>Assist physician when examining patient</w:t>
      </w:r>
    </w:p>
    <w:p w14:paraId="6E443A5E" w14:textId="77777777" w:rsidR="00CA402D" w:rsidRDefault="00CA402D" w:rsidP="00D00E00">
      <w:pPr>
        <w:pStyle w:val="ListParagraph"/>
        <w:numPr>
          <w:ilvl w:val="0"/>
          <w:numId w:val="3"/>
        </w:numPr>
      </w:pPr>
      <w:r>
        <w:t>Instruct patient and relatives</w:t>
      </w:r>
    </w:p>
    <w:p w14:paraId="4A80086E" w14:textId="40E5342D" w:rsidR="00CA402D" w:rsidRDefault="00CA402D" w:rsidP="00D00E00">
      <w:pPr>
        <w:pStyle w:val="ListParagraph"/>
        <w:numPr>
          <w:ilvl w:val="0"/>
          <w:numId w:val="3"/>
        </w:numPr>
      </w:pPr>
      <w:r>
        <w:t>Advice discharge plan like home medication, proper diet, exercise and follow-up check up</w:t>
      </w:r>
      <w:r w:rsidR="000142E6">
        <w:t>`</w:t>
      </w:r>
    </w:p>
    <w:p w14:paraId="2CD04D89" w14:textId="77777777" w:rsidR="00CA402D" w:rsidRDefault="00CA402D" w:rsidP="00D00E00">
      <w:pPr>
        <w:pStyle w:val="ListParagraph"/>
        <w:numPr>
          <w:ilvl w:val="0"/>
          <w:numId w:val="3"/>
        </w:numPr>
      </w:pPr>
      <w:r>
        <w:t>Perform post mortem care</w:t>
      </w:r>
    </w:p>
    <w:p w14:paraId="4E3B57FC" w14:textId="77777777" w:rsidR="00CA402D" w:rsidRDefault="00CA402D" w:rsidP="00D00E00">
      <w:pPr>
        <w:pStyle w:val="ListParagraph"/>
        <w:numPr>
          <w:ilvl w:val="0"/>
          <w:numId w:val="3"/>
        </w:numPr>
      </w:pPr>
      <w:r>
        <w:t>Give health teachings</w:t>
      </w:r>
    </w:p>
    <w:p w14:paraId="58220475" w14:textId="1BF7D525" w:rsidR="00CA402D" w:rsidRDefault="00CA402D" w:rsidP="00D00E00">
      <w:pPr>
        <w:pStyle w:val="ListParagraph"/>
        <w:numPr>
          <w:ilvl w:val="0"/>
          <w:numId w:val="3"/>
        </w:numPr>
      </w:pPr>
      <w:r>
        <w:t>Document accurately medications and treatment given</w:t>
      </w:r>
    </w:p>
    <w:p w14:paraId="14E20E3C" w14:textId="77777777" w:rsidR="00D00E00" w:rsidRDefault="00D00E00" w:rsidP="00D00E00">
      <w:pPr>
        <w:rPr>
          <w:b/>
          <w:u w:val="thick"/>
        </w:rPr>
      </w:pPr>
    </w:p>
    <w:p w14:paraId="4B7EF489" w14:textId="77777777" w:rsidR="00662199" w:rsidRDefault="00662199" w:rsidP="00D00E00">
      <w:pPr>
        <w:rPr>
          <w:b/>
          <w:u w:val="thick"/>
        </w:rPr>
      </w:pPr>
    </w:p>
    <w:p w14:paraId="5D07C781" w14:textId="453E9534" w:rsidR="000142E6" w:rsidRDefault="000142E6" w:rsidP="00D00E00">
      <w:pPr>
        <w:rPr>
          <w:b/>
        </w:rPr>
      </w:pPr>
      <w:r w:rsidRPr="00F35DE4">
        <w:rPr>
          <w:b/>
        </w:rPr>
        <w:t>Gap</w:t>
      </w:r>
      <w:r>
        <w:rPr>
          <w:b/>
        </w:rPr>
        <w:t>s</w:t>
      </w:r>
      <w:r w:rsidRPr="00F35DE4">
        <w:rPr>
          <w:b/>
        </w:rPr>
        <w:t xml:space="preserve"> :</w:t>
      </w:r>
    </w:p>
    <w:p w14:paraId="0E7D9A99" w14:textId="77777777" w:rsidR="000142E6" w:rsidRDefault="000142E6" w:rsidP="00D00E00">
      <w:pPr>
        <w:rPr>
          <w:b/>
        </w:rPr>
      </w:pPr>
    </w:p>
    <w:p w14:paraId="3C39AF7D" w14:textId="760F6772" w:rsidR="00AA3EED" w:rsidRPr="00F35DE4" w:rsidRDefault="00AA3EED" w:rsidP="00D00E00">
      <w:pPr>
        <w:rPr>
          <w:b/>
        </w:rPr>
      </w:pPr>
      <w:r w:rsidRPr="00F35DE4">
        <w:rPr>
          <w:b/>
        </w:rPr>
        <w:t>August 2010 – January 2011</w:t>
      </w:r>
    </w:p>
    <w:p w14:paraId="44683F45" w14:textId="3104F232" w:rsidR="00AA3EED" w:rsidRDefault="00AA3EED" w:rsidP="00D00E00">
      <w:r w:rsidRPr="00AA3EED">
        <w:t xml:space="preserve">Reason : </w:t>
      </w:r>
      <w:r>
        <w:t>Took time off to conceive</w:t>
      </w:r>
    </w:p>
    <w:p w14:paraId="3E58F719" w14:textId="77777777" w:rsidR="00AA3EED" w:rsidRPr="00662199" w:rsidRDefault="00AA3EED" w:rsidP="00D00E00">
      <w:pPr>
        <w:rPr>
          <w:sz w:val="20"/>
          <w:szCs w:val="20"/>
        </w:rPr>
      </w:pPr>
    </w:p>
    <w:p w14:paraId="6E5019E6" w14:textId="48006E7C" w:rsidR="00AA3EED" w:rsidRPr="00F35DE4" w:rsidRDefault="00AA3EED" w:rsidP="00D00E00">
      <w:pPr>
        <w:rPr>
          <w:b/>
        </w:rPr>
      </w:pPr>
      <w:r w:rsidRPr="00F35DE4">
        <w:rPr>
          <w:b/>
        </w:rPr>
        <w:t>December 2012 – March 2014</w:t>
      </w:r>
    </w:p>
    <w:p w14:paraId="07870869" w14:textId="52D10CD6" w:rsidR="00AA3EED" w:rsidRDefault="00AA3EED" w:rsidP="00D00E00">
      <w:r>
        <w:t>Reason : Moved to another company</w:t>
      </w:r>
    </w:p>
    <w:p w14:paraId="38E64915" w14:textId="77777777" w:rsidR="00AA3EED" w:rsidRPr="00662199" w:rsidRDefault="00AA3EED" w:rsidP="00D00E00">
      <w:pPr>
        <w:rPr>
          <w:sz w:val="20"/>
          <w:szCs w:val="20"/>
        </w:rPr>
      </w:pPr>
    </w:p>
    <w:p w14:paraId="758E6E36" w14:textId="539B5E71" w:rsidR="00AA3EED" w:rsidRPr="00F35DE4" w:rsidRDefault="00AA3EED" w:rsidP="00D00E00">
      <w:pPr>
        <w:rPr>
          <w:b/>
        </w:rPr>
      </w:pPr>
      <w:r w:rsidRPr="00F35DE4">
        <w:rPr>
          <w:b/>
        </w:rPr>
        <w:t>July 2017 – August 2017</w:t>
      </w:r>
    </w:p>
    <w:p w14:paraId="39AA29D6" w14:textId="27598F5D" w:rsidR="00AA3EED" w:rsidRDefault="00AA3EED" w:rsidP="00D00E00">
      <w:r>
        <w:t>Reason : Moved to another company</w:t>
      </w:r>
    </w:p>
    <w:p w14:paraId="2391B1AA" w14:textId="77777777" w:rsidR="00AA3EED" w:rsidRPr="00662199" w:rsidRDefault="00AA3EED" w:rsidP="00D00E00">
      <w:pPr>
        <w:rPr>
          <w:sz w:val="20"/>
          <w:szCs w:val="20"/>
        </w:rPr>
      </w:pPr>
    </w:p>
    <w:p w14:paraId="31DDBD00" w14:textId="0A82F543" w:rsidR="00AA3EED" w:rsidRPr="00F35DE4" w:rsidRDefault="00AA3EED" w:rsidP="00D00E00">
      <w:pPr>
        <w:rPr>
          <w:b/>
        </w:rPr>
      </w:pPr>
      <w:r w:rsidRPr="00F35DE4">
        <w:rPr>
          <w:b/>
        </w:rPr>
        <w:t>January 2023 – February 2023</w:t>
      </w:r>
    </w:p>
    <w:p w14:paraId="1263E22C" w14:textId="45A46725" w:rsidR="00AA3EED" w:rsidRDefault="00AA3EED" w:rsidP="00D00E00">
      <w:r>
        <w:t>Reason : Moved to another company</w:t>
      </w:r>
    </w:p>
    <w:p w14:paraId="1A4434A5" w14:textId="77777777" w:rsidR="00AA3EED" w:rsidRDefault="00AA3EED" w:rsidP="00D00E00"/>
    <w:p w14:paraId="4F15E20A" w14:textId="77777777" w:rsidR="00AA3EED" w:rsidRDefault="00AA3EED" w:rsidP="00D00E00"/>
    <w:p w14:paraId="158D6D2E" w14:textId="0550CD11" w:rsidR="00AA3EED" w:rsidRPr="00AA3EED" w:rsidRDefault="00AA3EED" w:rsidP="00D00E00">
      <w:pPr>
        <w:rPr>
          <w:b/>
        </w:rPr>
      </w:pPr>
      <w:r w:rsidRPr="00AA3EED">
        <w:rPr>
          <w:b/>
        </w:rPr>
        <w:t>Period of Employment</w:t>
      </w:r>
    </w:p>
    <w:p w14:paraId="6DA2457D" w14:textId="77777777" w:rsidR="00AA3EED" w:rsidRDefault="00AA3EED" w:rsidP="00D00E00"/>
    <w:p w14:paraId="0C435101" w14:textId="77777777" w:rsidR="00AA3EED" w:rsidRDefault="00AA3EED" w:rsidP="00AA3EED">
      <w:pPr>
        <w:rPr>
          <w:b/>
        </w:rPr>
      </w:pPr>
      <w:r w:rsidRPr="00D90D6D">
        <w:rPr>
          <w:b/>
        </w:rPr>
        <w:t>Salma Rehabilitation Hospital</w:t>
      </w:r>
    </w:p>
    <w:p w14:paraId="0D8746FE" w14:textId="77777777" w:rsidR="00AA3EED" w:rsidRPr="006C6C47" w:rsidRDefault="00AA3EED" w:rsidP="00AA3EED">
      <w:r w:rsidRPr="006C6C47">
        <w:t>Salma Bint Butti St. Main Island</w:t>
      </w:r>
    </w:p>
    <w:p w14:paraId="19BB3785" w14:textId="77777777" w:rsidR="00AA3EED" w:rsidRDefault="00AA3EED" w:rsidP="00AA3EED">
      <w:r w:rsidRPr="006C6C47">
        <w:t>Abu Dhabi, UAE</w:t>
      </w:r>
    </w:p>
    <w:p w14:paraId="3E4DBA77" w14:textId="77777777" w:rsidR="00AA3EED" w:rsidRDefault="00AA3EED" w:rsidP="00AA3EED">
      <w:r>
        <w:t>Position: Healthcare Assistant</w:t>
      </w:r>
    </w:p>
    <w:p w14:paraId="46F73634" w14:textId="77777777" w:rsidR="00AA3EED" w:rsidRDefault="00AA3EED" w:rsidP="00AA3EED">
      <w:r>
        <w:t>Department : Long-term Care, Ventilator Unit</w:t>
      </w:r>
    </w:p>
    <w:p w14:paraId="14E753F7" w14:textId="77777777" w:rsidR="00AA3EED" w:rsidRPr="00D00E00" w:rsidRDefault="00AA3EED" w:rsidP="00AA3EED">
      <w:pPr>
        <w:rPr>
          <w:b/>
        </w:rPr>
      </w:pPr>
      <w:r>
        <w:t xml:space="preserve">February 6, 2023 – </w:t>
      </w:r>
      <w:r w:rsidRPr="00D00E00">
        <w:rPr>
          <w:b/>
        </w:rPr>
        <w:t>UP TO PRESENT</w:t>
      </w:r>
    </w:p>
    <w:p w14:paraId="2FEA072E" w14:textId="77777777" w:rsidR="00AA3EED" w:rsidRDefault="00AA3EED" w:rsidP="00D00E00"/>
    <w:p w14:paraId="098CF3DD" w14:textId="2584AFE4" w:rsidR="00AA3EED" w:rsidRDefault="00AA3EED" w:rsidP="00D00E00">
      <w:pPr>
        <w:rPr>
          <w:b/>
        </w:rPr>
      </w:pPr>
      <w:r w:rsidRPr="00AA3EED">
        <w:rPr>
          <w:b/>
        </w:rPr>
        <w:t xml:space="preserve">Achievements in the role : </w:t>
      </w:r>
    </w:p>
    <w:p w14:paraId="607818DD" w14:textId="77777777" w:rsidR="00662199" w:rsidRPr="00AA3EED" w:rsidRDefault="00662199" w:rsidP="00D00E00">
      <w:pPr>
        <w:rPr>
          <w:b/>
        </w:rPr>
      </w:pPr>
    </w:p>
    <w:p w14:paraId="7F74238C" w14:textId="48DFCBD2" w:rsidR="00AA3EED" w:rsidRDefault="00AA3EED" w:rsidP="00AA3EED">
      <w:pPr>
        <w:pStyle w:val="ListParagraph"/>
        <w:numPr>
          <w:ilvl w:val="0"/>
          <w:numId w:val="18"/>
        </w:numPr>
      </w:pPr>
      <w:r>
        <w:t>Promoted as Preceptor</w:t>
      </w:r>
    </w:p>
    <w:p w14:paraId="4C9B121A" w14:textId="77777777" w:rsidR="00AA3EED" w:rsidRDefault="00AA3EED" w:rsidP="00AA3EED">
      <w:pPr>
        <w:pStyle w:val="ListParagraph"/>
      </w:pPr>
    </w:p>
    <w:p w14:paraId="74124EFA" w14:textId="24EB20E8" w:rsidR="00AA3EED" w:rsidRDefault="00F35DE4" w:rsidP="00AA3EED">
      <w:pPr>
        <w:pStyle w:val="ListParagraph"/>
        <w:ind w:left="0"/>
        <w:rPr>
          <w:b/>
        </w:rPr>
      </w:pPr>
      <w:r>
        <w:rPr>
          <w:b/>
        </w:rPr>
        <w:t>Interests</w:t>
      </w:r>
      <w:r w:rsidR="00AA3EED" w:rsidRPr="00AA3EED">
        <w:rPr>
          <w:b/>
        </w:rPr>
        <w:t xml:space="preserve"> :</w:t>
      </w:r>
    </w:p>
    <w:p w14:paraId="7A5EC21B" w14:textId="77777777" w:rsidR="00662199" w:rsidRPr="00AA3EED" w:rsidRDefault="00662199" w:rsidP="00AA3EED">
      <w:pPr>
        <w:pStyle w:val="ListParagraph"/>
        <w:ind w:left="0"/>
        <w:rPr>
          <w:b/>
        </w:rPr>
      </w:pPr>
    </w:p>
    <w:p w14:paraId="31630A52" w14:textId="4DF380D7" w:rsidR="00E62513" w:rsidRPr="00E62513" w:rsidRDefault="00E62513" w:rsidP="00E62513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 w:rsidRPr="00F35DE4">
        <w:rPr>
          <w:rFonts w:eastAsia="Times New Roman" w:cs="Arial"/>
          <w:color w:val="040C28"/>
        </w:rPr>
        <w:t xml:space="preserve">community involvement, writing, learning languages, photography, traveling, singing, reading, and </w:t>
      </w:r>
      <w:r w:rsidR="00F35DE4" w:rsidRPr="00F35DE4">
        <w:rPr>
          <w:rFonts w:eastAsia="Times New Roman" w:cs="Arial"/>
          <w:color w:val="040C28"/>
        </w:rPr>
        <w:t>cooking</w:t>
      </w:r>
      <w:r w:rsidR="00F35DE4">
        <w:rPr>
          <w:rFonts w:ascii="Arial" w:eastAsia="Times New Roman" w:hAnsi="Arial" w:cs="Arial"/>
          <w:color w:val="040C28"/>
          <w:sz w:val="30"/>
          <w:szCs w:val="30"/>
        </w:rPr>
        <w:t>.</w:t>
      </w:r>
    </w:p>
    <w:p w14:paraId="7D6CBD5C" w14:textId="77777777" w:rsidR="00AA3EED" w:rsidRDefault="00AA3EED" w:rsidP="00E62513">
      <w:pPr>
        <w:pStyle w:val="ListParagraph"/>
      </w:pPr>
    </w:p>
    <w:p w14:paraId="20496E43" w14:textId="77777777" w:rsidR="00662199" w:rsidRPr="00AA3EED" w:rsidRDefault="00662199" w:rsidP="00E62513">
      <w:pPr>
        <w:pStyle w:val="ListParagraph"/>
      </w:pPr>
    </w:p>
    <w:p w14:paraId="3F48BE82" w14:textId="66B51634" w:rsidR="00D00E00" w:rsidRPr="00F35DE4" w:rsidRDefault="00F35DE4" w:rsidP="00D00E00">
      <w:pPr>
        <w:rPr>
          <w:b/>
        </w:rPr>
      </w:pPr>
      <w:r>
        <w:rPr>
          <w:b/>
        </w:rPr>
        <w:t>Personal Details</w:t>
      </w:r>
      <w:r w:rsidR="00D00E00" w:rsidRPr="00F35DE4">
        <w:rPr>
          <w:b/>
        </w:rPr>
        <w:t>:</w:t>
      </w:r>
    </w:p>
    <w:p w14:paraId="64C1493B" w14:textId="77777777" w:rsidR="00D00E00" w:rsidRDefault="00D00E00" w:rsidP="00D00E00">
      <w:pPr>
        <w:pStyle w:val="ListParagraph"/>
      </w:pPr>
    </w:p>
    <w:p w14:paraId="2C11E2EF" w14:textId="65BB0FC5" w:rsidR="005E66BD" w:rsidRDefault="00F35DE4" w:rsidP="00D00E00">
      <w:pPr>
        <w:pStyle w:val="ListParagraph"/>
      </w:pPr>
      <w:r>
        <w:t>Name : Joanna Marie G. Avenido</w:t>
      </w:r>
    </w:p>
    <w:p w14:paraId="2C30C324" w14:textId="73AE5659" w:rsidR="00F35DE4" w:rsidRDefault="00F35DE4" w:rsidP="00D00E00">
      <w:pPr>
        <w:pStyle w:val="ListParagraph"/>
      </w:pPr>
      <w:r>
        <w:t>DOB : April 26, 1986</w:t>
      </w:r>
    </w:p>
    <w:p w14:paraId="5458F4A6" w14:textId="0F3DC473" w:rsidR="00F35DE4" w:rsidRDefault="00F35DE4" w:rsidP="00D00E00">
      <w:pPr>
        <w:pStyle w:val="ListParagraph"/>
      </w:pPr>
      <w:r>
        <w:t>Gender : Female</w:t>
      </w:r>
    </w:p>
    <w:p w14:paraId="02339091" w14:textId="33E57A51" w:rsidR="00F35DE4" w:rsidRDefault="00F35DE4" w:rsidP="00D00E00">
      <w:pPr>
        <w:pStyle w:val="ListParagraph"/>
      </w:pPr>
      <w:r>
        <w:t>Nationality : Filipino</w:t>
      </w:r>
    </w:p>
    <w:p w14:paraId="3A648C5B" w14:textId="29D38D48" w:rsidR="00F35DE4" w:rsidRDefault="00F35DE4" w:rsidP="00662199">
      <w:pPr>
        <w:pStyle w:val="ListParagraph"/>
      </w:pPr>
      <w:r>
        <w:t>Status : Married</w:t>
      </w:r>
    </w:p>
    <w:p w14:paraId="33DFC89E" w14:textId="77777777" w:rsidR="00662199" w:rsidRDefault="00662199" w:rsidP="00662199">
      <w:pPr>
        <w:pStyle w:val="ListParagraph"/>
      </w:pPr>
    </w:p>
    <w:p w14:paraId="2CBDC580" w14:textId="074E9D50" w:rsidR="00F35DE4" w:rsidRDefault="00F35DE4" w:rsidP="00F35DE4">
      <w:pPr>
        <w:rPr>
          <w:b/>
        </w:rPr>
      </w:pPr>
      <w:r w:rsidRPr="00F35DE4">
        <w:rPr>
          <w:b/>
        </w:rPr>
        <w:t xml:space="preserve">References : </w:t>
      </w:r>
    </w:p>
    <w:p w14:paraId="3E6964F6" w14:textId="77777777" w:rsidR="00F35DE4" w:rsidRDefault="00F35DE4" w:rsidP="00F35DE4">
      <w:pPr>
        <w:rPr>
          <w:b/>
        </w:rPr>
      </w:pPr>
    </w:p>
    <w:p w14:paraId="6C530C67" w14:textId="77777777" w:rsidR="00F35DE4" w:rsidRDefault="00F35DE4" w:rsidP="00F35DE4">
      <w:pPr>
        <w:rPr>
          <w:b/>
        </w:rPr>
      </w:pPr>
    </w:p>
    <w:p w14:paraId="72533281" w14:textId="77777777" w:rsidR="00F35DE4" w:rsidRPr="00F35DE4" w:rsidRDefault="00F35DE4" w:rsidP="00F35DE4">
      <w:pPr>
        <w:pStyle w:val="ListParagraph"/>
        <w:numPr>
          <w:ilvl w:val="0"/>
          <w:numId w:val="18"/>
        </w:numPr>
      </w:pPr>
      <w:r w:rsidRPr="00F35DE4">
        <w:t>Supervisor’s Name: Mr. Richard Michael Religioso</w:t>
      </w:r>
    </w:p>
    <w:p w14:paraId="7FF60BA1" w14:textId="32EF3BE9" w:rsidR="00D00E00" w:rsidRDefault="00F35DE4" w:rsidP="00F35DE4">
      <w:pPr>
        <w:ind w:firstLine="720"/>
      </w:pPr>
      <w:r w:rsidRPr="00F35DE4">
        <w:t>Phone number: +971-569518998</w:t>
      </w:r>
    </w:p>
    <w:p w14:paraId="366EE206" w14:textId="77777777" w:rsidR="00F35DE4" w:rsidRDefault="00F35DE4" w:rsidP="00F35DE4"/>
    <w:p w14:paraId="0919140C" w14:textId="77777777" w:rsidR="00F35DE4" w:rsidRDefault="00F35DE4" w:rsidP="00F35DE4">
      <w:pPr>
        <w:pStyle w:val="ListParagraph"/>
        <w:numPr>
          <w:ilvl w:val="0"/>
          <w:numId w:val="18"/>
        </w:numPr>
      </w:pPr>
      <w:r>
        <w:t>Supervisor’s Name: Ms. Arlyne Rachele Raymundo</w:t>
      </w:r>
    </w:p>
    <w:p w14:paraId="56E1DC1E" w14:textId="2D381DF7" w:rsidR="00F35DE4" w:rsidRDefault="00F35DE4" w:rsidP="00F35DE4">
      <w:pPr>
        <w:pStyle w:val="ListParagraph"/>
      </w:pPr>
      <w:r>
        <w:t>Phone Number: +971-50-6629528</w:t>
      </w:r>
    </w:p>
    <w:p w14:paraId="5CE24DD7" w14:textId="77777777" w:rsidR="00F35DE4" w:rsidRDefault="00F35DE4" w:rsidP="00F35DE4">
      <w:pPr>
        <w:pStyle w:val="ListParagraph"/>
      </w:pPr>
    </w:p>
    <w:p w14:paraId="70D12B63" w14:textId="01F84CF0" w:rsidR="00F35DE4" w:rsidRDefault="00F35DE4" w:rsidP="00F35DE4">
      <w:pPr>
        <w:pStyle w:val="ListParagraph"/>
        <w:numPr>
          <w:ilvl w:val="0"/>
          <w:numId w:val="18"/>
        </w:numPr>
      </w:pPr>
      <w:r>
        <w:t>Registered Nurse : Kristine Buduan</w:t>
      </w:r>
    </w:p>
    <w:p w14:paraId="2DAC49BD" w14:textId="087D7F85" w:rsidR="00F35DE4" w:rsidRDefault="00662199" w:rsidP="00F35DE4">
      <w:pPr>
        <w:pStyle w:val="ListParagraph"/>
      </w:pPr>
      <w:r>
        <w:t>Phone Number : +</w:t>
      </w:r>
      <w:bookmarkStart w:id="0" w:name="_GoBack"/>
      <w:bookmarkEnd w:id="0"/>
      <w:r w:rsidR="00F35DE4">
        <w:t>971-54-3207227</w:t>
      </w:r>
    </w:p>
    <w:p w14:paraId="79601491" w14:textId="77777777" w:rsidR="00F35DE4" w:rsidRPr="00F35DE4" w:rsidRDefault="00F35DE4" w:rsidP="00F35DE4">
      <w:pPr>
        <w:pStyle w:val="ListParagraph"/>
      </w:pPr>
    </w:p>
    <w:p w14:paraId="1D291C3F" w14:textId="619635C1" w:rsidR="00D00E00" w:rsidRPr="000142E6" w:rsidRDefault="000142E6" w:rsidP="00F35DE4">
      <w:pPr>
        <w:pStyle w:val="ListParagraph"/>
        <w:numPr>
          <w:ilvl w:val="0"/>
          <w:numId w:val="18"/>
        </w:numPr>
        <w:rPr>
          <w:b/>
        </w:rPr>
      </w:pPr>
      <w:r w:rsidRPr="000142E6">
        <w:t>Healthcare Assistant Supervisor</w:t>
      </w:r>
      <w:r>
        <w:t xml:space="preserve"> : Julius Cotas</w:t>
      </w:r>
    </w:p>
    <w:p w14:paraId="148230C8" w14:textId="0931D1D5" w:rsidR="000142E6" w:rsidRPr="000142E6" w:rsidRDefault="00662199" w:rsidP="000142E6">
      <w:pPr>
        <w:pStyle w:val="ListParagraph"/>
        <w:rPr>
          <w:b/>
        </w:rPr>
      </w:pPr>
      <w:r>
        <w:t>Phone Number : +</w:t>
      </w:r>
      <w:r w:rsidR="000142E6">
        <w:t>971-58-8170272</w:t>
      </w:r>
    </w:p>
    <w:p w14:paraId="0F486CF9" w14:textId="77777777" w:rsidR="00D00E00" w:rsidRDefault="00D00E00" w:rsidP="00D00E00">
      <w:pPr>
        <w:rPr>
          <w:b/>
          <w:u w:val="thick"/>
        </w:rPr>
      </w:pPr>
    </w:p>
    <w:p w14:paraId="0BD9E0BB" w14:textId="77777777" w:rsidR="007B723A" w:rsidRDefault="007B723A" w:rsidP="00D00E00">
      <w:pPr>
        <w:pStyle w:val="ListParagraph"/>
      </w:pPr>
    </w:p>
    <w:p w14:paraId="408F106B" w14:textId="77777777" w:rsidR="005E66BD" w:rsidRDefault="005E66BD" w:rsidP="00D00E00">
      <w:pPr>
        <w:pStyle w:val="ListParagraph"/>
      </w:pPr>
    </w:p>
    <w:sectPr w:rsidR="005E66BD" w:rsidSect="00B75C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2C5"/>
    <w:multiLevelType w:val="hybridMultilevel"/>
    <w:tmpl w:val="5AE8EF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A83777C"/>
    <w:multiLevelType w:val="hybridMultilevel"/>
    <w:tmpl w:val="3EF80056"/>
    <w:lvl w:ilvl="0" w:tplc="0409000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5" w:hanging="360"/>
      </w:pPr>
      <w:rPr>
        <w:rFonts w:ascii="Wingdings" w:hAnsi="Wingdings" w:hint="default"/>
      </w:rPr>
    </w:lvl>
  </w:abstractNum>
  <w:abstractNum w:abstractNumId="2">
    <w:nsid w:val="19DA7248"/>
    <w:multiLevelType w:val="hybridMultilevel"/>
    <w:tmpl w:val="03341B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C371EDA"/>
    <w:multiLevelType w:val="hybridMultilevel"/>
    <w:tmpl w:val="585E762E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>
    <w:nsid w:val="1E0C7839"/>
    <w:multiLevelType w:val="hybridMultilevel"/>
    <w:tmpl w:val="1016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D0225"/>
    <w:multiLevelType w:val="hybridMultilevel"/>
    <w:tmpl w:val="C2D2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81EA8"/>
    <w:multiLevelType w:val="hybridMultilevel"/>
    <w:tmpl w:val="7284D51C"/>
    <w:lvl w:ilvl="0" w:tplc="0409000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</w:abstractNum>
  <w:abstractNum w:abstractNumId="7">
    <w:nsid w:val="3F821026"/>
    <w:multiLevelType w:val="hybridMultilevel"/>
    <w:tmpl w:val="E49E47D2"/>
    <w:lvl w:ilvl="0" w:tplc="0409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>
    <w:nsid w:val="49FC1B51"/>
    <w:multiLevelType w:val="hybridMultilevel"/>
    <w:tmpl w:val="7A7EBE30"/>
    <w:lvl w:ilvl="0" w:tplc="040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9">
    <w:nsid w:val="503D7F14"/>
    <w:multiLevelType w:val="hybridMultilevel"/>
    <w:tmpl w:val="E4D2F5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548A04E1"/>
    <w:multiLevelType w:val="multilevel"/>
    <w:tmpl w:val="E49E47D2"/>
    <w:lvl w:ilvl="0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>
    <w:nsid w:val="585160DE"/>
    <w:multiLevelType w:val="hybridMultilevel"/>
    <w:tmpl w:val="D2780168"/>
    <w:lvl w:ilvl="0" w:tplc="0409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2">
    <w:nsid w:val="5EF772A7"/>
    <w:multiLevelType w:val="hybridMultilevel"/>
    <w:tmpl w:val="4C7A4ADA"/>
    <w:lvl w:ilvl="0" w:tplc="0409000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</w:abstractNum>
  <w:abstractNum w:abstractNumId="13">
    <w:nsid w:val="625362BD"/>
    <w:multiLevelType w:val="hybridMultilevel"/>
    <w:tmpl w:val="74E2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655BF"/>
    <w:multiLevelType w:val="hybridMultilevel"/>
    <w:tmpl w:val="6D72200C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5">
    <w:nsid w:val="66D42408"/>
    <w:multiLevelType w:val="hybridMultilevel"/>
    <w:tmpl w:val="07FA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464AA"/>
    <w:multiLevelType w:val="multilevel"/>
    <w:tmpl w:val="AE548340"/>
    <w:lvl w:ilvl="0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</w:abstractNum>
  <w:abstractNum w:abstractNumId="17">
    <w:nsid w:val="6E5B6E75"/>
    <w:multiLevelType w:val="hybridMultilevel"/>
    <w:tmpl w:val="921E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  <w:num w:numId="10">
    <w:abstractNumId w:val="16"/>
  </w:num>
  <w:num w:numId="11">
    <w:abstractNumId w:val="3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62"/>
    <w:rsid w:val="000142E6"/>
    <w:rsid w:val="00135D62"/>
    <w:rsid w:val="00190D84"/>
    <w:rsid w:val="002F0A7D"/>
    <w:rsid w:val="00416840"/>
    <w:rsid w:val="004618BD"/>
    <w:rsid w:val="005C5925"/>
    <w:rsid w:val="005E66BD"/>
    <w:rsid w:val="00662199"/>
    <w:rsid w:val="0067167E"/>
    <w:rsid w:val="006C6C47"/>
    <w:rsid w:val="00716823"/>
    <w:rsid w:val="007B723A"/>
    <w:rsid w:val="00A72F05"/>
    <w:rsid w:val="00AA3EED"/>
    <w:rsid w:val="00B75CD4"/>
    <w:rsid w:val="00CA402D"/>
    <w:rsid w:val="00CE7861"/>
    <w:rsid w:val="00D00E00"/>
    <w:rsid w:val="00D90D6D"/>
    <w:rsid w:val="00DC306F"/>
    <w:rsid w:val="00DE612A"/>
    <w:rsid w:val="00E62513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9C58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D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8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23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0D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D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8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23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0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1054</Words>
  <Characters>6012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2021-03-06T15:21:00Z</cp:lastPrinted>
  <dcterms:created xsi:type="dcterms:W3CDTF">2021-03-06T15:22:00Z</dcterms:created>
  <dcterms:modified xsi:type="dcterms:W3CDTF">2023-05-11T20:34:00Z</dcterms:modified>
</cp:coreProperties>
</file>