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D45CF" w14:textId="3F553834" w:rsidR="005B4888" w:rsidRDefault="00C14DDE" w:rsidP="005B4888">
      <w:pPr>
        <w:spacing w:after="0" w:line="240" w:lineRule="auto"/>
        <w:rPr>
          <w:rFonts w:ascii="Century" w:hAnsi="Century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85110" wp14:editId="7134B7C1">
                <wp:simplePos x="0" y="0"/>
                <wp:positionH relativeFrom="column">
                  <wp:posOffset>-899032</wp:posOffset>
                </wp:positionH>
                <wp:positionV relativeFrom="paragraph">
                  <wp:posOffset>-899032</wp:posOffset>
                </wp:positionV>
                <wp:extent cx="2024380" cy="10073768"/>
                <wp:effectExtent l="0" t="0" r="0" b="381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4380" cy="10073768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641CEF" w14:textId="0F772B7E" w:rsidR="002D4FB9" w:rsidRPr="00C73A9F" w:rsidRDefault="002D4FB9" w:rsidP="00C73A9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2B7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CONTACT</w:t>
                            </w:r>
                          </w:p>
                          <w:p w14:paraId="3B694B2B" w14:textId="0EFC7AAD" w:rsidR="002D4FB9" w:rsidRPr="005D2B74" w:rsidRDefault="00CB2F96" w:rsidP="006202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2B7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Phone</w:t>
                            </w:r>
                          </w:p>
                          <w:p w14:paraId="06FB098E" w14:textId="06A67F23" w:rsidR="006202DD" w:rsidRPr="007C2B0F" w:rsidRDefault="006202DD" w:rsidP="006202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+</w:t>
                            </w:r>
                            <w:r w:rsidR="00EA3CD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63961 640 2594</w:t>
                            </w:r>
                          </w:p>
                          <w:p w14:paraId="4D1D13B3" w14:textId="5A33E3BD" w:rsidR="006202DD" w:rsidRPr="005D2B74" w:rsidRDefault="006202DD" w:rsidP="006202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5D2B74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Email</w:t>
                            </w:r>
                          </w:p>
                          <w:p w14:paraId="13B4B436" w14:textId="42EB5908" w:rsidR="006202DD" w:rsidRPr="007C2B0F" w:rsidRDefault="00000000" w:rsidP="006202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hyperlink r:id="rId5" w:history="1">
                              <w:r w:rsidR="006202DD" w:rsidRPr="007C2B0F">
                                <w:rPr>
                                  <w:rStyle w:val="Hyperlink"/>
                                  <w:b/>
                                  <w:bCs/>
                                  <w:sz w:val="24"/>
                                  <w:szCs w:val="24"/>
                                </w:rPr>
                                <w:t>aileentamayo@ymail.com</w:t>
                              </w:r>
                            </w:hyperlink>
                          </w:p>
                          <w:p w14:paraId="59C34F29" w14:textId="34C0CE22" w:rsidR="00554E9B" w:rsidRDefault="00554E9B" w:rsidP="006202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63B0B9F4" w14:textId="77777777" w:rsidR="00554E9B" w:rsidRPr="005D2B74" w:rsidRDefault="00554E9B" w:rsidP="006202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A983B93" w14:textId="1EFDF598" w:rsidR="006202DD" w:rsidRPr="005D2B74" w:rsidRDefault="006202DD" w:rsidP="006202D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5D2B74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OBJECTIVES</w:t>
                            </w:r>
                          </w:p>
                          <w:p w14:paraId="0FC38746" w14:textId="5DD1D28B" w:rsidR="006202DD" w:rsidRPr="007C2B0F" w:rsidRDefault="006202DD" w:rsidP="00554E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 position as a Registered Nurse, where I can make </w:t>
                            </w:r>
                            <w:r w:rsidR="00554E9B"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the most of my nursing education and training, over and above my interpersonal skills to give the maximum level of care.</w:t>
                            </w:r>
                          </w:p>
                          <w:p w14:paraId="55870A3E" w14:textId="15DAB88C" w:rsidR="00554E9B" w:rsidRPr="007C2B0F" w:rsidRDefault="00554E9B" w:rsidP="00554E9B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Looking for a nursing position, which will necessitate me to develop my practical experience at the same time as providing superior health care to patients.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85110" id="Rectangle 1" o:spid="_x0000_s1026" style="position:absolute;margin-left:-70.8pt;margin-top:-70.8pt;width:159.4pt;height:793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" fillcolor="#fbe4d5 [661]" stroked="f" strokeweight="1pt">
                <v:textbox>
                  <w:txbxContent>
                    <w:p w14:paraId="4E641CEF" w14:textId="0F772B7E" w:rsidR="002D4FB9" w:rsidRPr="00C73A9F" w:rsidRDefault="002D4FB9" w:rsidP="00C73A9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D2B74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CONTACT</w:t>
                      </w:r>
                    </w:p>
                    <w:p w14:paraId="3B694B2B" w14:textId="0EFC7AAD" w:rsidR="002D4FB9" w:rsidRPr="005D2B74" w:rsidRDefault="00CB2F96" w:rsidP="006202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D2B7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Phone</w:t>
                      </w:r>
                    </w:p>
                    <w:p w14:paraId="06FB098E" w14:textId="06A67F23" w:rsidR="006202DD" w:rsidRPr="007C2B0F" w:rsidRDefault="006202DD" w:rsidP="006202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+</w:t>
                      </w:r>
                      <w:r w:rsidR="00EA3CD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63961 640 2594</w:t>
                      </w:r>
                    </w:p>
                    <w:p w14:paraId="4D1D13B3" w14:textId="5A33E3BD" w:rsidR="006202DD" w:rsidRPr="005D2B74" w:rsidRDefault="006202DD" w:rsidP="006202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5D2B74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Email</w:t>
                      </w:r>
                    </w:p>
                    <w:p w14:paraId="13B4B436" w14:textId="42EB5908" w:rsidR="006202DD" w:rsidRPr="007C2B0F" w:rsidRDefault="00000000" w:rsidP="006202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hyperlink r:id="rId6" w:history="1">
                        <w:r w:rsidR="006202DD" w:rsidRPr="007C2B0F">
                          <w:rPr>
                            <w:rStyle w:val="Hyperlink"/>
                            <w:b/>
                            <w:bCs/>
                            <w:sz w:val="24"/>
                            <w:szCs w:val="24"/>
                          </w:rPr>
                          <w:t>aileentamayo@ymail.com</w:t>
                        </w:r>
                      </w:hyperlink>
                    </w:p>
                    <w:p w14:paraId="59C34F29" w14:textId="34C0CE22" w:rsidR="00554E9B" w:rsidRDefault="00554E9B" w:rsidP="006202D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</w:p>
                    <w:p w14:paraId="63B0B9F4" w14:textId="77777777" w:rsidR="00554E9B" w:rsidRPr="005D2B74" w:rsidRDefault="00554E9B" w:rsidP="006202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0A983B93" w14:textId="1EFDF598" w:rsidR="006202DD" w:rsidRPr="005D2B74" w:rsidRDefault="006202DD" w:rsidP="006202DD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5D2B74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OBJECTIVES</w:t>
                      </w:r>
                    </w:p>
                    <w:p w14:paraId="0FC38746" w14:textId="5DD1D28B" w:rsidR="006202DD" w:rsidRPr="007C2B0F" w:rsidRDefault="006202DD" w:rsidP="00554E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 position as a Registered Nurse, where I can make </w:t>
                      </w:r>
                      <w:r w:rsidR="00554E9B"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the most of my nursing education and training, over and above my interpersonal skills to give the maximum level of care.</w:t>
                      </w:r>
                    </w:p>
                    <w:p w14:paraId="55870A3E" w14:textId="15DAB88C" w:rsidR="00554E9B" w:rsidRPr="007C2B0F" w:rsidRDefault="00554E9B" w:rsidP="00554E9B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Looking for a nursing position, which will necessitate me to develop my practical experience at the same time as providing superior health care to patients.</w:t>
                      </w:r>
                    </w:p>
                  </w:txbxContent>
                </v:textbox>
              </v:rect>
            </w:pict>
          </mc:Fallback>
        </mc:AlternateContent>
      </w:r>
      <w:r w:rsidR="002D4FB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930A5FE" wp14:editId="631F11A1">
                <wp:simplePos x="0" y="0"/>
                <wp:positionH relativeFrom="column">
                  <wp:posOffset>-731520</wp:posOffset>
                </wp:positionH>
                <wp:positionV relativeFrom="paragraph">
                  <wp:posOffset>-679269</wp:posOffset>
                </wp:positionV>
                <wp:extent cx="1724297" cy="1175658"/>
                <wp:effectExtent l="0" t="0" r="9525" b="5715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297" cy="1175658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B8AC4F" id="Oval 2" o:spid="_x0000_s1026" style="position:absolute;margin-left:-57.6pt;margin-top:-53.5pt;width:135.75pt;height:92.5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" fillcolor="#4472c4 [3204]" stroked="f" strokeweight="1pt">
                <v:stroke joinstyle="miter"/>
              </v:oval>
            </w:pict>
          </mc:Fallback>
        </mc:AlternateContent>
      </w:r>
      <w:r w:rsidR="005B4888">
        <w:tab/>
      </w:r>
      <w:r w:rsidR="005B4888">
        <w:tab/>
        <w:t xml:space="preserve">           </w:t>
      </w:r>
      <w:r w:rsidR="005B4888">
        <w:rPr>
          <w:rFonts w:ascii="Century" w:hAnsi="Century"/>
          <w:b/>
          <w:sz w:val="32"/>
          <w:szCs w:val="32"/>
        </w:rPr>
        <w:t>TAMAYO, AILEEN J.</w:t>
      </w:r>
    </w:p>
    <w:p w14:paraId="5BB0DA96" w14:textId="5C4D16FD" w:rsidR="005B4888" w:rsidRDefault="005B4888" w:rsidP="005B4888">
      <w:pPr>
        <w:pStyle w:val="NoSpacing"/>
      </w:pPr>
    </w:p>
    <w:p w14:paraId="1477CC9E" w14:textId="52F181AB" w:rsidR="00B85C01" w:rsidRDefault="00B85C01" w:rsidP="005B4888">
      <w:pPr>
        <w:pStyle w:val="NoSpacing"/>
      </w:pPr>
    </w:p>
    <w:p w14:paraId="160866C6" w14:textId="77777777" w:rsidR="00B85C01" w:rsidRDefault="00B85C01" w:rsidP="005B4888">
      <w:pPr>
        <w:pStyle w:val="NoSpacing"/>
      </w:pPr>
    </w:p>
    <w:p w14:paraId="6EEE661A" w14:textId="48E24B96" w:rsidR="005B4888" w:rsidRPr="005D2B74" w:rsidRDefault="005B4888" w:rsidP="005B4888">
      <w:pPr>
        <w:pStyle w:val="NoSpacing"/>
        <w:rPr>
          <w:b/>
          <w:bCs/>
          <w:sz w:val="32"/>
          <w:szCs w:val="32"/>
          <w:u w:val="single"/>
        </w:rPr>
      </w:pPr>
      <w:r>
        <w:tab/>
      </w:r>
      <w:r>
        <w:tab/>
      </w:r>
      <w:r w:rsidRPr="00D51A7C">
        <w:rPr>
          <w:b/>
          <w:bCs/>
        </w:rPr>
        <w:t xml:space="preserve">        </w:t>
      </w:r>
      <w:r w:rsidRPr="005D2B74">
        <w:rPr>
          <w:b/>
          <w:bCs/>
          <w:sz w:val="32"/>
          <w:szCs w:val="32"/>
          <w:u w:val="single"/>
        </w:rPr>
        <w:t>PROFILE</w:t>
      </w:r>
    </w:p>
    <w:p w14:paraId="5136A53B" w14:textId="386DA558" w:rsidR="005B4888" w:rsidRDefault="005B4888" w:rsidP="005B4888">
      <w:pPr>
        <w:pStyle w:val="NoSpacing"/>
      </w:pPr>
    </w:p>
    <w:p w14:paraId="4C8FB383" w14:textId="66677B0E" w:rsidR="00113261" w:rsidRPr="00C14DDE" w:rsidRDefault="005B4888" w:rsidP="00FA5EAC">
      <w:pPr>
        <w:pStyle w:val="NoSpacing"/>
        <w:ind w:left="2040"/>
        <w:jc w:val="both"/>
        <w:rPr>
          <w:rFonts w:cstheme="minorHAnsi"/>
          <w:sz w:val="24"/>
          <w:szCs w:val="24"/>
        </w:rPr>
      </w:pPr>
      <w:r w:rsidRPr="00C14DDE">
        <w:rPr>
          <w:sz w:val="24"/>
          <w:szCs w:val="24"/>
        </w:rPr>
        <w:t xml:space="preserve">Enthusiastic, compassionate nursing professional with </w:t>
      </w:r>
      <w:r w:rsidR="00995F00">
        <w:rPr>
          <w:sz w:val="24"/>
          <w:szCs w:val="24"/>
        </w:rPr>
        <w:t>8</w:t>
      </w:r>
      <w:r w:rsidRPr="00C14DDE">
        <w:rPr>
          <w:sz w:val="24"/>
          <w:szCs w:val="24"/>
        </w:rPr>
        <w:t xml:space="preserve"> years’ experience as a </w:t>
      </w:r>
      <w:r w:rsidRPr="00C14DDE">
        <w:rPr>
          <w:rFonts w:cstheme="minorHAnsi"/>
          <w:sz w:val="24"/>
          <w:szCs w:val="24"/>
        </w:rPr>
        <w:t xml:space="preserve">Registered Nurse providing patient centered care. Skilled in handling patients of different ages and with different needs. I have gained experience with all the common procedures required by today’s nursing staff including moving and handling, drug administration mostly in pediatric care. I am a person-focused individual who takes great care with record keeping and with patient communication. I also have a great passion for delivering the highest standards of care. And I am keen to join </w:t>
      </w:r>
      <w:r w:rsidR="008F7E33">
        <w:rPr>
          <w:rFonts w:cstheme="minorHAnsi"/>
          <w:sz w:val="24"/>
          <w:szCs w:val="24"/>
        </w:rPr>
        <w:t>an organization</w:t>
      </w:r>
      <w:r w:rsidRPr="00C14DDE">
        <w:rPr>
          <w:rFonts w:cstheme="minorHAnsi"/>
          <w:sz w:val="24"/>
          <w:szCs w:val="24"/>
        </w:rPr>
        <w:t xml:space="preserve"> that will not only provide with my future career advancement opportunities but also comprehensive support during my employment.</w:t>
      </w:r>
    </w:p>
    <w:p w14:paraId="095A454F" w14:textId="089E72CE" w:rsidR="00113261" w:rsidRDefault="00113261" w:rsidP="005B4888">
      <w:pPr>
        <w:pStyle w:val="NoSpacing"/>
        <w:ind w:left="2040"/>
        <w:jc w:val="both"/>
        <w:rPr>
          <w:rFonts w:cstheme="minorHAnsi"/>
          <w:sz w:val="24"/>
          <w:szCs w:val="24"/>
        </w:rPr>
      </w:pPr>
    </w:p>
    <w:p w14:paraId="41A6FC89" w14:textId="536399C5" w:rsidR="00B85C01" w:rsidRDefault="00B85C01" w:rsidP="005B4888">
      <w:pPr>
        <w:pStyle w:val="NoSpacing"/>
        <w:ind w:left="2040"/>
        <w:jc w:val="both"/>
        <w:rPr>
          <w:rFonts w:cstheme="minorHAnsi"/>
          <w:sz w:val="24"/>
          <w:szCs w:val="24"/>
        </w:rPr>
      </w:pPr>
    </w:p>
    <w:p w14:paraId="2F0F021E" w14:textId="77777777" w:rsidR="00B85C01" w:rsidRDefault="00B85C01" w:rsidP="005B4888">
      <w:pPr>
        <w:pStyle w:val="NoSpacing"/>
        <w:ind w:left="2040"/>
        <w:jc w:val="both"/>
        <w:rPr>
          <w:rFonts w:cstheme="minorHAnsi"/>
          <w:sz w:val="24"/>
          <w:szCs w:val="24"/>
        </w:rPr>
      </w:pPr>
    </w:p>
    <w:p w14:paraId="7A281CC0" w14:textId="77777777" w:rsidR="00B85C01" w:rsidRDefault="00B85C01" w:rsidP="005B4888">
      <w:pPr>
        <w:pStyle w:val="NoSpacing"/>
        <w:ind w:left="2040"/>
        <w:jc w:val="both"/>
        <w:rPr>
          <w:rFonts w:cstheme="minorHAnsi"/>
          <w:sz w:val="24"/>
          <w:szCs w:val="24"/>
        </w:rPr>
      </w:pPr>
    </w:p>
    <w:p w14:paraId="4CE5AC47" w14:textId="6FE3FA57" w:rsidR="00113261" w:rsidRDefault="00113261" w:rsidP="00C14DDE">
      <w:pPr>
        <w:pStyle w:val="NoSpacing"/>
        <w:ind w:left="2040"/>
        <w:jc w:val="both"/>
        <w:rPr>
          <w:rFonts w:cstheme="minorHAnsi"/>
          <w:b/>
          <w:bCs/>
          <w:sz w:val="32"/>
          <w:szCs w:val="32"/>
          <w:u w:val="single"/>
        </w:rPr>
      </w:pPr>
      <w:r w:rsidRPr="005D2B74">
        <w:rPr>
          <w:rFonts w:cstheme="minorHAnsi"/>
          <w:b/>
          <w:bCs/>
          <w:sz w:val="32"/>
          <w:szCs w:val="32"/>
          <w:u w:val="single"/>
        </w:rPr>
        <w:t>CAREER</w:t>
      </w:r>
    </w:p>
    <w:p w14:paraId="1807E0E8" w14:textId="77777777" w:rsidR="00B85C01" w:rsidRDefault="00B85C01" w:rsidP="00C14DDE">
      <w:pPr>
        <w:pStyle w:val="NoSpacing"/>
        <w:ind w:left="2040"/>
        <w:jc w:val="both"/>
        <w:rPr>
          <w:rFonts w:cstheme="minorHAnsi"/>
          <w:b/>
          <w:bCs/>
          <w:sz w:val="32"/>
          <w:szCs w:val="32"/>
          <w:u w:val="single"/>
        </w:rPr>
      </w:pPr>
    </w:p>
    <w:p w14:paraId="36C83F2C" w14:textId="602910DD" w:rsidR="002C5072" w:rsidRPr="00C14DDE" w:rsidRDefault="002C5072" w:rsidP="002C5072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July </w:t>
      </w:r>
      <w:r w:rsidRPr="00C14DDE">
        <w:rPr>
          <w:rFonts w:cstheme="minorHAnsi"/>
          <w:b/>
          <w:bCs/>
          <w:sz w:val="24"/>
          <w:szCs w:val="24"/>
        </w:rPr>
        <w:t>20</w:t>
      </w:r>
      <w:r>
        <w:rPr>
          <w:rFonts w:cstheme="minorHAnsi"/>
          <w:b/>
          <w:bCs/>
          <w:sz w:val="24"/>
          <w:szCs w:val="24"/>
        </w:rPr>
        <w:t>22</w:t>
      </w:r>
      <w:r w:rsidRPr="00C14DDE">
        <w:rPr>
          <w:rFonts w:cstheme="minorHAnsi"/>
          <w:b/>
          <w:bCs/>
          <w:sz w:val="24"/>
          <w:szCs w:val="24"/>
        </w:rPr>
        <w:t xml:space="preserve"> – </w:t>
      </w:r>
      <w:proofErr w:type="spellStart"/>
      <w:r>
        <w:rPr>
          <w:rFonts w:cstheme="minorHAnsi"/>
          <w:b/>
          <w:bCs/>
          <w:sz w:val="24"/>
          <w:szCs w:val="24"/>
        </w:rPr>
        <w:t>upto</w:t>
      </w:r>
      <w:proofErr w:type="spellEnd"/>
      <w:r>
        <w:rPr>
          <w:rFonts w:cstheme="minorHAnsi"/>
          <w:b/>
          <w:bCs/>
          <w:sz w:val="24"/>
          <w:szCs w:val="24"/>
        </w:rPr>
        <w:t xml:space="preserve"> Present</w:t>
      </w:r>
    </w:p>
    <w:p w14:paraId="3B2C5C9E" w14:textId="03593C92" w:rsidR="002C5072" w:rsidRPr="00C14DDE" w:rsidRDefault="002C5072" w:rsidP="002C5072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 w:rsidRPr="00C14DDE">
        <w:rPr>
          <w:rFonts w:cstheme="minorHAnsi"/>
          <w:b/>
          <w:bCs/>
          <w:sz w:val="24"/>
          <w:szCs w:val="24"/>
        </w:rPr>
        <w:t>Staff Nurse</w:t>
      </w:r>
      <w:r>
        <w:rPr>
          <w:rFonts w:cstheme="minorHAnsi"/>
          <w:b/>
          <w:bCs/>
          <w:sz w:val="24"/>
          <w:szCs w:val="24"/>
        </w:rPr>
        <w:t xml:space="preserve"> (Emergency Department)</w:t>
      </w:r>
      <w:r w:rsidRPr="00C14DDE">
        <w:rPr>
          <w:rFonts w:cstheme="minorHAnsi"/>
          <w:b/>
          <w:bCs/>
          <w:sz w:val="24"/>
          <w:szCs w:val="24"/>
        </w:rPr>
        <w:t xml:space="preserve"> – </w:t>
      </w:r>
      <w:r>
        <w:rPr>
          <w:rFonts w:cstheme="minorHAnsi"/>
          <w:b/>
          <w:bCs/>
          <w:sz w:val="24"/>
          <w:szCs w:val="24"/>
        </w:rPr>
        <w:t>Perpetual Help Medical Center</w:t>
      </w:r>
    </w:p>
    <w:p w14:paraId="2FE9E6E0" w14:textId="63C24FB9" w:rsidR="002C5072" w:rsidRPr="00C14DDE" w:rsidRDefault="002C5072" w:rsidP="002C5072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Las Pinas, Philippines</w:t>
      </w:r>
    </w:p>
    <w:p w14:paraId="3B4AF22C" w14:textId="77777777" w:rsidR="002C5072" w:rsidRPr="00C14DDE" w:rsidRDefault="002C5072" w:rsidP="002C5072">
      <w:pPr>
        <w:pStyle w:val="NoSpacing"/>
        <w:ind w:left="2040"/>
        <w:jc w:val="both"/>
        <w:rPr>
          <w:rFonts w:cstheme="minorHAnsi"/>
          <w:sz w:val="24"/>
          <w:szCs w:val="24"/>
        </w:rPr>
      </w:pPr>
    </w:p>
    <w:p w14:paraId="453950CF" w14:textId="77777777" w:rsidR="002C5072" w:rsidRPr="00045B39" w:rsidRDefault="002C5072" w:rsidP="002C5072">
      <w:pPr>
        <w:shd w:val="clear" w:color="auto" w:fill="FFFFFF" w:themeFill="background1"/>
        <w:spacing w:after="0" w:line="240" w:lineRule="auto"/>
        <w:ind w:left="1320" w:firstLine="720"/>
        <w:jc w:val="both"/>
        <w:rPr>
          <w:rFonts w:cstheme="minorHAnsi"/>
          <w:b/>
          <w:sz w:val="24"/>
          <w:szCs w:val="24"/>
        </w:rPr>
      </w:pPr>
      <w:r w:rsidRPr="00045B39">
        <w:rPr>
          <w:rFonts w:cstheme="minorHAnsi"/>
          <w:b/>
          <w:sz w:val="24"/>
          <w:szCs w:val="24"/>
        </w:rPr>
        <w:t>DUTIES</w:t>
      </w:r>
    </w:p>
    <w:p w14:paraId="42DDF256" w14:textId="60714348" w:rsidR="002C5072" w:rsidRPr="00D51A7C" w:rsidRDefault="002C5072" w:rsidP="002C50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Monitoring ER patients, including alerting physicians or charge nurses to change in patient status, communicating with patients and their family members in a variety of traumatic situations.</w:t>
      </w:r>
    </w:p>
    <w:p w14:paraId="57A69E9D" w14:textId="3B878CFA" w:rsidR="002C5072" w:rsidRPr="00D51A7C" w:rsidRDefault="00A9185C" w:rsidP="002C50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Performed medical procedures, such as EKG, cardiac monitoring, taking vital signs or administering medications.</w:t>
      </w:r>
    </w:p>
    <w:p w14:paraId="159E7FB8" w14:textId="59F6391F" w:rsidR="002C5072" w:rsidRPr="00045B39" w:rsidRDefault="00A9185C" w:rsidP="002C50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Performing minor procedures such as bandaging wounds and administering wound dressing.</w:t>
      </w:r>
    </w:p>
    <w:p w14:paraId="7C968018" w14:textId="4AF43A36" w:rsidR="002C5072" w:rsidRPr="00B85C01" w:rsidRDefault="00A9185C" w:rsidP="002C50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Assessing the mental state of the patient, including emotional status and level of consciousness.</w:t>
      </w:r>
    </w:p>
    <w:p w14:paraId="1669FE70" w14:textId="27D0F7AA" w:rsidR="00B85C01" w:rsidRPr="00D51A7C" w:rsidRDefault="00B85C01" w:rsidP="002C5072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>Applied expertise in prompt patient condition assessment on patient arrival at the ER during initial phases of acute illness or trauma.</w:t>
      </w:r>
    </w:p>
    <w:p w14:paraId="6B18F051" w14:textId="014BDD28" w:rsidR="002C5072" w:rsidRDefault="002C5072" w:rsidP="00C14DDE">
      <w:pPr>
        <w:pStyle w:val="NoSpacing"/>
        <w:ind w:left="2040"/>
        <w:jc w:val="both"/>
        <w:rPr>
          <w:rFonts w:cstheme="minorHAnsi"/>
          <w:b/>
          <w:bCs/>
          <w:sz w:val="32"/>
          <w:szCs w:val="32"/>
          <w:u w:val="single"/>
        </w:rPr>
      </w:pPr>
    </w:p>
    <w:p w14:paraId="566FF5D6" w14:textId="6C26C504" w:rsidR="00B85C01" w:rsidRDefault="00FE5D2D" w:rsidP="00C14DDE">
      <w:pPr>
        <w:pStyle w:val="NoSpacing"/>
        <w:ind w:left="2040"/>
        <w:jc w:val="both"/>
        <w:rPr>
          <w:rFonts w:cstheme="minorHAnsi"/>
          <w:b/>
          <w:bCs/>
          <w:sz w:val="32"/>
          <w:szCs w:val="32"/>
          <w:u w:val="single"/>
        </w:rPr>
      </w:pPr>
      <w:r w:rsidRPr="005D2B7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4B5A185" wp14:editId="77105366">
                <wp:simplePos x="0" y="0"/>
                <wp:positionH relativeFrom="page">
                  <wp:posOffset>0</wp:posOffset>
                </wp:positionH>
                <wp:positionV relativeFrom="paragraph">
                  <wp:posOffset>-910590</wp:posOffset>
                </wp:positionV>
                <wp:extent cx="1987550" cy="1015873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10158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6FD73" w14:textId="77777777" w:rsidR="006A781F" w:rsidRDefault="006A781F" w:rsidP="005D2B74">
                            <w:pPr>
                              <w:pStyle w:val="ListParagraph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DB5A3F6" w14:textId="77777777" w:rsidR="006A781F" w:rsidRDefault="006A781F" w:rsidP="005D2B74">
                            <w:pPr>
                              <w:pStyle w:val="ListParagraph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3A10D8AB" w14:textId="77777777" w:rsidR="006A781F" w:rsidRDefault="006A781F" w:rsidP="005D2B74">
                            <w:pPr>
                              <w:pStyle w:val="ListParagraph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AF2BAD2" w14:textId="6C6000F0" w:rsidR="005D2B74" w:rsidRDefault="009677ED" w:rsidP="005D2B74">
                            <w:pPr>
                              <w:pStyle w:val="ListParagraph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9677ED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SKILLS</w:t>
                            </w:r>
                          </w:p>
                          <w:p w14:paraId="03E661ED" w14:textId="7572057B" w:rsidR="005C3CD2" w:rsidRPr="007C2B0F" w:rsidRDefault="005C3CD2" w:rsidP="007C2B0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Ability to develop positive working relationships with colleagues, patients and other healthcare professionals.</w:t>
                            </w:r>
                          </w:p>
                          <w:p w14:paraId="32493579" w14:textId="3FB0B475" w:rsidR="005C3CD2" w:rsidRPr="007C2B0F" w:rsidRDefault="005C3CD2" w:rsidP="007C2B0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Planning and completing duties with minimal supervision from superiors, colleagues or managers.</w:t>
                            </w:r>
                          </w:p>
                          <w:p w14:paraId="7907C84A" w14:textId="39E573FB" w:rsidR="003460E9" w:rsidRPr="007C2B0F" w:rsidRDefault="003460E9" w:rsidP="007C2B0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Ability to function effectively, productively and calmly in highly </w:t>
                            </w:r>
                            <w:r w:rsidR="007C2B0F"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pressurized and emergency situation.</w:t>
                            </w:r>
                          </w:p>
                          <w:p w14:paraId="329F478A" w14:textId="1B768E9C" w:rsidR="007C2B0F" w:rsidRDefault="007C2B0F" w:rsidP="007C2B0F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Willing to accept responsibility for carrying out tasks and making sure things are done properly.</w:t>
                            </w:r>
                          </w:p>
                          <w:p w14:paraId="2E49C98B" w14:textId="2BF806AD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524E34D" w14:textId="5330F39D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7FEA46E" w14:textId="3A8A24F7" w:rsidR="007C2B0F" w:rsidRPr="007C2B0F" w:rsidRDefault="007C2B0F" w:rsidP="007C2B0F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C2B0F"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  <w:t>REFERENCE</w:t>
                            </w:r>
                          </w:p>
                          <w:p w14:paraId="7AF73FD9" w14:textId="77777777" w:rsidR="006A781F" w:rsidRPr="006A781F" w:rsidRDefault="006A781F" w:rsidP="006A781F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0" w:line="240" w:lineRule="auto"/>
                              <w:jc w:val="both"/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781F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Angelita Nicolas</w:t>
                            </w:r>
                          </w:p>
                          <w:p w14:paraId="7A59590C" w14:textId="3CC0D64E" w:rsidR="006A781F" w:rsidRPr="006A781F" w:rsidRDefault="006A781F" w:rsidP="006A781F">
                            <w:pPr>
                              <w:spacing w:after="0" w:line="240" w:lineRule="auto"/>
                              <w:ind w:left="720"/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781F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Head</w:t>
                            </w:r>
                            <w:r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A781F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Nurse (Pediatric Ward)</w:t>
                            </w:r>
                          </w:p>
                          <w:p w14:paraId="50BA0CE1" w14:textId="77777777" w:rsidR="006A781F" w:rsidRPr="006A781F" w:rsidRDefault="006A781F" w:rsidP="006A781F">
                            <w:pPr>
                              <w:spacing w:after="0" w:line="240" w:lineRule="auto"/>
                              <w:jc w:val="both"/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6A781F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Dallah Hospital</w:t>
                            </w:r>
                          </w:p>
                          <w:p w14:paraId="0C8D06C2" w14:textId="77777777" w:rsidR="006A781F" w:rsidRDefault="006A781F" w:rsidP="006A781F">
                            <w:pPr>
                              <w:spacing w:after="0" w:line="240" w:lineRule="auto"/>
                              <w:jc w:val="both"/>
                              <w:rPr>
                                <w:rFonts w:ascii="Century" w:hAnsi="Century"/>
                                <w:b/>
                                <w:sz w:val="24"/>
                                <w:szCs w:val="24"/>
                              </w:rPr>
                            </w:pPr>
                            <w:r w:rsidRPr="006A781F">
                              <w:rPr>
                                <w:rFonts w:ascii="Century" w:hAnsi="Century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ab/>
                              <w:t>+966553740103</w:t>
                            </w:r>
                          </w:p>
                          <w:p w14:paraId="7E2FB4C6" w14:textId="073719A7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7DFC9BF" w14:textId="0F4B996E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249B9CC" w14:textId="4169A0B9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C47BC57" w14:textId="371114FF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55F47BD" w14:textId="534FF3FA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3D4FA140" w14:textId="32E9EF84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3965792" w14:textId="49AA53DB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65FCDE7" w14:textId="446AEC7C" w:rsid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4FF3B85" w14:textId="77777777" w:rsidR="007C2B0F" w:rsidRPr="007C2B0F" w:rsidRDefault="007C2B0F" w:rsidP="007C2B0F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B5A185" id="Rectangle 3" o:spid="_x0000_s1027" style="position:absolute;left:0;text-align:left;margin-left:0;margin-top:-71.7pt;width:156.5pt;height:799.9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" fillcolor="#fbe4d5 [661]" stroked="f" strokeweight="1pt">
                <v:textbox>
                  <w:txbxContent>
                    <w:p w14:paraId="5266FD73" w14:textId="77777777" w:rsidR="006A781F" w:rsidRDefault="006A781F" w:rsidP="005D2B74">
                      <w:pPr>
                        <w:pStyle w:val="ListParagraph"/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6DB5A3F6" w14:textId="77777777" w:rsidR="006A781F" w:rsidRDefault="006A781F" w:rsidP="005D2B74">
                      <w:pPr>
                        <w:pStyle w:val="ListParagraph"/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3A10D8AB" w14:textId="77777777" w:rsidR="006A781F" w:rsidRDefault="006A781F" w:rsidP="005D2B74">
                      <w:pPr>
                        <w:pStyle w:val="ListParagraph"/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0AF2BAD2" w14:textId="6C6000F0" w:rsidR="005D2B74" w:rsidRDefault="009677ED" w:rsidP="005D2B74">
                      <w:pPr>
                        <w:pStyle w:val="ListParagraph"/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9677ED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SKILLS</w:t>
                      </w:r>
                    </w:p>
                    <w:p w14:paraId="03E661ED" w14:textId="7572057B" w:rsidR="005C3CD2" w:rsidRPr="007C2B0F" w:rsidRDefault="005C3CD2" w:rsidP="007C2B0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u w:val="single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Ability to develop positive working relationships with colleagues, patients and other healthcare professionals.</w:t>
                      </w:r>
                    </w:p>
                    <w:p w14:paraId="32493579" w14:textId="3FB0B475" w:rsidR="005C3CD2" w:rsidRPr="007C2B0F" w:rsidRDefault="005C3CD2" w:rsidP="007C2B0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Planning and completing duties with minimal supervision from superiors, colleagues or managers.</w:t>
                      </w:r>
                    </w:p>
                    <w:p w14:paraId="7907C84A" w14:textId="39E573FB" w:rsidR="003460E9" w:rsidRPr="007C2B0F" w:rsidRDefault="003460E9" w:rsidP="007C2B0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Ability to function effectively, productively and calmly in highly </w:t>
                      </w:r>
                      <w:r w:rsidR="007C2B0F"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pressurized and emergency situation.</w:t>
                      </w:r>
                    </w:p>
                    <w:p w14:paraId="329F478A" w14:textId="1B768E9C" w:rsidR="007C2B0F" w:rsidRDefault="007C2B0F" w:rsidP="007C2B0F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>Willing to accept responsibility for carrying out tasks and making sure things are done properly.</w:t>
                      </w:r>
                    </w:p>
                    <w:p w14:paraId="2E49C98B" w14:textId="2BF806AD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524E34D" w14:textId="5330F39D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7FEA46E" w14:textId="3A8A24F7" w:rsidR="007C2B0F" w:rsidRPr="007C2B0F" w:rsidRDefault="007C2B0F" w:rsidP="007C2B0F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  <w:r w:rsidRPr="007C2B0F"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  <w:t>REFERENCE</w:t>
                      </w:r>
                    </w:p>
                    <w:p w14:paraId="7AF73FD9" w14:textId="77777777" w:rsidR="006A781F" w:rsidRPr="006A781F" w:rsidRDefault="006A781F" w:rsidP="006A781F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0" w:line="240" w:lineRule="auto"/>
                        <w:jc w:val="both"/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A781F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  <w:t>Angelita Nicolas</w:t>
                      </w:r>
                    </w:p>
                    <w:p w14:paraId="7A59590C" w14:textId="3CC0D64E" w:rsidR="006A781F" w:rsidRPr="006A781F" w:rsidRDefault="006A781F" w:rsidP="006A781F">
                      <w:pPr>
                        <w:spacing w:after="0" w:line="240" w:lineRule="auto"/>
                        <w:ind w:left="720"/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A781F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  <w:t>Head</w:t>
                      </w:r>
                      <w:r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6A781F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  <w:t>Nurse (Pediatric Ward)</w:t>
                      </w:r>
                    </w:p>
                    <w:p w14:paraId="50BA0CE1" w14:textId="77777777" w:rsidR="006A781F" w:rsidRPr="006A781F" w:rsidRDefault="006A781F" w:rsidP="006A781F">
                      <w:pPr>
                        <w:spacing w:after="0" w:line="240" w:lineRule="auto"/>
                        <w:jc w:val="both"/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6A781F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Dallah Hospital</w:t>
                      </w:r>
                    </w:p>
                    <w:p w14:paraId="0C8D06C2" w14:textId="77777777" w:rsidR="006A781F" w:rsidRDefault="006A781F" w:rsidP="006A781F">
                      <w:pPr>
                        <w:spacing w:after="0" w:line="240" w:lineRule="auto"/>
                        <w:jc w:val="both"/>
                        <w:rPr>
                          <w:rFonts w:ascii="Century" w:hAnsi="Century"/>
                          <w:b/>
                          <w:sz w:val="24"/>
                          <w:szCs w:val="24"/>
                        </w:rPr>
                      </w:pPr>
                      <w:r w:rsidRPr="006A781F">
                        <w:rPr>
                          <w:rFonts w:ascii="Century" w:hAnsi="Century"/>
                          <w:b/>
                          <w:color w:val="000000" w:themeColor="text1"/>
                          <w:sz w:val="24"/>
                          <w:szCs w:val="24"/>
                        </w:rPr>
                        <w:tab/>
                        <w:t>+966553740103</w:t>
                      </w:r>
                    </w:p>
                    <w:p w14:paraId="7E2FB4C6" w14:textId="073719A7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7DFC9BF" w14:textId="0F4B996E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249B9CC" w14:textId="4169A0B9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C47BC57" w14:textId="371114FF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55F47BD" w14:textId="534FF3FA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3D4FA140" w14:textId="32E9EF84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3965792" w14:textId="49AA53DB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65FCDE7" w14:textId="446AEC7C" w:rsid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4FF3B85" w14:textId="77777777" w:rsidR="007C2B0F" w:rsidRPr="007C2B0F" w:rsidRDefault="007C2B0F" w:rsidP="007C2B0F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8F0EC86" w14:textId="5E27B8F3" w:rsidR="00B85C01" w:rsidRDefault="00B85C01" w:rsidP="00B85C01">
      <w:pPr>
        <w:pStyle w:val="NoSpacing"/>
        <w:jc w:val="both"/>
        <w:rPr>
          <w:rFonts w:cstheme="minorHAnsi"/>
          <w:b/>
          <w:bCs/>
          <w:sz w:val="32"/>
          <w:szCs w:val="32"/>
          <w:u w:val="single"/>
        </w:rPr>
      </w:pPr>
    </w:p>
    <w:p w14:paraId="22E493A4" w14:textId="4C86D85A" w:rsidR="00B85C01" w:rsidRPr="005D2B74" w:rsidRDefault="00B85C01" w:rsidP="00C14DDE">
      <w:pPr>
        <w:pStyle w:val="NoSpacing"/>
        <w:ind w:left="2040"/>
        <w:jc w:val="both"/>
        <w:rPr>
          <w:rFonts w:cstheme="minorHAnsi"/>
          <w:b/>
          <w:bCs/>
          <w:sz w:val="32"/>
          <w:szCs w:val="32"/>
          <w:u w:val="single"/>
        </w:rPr>
      </w:pPr>
    </w:p>
    <w:p w14:paraId="32DC356A" w14:textId="1799FB05" w:rsidR="00113261" w:rsidRPr="00C14DDE" w:rsidRDefault="007F0A7F" w:rsidP="005B4888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bookmarkStart w:id="0" w:name="_Hlk103780052"/>
      <w:r>
        <w:rPr>
          <w:rFonts w:cstheme="minorHAnsi"/>
          <w:b/>
          <w:bCs/>
          <w:sz w:val="24"/>
          <w:szCs w:val="24"/>
        </w:rPr>
        <w:t xml:space="preserve">June </w:t>
      </w:r>
      <w:r w:rsidR="00113261" w:rsidRPr="00C14DDE">
        <w:rPr>
          <w:rFonts w:cstheme="minorHAnsi"/>
          <w:b/>
          <w:bCs/>
          <w:sz w:val="24"/>
          <w:szCs w:val="24"/>
        </w:rPr>
        <w:t xml:space="preserve">2014 </w:t>
      </w:r>
      <w:r w:rsidR="00D51A7C" w:rsidRPr="00C14DDE">
        <w:rPr>
          <w:rFonts w:cstheme="minorHAnsi"/>
          <w:b/>
          <w:bCs/>
          <w:sz w:val="24"/>
          <w:szCs w:val="24"/>
        </w:rPr>
        <w:t>–</w:t>
      </w:r>
      <w:r w:rsidR="00113261" w:rsidRPr="00C14DDE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June 13, 2022</w:t>
      </w:r>
    </w:p>
    <w:p w14:paraId="3B1531B2" w14:textId="7A6808E0" w:rsidR="00D51A7C" w:rsidRPr="00C14DDE" w:rsidRDefault="00D51A7C" w:rsidP="005B4888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 w:rsidRPr="00C14DDE">
        <w:rPr>
          <w:rFonts w:cstheme="minorHAnsi"/>
          <w:b/>
          <w:bCs/>
          <w:sz w:val="24"/>
          <w:szCs w:val="24"/>
        </w:rPr>
        <w:t>Staff Nurse – Dallah Hospital</w:t>
      </w:r>
    </w:p>
    <w:p w14:paraId="0C322BC8" w14:textId="2F482B57" w:rsidR="00D51A7C" w:rsidRPr="00C14DDE" w:rsidRDefault="00D51A7C" w:rsidP="005B4888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 w:rsidRPr="00C14DDE">
        <w:rPr>
          <w:rFonts w:cstheme="minorHAnsi"/>
          <w:b/>
          <w:bCs/>
          <w:sz w:val="24"/>
          <w:szCs w:val="24"/>
        </w:rPr>
        <w:t>Riyadh</w:t>
      </w:r>
      <w:r w:rsidR="002D4FB9" w:rsidRPr="00C14DDE">
        <w:rPr>
          <w:rFonts w:cstheme="minorHAnsi"/>
          <w:b/>
          <w:bCs/>
          <w:sz w:val="24"/>
          <w:szCs w:val="24"/>
        </w:rPr>
        <w:t>,</w:t>
      </w:r>
      <w:r w:rsidRPr="00C14DDE">
        <w:rPr>
          <w:rFonts w:cstheme="minorHAnsi"/>
          <w:b/>
          <w:bCs/>
          <w:sz w:val="24"/>
          <w:szCs w:val="24"/>
        </w:rPr>
        <w:t xml:space="preserve"> Saudi Arabia</w:t>
      </w:r>
      <w:bookmarkEnd w:id="0"/>
    </w:p>
    <w:p w14:paraId="33052DE7" w14:textId="3A7F17D5" w:rsidR="00D51A7C" w:rsidRPr="00C14DDE" w:rsidRDefault="00D51A7C" w:rsidP="005B4888">
      <w:pPr>
        <w:pStyle w:val="NoSpacing"/>
        <w:ind w:left="2040"/>
        <w:jc w:val="both"/>
        <w:rPr>
          <w:rFonts w:cstheme="minorHAnsi"/>
          <w:sz w:val="24"/>
          <w:szCs w:val="24"/>
        </w:rPr>
      </w:pPr>
    </w:p>
    <w:p w14:paraId="3566B94A" w14:textId="1CC2CE4E" w:rsidR="00D51A7C" w:rsidRPr="00045B39" w:rsidRDefault="00D51A7C" w:rsidP="00FA5EAC">
      <w:pPr>
        <w:shd w:val="clear" w:color="auto" w:fill="FFFFFF" w:themeFill="background1"/>
        <w:spacing w:after="0" w:line="240" w:lineRule="auto"/>
        <w:ind w:left="1320" w:firstLine="720"/>
        <w:jc w:val="both"/>
        <w:rPr>
          <w:rFonts w:cstheme="minorHAnsi"/>
          <w:b/>
          <w:sz w:val="24"/>
          <w:szCs w:val="24"/>
        </w:rPr>
      </w:pPr>
      <w:r w:rsidRPr="00045B39">
        <w:rPr>
          <w:rFonts w:cstheme="minorHAnsi"/>
          <w:b/>
          <w:sz w:val="24"/>
          <w:szCs w:val="24"/>
        </w:rPr>
        <w:t>DUTIES</w:t>
      </w:r>
    </w:p>
    <w:p w14:paraId="40DF17DC" w14:textId="3373DB04" w:rsidR="00D51A7C" w:rsidRPr="00D51A7C" w:rsidRDefault="00D51A7C" w:rsidP="00554E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1A7C">
        <w:rPr>
          <w:rFonts w:cstheme="minorHAnsi"/>
          <w:sz w:val="24"/>
          <w:szCs w:val="24"/>
        </w:rPr>
        <w:t>Checking witnessing and administering as well as scheduled drugs to a wide variety of patients.</w:t>
      </w:r>
    </w:p>
    <w:p w14:paraId="49A333CE" w14:textId="0B5C371B" w:rsidR="00D51A7C" w:rsidRPr="00D51A7C" w:rsidRDefault="00D51A7C" w:rsidP="00554E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1A7C">
        <w:rPr>
          <w:rFonts w:cstheme="minorHAnsi"/>
          <w:sz w:val="24"/>
          <w:szCs w:val="24"/>
        </w:rPr>
        <w:t>Responsible for drug administration and monitoring vital signs as well as intake and output.</w:t>
      </w:r>
    </w:p>
    <w:p w14:paraId="15073A5C" w14:textId="25FC12C4" w:rsidR="00D51A7C" w:rsidRPr="00D51A7C" w:rsidRDefault="00D51A7C" w:rsidP="00554E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1A7C">
        <w:rPr>
          <w:rFonts w:cstheme="minorHAnsi"/>
          <w:sz w:val="24"/>
          <w:szCs w:val="24"/>
        </w:rPr>
        <w:t>Coordinating care with residents and consultants on a daily basis.</w:t>
      </w:r>
    </w:p>
    <w:p w14:paraId="51568AB3" w14:textId="30786EAA" w:rsidR="00D51A7C" w:rsidRPr="00045B39" w:rsidRDefault="00D51A7C" w:rsidP="00554E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D51A7C">
        <w:rPr>
          <w:rFonts w:cstheme="minorHAnsi"/>
          <w:sz w:val="24"/>
          <w:szCs w:val="24"/>
        </w:rPr>
        <w:t>Acting as the first point of contact for patients, answering their questions as well as listening to their concerns.</w:t>
      </w:r>
    </w:p>
    <w:p w14:paraId="173A324C" w14:textId="15083568" w:rsidR="00045B39" w:rsidRPr="00D51A7C" w:rsidRDefault="00045B39" w:rsidP="00554E9B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Educating patients and family members </w:t>
      </w:r>
      <w:r w:rsidR="00C14DDE">
        <w:rPr>
          <w:rFonts w:cstheme="minorHAnsi"/>
          <w:sz w:val="24"/>
          <w:szCs w:val="24"/>
        </w:rPr>
        <w:t>on treatment and care plans, as well as answering their questions.</w:t>
      </w:r>
    </w:p>
    <w:p w14:paraId="7A22223E" w14:textId="1DAE96BD" w:rsidR="00D51A7C" w:rsidRDefault="00D51A7C" w:rsidP="00C14DDE">
      <w:pPr>
        <w:pStyle w:val="NoSpacing"/>
        <w:jc w:val="both"/>
        <w:rPr>
          <w:rFonts w:cstheme="minorHAnsi"/>
        </w:rPr>
      </w:pPr>
    </w:p>
    <w:p w14:paraId="4DD9A421" w14:textId="317A6D2A" w:rsidR="00B85C01" w:rsidRDefault="00B85C01" w:rsidP="00C14DDE">
      <w:pPr>
        <w:pStyle w:val="NoSpacing"/>
        <w:jc w:val="both"/>
        <w:rPr>
          <w:rFonts w:cstheme="minorHAnsi"/>
        </w:rPr>
      </w:pPr>
    </w:p>
    <w:p w14:paraId="40BAC2AB" w14:textId="77777777" w:rsidR="00B85C01" w:rsidRDefault="00B85C01" w:rsidP="00C14DDE">
      <w:pPr>
        <w:pStyle w:val="NoSpacing"/>
        <w:jc w:val="both"/>
        <w:rPr>
          <w:rFonts w:cstheme="minorHAnsi"/>
        </w:rPr>
      </w:pPr>
    </w:p>
    <w:p w14:paraId="1EF1B0E8" w14:textId="04280146" w:rsidR="00D51A7C" w:rsidRPr="00C14DDE" w:rsidRDefault="002D4FB9" w:rsidP="005B4888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 w:rsidRPr="00C14DDE">
        <w:rPr>
          <w:rFonts w:cstheme="minorHAnsi"/>
          <w:b/>
          <w:bCs/>
          <w:sz w:val="24"/>
          <w:szCs w:val="24"/>
        </w:rPr>
        <w:t>2010 – 2014</w:t>
      </w:r>
    </w:p>
    <w:p w14:paraId="4F450729" w14:textId="2D6436EA" w:rsidR="002D4FB9" w:rsidRPr="00C14DDE" w:rsidRDefault="002D4FB9" w:rsidP="005B4888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 w:rsidRPr="00C14DDE">
        <w:rPr>
          <w:rFonts w:cstheme="minorHAnsi"/>
          <w:b/>
          <w:bCs/>
          <w:sz w:val="24"/>
          <w:szCs w:val="24"/>
        </w:rPr>
        <w:t>Staff Nurse – Pamplona Medical Clinic</w:t>
      </w:r>
    </w:p>
    <w:p w14:paraId="2214126C" w14:textId="586063F0" w:rsidR="002D4FB9" w:rsidRPr="00045B39" w:rsidRDefault="002D4FB9" w:rsidP="005B4888">
      <w:pPr>
        <w:pStyle w:val="NoSpacing"/>
        <w:ind w:left="2040"/>
        <w:jc w:val="both"/>
        <w:rPr>
          <w:rFonts w:cstheme="minorHAnsi"/>
          <w:b/>
          <w:bCs/>
          <w:sz w:val="28"/>
          <w:szCs w:val="28"/>
        </w:rPr>
      </w:pPr>
      <w:r w:rsidRPr="00C14DDE">
        <w:rPr>
          <w:rFonts w:cstheme="minorHAnsi"/>
          <w:b/>
          <w:bCs/>
          <w:sz w:val="24"/>
          <w:szCs w:val="24"/>
        </w:rPr>
        <w:t>Las Piñas, Philippines</w:t>
      </w:r>
    </w:p>
    <w:p w14:paraId="48273B02" w14:textId="054EF7AA" w:rsidR="002D4FB9" w:rsidRDefault="002D4FB9" w:rsidP="005B4888">
      <w:pPr>
        <w:pStyle w:val="NoSpacing"/>
        <w:ind w:left="2040"/>
        <w:jc w:val="both"/>
        <w:rPr>
          <w:rFonts w:cstheme="minorHAnsi"/>
        </w:rPr>
      </w:pPr>
    </w:p>
    <w:p w14:paraId="55C4336D" w14:textId="42A559A6" w:rsidR="00D4742F" w:rsidRPr="00045B39" w:rsidRDefault="002D4FB9" w:rsidP="00FA5EAC">
      <w:pPr>
        <w:pStyle w:val="NoSpacing"/>
        <w:ind w:left="2040"/>
        <w:jc w:val="both"/>
        <w:rPr>
          <w:rFonts w:cstheme="minorHAnsi"/>
          <w:b/>
          <w:bCs/>
          <w:sz w:val="24"/>
          <w:szCs w:val="24"/>
        </w:rPr>
      </w:pPr>
      <w:r w:rsidRPr="00045B39">
        <w:rPr>
          <w:rFonts w:cstheme="minorHAnsi"/>
          <w:b/>
          <w:bCs/>
          <w:sz w:val="24"/>
          <w:szCs w:val="24"/>
        </w:rPr>
        <w:t>DUTIES</w:t>
      </w:r>
    </w:p>
    <w:p w14:paraId="07DD72EE" w14:textId="5016B490" w:rsidR="00D4742F" w:rsidRPr="007C2B0F" w:rsidRDefault="00D4742F" w:rsidP="00D4742F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bookmarkStart w:id="1" w:name="_Hlk103780274"/>
      <w:r w:rsidRPr="007C2B0F">
        <w:rPr>
          <w:rFonts w:cstheme="minorHAnsi"/>
          <w:sz w:val="24"/>
          <w:szCs w:val="24"/>
        </w:rPr>
        <w:t>Check a patient’s vital signs.</w:t>
      </w:r>
    </w:p>
    <w:p w14:paraId="1219D3BA" w14:textId="488F9AF3" w:rsidR="00D4742F" w:rsidRPr="007C2B0F" w:rsidRDefault="00D4742F" w:rsidP="00D4742F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C2B0F">
        <w:rPr>
          <w:rFonts w:cstheme="minorHAnsi"/>
          <w:sz w:val="24"/>
          <w:szCs w:val="24"/>
        </w:rPr>
        <w:t xml:space="preserve">Assisting doctors </w:t>
      </w:r>
      <w:r w:rsidR="00FA5EAC" w:rsidRPr="007C2B0F">
        <w:rPr>
          <w:rFonts w:cstheme="minorHAnsi"/>
          <w:sz w:val="24"/>
          <w:szCs w:val="24"/>
        </w:rPr>
        <w:t>and other medical professionals by providing hand-on-care for patients.</w:t>
      </w:r>
    </w:p>
    <w:p w14:paraId="55B1C867" w14:textId="5C6D1C8E" w:rsidR="00FA5EAC" w:rsidRPr="007C2B0F" w:rsidRDefault="00FA5EAC" w:rsidP="00FA5EAC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C2B0F">
        <w:rPr>
          <w:rFonts w:cstheme="minorHAnsi"/>
          <w:sz w:val="24"/>
          <w:szCs w:val="24"/>
        </w:rPr>
        <w:t>Prepare patients for examinations and perform routine diagnostic checks.</w:t>
      </w:r>
    </w:p>
    <w:p w14:paraId="60ED58F6" w14:textId="34EF3931" w:rsidR="00FA5EAC" w:rsidRDefault="00045B39" w:rsidP="00FA5EAC">
      <w:pPr>
        <w:pStyle w:val="NoSpacing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7C2B0F">
        <w:rPr>
          <w:rFonts w:cstheme="minorHAnsi"/>
          <w:sz w:val="24"/>
          <w:szCs w:val="24"/>
        </w:rPr>
        <w:t>Recording details and symptoms of patient medical history and current health.</w:t>
      </w:r>
    </w:p>
    <w:p w14:paraId="5871CA64" w14:textId="2D0E6342" w:rsidR="00B85C01" w:rsidRDefault="00B85C01" w:rsidP="00B85C01">
      <w:pPr>
        <w:pStyle w:val="NoSpacing"/>
        <w:ind w:left="2469"/>
        <w:jc w:val="both"/>
        <w:rPr>
          <w:rFonts w:cstheme="minorHAnsi"/>
          <w:sz w:val="24"/>
          <w:szCs w:val="24"/>
        </w:rPr>
      </w:pPr>
    </w:p>
    <w:p w14:paraId="7467EB45" w14:textId="77777777" w:rsidR="007B75A5" w:rsidRDefault="007B75A5" w:rsidP="00B85C01">
      <w:pPr>
        <w:pStyle w:val="NoSpacing"/>
        <w:ind w:left="2469"/>
        <w:jc w:val="both"/>
        <w:rPr>
          <w:rFonts w:cstheme="minorHAnsi"/>
          <w:sz w:val="24"/>
          <w:szCs w:val="24"/>
        </w:rPr>
      </w:pPr>
    </w:p>
    <w:p w14:paraId="1C0293DA" w14:textId="28973277" w:rsidR="00B85C01" w:rsidRDefault="00B85C01" w:rsidP="00B85C01">
      <w:pPr>
        <w:pStyle w:val="NoSpacing"/>
        <w:ind w:left="2469"/>
        <w:jc w:val="both"/>
        <w:rPr>
          <w:rFonts w:cstheme="minorHAnsi"/>
          <w:sz w:val="24"/>
          <w:szCs w:val="24"/>
        </w:rPr>
      </w:pPr>
    </w:p>
    <w:p w14:paraId="4B77D9F8" w14:textId="77777777" w:rsidR="00B85C01" w:rsidRPr="007C2B0F" w:rsidRDefault="00B85C01" w:rsidP="00B85C01">
      <w:pPr>
        <w:pStyle w:val="NoSpacing"/>
        <w:ind w:left="2469"/>
        <w:jc w:val="both"/>
        <w:rPr>
          <w:rFonts w:cstheme="minorHAnsi"/>
          <w:sz w:val="24"/>
          <w:szCs w:val="24"/>
        </w:rPr>
      </w:pPr>
    </w:p>
    <w:bookmarkEnd w:id="1"/>
    <w:p w14:paraId="61E14740" w14:textId="2139E126" w:rsidR="00C14DDE" w:rsidRPr="005D2B74" w:rsidRDefault="007B75A5" w:rsidP="005D2B74">
      <w:pPr>
        <w:pStyle w:val="NoSpacing"/>
        <w:ind w:left="2109"/>
        <w:jc w:val="both"/>
        <w:rPr>
          <w:rFonts w:cstheme="minorHAnsi"/>
          <w:b/>
          <w:bCs/>
          <w:sz w:val="32"/>
          <w:szCs w:val="32"/>
          <w:u w:val="single"/>
        </w:rPr>
      </w:pPr>
      <w:r w:rsidRPr="005D2B74">
        <w:rPr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034996" wp14:editId="5F697243">
                <wp:simplePos x="0" y="0"/>
                <wp:positionH relativeFrom="page">
                  <wp:posOffset>0</wp:posOffset>
                </wp:positionH>
                <wp:positionV relativeFrom="paragraph">
                  <wp:posOffset>-913130</wp:posOffset>
                </wp:positionV>
                <wp:extent cx="1987550" cy="10158730"/>
                <wp:effectExtent l="0" t="0" r="0" b="0"/>
                <wp:wrapNone/>
                <wp:docPr id="1222223577" name="Rectangle 1222223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7550" cy="1015873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CF813BC" w14:textId="77777777" w:rsidR="00B85C01" w:rsidRDefault="00B85C01" w:rsidP="00B85C01">
                            <w:pPr>
                              <w:pStyle w:val="ListParagraph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541A10F3" w14:textId="77777777" w:rsidR="00B85C01" w:rsidRDefault="00B85C01" w:rsidP="00B85C01">
                            <w:pPr>
                              <w:pStyle w:val="ListParagraph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07092BA6" w14:textId="77777777" w:rsidR="00B85C01" w:rsidRDefault="00B85C01" w:rsidP="00B85C01">
                            <w:pPr>
                              <w:pStyle w:val="ListParagraph"/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</w:rPr>
                            </w:pPr>
                          </w:p>
                          <w:p w14:paraId="6933DA62" w14:textId="5B47607A" w:rsidR="00B85C01" w:rsidRDefault="00B85C01" w:rsidP="00B85C01">
                            <w:pPr>
                              <w:spacing w:after="0" w:line="240" w:lineRule="auto"/>
                              <w:jc w:val="both"/>
                              <w:rPr>
                                <w:rFonts w:ascii="Century" w:hAnsi="Century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054DD5F8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61641F2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EEC92E4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04CC1497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243E9DBA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1135BD3E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55A9B0BD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69EE2BDB" w14:textId="77777777" w:rsidR="00B85C01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  <w:p w14:paraId="711571A8" w14:textId="77777777" w:rsidR="00B85C01" w:rsidRPr="007C2B0F" w:rsidRDefault="00B85C01" w:rsidP="00B85C01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34996" id="Rectangle 1222223577" o:spid="_x0000_s1028" style="position:absolute;left:0;text-align:left;margin-left:0;margin-top:-71.9pt;width:156.5pt;height:799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" fillcolor="#fbe4d5 [661]" stroked="f" strokeweight="1pt">
                <v:textbox>
                  <w:txbxContent>
                    <w:p w14:paraId="7CF813BC" w14:textId="77777777" w:rsidR="00B85C01" w:rsidRDefault="00B85C01" w:rsidP="00B85C01">
                      <w:pPr>
                        <w:pStyle w:val="ListParagraph"/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541A10F3" w14:textId="77777777" w:rsidR="00B85C01" w:rsidRDefault="00B85C01" w:rsidP="00B85C01">
                      <w:pPr>
                        <w:pStyle w:val="ListParagraph"/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07092BA6" w14:textId="77777777" w:rsidR="00B85C01" w:rsidRDefault="00B85C01" w:rsidP="00B85C01">
                      <w:pPr>
                        <w:pStyle w:val="ListParagraph"/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</w:rPr>
                      </w:pPr>
                    </w:p>
                    <w:p w14:paraId="6933DA62" w14:textId="5B47607A" w:rsidR="00B85C01" w:rsidRDefault="00B85C01" w:rsidP="00B85C01">
                      <w:pPr>
                        <w:spacing w:after="0" w:line="240" w:lineRule="auto"/>
                        <w:jc w:val="both"/>
                        <w:rPr>
                          <w:rFonts w:ascii="Century" w:hAnsi="Century"/>
                          <w:b/>
                          <w:sz w:val="24"/>
                          <w:szCs w:val="24"/>
                        </w:rPr>
                      </w:pPr>
                    </w:p>
                    <w:p w14:paraId="054DD5F8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61641F2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EEC92E4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04CC1497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243E9DBA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1135BD3E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55A9B0BD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69EE2BDB" w14:textId="77777777" w:rsidR="00B85C01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  <w:p w14:paraId="711571A8" w14:textId="77777777" w:rsidR="00B85C01" w:rsidRPr="007C2B0F" w:rsidRDefault="00B85C01" w:rsidP="00B85C01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D2B74" w:rsidRPr="005D2B74">
        <w:rPr>
          <w:rFonts w:cstheme="minorHAnsi"/>
          <w:b/>
          <w:bCs/>
          <w:sz w:val="32"/>
          <w:szCs w:val="32"/>
          <w:u w:val="single"/>
        </w:rPr>
        <w:t>ACADEMIC QUALIFICATIONS</w:t>
      </w:r>
    </w:p>
    <w:p w14:paraId="6BE00515" w14:textId="77777777" w:rsidR="005D2B74" w:rsidRPr="005D2B74" w:rsidRDefault="005D2B74" w:rsidP="005D2B74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5D2B74">
        <w:rPr>
          <w:rFonts w:cstheme="minorHAnsi"/>
          <w:b/>
          <w:sz w:val="24"/>
          <w:szCs w:val="24"/>
        </w:rPr>
        <w:t>Metropolitan Medical Center College of Arts, Science and Technology</w:t>
      </w:r>
    </w:p>
    <w:p w14:paraId="5986B73C" w14:textId="77777777" w:rsidR="005D2B74" w:rsidRPr="005D2B74" w:rsidRDefault="005D2B74" w:rsidP="005D2B74">
      <w:pPr>
        <w:spacing w:after="0" w:line="240" w:lineRule="auto"/>
        <w:ind w:left="720" w:firstLine="720"/>
        <w:jc w:val="both"/>
        <w:rPr>
          <w:rFonts w:cstheme="minorHAnsi"/>
          <w:b/>
          <w:sz w:val="24"/>
          <w:szCs w:val="24"/>
        </w:rPr>
      </w:pPr>
      <w:r w:rsidRPr="005D2B74">
        <w:rPr>
          <w:rFonts w:cstheme="minorHAnsi"/>
          <w:b/>
          <w:sz w:val="24"/>
          <w:szCs w:val="24"/>
        </w:rPr>
        <w:t xml:space="preserve">                   Bachelor of Science in Nursing</w:t>
      </w:r>
    </w:p>
    <w:p w14:paraId="27A714EB" w14:textId="3B8FDD35" w:rsidR="005D2B74" w:rsidRDefault="005D2B74" w:rsidP="005D2B74">
      <w:pPr>
        <w:spacing w:after="0" w:line="240" w:lineRule="auto"/>
        <w:ind w:left="1440" w:firstLine="720"/>
        <w:jc w:val="both"/>
        <w:rPr>
          <w:rFonts w:cstheme="minorHAnsi"/>
          <w:b/>
          <w:sz w:val="24"/>
          <w:szCs w:val="24"/>
        </w:rPr>
      </w:pPr>
      <w:r w:rsidRPr="005D2B74">
        <w:rPr>
          <w:rFonts w:cstheme="minorHAnsi"/>
          <w:b/>
          <w:sz w:val="24"/>
          <w:szCs w:val="24"/>
        </w:rPr>
        <w:t xml:space="preserve">      S.Y. 2004 – 2008</w:t>
      </w:r>
    </w:p>
    <w:p w14:paraId="5738E19E" w14:textId="3C343F71" w:rsidR="00B85C01" w:rsidRDefault="00B85C01" w:rsidP="005D2B74">
      <w:pPr>
        <w:spacing w:after="0" w:line="240" w:lineRule="auto"/>
        <w:ind w:left="1440" w:firstLine="720"/>
        <w:jc w:val="both"/>
        <w:rPr>
          <w:rFonts w:cstheme="minorHAnsi"/>
          <w:b/>
          <w:sz w:val="24"/>
          <w:szCs w:val="24"/>
        </w:rPr>
      </w:pPr>
    </w:p>
    <w:p w14:paraId="3B72B21C" w14:textId="3A27B0C4" w:rsidR="00B85C01" w:rsidRDefault="00B85C01" w:rsidP="005D2B74">
      <w:pPr>
        <w:spacing w:after="0" w:line="240" w:lineRule="auto"/>
        <w:ind w:left="1440" w:firstLine="720"/>
        <w:jc w:val="both"/>
        <w:rPr>
          <w:rFonts w:cstheme="minorHAnsi"/>
          <w:b/>
          <w:sz w:val="24"/>
          <w:szCs w:val="24"/>
        </w:rPr>
      </w:pPr>
    </w:p>
    <w:p w14:paraId="1FB52BD1" w14:textId="045EB7E3" w:rsidR="00B85C01" w:rsidRDefault="00B85C01" w:rsidP="005D2B74">
      <w:pPr>
        <w:spacing w:after="0" w:line="240" w:lineRule="auto"/>
        <w:ind w:left="1440" w:firstLine="720"/>
        <w:jc w:val="both"/>
        <w:rPr>
          <w:rFonts w:cstheme="minorHAnsi"/>
          <w:b/>
          <w:sz w:val="24"/>
          <w:szCs w:val="24"/>
        </w:rPr>
      </w:pPr>
    </w:p>
    <w:p w14:paraId="13B87471" w14:textId="2657C627" w:rsidR="002A3EAD" w:rsidRDefault="002A3EAD" w:rsidP="005D2B74">
      <w:pPr>
        <w:spacing w:after="0" w:line="240" w:lineRule="auto"/>
        <w:ind w:left="1440" w:firstLine="720"/>
        <w:jc w:val="both"/>
        <w:rPr>
          <w:rFonts w:cstheme="minorHAnsi"/>
          <w:b/>
          <w:sz w:val="24"/>
          <w:szCs w:val="24"/>
        </w:rPr>
      </w:pPr>
    </w:p>
    <w:p w14:paraId="10599B5D" w14:textId="3CDDBA1E" w:rsidR="002A3EAD" w:rsidRDefault="002A3EAD" w:rsidP="005D2B74">
      <w:pPr>
        <w:spacing w:after="0" w:line="240" w:lineRule="auto"/>
        <w:ind w:left="1440" w:firstLine="720"/>
        <w:jc w:val="both"/>
        <w:rPr>
          <w:rFonts w:cstheme="minorHAnsi"/>
          <w:b/>
          <w:sz w:val="32"/>
          <w:szCs w:val="32"/>
          <w:u w:val="single"/>
        </w:rPr>
      </w:pPr>
      <w:r w:rsidRPr="002A3EAD">
        <w:rPr>
          <w:rFonts w:cstheme="minorHAnsi"/>
          <w:b/>
          <w:sz w:val="32"/>
          <w:szCs w:val="32"/>
          <w:u w:val="single"/>
        </w:rPr>
        <w:t>OTHER QUALIFICATIONS</w:t>
      </w:r>
    </w:p>
    <w:p w14:paraId="780F554D" w14:textId="7E3827B9" w:rsidR="002A3EAD" w:rsidRPr="002A3EAD" w:rsidRDefault="002A3EAD" w:rsidP="002A3EAD">
      <w:pPr>
        <w:spacing w:after="0" w:line="240" w:lineRule="auto"/>
        <w:jc w:val="both"/>
        <w:rPr>
          <w:rFonts w:cstheme="minorHAnsi"/>
          <w:b/>
          <w:sz w:val="32"/>
          <w:szCs w:val="32"/>
          <w:u w:val="single"/>
        </w:rPr>
      </w:pPr>
    </w:p>
    <w:p w14:paraId="0EB4E265" w14:textId="77777777" w:rsidR="002A3EAD" w:rsidRPr="002A3EAD" w:rsidRDefault="002A3EAD" w:rsidP="002A3EAD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2A3EAD">
        <w:rPr>
          <w:rFonts w:cstheme="minorHAnsi"/>
          <w:b/>
          <w:sz w:val="24"/>
          <w:szCs w:val="24"/>
        </w:rPr>
        <w:t>Registered Nurse</w:t>
      </w:r>
    </w:p>
    <w:p w14:paraId="4C5DF0EA" w14:textId="41414D91" w:rsidR="002A3EAD" w:rsidRPr="002A3EAD" w:rsidRDefault="006A781F" w:rsidP="002A3EAD">
      <w:pPr>
        <w:pStyle w:val="ListParagraph"/>
        <w:spacing w:after="0" w:line="240" w:lineRule="auto"/>
        <w:ind w:left="1800" w:firstLine="7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Philippine </w:t>
      </w:r>
      <w:r w:rsidR="002A3EAD" w:rsidRPr="002A3EAD">
        <w:rPr>
          <w:rFonts w:cstheme="minorHAnsi"/>
          <w:b/>
          <w:sz w:val="24"/>
          <w:szCs w:val="24"/>
        </w:rPr>
        <w:t>Nursing Licensure Examination</w:t>
      </w:r>
    </w:p>
    <w:p w14:paraId="4AF03200" w14:textId="77777777" w:rsidR="002A3EAD" w:rsidRPr="002A3EAD" w:rsidRDefault="002A3EAD" w:rsidP="002A3EAD">
      <w:pPr>
        <w:pStyle w:val="ListParagraph"/>
        <w:spacing w:after="0" w:line="240" w:lineRule="auto"/>
        <w:ind w:left="1800" w:firstLine="720"/>
        <w:jc w:val="both"/>
        <w:rPr>
          <w:rFonts w:cstheme="minorHAnsi"/>
          <w:b/>
          <w:sz w:val="24"/>
          <w:szCs w:val="24"/>
        </w:rPr>
      </w:pPr>
      <w:r w:rsidRPr="002A3EAD">
        <w:rPr>
          <w:rFonts w:cstheme="minorHAnsi"/>
          <w:b/>
          <w:sz w:val="24"/>
          <w:szCs w:val="24"/>
        </w:rPr>
        <w:t>November 2009</w:t>
      </w:r>
    </w:p>
    <w:p w14:paraId="4616E07F" w14:textId="3839611E" w:rsidR="00116B0E" w:rsidRPr="00A47C05" w:rsidRDefault="002A3EAD" w:rsidP="00A47C05">
      <w:pPr>
        <w:pStyle w:val="ListParagraph"/>
        <w:spacing w:after="0" w:line="240" w:lineRule="auto"/>
        <w:ind w:left="1800" w:firstLine="720"/>
        <w:jc w:val="both"/>
        <w:rPr>
          <w:rFonts w:cstheme="minorHAnsi"/>
          <w:b/>
          <w:sz w:val="24"/>
          <w:szCs w:val="24"/>
        </w:rPr>
      </w:pPr>
      <w:r w:rsidRPr="002A3EAD">
        <w:rPr>
          <w:rFonts w:cstheme="minorHAnsi"/>
          <w:b/>
          <w:sz w:val="24"/>
          <w:szCs w:val="24"/>
        </w:rPr>
        <w:t>License #: 0605346</w:t>
      </w:r>
    </w:p>
    <w:p w14:paraId="746992B5" w14:textId="46AC6DC8" w:rsidR="00212C10" w:rsidRDefault="00116B0E" w:rsidP="00212C10">
      <w:pPr>
        <w:pStyle w:val="NoSpacing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</w:p>
    <w:p w14:paraId="30352E8C" w14:textId="034778A5" w:rsidR="00212C10" w:rsidRDefault="00212C10" w:rsidP="00212C10">
      <w:pPr>
        <w:pStyle w:val="NoSpacing"/>
        <w:jc w:val="both"/>
        <w:rPr>
          <w:rFonts w:cstheme="minorHAnsi"/>
          <w:b/>
          <w:sz w:val="24"/>
          <w:szCs w:val="24"/>
        </w:rPr>
      </w:pPr>
    </w:p>
    <w:p w14:paraId="67EC05DD" w14:textId="05EF3D51" w:rsidR="00212C10" w:rsidRDefault="00212C10" w:rsidP="00212C10">
      <w:pPr>
        <w:pStyle w:val="NoSpacing"/>
        <w:jc w:val="both"/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Pr="00212C10">
        <w:rPr>
          <w:rFonts w:cstheme="minorHAnsi"/>
          <w:b/>
          <w:sz w:val="32"/>
          <w:szCs w:val="32"/>
          <w:u w:val="single"/>
        </w:rPr>
        <w:t>PERSONAL INFORMATION</w:t>
      </w:r>
    </w:p>
    <w:p w14:paraId="0ED61C03" w14:textId="77777777" w:rsidR="00212C10" w:rsidRDefault="00212C10" w:rsidP="00212C10"/>
    <w:p w14:paraId="2B58BDA2" w14:textId="467B423C" w:rsidR="00212C10" w:rsidRPr="00372A7E" w:rsidRDefault="00212C10" w:rsidP="00372A7E">
      <w:pPr>
        <w:pStyle w:val="NoSpacing"/>
        <w:ind w:left="720" w:firstLine="720"/>
        <w:rPr>
          <w:rFonts w:ascii="Century" w:hAnsi="Century"/>
          <w:b/>
          <w:bCs/>
          <w:sz w:val="24"/>
          <w:szCs w:val="24"/>
        </w:rPr>
      </w:pPr>
      <w:r>
        <w:t xml:space="preserve">           </w:t>
      </w:r>
      <w:r w:rsidR="00372A7E">
        <w:tab/>
      </w:r>
      <w:r w:rsidRPr="00372A7E">
        <w:rPr>
          <w:b/>
          <w:bCs/>
          <w:sz w:val="24"/>
          <w:szCs w:val="24"/>
        </w:rPr>
        <w:t>Date of Birth</w:t>
      </w:r>
      <w:r w:rsidRPr="00372A7E">
        <w:rPr>
          <w:b/>
          <w:bCs/>
          <w:sz w:val="24"/>
          <w:szCs w:val="24"/>
        </w:rPr>
        <w:tab/>
        <w:t>:</w:t>
      </w:r>
      <w:r w:rsidR="00372A7E" w:rsidRPr="00372A7E">
        <w:rPr>
          <w:b/>
          <w:bCs/>
          <w:sz w:val="24"/>
          <w:szCs w:val="24"/>
        </w:rPr>
        <w:tab/>
      </w:r>
      <w:r w:rsidRPr="00372A7E">
        <w:rPr>
          <w:b/>
          <w:bCs/>
          <w:sz w:val="24"/>
          <w:szCs w:val="24"/>
        </w:rPr>
        <w:t xml:space="preserve"> August 17, 1988</w:t>
      </w:r>
    </w:p>
    <w:p w14:paraId="066FCB58" w14:textId="04B9A49E" w:rsidR="00212C10" w:rsidRPr="00372A7E" w:rsidRDefault="00372A7E" w:rsidP="00372A7E">
      <w:pPr>
        <w:pStyle w:val="NoSpacing"/>
        <w:rPr>
          <w:b/>
          <w:bCs/>
          <w:sz w:val="24"/>
          <w:szCs w:val="24"/>
        </w:rPr>
      </w:pPr>
      <w:r w:rsidRPr="00372A7E">
        <w:rPr>
          <w:b/>
          <w:bCs/>
          <w:sz w:val="24"/>
          <w:szCs w:val="24"/>
        </w:rPr>
        <w:tab/>
      </w:r>
      <w:r w:rsidRPr="00372A7E">
        <w:rPr>
          <w:b/>
          <w:bCs/>
          <w:sz w:val="24"/>
          <w:szCs w:val="24"/>
        </w:rPr>
        <w:tab/>
      </w:r>
      <w:r w:rsidR="00212C10" w:rsidRPr="00372A7E">
        <w:rPr>
          <w:b/>
          <w:bCs/>
          <w:sz w:val="24"/>
          <w:szCs w:val="24"/>
        </w:rPr>
        <w:tab/>
        <w:t>Place of Birth</w:t>
      </w:r>
      <w:r w:rsidR="00212C10" w:rsidRPr="00372A7E">
        <w:rPr>
          <w:b/>
          <w:bCs/>
          <w:sz w:val="24"/>
          <w:szCs w:val="24"/>
        </w:rPr>
        <w:tab/>
        <w:t>:</w:t>
      </w:r>
      <w:r w:rsidRPr="00372A7E">
        <w:rPr>
          <w:b/>
          <w:bCs/>
          <w:sz w:val="24"/>
          <w:szCs w:val="24"/>
        </w:rPr>
        <w:tab/>
      </w:r>
      <w:r w:rsidR="00212C10" w:rsidRPr="00372A7E">
        <w:rPr>
          <w:b/>
          <w:bCs/>
          <w:sz w:val="24"/>
          <w:szCs w:val="24"/>
        </w:rPr>
        <w:t xml:space="preserve"> Metro Manila</w:t>
      </w:r>
    </w:p>
    <w:p w14:paraId="09D89A22" w14:textId="3150D8B1" w:rsidR="00212C10" w:rsidRPr="00372A7E" w:rsidRDefault="00212C10" w:rsidP="00372A7E">
      <w:pPr>
        <w:pStyle w:val="NoSpacing"/>
        <w:ind w:left="720" w:firstLine="720"/>
        <w:rPr>
          <w:b/>
          <w:bCs/>
          <w:sz w:val="24"/>
          <w:szCs w:val="24"/>
        </w:rPr>
      </w:pPr>
      <w:r w:rsidRPr="00372A7E">
        <w:rPr>
          <w:b/>
          <w:bCs/>
          <w:sz w:val="24"/>
          <w:szCs w:val="24"/>
        </w:rPr>
        <w:t xml:space="preserve">             Gender</w:t>
      </w:r>
      <w:r w:rsidRPr="00372A7E">
        <w:rPr>
          <w:b/>
          <w:bCs/>
          <w:sz w:val="24"/>
          <w:szCs w:val="24"/>
        </w:rPr>
        <w:tab/>
        <w:t>:</w:t>
      </w:r>
      <w:r w:rsidR="00372A7E" w:rsidRPr="00372A7E">
        <w:rPr>
          <w:b/>
          <w:bCs/>
          <w:sz w:val="24"/>
          <w:szCs w:val="24"/>
        </w:rPr>
        <w:tab/>
      </w:r>
      <w:r w:rsidRPr="00372A7E">
        <w:rPr>
          <w:b/>
          <w:bCs/>
          <w:sz w:val="24"/>
          <w:szCs w:val="24"/>
        </w:rPr>
        <w:t xml:space="preserve"> Female</w:t>
      </w:r>
    </w:p>
    <w:p w14:paraId="559DAF71" w14:textId="60FC09F7" w:rsidR="00212C10" w:rsidRPr="00372A7E" w:rsidRDefault="00212C10" w:rsidP="00372A7E">
      <w:pPr>
        <w:pStyle w:val="NoSpacing"/>
        <w:ind w:left="720" w:firstLine="720"/>
        <w:rPr>
          <w:b/>
          <w:bCs/>
          <w:sz w:val="24"/>
          <w:szCs w:val="24"/>
        </w:rPr>
      </w:pPr>
      <w:r w:rsidRPr="00372A7E">
        <w:rPr>
          <w:b/>
          <w:bCs/>
          <w:sz w:val="24"/>
          <w:szCs w:val="24"/>
        </w:rPr>
        <w:t xml:space="preserve">             </w:t>
      </w:r>
      <w:r w:rsidR="00372A7E" w:rsidRPr="00372A7E">
        <w:rPr>
          <w:b/>
          <w:bCs/>
          <w:sz w:val="24"/>
          <w:szCs w:val="24"/>
        </w:rPr>
        <w:t>Height</w:t>
      </w:r>
      <w:r w:rsidRPr="00372A7E">
        <w:rPr>
          <w:b/>
          <w:bCs/>
          <w:sz w:val="24"/>
          <w:szCs w:val="24"/>
        </w:rPr>
        <w:t xml:space="preserve">               :</w:t>
      </w:r>
      <w:r w:rsidR="00372A7E" w:rsidRPr="00372A7E">
        <w:rPr>
          <w:b/>
          <w:bCs/>
          <w:sz w:val="24"/>
          <w:szCs w:val="24"/>
        </w:rPr>
        <w:tab/>
      </w:r>
      <w:r w:rsidRPr="00372A7E">
        <w:rPr>
          <w:b/>
          <w:bCs/>
          <w:sz w:val="24"/>
          <w:szCs w:val="24"/>
        </w:rPr>
        <w:t xml:space="preserve"> 5’2”</w:t>
      </w:r>
    </w:p>
    <w:p w14:paraId="1D605885" w14:textId="40172318" w:rsidR="00212C10" w:rsidRPr="00372A7E" w:rsidRDefault="00372A7E" w:rsidP="00372A7E">
      <w:pPr>
        <w:pStyle w:val="NoSpacing"/>
        <w:rPr>
          <w:b/>
          <w:bCs/>
          <w:sz w:val="24"/>
          <w:szCs w:val="24"/>
        </w:rPr>
      </w:pPr>
      <w:r w:rsidRPr="00372A7E">
        <w:rPr>
          <w:b/>
          <w:bCs/>
          <w:sz w:val="24"/>
          <w:szCs w:val="24"/>
        </w:rPr>
        <w:tab/>
      </w:r>
      <w:r w:rsidRPr="00372A7E">
        <w:rPr>
          <w:b/>
          <w:bCs/>
          <w:sz w:val="24"/>
          <w:szCs w:val="24"/>
        </w:rPr>
        <w:tab/>
      </w:r>
      <w:r w:rsidR="00212C10" w:rsidRPr="00372A7E">
        <w:rPr>
          <w:b/>
          <w:bCs/>
          <w:sz w:val="24"/>
          <w:szCs w:val="24"/>
        </w:rPr>
        <w:tab/>
        <w:t>Weight</w:t>
      </w:r>
      <w:r w:rsidR="00212C10" w:rsidRPr="00372A7E">
        <w:rPr>
          <w:b/>
          <w:bCs/>
          <w:sz w:val="24"/>
          <w:szCs w:val="24"/>
        </w:rPr>
        <w:tab/>
        <w:t>:</w:t>
      </w:r>
      <w:r w:rsidRPr="00372A7E">
        <w:rPr>
          <w:b/>
          <w:bCs/>
          <w:sz w:val="24"/>
          <w:szCs w:val="24"/>
        </w:rPr>
        <w:tab/>
      </w:r>
      <w:r w:rsidR="00212C10" w:rsidRPr="00372A7E">
        <w:rPr>
          <w:b/>
          <w:bCs/>
          <w:sz w:val="24"/>
          <w:szCs w:val="24"/>
        </w:rPr>
        <w:t xml:space="preserve"> 110 lbs.</w:t>
      </w:r>
    </w:p>
    <w:p w14:paraId="1430B153" w14:textId="338A3DEC" w:rsidR="00212C10" w:rsidRPr="00372A7E" w:rsidRDefault="00372A7E" w:rsidP="00372A7E">
      <w:pPr>
        <w:pStyle w:val="NoSpacing"/>
        <w:rPr>
          <w:b/>
          <w:bCs/>
          <w:sz w:val="24"/>
          <w:szCs w:val="24"/>
        </w:rPr>
      </w:pPr>
      <w:r w:rsidRPr="00372A7E">
        <w:rPr>
          <w:b/>
          <w:bCs/>
          <w:sz w:val="24"/>
          <w:szCs w:val="24"/>
        </w:rPr>
        <w:tab/>
      </w:r>
      <w:r w:rsidRPr="00372A7E">
        <w:rPr>
          <w:b/>
          <w:bCs/>
          <w:sz w:val="24"/>
          <w:szCs w:val="24"/>
        </w:rPr>
        <w:tab/>
      </w:r>
      <w:r w:rsidR="00212C10" w:rsidRPr="00372A7E">
        <w:rPr>
          <w:b/>
          <w:bCs/>
          <w:sz w:val="24"/>
          <w:szCs w:val="24"/>
        </w:rPr>
        <w:tab/>
        <w:t>Nationality</w:t>
      </w:r>
      <w:r w:rsidR="00212C10" w:rsidRPr="00372A7E">
        <w:rPr>
          <w:b/>
          <w:bCs/>
          <w:sz w:val="24"/>
          <w:szCs w:val="24"/>
        </w:rPr>
        <w:tab/>
        <w:t>:</w:t>
      </w:r>
      <w:r w:rsidRPr="00372A7E">
        <w:rPr>
          <w:b/>
          <w:bCs/>
          <w:sz w:val="24"/>
          <w:szCs w:val="24"/>
        </w:rPr>
        <w:tab/>
      </w:r>
      <w:r w:rsidR="00212C10" w:rsidRPr="00372A7E">
        <w:rPr>
          <w:b/>
          <w:bCs/>
          <w:sz w:val="24"/>
          <w:szCs w:val="24"/>
        </w:rPr>
        <w:t xml:space="preserve"> Filipino</w:t>
      </w:r>
    </w:p>
    <w:p w14:paraId="57795800" w14:textId="2B0F69D0" w:rsidR="00212C10" w:rsidRPr="00212C10" w:rsidRDefault="00212C10" w:rsidP="00212C10">
      <w:pPr>
        <w:pStyle w:val="NoSpacing"/>
        <w:jc w:val="both"/>
        <w:rPr>
          <w:rFonts w:cstheme="minorHAnsi"/>
          <w:b/>
          <w:sz w:val="32"/>
          <w:szCs w:val="32"/>
          <w:u w:val="single"/>
        </w:rPr>
      </w:pPr>
    </w:p>
    <w:sectPr w:rsidR="00212C10" w:rsidRPr="00212C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>
        <v:imagedata r:id="rId1" o:title="msoC55F"/>
      </v:shape>
    </w:pict>
  </w:numPicBullet>
  <w:abstractNum w:abstractNumId="0" w15:restartNumberingAfterBreak="0">
    <w:nsid w:val="0084645A"/>
    <w:multiLevelType w:val="hybridMultilevel"/>
    <w:tmpl w:val="3ED86306"/>
    <w:lvl w:ilvl="0" w:tplc="04090007">
      <w:start w:val="1"/>
      <w:numFmt w:val="bullet"/>
      <w:lvlText w:val=""/>
      <w:lvlPicBulletId w:val="0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" w15:restartNumberingAfterBreak="0">
    <w:nsid w:val="08D8023A"/>
    <w:multiLevelType w:val="hybridMultilevel"/>
    <w:tmpl w:val="FDFC4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F759C"/>
    <w:multiLevelType w:val="hybridMultilevel"/>
    <w:tmpl w:val="805CB2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730F3"/>
    <w:multiLevelType w:val="hybridMultilevel"/>
    <w:tmpl w:val="0832C22E"/>
    <w:lvl w:ilvl="0" w:tplc="04090007">
      <w:start w:val="1"/>
      <w:numFmt w:val="bullet"/>
      <w:lvlText w:val=""/>
      <w:lvlPicBulletId w:val="0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F277E2B"/>
    <w:multiLevelType w:val="hybridMultilevel"/>
    <w:tmpl w:val="288E24EA"/>
    <w:lvl w:ilvl="0" w:tplc="04090007">
      <w:start w:val="1"/>
      <w:numFmt w:val="bullet"/>
      <w:lvlText w:val=""/>
      <w:lvlPicBulletId w:val="0"/>
      <w:lvlJc w:val="left"/>
      <w:pPr>
        <w:ind w:left="2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5" w15:restartNumberingAfterBreak="0">
    <w:nsid w:val="42FE45BC"/>
    <w:multiLevelType w:val="hybridMultilevel"/>
    <w:tmpl w:val="19D8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E33E84"/>
    <w:multiLevelType w:val="hybridMultilevel"/>
    <w:tmpl w:val="25E40160"/>
    <w:lvl w:ilvl="0" w:tplc="04090007">
      <w:start w:val="1"/>
      <w:numFmt w:val="bullet"/>
      <w:lvlText w:val=""/>
      <w:lvlPicBulletId w:val="0"/>
      <w:lvlJc w:val="left"/>
      <w:pPr>
        <w:ind w:left="27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17" w:hanging="360"/>
      </w:pPr>
      <w:rPr>
        <w:rFonts w:ascii="Wingdings" w:hAnsi="Wingdings" w:hint="default"/>
      </w:rPr>
    </w:lvl>
  </w:abstractNum>
  <w:abstractNum w:abstractNumId="7" w15:restartNumberingAfterBreak="0">
    <w:nsid w:val="5594654D"/>
    <w:multiLevelType w:val="hybridMultilevel"/>
    <w:tmpl w:val="1952A65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8602DFD"/>
    <w:multiLevelType w:val="hybridMultilevel"/>
    <w:tmpl w:val="F28445F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5A5421D7"/>
    <w:multiLevelType w:val="hybridMultilevel"/>
    <w:tmpl w:val="CB9A4814"/>
    <w:lvl w:ilvl="0" w:tplc="04090007">
      <w:start w:val="1"/>
      <w:numFmt w:val="bullet"/>
      <w:lvlText w:val=""/>
      <w:lvlPicBulletId w:val="0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5D055A27"/>
    <w:multiLevelType w:val="hybridMultilevel"/>
    <w:tmpl w:val="8BFE3702"/>
    <w:lvl w:ilvl="0" w:tplc="04090007">
      <w:start w:val="1"/>
      <w:numFmt w:val="bullet"/>
      <w:lvlText w:val=""/>
      <w:lvlPicBulletId w:val="0"/>
      <w:lvlJc w:val="left"/>
      <w:pPr>
        <w:ind w:left="24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1" w15:restartNumberingAfterBreak="0">
    <w:nsid w:val="61623982"/>
    <w:multiLevelType w:val="hybridMultilevel"/>
    <w:tmpl w:val="C9AA2E7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685D00"/>
    <w:multiLevelType w:val="hybridMultilevel"/>
    <w:tmpl w:val="46C450F0"/>
    <w:lvl w:ilvl="0" w:tplc="04090007">
      <w:start w:val="1"/>
      <w:numFmt w:val="bullet"/>
      <w:lvlText w:val=""/>
      <w:lvlPicBulletId w:val="0"/>
      <w:lvlJc w:val="left"/>
      <w:pPr>
        <w:ind w:left="34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</w:abstractNum>
  <w:abstractNum w:abstractNumId="13" w15:restartNumberingAfterBreak="0">
    <w:nsid w:val="735E252D"/>
    <w:multiLevelType w:val="hybridMultilevel"/>
    <w:tmpl w:val="88082CEE"/>
    <w:lvl w:ilvl="0" w:tplc="04090007">
      <w:start w:val="1"/>
      <w:numFmt w:val="bullet"/>
      <w:lvlText w:val=""/>
      <w:lvlPicBulletId w:val="0"/>
      <w:lvlJc w:val="left"/>
      <w:pPr>
        <w:ind w:left="24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0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29" w:hanging="360"/>
      </w:pPr>
      <w:rPr>
        <w:rFonts w:ascii="Wingdings" w:hAnsi="Wingdings" w:hint="default"/>
      </w:rPr>
    </w:lvl>
  </w:abstractNum>
  <w:abstractNum w:abstractNumId="14" w15:restartNumberingAfterBreak="0">
    <w:nsid w:val="794B07FF"/>
    <w:multiLevelType w:val="hybridMultilevel"/>
    <w:tmpl w:val="709EC8B0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A050B"/>
    <w:multiLevelType w:val="hybridMultilevel"/>
    <w:tmpl w:val="5A002734"/>
    <w:lvl w:ilvl="0" w:tplc="04090001">
      <w:start w:val="1"/>
      <w:numFmt w:val="bullet"/>
      <w:lvlText w:val=""/>
      <w:lvlJc w:val="left"/>
      <w:pPr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60" w:hanging="360"/>
      </w:pPr>
      <w:rPr>
        <w:rFonts w:ascii="Wingdings" w:hAnsi="Wingdings" w:hint="default"/>
      </w:rPr>
    </w:lvl>
  </w:abstractNum>
  <w:abstractNum w:abstractNumId="16" w15:restartNumberingAfterBreak="0">
    <w:nsid w:val="7D2B1BAD"/>
    <w:multiLevelType w:val="hybridMultilevel"/>
    <w:tmpl w:val="D7AEB2F4"/>
    <w:lvl w:ilvl="0" w:tplc="0409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49" w:hanging="360"/>
      </w:pPr>
      <w:rPr>
        <w:rFonts w:ascii="Wingdings" w:hAnsi="Wingdings" w:hint="default"/>
      </w:rPr>
    </w:lvl>
  </w:abstractNum>
  <w:num w:numId="1" w16cid:durableId="413627734">
    <w:abstractNumId w:val="15"/>
  </w:num>
  <w:num w:numId="2" w16cid:durableId="379323207">
    <w:abstractNumId w:val="5"/>
  </w:num>
  <w:num w:numId="3" w16cid:durableId="897671576">
    <w:abstractNumId w:val="2"/>
  </w:num>
  <w:num w:numId="4" w16cid:durableId="95559399">
    <w:abstractNumId w:val="10"/>
  </w:num>
  <w:num w:numId="5" w16cid:durableId="1250388614">
    <w:abstractNumId w:val="0"/>
  </w:num>
  <w:num w:numId="6" w16cid:durableId="374041879">
    <w:abstractNumId w:val="12"/>
  </w:num>
  <w:num w:numId="7" w16cid:durableId="660501379">
    <w:abstractNumId w:val="3"/>
  </w:num>
  <w:num w:numId="8" w16cid:durableId="969750212">
    <w:abstractNumId w:val="9"/>
  </w:num>
  <w:num w:numId="9" w16cid:durableId="771900203">
    <w:abstractNumId w:val="6"/>
  </w:num>
  <w:num w:numId="10" w16cid:durableId="1086536776">
    <w:abstractNumId w:val="4"/>
  </w:num>
  <w:num w:numId="11" w16cid:durableId="326638565">
    <w:abstractNumId w:val="8"/>
  </w:num>
  <w:num w:numId="12" w16cid:durableId="464545518">
    <w:abstractNumId w:val="13"/>
  </w:num>
  <w:num w:numId="13" w16cid:durableId="1669016306">
    <w:abstractNumId w:val="1"/>
  </w:num>
  <w:num w:numId="14" w16cid:durableId="1671176612">
    <w:abstractNumId w:val="7"/>
  </w:num>
  <w:num w:numId="15" w16cid:durableId="518852539">
    <w:abstractNumId w:val="14"/>
  </w:num>
  <w:num w:numId="16" w16cid:durableId="12583409">
    <w:abstractNumId w:val="11"/>
  </w:num>
  <w:num w:numId="17" w16cid:durableId="177025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88"/>
    <w:rsid w:val="00045B39"/>
    <w:rsid w:val="00113261"/>
    <w:rsid w:val="00116B0E"/>
    <w:rsid w:val="00212C10"/>
    <w:rsid w:val="002A3EAD"/>
    <w:rsid w:val="002C5072"/>
    <w:rsid w:val="002D4FB9"/>
    <w:rsid w:val="003460E9"/>
    <w:rsid w:val="00372A7E"/>
    <w:rsid w:val="00554E9B"/>
    <w:rsid w:val="005B4888"/>
    <w:rsid w:val="005C3CD2"/>
    <w:rsid w:val="005D2B74"/>
    <w:rsid w:val="00600859"/>
    <w:rsid w:val="006202DD"/>
    <w:rsid w:val="006A69B8"/>
    <w:rsid w:val="006A781F"/>
    <w:rsid w:val="00753F02"/>
    <w:rsid w:val="007727B0"/>
    <w:rsid w:val="007B75A5"/>
    <w:rsid w:val="007C2B0F"/>
    <w:rsid w:val="007F0A7F"/>
    <w:rsid w:val="008F7E33"/>
    <w:rsid w:val="009677ED"/>
    <w:rsid w:val="00995F00"/>
    <w:rsid w:val="00A47C05"/>
    <w:rsid w:val="00A81670"/>
    <w:rsid w:val="00A9185C"/>
    <w:rsid w:val="00B85C01"/>
    <w:rsid w:val="00BC014F"/>
    <w:rsid w:val="00C14DDE"/>
    <w:rsid w:val="00C73A9F"/>
    <w:rsid w:val="00CB2F96"/>
    <w:rsid w:val="00D4742F"/>
    <w:rsid w:val="00D51A7C"/>
    <w:rsid w:val="00EA3CDF"/>
    <w:rsid w:val="00FA5EAC"/>
    <w:rsid w:val="00FE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3268D"/>
  <w15:chartTrackingRefBased/>
  <w15:docId w15:val="{7E79101A-61B4-4CC3-AFBA-E12A81DC1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888"/>
  </w:style>
  <w:style w:type="paragraph" w:styleId="Heading1">
    <w:name w:val="heading 1"/>
    <w:basedOn w:val="Normal"/>
    <w:next w:val="Normal"/>
    <w:link w:val="Heading1Char"/>
    <w:uiPriority w:val="9"/>
    <w:qFormat/>
    <w:rsid w:val="005B48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B488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5B4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51A7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02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02D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02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ileentamayo@ymail.com" TargetMode="External"/><Relationship Id="rId5" Type="http://schemas.openxmlformats.org/officeDocument/2006/relationships/hyperlink" Target="mailto:aileentamayo@y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aileentamayo@ymail.com</dc:creator>
  <cp:keywords/>
  <dc:description/>
  <cp:lastModifiedBy>Aileen Tamayo</cp:lastModifiedBy>
  <cp:revision>19</cp:revision>
  <dcterms:created xsi:type="dcterms:W3CDTF">2021-12-18T11:53:00Z</dcterms:created>
  <dcterms:modified xsi:type="dcterms:W3CDTF">2023-08-12T02:22:00Z</dcterms:modified>
</cp:coreProperties>
</file>