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2269B" w14:textId="77777777" w:rsidR="00685279" w:rsidRPr="00502D1A" w:rsidRDefault="004A783D" w:rsidP="001F7D92">
      <w:pPr>
        <w:spacing w:after="0" w:line="240" w:lineRule="auto"/>
        <w:ind w:left="2880" w:firstLine="720"/>
        <w:rPr>
          <w:rFonts w:asciiTheme="majorHAnsi" w:hAnsiTheme="majorHAnsi" w:cs="Arial"/>
          <w:b/>
          <w:sz w:val="72"/>
        </w:rPr>
      </w:pPr>
      <w:r>
        <w:rPr>
          <w:rFonts w:asciiTheme="majorHAnsi" w:hAnsiTheme="majorHAnsi" w:cs="Arial"/>
          <w:b/>
          <w:noProof/>
          <w:sz w:val="72"/>
        </w:rPr>
        <w:drawing>
          <wp:anchor distT="0" distB="0" distL="114300" distR="114300" simplePos="0" relativeHeight="251669504" behindDoc="0" locked="0" layoutInCell="1" allowOverlap="1" wp14:anchorId="0668A45F" wp14:editId="77769704">
            <wp:simplePos x="0" y="0"/>
            <wp:positionH relativeFrom="column">
              <wp:posOffset>-404124</wp:posOffset>
            </wp:positionH>
            <wp:positionV relativeFrom="paragraph">
              <wp:posOffset>-240030</wp:posOffset>
            </wp:positionV>
            <wp:extent cx="1639019" cy="163901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289961_1246191312986768_51603754533781138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019" cy="1639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2AA" w:rsidRPr="00502D1A">
        <w:rPr>
          <w:rFonts w:asciiTheme="majorHAnsi" w:hAnsiTheme="majorHAnsi" w:cs="Arial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8C71BC" wp14:editId="75F407BE">
                <wp:simplePos x="0" y="0"/>
                <wp:positionH relativeFrom="column">
                  <wp:posOffset>-437322</wp:posOffset>
                </wp:positionH>
                <wp:positionV relativeFrom="paragraph">
                  <wp:posOffset>-231085</wp:posOffset>
                </wp:positionV>
                <wp:extent cx="1693628" cy="1630018"/>
                <wp:effectExtent l="0" t="0" r="2095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16300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52443F" id="Rectangle 1" o:spid="_x0000_s1026" style="position:absolute;margin-left:-34.45pt;margin-top:-18.2pt;width:133.35pt;height:1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" fillcolor="white [3201]" strokecolor="#f79646 [3209]" strokeweight="2pt"/>
            </w:pict>
          </mc:Fallback>
        </mc:AlternateContent>
      </w:r>
      <w:r w:rsidR="00913CED">
        <w:rPr>
          <w:rFonts w:asciiTheme="majorHAnsi" w:hAnsiTheme="majorHAnsi" w:cs="Arial"/>
          <w:b/>
          <w:noProof/>
          <w:sz w:val="72"/>
        </w:rPr>
        <w:t>Jonathan M. Jaen</w:t>
      </w:r>
    </w:p>
    <w:p w14:paraId="293FC647" w14:textId="77777777" w:rsidR="00B871BC" w:rsidRPr="00502D1A" w:rsidRDefault="00CA0F0D" w:rsidP="00502D1A">
      <w:pPr>
        <w:spacing w:after="0" w:line="240" w:lineRule="auto"/>
        <w:ind w:left="2160" w:firstLine="720"/>
        <w:rPr>
          <w:rFonts w:asciiTheme="majorHAnsi" w:hAnsiTheme="majorHAnsi" w:cs="Arial"/>
          <w:b/>
          <w:sz w:val="72"/>
        </w:rPr>
      </w:pPr>
      <w:r w:rsidRPr="00CA0F0D">
        <w:rPr>
          <w:rFonts w:ascii="Argentum Sans" w:hAnsi="Argentum Sans" w:cs="Arial"/>
          <w:b/>
          <w:sz w:val="72"/>
        </w:rPr>
        <w:t xml:space="preserve"> </w:t>
      </w:r>
      <w:r w:rsidR="00B30E2A">
        <w:rPr>
          <w:rFonts w:ascii="Argentum Sans" w:hAnsi="Argentum Sans" w:cs="Arial"/>
          <w:b/>
          <w:sz w:val="72"/>
        </w:rPr>
        <w:t xml:space="preserve">   </w:t>
      </w:r>
      <w:r w:rsidR="00B871BC">
        <w:rPr>
          <w:rFonts w:ascii="Arial" w:hAnsi="Arial" w:cs="Arial"/>
        </w:rPr>
        <w:t xml:space="preserve">Phone no: </w:t>
      </w:r>
      <w:r w:rsidR="00913CED">
        <w:rPr>
          <w:rFonts w:ascii="Arial" w:hAnsi="Arial" w:cs="Arial"/>
        </w:rPr>
        <w:t>09652987816</w:t>
      </w:r>
    </w:p>
    <w:p w14:paraId="0EA64D97" w14:textId="77777777" w:rsidR="003D7704" w:rsidRDefault="003D7704" w:rsidP="003D7704">
      <w:pPr>
        <w:spacing w:after="0" w:line="240" w:lineRule="auto"/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913CED">
        <w:rPr>
          <w:rFonts w:ascii="Arial" w:hAnsi="Arial" w:cs="Arial"/>
        </w:rPr>
        <w:t xml:space="preserve">812 Datu Bago St. </w:t>
      </w:r>
      <w:proofErr w:type="spellStart"/>
      <w:r w:rsidR="00913CED">
        <w:rPr>
          <w:rFonts w:ascii="Arial" w:hAnsi="Arial" w:cs="Arial"/>
        </w:rPr>
        <w:t>Bankerohan</w:t>
      </w:r>
      <w:proofErr w:type="spellEnd"/>
      <w:r w:rsidR="00913CED">
        <w:rPr>
          <w:rFonts w:ascii="Arial" w:hAnsi="Arial" w:cs="Arial"/>
        </w:rPr>
        <w:t xml:space="preserve"> Davao City</w:t>
      </w:r>
    </w:p>
    <w:p w14:paraId="1CFB4B63" w14:textId="77777777" w:rsidR="00913CED" w:rsidRDefault="00502D1A" w:rsidP="00913CED">
      <w:pPr>
        <w:spacing w:after="0" w:line="240" w:lineRule="auto"/>
        <w:ind w:left="36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Email: </w:t>
      </w:r>
      <w:r w:rsidR="00913CED">
        <w:rPr>
          <w:rFonts w:ascii="Arial" w:hAnsi="Arial" w:cs="Arial"/>
        </w:rPr>
        <w:t>jonats1008@gmail.com</w:t>
      </w:r>
    </w:p>
    <w:p w14:paraId="6F87CAE9" w14:textId="77777777" w:rsidR="00B30E2A" w:rsidRDefault="00B30E2A" w:rsidP="003D7704">
      <w:pPr>
        <w:spacing w:after="0" w:line="240" w:lineRule="auto"/>
        <w:ind w:left="3600"/>
        <w:rPr>
          <w:rFonts w:ascii="Arial" w:hAnsi="Arial" w:cs="Arial"/>
        </w:rPr>
      </w:pPr>
    </w:p>
    <w:p w14:paraId="47804474" w14:textId="6F8CB24B" w:rsidR="00685279" w:rsidRPr="004A783D" w:rsidRDefault="00685279" w:rsidP="003D7704">
      <w:pPr>
        <w:spacing w:after="0" w:line="240" w:lineRule="auto"/>
        <w:ind w:left="3600"/>
        <w:rPr>
          <w:rFonts w:ascii="Arial" w:hAnsi="Arial" w:cs="Arial"/>
          <w:b/>
        </w:rPr>
      </w:pPr>
    </w:p>
    <w:p w14:paraId="1ECF0111" w14:textId="77777777" w:rsidR="00B871BC" w:rsidRPr="00502D1A" w:rsidRDefault="0027494C" w:rsidP="003D7704">
      <w:pPr>
        <w:spacing w:after="0" w:line="240" w:lineRule="auto"/>
        <w:ind w:left="3600"/>
        <w:rPr>
          <w:rFonts w:ascii="Arial" w:hAnsi="Arial" w:cs="Arial"/>
          <w:sz w:val="28"/>
        </w:rPr>
      </w:pPr>
      <w:r w:rsidRPr="00502D1A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A0B0C" wp14:editId="20E68B20">
                <wp:simplePos x="0" y="0"/>
                <wp:positionH relativeFrom="column">
                  <wp:posOffset>-737870</wp:posOffset>
                </wp:positionH>
                <wp:positionV relativeFrom="paragraph">
                  <wp:posOffset>236220</wp:posOffset>
                </wp:positionV>
                <wp:extent cx="3258820" cy="77177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77177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76659" w14:textId="77777777" w:rsidR="005D03DF" w:rsidRDefault="005D03DF" w:rsidP="00E1089A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</w:p>
                          <w:p w14:paraId="37EE4FDB" w14:textId="77777777" w:rsidR="00B871BC" w:rsidRDefault="00B871BC" w:rsidP="00E1089A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E1089A">
                              <w:rPr>
                                <w:rFonts w:ascii="Cooper Black" w:hAnsi="Cooper Black"/>
                              </w:rPr>
                              <w:t>PERSONAL INFORMATION</w:t>
                            </w:r>
                          </w:p>
                          <w:p w14:paraId="4C7A5136" w14:textId="77777777" w:rsidR="005D03DF" w:rsidRPr="00E1089A" w:rsidRDefault="005D03DF" w:rsidP="00E1089A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</w:p>
                          <w:p w14:paraId="0B8A577E" w14:textId="77777777" w:rsidR="003D7704" w:rsidRDefault="00B871BC" w:rsidP="00B871BC">
                            <w:pPr>
                              <w:spacing w:after="0" w:line="240" w:lineRule="auto"/>
                            </w:pPr>
                            <w:r>
                              <w:t>Date of Birth</w:t>
                            </w:r>
                            <w:r>
                              <w:tab/>
                              <w:t xml:space="preserve">: </w:t>
                            </w:r>
                            <w:r w:rsidR="00913CED">
                              <w:t>October 8, 1990</w:t>
                            </w:r>
                          </w:p>
                          <w:p w14:paraId="554B2C34" w14:textId="77777777" w:rsidR="00B30E2A" w:rsidRDefault="00B30E2A" w:rsidP="00B871BC">
                            <w:pPr>
                              <w:spacing w:after="0" w:line="240" w:lineRule="auto"/>
                            </w:pPr>
                            <w:r>
                              <w:t>Place of Birth</w:t>
                            </w:r>
                            <w:r>
                              <w:tab/>
                              <w:t xml:space="preserve">: </w:t>
                            </w:r>
                            <w:r w:rsidR="00913CED">
                              <w:t>Davao City</w:t>
                            </w:r>
                          </w:p>
                          <w:p w14:paraId="3FEB9FE8" w14:textId="77777777" w:rsidR="00B871BC" w:rsidRDefault="00B871BC" w:rsidP="00B871BC">
                            <w:pPr>
                              <w:spacing w:after="0" w:line="240" w:lineRule="auto"/>
                            </w:pPr>
                            <w:r>
                              <w:t>Age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  <w:r w:rsidR="00913CED">
                              <w:t>32</w:t>
                            </w:r>
                            <w:r>
                              <w:t xml:space="preserve"> years old</w:t>
                            </w:r>
                          </w:p>
                          <w:p w14:paraId="4D625907" w14:textId="77777777" w:rsidR="00B871BC" w:rsidRDefault="00B871BC" w:rsidP="00B871BC">
                            <w:pPr>
                              <w:spacing w:after="0" w:line="240" w:lineRule="auto"/>
                            </w:pPr>
                            <w:r>
                              <w:t>Gender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  <w:r w:rsidR="00913CED">
                              <w:t>Male</w:t>
                            </w:r>
                          </w:p>
                          <w:p w14:paraId="50FE41E6" w14:textId="77777777" w:rsidR="00C84766" w:rsidRDefault="00C84766" w:rsidP="00B871BC">
                            <w:pPr>
                              <w:spacing w:after="0" w:line="240" w:lineRule="auto"/>
                            </w:pPr>
                            <w:r>
                              <w:t>Civil Status</w:t>
                            </w:r>
                            <w:r>
                              <w:tab/>
                              <w:t xml:space="preserve">: </w:t>
                            </w:r>
                            <w:r w:rsidR="00913CED">
                              <w:t>Married</w:t>
                            </w:r>
                          </w:p>
                          <w:p w14:paraId="45330506" w14:textId="77777777" w:rsidR="00CF2D9D" w:rsidRDefault="00913CED" w:rsidP="00B871BC">
                            <w:pPr>
                              <w:spacing w:after="0" w:line="240" w:lineRule="auto"/>
                            </w:pPr>
                            <w:r>
                              <w:t>Height</w:t>
                            </w:r>
                            <w:r>
                              <w:tab/>
                            </w:r>
                            <w:r>
                              <w:tab/>
                              <w:t>: 5’7</w:t>
                            </w:r>
                            <w:r w:rsidR="00502D1A">
                              <w:t>”</w:t>
                            </w:r>
                          </w:p>
                          <w:p w14:paraId="5154834E" w14:textId="77777777" w:rsidR="00CF2D9D" w:rsidRDefault="00913CED" w:rsidP="00B871BC">
                            <w:pPr>
                              <w:spacing w:after="0" w:line="240" w:lineRule="auto"/>
                            </w:pPr>
                            <w:r>
                              <w:t>Weight</w:t>
                            </w:r>
                            <w:r>
                              <w:tab/>
                            </w:r>
                            <w:r>
                              <w:tab/>
                              <w:t>: 68</w:t>
                            </w:r>
                            <w:r w:rsidR="00CF2D9D">
                              <w:t xml:space="preserve"> </w:t>
                            </w:r>
                            <w:proofErr w:type="spellStart"/>
                            <w:r w:rsidR="00CF2D9D">
                              <w:t>kls</w:t>
                            </w:r>
                            <w:proofErr w:type="spellEnd"/>
                            <w:r w:rsidR="00CF2D9D">
                              <w:t>.</w:t>
                            </w:r>
                          </w:p>
                          <w:p w14:paraId="323E3628" w14:textId="77777777" w:rsidR="00B871BC" w:rsidRDefault="00B871BC" w:rsidP="00B871BC">
                            <w:pPr>
                              <w:spacing w:after="0" w:line="240" w:lineRule="auto"/>
                            </w:pPr>
                            <w:r>
                              <w:t>Citizenship</w:t>
                            </w:r>
                            <w:r>
                              <w:tab/>
                              <w:t>: Filipino</w:t>
                            </w:r>
                          </w:p>
                          <w:p w14:paraId="17B068D0" w14:textId="77777777" w:rsidR="00B871BC" w:rsidRDefault="00B871BC" w:rsidP="00B871BC">
                            <w:pPr>
                              <w:spacing w:after="0" w:line="240" w:lineRule="auto"/>
                            </w:pPr>
                            <w:r>
                              <w:t>Religion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  <w:r w:rsidR="00913CED">
                              <w:t>Catholic</w:t>
                            </w:r>
                          </w:p>
                          <w:p w14:paraId="65B1A397" w14:textId="77777777" w:rsidR="00B871BC" w:rsidRDefault="00B871BC" w:rsidP="00B30E2A">
                            <w:pPr>
                              <w:spacing w:after="0" w:line="240" w:lineRule="auto"/>
                              <w:ind w:left="1440" w:hanging="1440"/>
                            </w:pPr>
                            <w:r>
                              <w:t>Languages</w:t>
                            </w:r>
                            <w:r>
                              <w:tab/>
                              <w:t xml:space="preserve">: English, </w:t>
                            </w:r>
                            <w:proofErr w:type="gramStart"/>
                            <w:r>
                              <w:t>Tagalog</w:t>
                            </w:r>
                            <w:r w:rsidR="00CA0F0D">
                              <w:t xml:space="preserve">, </w:t>
                            </w:r>
                            <w:r w:rsidR="00B30E2A">
                              <w:t xml:space="preserve">  </w:t>
                            </w:r>
                            <w:proofErr w:type="gramEnd"/>
                            <w:r w:rsidR="00CA0F0D">
                              <w:t>Visayan</w:t>
                            </w:r>
                            <w:r w:rsidR="00B30E2A">
                              <w:t>,</w:t>
                            </w:r>
                          </w:p>
                          <w:p w14:paraId="6ADDC240" w14:textId="77777777" w:rsidR="00CF2D9D" w:rsidRDefault="00CF2D9D" w:rsidP="00B871BC">
                            <w:pPr>
                              <w:spacing w:after="0" w:line="240" w:lineRule="auto"/>
                            </w:pPr>
                          </w:p>
                          <w:p w14:paraId="58720EC1" w14:textId="77777777" w:rsidR="00B871BC" w:rsidRPr="005D03DF" w:rsidRDefault="00B871BC" w:rsidP="00CA0F0D">
                            <w:pPr>
                              <w:spacing w:after="0" w:line="240" w:lineRule="auto"/>
                              <w:ind w:firstLine="720"/>
                              <w:rPr>
                                <w:rFonts w:ascii="Cooper Black" w:hAnsi="Cooper Black"/>
                              </w:rPr>
                            </w:pPr>
                            <w:r w:rsidRPr="005D03DF">
                              <w:rPr>
                                <w:rFonts w:ascii="Cooper Black" w:hAnsi="Cooper Black"/>
                              </w:rPr>
                              <w:t>EDUCATION HISTORY</w:t>
                            </w:r>
                          </w:p>
                          <w:p w14:paraId="2AACE58B" w14:textId="77777777" w:rsidR="00B871BC" w:rsidRDefault="00B871BC" w:rsidP="00B871BC">
                            <w:pPr>
                              <w:spacing w:after="0" w:line="240" w:lineRule="auto"/>
                            </w:pPr>
                          </w:p>
                          <w:p w14:paraId="45EEE0C2" w14:textId="77777777" w:rsidR="00685279" w:rsidRDefault="00685279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8315574" w14:textId="77777777" w:rsidR="00B871BC" w:rsidRPr="005D03DF" w:rsidRDefault="00B871B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D03DF">
                              <w:rPr>
                                <w:b/>
                              </w:rPr>
                              <w:t>SECONDARY</w:t>
                            </w:r>
                          </w:p>
                          <w:p w14:paraId="17A84153" w14:textId="77777777" w:rsidR="00B871BC" w:rsidRDefault="00913CED" w:rsidP="00B871BC">
                            <w:pPr>
                              <w:spacing w:after="0" w:line="240" w:lineRule="auto"/>
                            </w:pPr>
                            <w:r>
                              <w:t xml:space="preserve">Davao City </w:t>
                            </w:r>
                            <w:r w:rsidR="00CA0F0D">
                              <w:t>National High School</w:t>
                            </w:r>
                          </w:p>
                          <w:p w14:paraId="2CDEBC22" w14:textId="77777777" w:rsidR="00913CED" w:rsidRDefault="00913CED" w:rsidP="00B871BC">
                            <w:pPr>
                              <w:spacing w:after="0" w:line="240" w:lineRule="auto"/>
                            </w:pPr>
                            <w:r>
                              <w:t>F. Torres St. Davao city</w:t>
                            </w:r>
                          </w:p>
                          <w:p w14:paraId="77E439EB" w14:textId="77777777" w:rsidR="00E1089A" w:rsidRDefault="00913CED" w:rsidP="00B871BC">
                            <w:pPr>
                              <w:spacing w:after="0" w:line="240" w:lineRule="auto"/>
                            </w:pPr>
                            <w:r>
                              <w:t>2003-2009</w:t>
                            </w:r>
                          </w:p>
                          <w:p w14:paraId="098ED6D9" w14:textId="77777777" w:rsidR="00E1089A" w:rsidRDefault="00E1089A" w:rsidP="00B871BC">
                            <w:pPr>
                              <w:spacing w:after="0" w:line="240" w:lineRule="auto"/>
                            </w:pPr>
                          </w:p>
                          <w:p w14:paraId="47D4FAA7" w14:textId="77777777" w:rsidR="00E1089A" w:rsidRPr="005D03DF" w:rsidRDefault="00E1089A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D03DF">
                              <w:rPr>
                                <w:b/>
                              </w:rPr>
                              <w:t>PRIMARY</w:t>
                            </w:r>
                          </w:p>
                          <w:p w14:paraId="50A0BEDF" w14:textId="77777777" w:rsidR="00E1089A" w:rsidRDefault="00913CED" w:rsidP="00B871BC">
                            <w:pPr>
                              <w:spacing w:after="0" w:line="240" w:lineRule="auto"/>
                            </w:pPr>
                            <w:r>
                              <w:t xml:space="preserve">Doña Pilar L. </w:t>
                            </w:r>
                            <w:proofErr w:type="spellStart"/>
                            <w:proofErr w:type="gramStart"/>
                            <w:r>
                              <w:t>Marfori</w:t>
                            </w:r>
                            <w:proofErr w:type="spellEnd"/>
                            <w:r>
                              <w:t xml:space="preserve"> </w:t>
                            </w:r>
                            <w:r w:rsidR="00502D1A">
                              <w:t xml:space="preserve"> </w:t>
                            </w:r>
                            <w:r w:rsidR="00E1089A">
                              <w:t>Elementary</w:t>
                            </w:r>
                            <w:proofErr w:type="gramEnd"/>
                            <w:r w:rsidR="00E1089A">
                              <w:t xml:space="preserve"> School</w:t>
                            </w:r>
                          </w:p>
                          <w:p w14:paraId="41C7418F" w14:textId="77777777" w:rsidR="00685279" w:rsidRDefault="00913CED" w:rsidP="00B871BC">
                            <w:pPr>
                              <w:spacing w:after="0" w:line="240" w:lineRule="auto"/>
                            </w:pPr>
                            <w:r>
                              <w:t>2003</w:t>
                            </w:r>
                          </w:p>
                          <w:p w14:paraId="142AEEE8" w14:textId="77777777" w:rsidR="001F7D92" w:rsidRDefault="001F7D92" w:rsidP="00B871BC">
                            <w:pPr>
                              <w:spacing w:after="0" w:line="240" w:lineRule="auto"/>
                            </w:pPr>
                          </w:p>
                          <w:p w14:paraId="4E1BF998" w14:textId="77777777" w:rsidR="001F7D92" w:rsidRDefault="00913CED" w:rsidP="00B871BC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13CED">
                              <w:rPr>
                                <w:rFonts w:asciiTheme="majorHAnsi" w:hAnsiTheme="majorHAnsi"/>
                                <w:b/>
                              </w:rPr>
                              <w:t>SKILLS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: </w:t>
                            </w:r>
                          </w:p>
                          <w:p w14:paraId="224328B8" w14:textId="77777777" w:rsidR="00913CED" w:rsidRPr="00913CED" w:rsidRDefault="00913CED" w:rsidP="00913C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913CED">
                              <w:rPr>
                                <w:rFonts w:asciiTheme="majorHAnsi" w:hAnsiTheme="majorHAnsi"/>
                              </w:rPr>
                              <w:t>Utility Demand Management</w:t>
                            </w:r>
                          </w:p>
                          <w:p w14:paraId="057DCEEC" w14:textId="77777777" w:rsidR="00913CED" w:rsidRPr="00913CED" w:rsidRDefault="00913CED" w:rsidP="00913C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913CED">
                              <w:rPr>
                                <w:rFonts w:asciiTheme="majorHAnsi" w:hAnsiTheme="majorHAnsi"/>
                              </w:rPr>
                              <w:t>Teamwork and Collaboration</w:t>
                            </w:r>
                          </w:p>
                          <w:p w14:paraId="4677F06D" w14:textId="77777777" w:rsidR="00913CED" w:rsidRDefault="00913CED" w:rsidP="00913C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913CED">
                              <w:rPr>
                                <w:rFonts w:asciiTheme="majorHAnsi" w:hAnsiTheme="majorHAnsi"/>
                              </w:rPr>
                              <w:t xml:space="preserve">Analytical and Critical </w:t>
                            </w:r>
                            <w:proofErr w:type="spellStart"/>
                            <w:r w:rsidRPr="00913CED">
                              <w:rPr>
                                <w:rFonts w:asciiTheme="majorHAnsi" w:hAnsiTheme="majorHAnsi"/>
                              </w:rPr>
                              <w:t>Thingking</w:t>
                            </w:r>
                            <w:proofErr w:type="spellEnd"/>
                          </w:p>
                          <w:p w14:paraId="024F6463" w14:textId="77777777" w:rsidR="00913CED" w:rsidRDefault="00913CED" w:rsidP="00913C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Decision Making</w:t>
                            </w:r>
                          </w:p>
                          <w:p w14:paraId="3ACAD4D3" w14:textId="77777777" w:rsidR="00913CED" w:rsidRDefault="00913CED" w:rsidP="00913C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Trainng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Development</w:t>
                            </w:r>
                          </w:p>
                          <w:p w14:paraId="1253789A" w14:textId="77777777" w:rsidR="00913CED" w:rsidRDefault="00913CED" w:rsidP="00913C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Utility repair understanding</w:t>
                            </w:r>
                          </w:p>
                          <w:p w14:paraId="27465D2D" w14:textId="77777777" w:rsidR="00913CED" w:rsidRDefault="00913CED" w:rsidP="00913C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Wood Crafting</w:t>
                            </w:r>
                          </w:p>
                          <w:p w14:paraId="517147C9" w14:textId="77777777" w:rsidR="00913CED" w:rsidRDefault="00913CED" w:rsidP="00913CE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1DBCBF4" w14:textId="77777777" w:rsidR="00913CED" w:rsidRPr="000B511C" w:rsidRDefault="000B511C" w:rsidP="00913CE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0B511C">
                              <w:rPr>
                                <w:rFonts w:asciiTheme="majorHAnsi" w:hAnsiTheme="majorHAnsi"/>
                                <w:b/>
                              </w:rPr>
                              <w:t>Additional Information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</w:p>
                          <w:p w14:paraId="682C12A0" w14:textId="77777777" w:rsidR="000B511C" w:rsidRDefault="000B511C" w:rsidP="00913CE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DD36CCC" w14:textId="77777777" w:rsidR="000B511C" w:rsidRDefault="000B511C" w:rsidP="00913CE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Valid Documents</w:t>
                            </w:r>
                          </w:p>
                          <w:p w14:paraId="3301DBCD" w14:textId="77777777" w:rsidR="000B511C" w:rsidRDefault="000B511C" w:rsidP="00913CE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Philippine Passport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>( Valid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Until Nov. 8, 2030)</w:t>
                            </w:r>
                          </w:p>
                          <w:p w14:paraId="695A0D87" w14:textId="77777777" w:rsidR="000B511C" w:rsidRDefault="000B511C" w:rsidP="00913CE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C1D US Visa</w:t>
                            </w:r>
                            <w:r w:rsidR="0027494C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gramStart"/>
                            <w:r w:rsidR="0027494C">
                              <w:rPr>
                                <w:rFonts w:asciiTheme="majorHAnsi" w:hAnsiTheme="majorHAnsi"/>
                              </w:rPr>
                              <w:t>(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Valid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Until July 2027</w:t>
                            </w:r>
                            <w:r w:rsidR="0027494C">
                              <w:rPr>
                                <w:rFonts w:asciiTheme="majorHAnsi" w:hAnsiTheme="majorHAnsi"/>
                              </w:rPr>
                              <w:t>)</w:t>
                            </w:r>
                          </w:p>
                          <w:p w14:paraId="3EC5EDE0" w14:textId="77777777" w:rsidR="000B511C" w:rsidRDefault="000B511C" w:rsidP="00913CE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Seaman’s Book </w:t>
                            </w:r>
                            <w:r w:rsidR="0027494C">
                              <w:rPr>
                                <w:rFonts w:asciiTheme="majorHAnsi" w:hAnsiTheme="majorHAnsi"/>
                              </w:rPr>
                              <w:t>(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Valid Until Sept. 19, 2026</w:t>
                            </w:r>
                            <w:r w:rsidR="0027494C">
                              <w:rPr>
                                <w:rFonts w:asciiTheme="majorHAnsi" w:hAnsiTheme="majorHAnsi"/>
                              </w:rPr>
                              <w:t>)</w:t>
                            </w:r>
                          </w:p>
                          <w:p w14:paraId="4A43918D" w14:textId="77777777" w:rsidR="000B511C" w:rsidRDefault="000B511C" w:rsidP="00913CE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Bermuda Discharge Book </w:t>
                            </w:r>
                            <w:r w:rsidR="0027494C">
                              <w:rPr>
                                <w:rFonts w:asciiTheme="majorHAnsi" w:hAnsiTheme="majorHAnsi"/>
                              </w:rPr>
                              <w:t>(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Valid Until Oct. 4, 2027</w:t>
                            </w:r>
                            <w:r w:rsidR="0027494C">
                              <w:rPr>
                                <w:rFonts w:asciiTheme="majorHAnsi" w:hAnsiTheme="majorHAnsi"/>
                              </w:rPr>
                              <w:t>)</w:t>
                            </w:r>
                          </w:p>
                          <w:p w14:paraId="1D33ACA2" w14:textId="77777777" w:rsidR="000B511C" w:rsidRPr="00913CED" w:rsidRDefault="000B511C" w:rsidP="00913CE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A0B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1pt;margin-top:18.6pt;width:256.6pt;height:6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" fillcolor="#ffc" stroked="f">
                <v:textbox>
                  <w:txbxContent>
                    <w:p w14:paraId="75076659" w14:textId="77777777" w:rsidR="005D03DF" w:rsidRDefault="005D03DF" w:rsidP="00E1089A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</w:rPr>
                      </w:pPr>
                    </w:p>
                    <w:p w14:paraId="37EE4FDB" w14:textId="77777777" w:rsidR="00B871BC" w:rsidRDefault="00B871BC" w:rsidP="00E1089A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</w:rPr>
                      </w:pPr>
                      <w:r w:rsidRPr="00E1089A">
                        <w:rPr>
                          <w:rFonts w:ascii="Cooper Black" w:hAnsi="Cooper Black"/>
                        </w:rPr>
                        <w:t>PERSONAL INFORMATION</w:t>
                      </w:r>
                    </w:p>
                    <w:p w14:paraId="4C7A5136" w14:textId="77777777" w:rsidR="005D03DF" w:rsidRPr="00E1089A" w:rsidRDefault="005D03DF" w:rsidP="00E1089A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</w:rPr>
                      </w:pPr>
                    </w:p>
                    <w:p w14:paraId="0B8A577E" w14:textId="77777777" w:rsidR="003D7704" w:rsidRDefault="00B871BC" w:rsidP="00B871BC">
                      <w:pPr>
                        <w:spacing w:after="0" w:line="240" w:lineRule="auto"/>
                      </w:pPr>
                      <w:r>
                        <w:t>Date of Birth</w:t>
                      </w:r>
                      <w:r>
                        <w:tab/>
                        <w:t xml:space="preserve">: </w:t>
                      </w:r>
                      <w:r w:rsidR="00913CED">
                        <w:t>October 8, 1990</w:t>
                      </w:r>
                    </w:p>
                    <w:p w14:paraId="554B2C34" w14:textId="77777777" w:rsidR="00B30E2A" w:rsidRDefault="00B30E2A" w:rsidP="00B871BC">
                      <w:pPr>
                        <w:spacing w:after="0" w:line="240" w:lineRule="auto"/>
                      </w:pPr>
                      <w:r>
                        <w:t>Place of Birth</w:t>
                      </w:r>
                      <w:r>
                        <w:tab/>
                        <w:t xml:space="preserve">: </w:t>
                      </w:r>
                      <w:r w:rsidR="00913CED">
                        <w:t>Davao City</w:t>
                      </w:r>
                    </w:p>
                    <w:p w14:paraId="3FEB9FE8" w14:textId="77777777" w:rsidR="00B871BC" w:rsidRDefault="00B871BC" w:rsidP="00B871BC">
                      <w:pPr>
                        <w:spacing w:after="0" w:line="240" w:lineRule="auto"/>
                      </w:pPr>
                      <w:r>
                        <w:t>Age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  <w:r w:rsidR="00913CED">
                        <w:t>32</w:t>
                      </w:r>
                      <w:r>
                        <w:t xml:space="preserve"> years old</w:t>
                      </w:r>
                    </w:p>
                    <w:p w14:paraId="4D625907" w14:textId="77777777" w:rsidR="00B871BC" w:rsidRDefault="00B871BC" w:rsidP="00B871BC">
                      <w:pPr>
                        <w:spacing w:after="0" w:line="240" w:lineRule="auto"/>
                      </w:pPr>
                      <w:r>
                        <w:t>Gender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  <w:r w:rsidR="00913CED">
                        <w:t>Male</w:t>
                      </w:r>
                    </w:p>
                    <w:p w14:paraId="50FE41E6" w14:textId="77777777" w:rsidR="00C84766" w:rsidRDefault="00C84766" w:rsidP="00B871BC">
                      <w:pPr>
                        <w:spacing w:after="0" w:line="240" w:lineRule="auto"/>
                      </w:pPr>
                      <w:r>
                        <w:t>Civil Status</w:t>
                      </w:r>
                      <w:r>
                        <w:tab/>
                        <w:t xml:space="preserve">: </w:t>
                      </w:r>
                      <w:r w:rsidR="00913CED">
                        <w:t>Married</w:t>
                      </w:r>
                    </w:p>
                    <w:p w14:paraId="45330506" w14:textId="77777777" w:rsidR="00CF2D9D" w:rsidRDefault="00913CED" w:rsidP="00B871BC">
                      <w:pPr>
                        <w:spacing w:after="0" w:line="240" w:lineRule="auto"/>
                      </w:pPr>
                      <w:r>
                        <w:t>Height</w:t>
                      </w:r>
                      <w:r>
                        <w:tab/>
                      </w:r>
                      <w:r>
                        <w:tab/>
                        <w:t>: 5’7</w:t>
                      </w:r>
                      <w:r w:rsidR="00502D1A">
                        <w:t>”</w:t>
                      </w:r>
                    </w:p>
                    <w:p w14:paraId="5154834E" w14:textId="77777777" w:rsidR="00CF2D9D" w:rsidRDefault="00913CED" w:rsidP="00B871BC">
                      <w:pPr>
                        <w:spacing w:after="0" w:line="240" w:lineRule="auto"/>
                      </w:pPr>
                      <w:r>
                        <w:t>Weight</w:t>
                      </w:r>
                      <w:r>
                        <w:tab/>
                      </w:r>
                      <w:r>
                        <w:tab/>
                        <w:t>: 68</w:t>
                      </w:r>
                      <w:r w:rsidR="00CF2D9D">
                        <w:t xml:space="preserve"> </w:t>
                      </w:r>
                      <w:proofErr w:type="spellStart"/>
                      <w:r w:rsidR="00CF2D9D">
                        <w:t>kls</w:t>
                      </w:r>
                      <w:proofErr w:type="spellEnd"/>
                      <w:r w:rsidR="00CF2D9D">
                        <w:t>.</w:t>
                      </w:r>
                    </w:p>
                    <w:p w14:paraId="323E3628" w14:textId="77777777" w:rsidR="00B871BC" w:rsidRDefault="00B871BC" w:rsidP="00B871BC">
                      <w:pPr>
                        <w:spacing w:after="0" w:line="240" w:lineRule="auto"/>
                      </w:pPr>
                      <w:r>
                        <w:t>Citizenship</w:t>
                      </w:r>
                      <w:r>
                        <w:tab/>
                        <w:t>: Filipino</w:t>
                      </w:r>
                    </w:p>
                    <w:p w14:paraId="17B068D0" w14:textId="77777777" w:rsidR="00B871BC" w:rsidRDefault="00B871BC" w:rsidP="00B871BC">
                      <w:pPr>
                        <w:spacing w:after="0" w:line="240" w:lineRule="auto"/>
                      </w:pPr>
                      <w:r>
                        <w:t>Religion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  <w:r w:rsidR="00913CED">
                        <w:t>Catholic</w:t>
                      </w:r>
                    </w:p>
                    <w:p w14:paraId="65B1A397" w14:textId="77777777" w:rsidR="00B871BC" w:rsidRDefault="00B871BC" w:rsidP="00B30E2A">
                      <w:pPr>
                        <w:spacing w:after="0" w:line="240" w:lineRule="auto"/>
                        <w:ind w:left="1440" w:hanging="1440"/>
                      </w:pPr>
                      <w:r>
                        <w:t>Languages</w:t>
                      </w:r>
                      <w:r>
                        <w:tab/>
                        <w:t xml:space="preserve">: English, </w:t>
                      </w:r>
                      <w:proofErr w:type="gramStart"/>
                      <w:r>
                        <w:t>Tagalog</w:t>
                      </w:r>
                      <w:r w:rsidR="00CA0F0D">
                        <w:t xml:space="preserve">, </w:t>
                      </w:r>
                      <w:r w:rsidR="00B30E2A">
                        <w:t xml:space="preserve">  </w:t>
                      </w:r>
                      <w:proofErr w:type="gramEnd"/>
                      <w:r w:rsidR="00CA0F0D">
                        <w:t>Visayan</w:t>
                      </w:r>
                      <w:r w:rsidR="00B30E2A">
                        <w:t>,</w:t>
                      </w:r>
                    </w:p>
                    <w:p w14:paraId="6ADDC240" w14:textId="77777777" w:rsidR="00CF2D9D" w:rsidRDefault="00CF2D9D" w:rsidP="00B871BC">
                      <w:pPr>
                        <w:spacing w:after="0" w:line="240" w:lineRule="auto"/>
                      </w:pPr>
                    </w:p>
                    <w:p w14:paraId="58720EC1" w14:textId="77777777" w:rsidR="00B871BC" w:rsidRPr="005D03DF" w:rsidRDefault="00B871BC" w:rsidP="00CA0F0D">
                      <w:pPr>
                        <w:spacing w:after="0" w:line="240" w:lineRule="auto"/>
                        <w:ind w:firstLine="720"/>
                        <w:rPr>
                          <w:rFonts w:ascii="Cooper Black" w:hAnsi="Cooper Black"/>
                        </w:rPr>
                      </w:pPr>
                      <w:r w:rsidRPr="005D03DF">
                        <w:rPr>
                          <w:rFonts w:ascii="Cooper Black" w:hAnsi="Cooper Black"/>
                        </w:rPr>
                        <w:t>EDUCATION HISTORY</w:t>
                      </w:r>
                    </w:p>
                    <w:p w14:paraId="2AACE58B" w14:textId="77777777" w:rsidR="00B871BC" w:rsidRDefault="00B871BC" w:rsidP="00B871BC">
                      <w:pPr>
                        <w:spacing w:after="0" w:line="240" w:lineRule="auto"/>
                      </w:pPr>
                    </w:p>
                    <w:p w14:paraId="45EEE0C2" w14:textId="77777777" w:rsidR="00685279" w:rsidRDefault="00685279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78315574" w14:textId="77777777" w:rsidR="00B871BC" w:rsidRPr="005D03DF" w:rsidRDefault="00B871B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D03DF">
                        <w:rPr>
                          <w:b/>
                        </w:rPr>
                        <w:t>SECONDARY</w:t>
                      </w:r>
                    </w:p>
                    <w:p w14:paraId="17A84153" w14:textId="77777777" w:rsidR="00B871BC" w:rsidRDefault="00913CED" w:rsidP="00B871BC">
                      <w:pPr>
                        <w:spacing w:after="0" w:line="240" w:lineRule="auto"/>
                      </w:pPr>
                      <w:r>
                        <w:t xml:space="preserve">Davao City </w:t>
                      </w:r>
                      <w:r w:rsidR="00CA0F0D">
                        <w:t>National High School</w:t>
                      </w:r>
                    </w:p>
                    <w:p w14:paraId="2CDEBC22" w14:textId="77777777" w:rsidR="00913CED" w:rsidRDefault="00913CED" w:rsidP="00B871BC">
                      <w:pPr>
                        <w:spacing w:after="0" w:line="240" w:lineRule="auto"/>
                      </w:pPr>
                      <w:r>
                        <w:t>F. Torres St. Davao city</w:t>
                      </w:r>
                    </w:p>
                    <w:p w14:paraId="77E439EB" w14:textId="77777777" w:rsidR="00E1089A" w:rsidRDefault="00913CED" w:rsidP="00B871BC">
                      <w:pPr>
                        <w:spacing w:after="0" w:line="240" w:lineRule="auto"/>
                      </w:pPr>
                      <w:r>
                        <w:t>2003-2009</w:t>
                      </w:r>
                    </w:p>
                    <w:p w14:paraId="098ED6D9" w14:textId="77777777" w:rsidR="00E1089A" w:rsidRDefault="00E1089A" w:rsidP="00B871BC">
                      <w:pPr>
                        <w:spacing w:after="0" w:line="240" w:lineRule="auto"/>
                      </w:pPr>
                    </w:p>
                    <w:p w14:paraId="47D4FAA7" w14:textId="77777777" w:rsidR="00E1089A" w:rsidRPr="005D03DF" w:rsidRDefault="00E1089A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D03DF">
                        <w:rPr>
                          <w:b/>
                        </w:rPr>
                        <w:t>PRIMARY</w:t>
                      </w:r>
                    </w:p>
                    <w:p w14:paraId="50A0BEDF" w14:textId="77777777" w:rsidR="00E1089A" w:rsidRDefault="00913CED" w:rsidP="00B871BC">
                      <w:pPr>
                        <w:spacing w:after="0" w:line="240" w:lineRule="auto"/>
                      </w:pPr>
                      <w:r>
                        <w:t xml:space="preserve">Doña Pilar L. </w:t>
                      </w:r>
                      <w:proofErr w:type="spellStart"/>
                      <w:proofErr w:type="gramStart"/>
                      <w:r>
                        <w:t>Marfori</w:t>
                      </w:r>
                      <w:proofErr w:type="spellEnd"/>
                      <w:r>
                        <w:t xml:space="preserve"> </w:t>
                      </w:r>
                      <w:r w:rsidR="00502D1A">
                        <w:t xml:space="preserve"> </w:t>
                      </w:r>
                      <w:r w:rsidR="00E1089A">
                        <w:t>Elementary</w:t>
                      </w:r>
                      <w:proofErr w:type="gramEnd"/>
                      <w:r w:rsidR="00E1089A">
                        <w:t xml:space="preserve"> School</w:t>
                      </w:r>
                    </w:p>
                    <w:p w14:paraId="41C7418F" w14:textId="77777777" w:rsidR="00685279" w:rsidRDefault="00913CED" w:rsidP="00B871BC">
                      <w:pPr>
                        <w:spacing w:after="0" w:line="240" w:lineRule="auto"/>
                      </w:pPr>
                      <w:r>
                        <w:t>2003</w:t>
                      </w:r>
                    </w:p>
                    <w:p w14:paraId="142AEEE8" w14:textId="77777777" w:rsidR="001F7D92" w:rsidRDefault="001F7D92" w:rsidP="00B871BC">
                      <w:pPr>
                        <w:spacing w:after="0" w:line="240" w:lineRule="auto"/>
                      </w:pPr>
                    </w:p>
                    <w:p w14:paraId="4E1BF998" w14:textId="77777777" w:rsidR="001F7D92" w:rsidRDefault="00913CED" w:rsidP="00B871BC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</w:rPr>
                      </w:pPr>
                      <w:r w:rsidRPr="00913CED">
                        <w:rPr>
                          <w:rFonts w:asciiTheme="majorHAnsi" w:hAnsiTheme="majorHAnsi"/>
                          <w:b/>
                        </w:rPr>
                        <w:t>SKILLS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: </w:t>
                      </w:r>
                    </w:p>
                    <w:p w14:paraId="224328B8" w14:textId="77777777" w:rsidR="00913CED" w:rsidRPr="00913CED" w:rsidRDefault="00913CED" w:rsidP="00913C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913CED">
                        <w:rPr>
                          <w:rFonts w:asciiTheme="majorHAnsi" w:hAnsiTheme="majorHAnsi"/>
                        </w:rPr>
                        <w:t>Utility Demand Management</w:t>
                      </w:r>
                    </w:p>
                    <w:p w14:paraId="057DCEEC" w14:textId="77777777" w:rsidR="00913CED" w:rsidRPr="00913CED" w:rsidRDefault="00913CED" w:rsidP="00913C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913CED">
                        <w:rPr>
                          <w:rFonts w:asciiTheme="majorHAnsi" w:hAnsiTheme="majorHAnsi"/>
                        </w:rPr>
                        <w:t>Teamwork and Collaboration</w:t>
                      </w:r>
                    </w:p>
                    <w:p w14:paraId="4677F06D" w14:textId="77777777" w:rsidR="00913CED" w:rsidRDefault="00913CED" w:rsidP="00913C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913CED">
                        <w:rPr>
                          <w:rFonts w:asciiTheme="majorHAnsi" w:hAnsiTheme="majorHAnsi"/>
                        </w:rPr>
                        <w:t xml:space="preserve">Analytical and Critical </w:t>
                      </w:r>
                      <w:proofErr w:type="spellStart"/>
                      <w:r w:rsidRPr="00913CED">
                        <w:rPr>
                          <w:rFonts w:asciiTheme="majorHAnsi" w:hAnsiTheme="majorHAnsi"/>
                        </w:rPr>
                        <w:t>Thingking</w:t>
                      </w:r>
                      <w:proofErr w:type="spellEnd"/>
                    </w:p>
                    <w:p w14:paraId="024F6463" w14:textId="77777777" w:rsidR="00913CED" w:rsidRDefault="00913CED" w:rsidP="00913C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Decision Making</w:t>
                      </w:r>
                    </w:p>
                    <w:p w14:paraId="3ACAD4D3" w14:textId="77777777" w:rsidR="00913CED" w:rsidRDefault="00913CED" w:rsidP="00913C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</w:rPr>
                        <w:t>Trainng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Development</w:t>
                      </w:r>
                    </w:p>
                    <w:p w14:paraId="1253789A" w14:textId="77777777" w:rsidR="00913CED" w:rsidRDefault="00913CED" w:rsidP="00913C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Utility repair understanding</w:t>
                      </w:r>
                    </w:p>
                    <w:p w14:paraId="27465D2D" w14:textId="77777777" w:rsidR="00913CED" w:rsidRDefault="00913CED" w:rsidP="00913C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Wood Crafting</w:t>
                      </w:r>
                    </w:p>
                    <w:p w14:paraId="517147C9" w14:textId="77777777" w:rsidR="00913CED" w:rsidRDefault="00913CED" w:rsidP="00913CE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  <w:p w14:paraId="01DBCBF4" w14:textId="77777777" w:rsidR="00913CED" w:rsidRPr="000B511C" w:rsidRDefault="000B511C" w:rsidP="00913CED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</w:rPr>
                      </w:pPr>
                      <w:r w:rsidRPr="000B511C">
                        <w:rPr>
                          <w:rFonts w:asciiTheme="majorHAnsi" w:hAnsiTheme="majorHAnsi"/>
                          <w:b/>
                        </w:rPr>
                        <w:t>Additional Information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:</w:t>
                      </w:r>
                    </w:p>
                    <w:p w14:paraId="682C12A0" w14:textId="77777777" w:rsidR="000B511C" w:rsidRDefault="000B511C" w:rsidP="00913CE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  <w:p w14:paraId="7DD36CCC" w14:textId="77777777" w:rsidR="000B511C" w:rsidRDefault="000B511C" w:rsidP="00913CE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Valid Documents</w:t>
                      </w:r>
                    </w:p>
                    <w:p w14:paraId="3301DBCD" w14:textId="77777777" w:rsidR="000B511C" w:rsidRDefault="000B511C" w:rsidP="00913CE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Philippine Passport </w:t>
                      </w:r>
                      <w:proofErr w:type="gramStart"/>
                      <w:r>
                        <w:rPr>
                          <w:rFonts w:asciiTheme="majorHAnsi" w:hAnsiTheme="majorHAnsi"/>
                        </w:rPr>
                        <w:t>( Valid</w:t>
                      </w:r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Until Nov. 8, 2030)</w:t>
                      </w:r>
                    </w:p>
                    <w:p w14:paraId="695A0D87" w14:textId="77777777" w:rsidR="000B511C" w:rsidRDefault="000B511C" w:rsidP="00913CE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C1D US Visa</w:t>
                      </w:r>
                      <w:r w:rsidR="0027494C"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gramStart"/>
                      <w:r w:rsidR="0027494C">
                        <w:rPr>
                          <w:rFonts w:asciiTheme="majorHAnsi" w:hAnsiTheme="majorHAnsi"/>
                        </w:rPr>
                        <w:t>(</w:t>
                      </w:r>
                      <w:r>
                        <w:rPr>
                          <w:rFonts w:asciiTheme="majorHAnsi" w:hAnsiTheme="majorHAnsi"/>
                        </w:rPr>
                        <w:t xml:space="preserve"> Valid</w:t>
                      </w:r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Until July 2027</w:t>
                      </w:r>
                      <w:r w:rsidR="0027494C">
                        <w:rPr>
                          <w:rFonts w:asciiTheme="majorHAnsi" w:hAnsiTheme="majorHAnsi"/>
                        </w:rPr>
                        <w:t>)</w:t>
                      </w:r>
                    </w:p>
                    <w:p w14:paraId="3EC5EDE0" w14:textId="77777777" w:rsidR="000B511C" w:rsidRDefault="000B511C" w:rsidP="00913CE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Seaman’s Book </w:t>
                      </w:r>
                      <w:r w:rsidR="0027494C">
                        <w:rPr>
                          <w:rFonts w:asciiTheme="majorHAnsi" w:hAnsiTheme="majorHAnsi"/>
                        </w:rPr>
                        <w:t>(</w:t>
                      </w:r>
                      <w:r>
                        <w:rPr>
                          <w:rFonts w:asciiTheme="majorHAnsi" w:hAnsiTheme="majorHAnsi"/>
                        </w:rPr>
                        <w:t>Valid Until Sept. 19, 2026</w:t>
                      </w:r>
                      <w:r w:rsidR="0027494C">
                        <w:rPr>
                          <w:rFonts w:asciiTheme="majorHAnsi" w:hAnsiTheme="majorHAnsi"/>
                        </w:rPr>
                        <w:t>)</w:t>
                      </w:r>
                    </w:p>
                    <w:p w14:paraId="4A43918D" w14:textId="77777777" w:rsidR="000B511C" w:rsidRDefault="000B511C" w:rsidP="00913CE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Bermuda Discharge Book </w:t>
                      </w:r>
                      <w:r w:rsidR="0027494C">
                        <w:rPr>
                          <w:rFonts w:asciiTheme="majorHAnsi" w:hAnsiTheme="majorHAnsi"/>
                        </w:rPr>
                        <w:t>(</w:t>
                      </w:r>
                      <w:r>
                        <w:rPr>
                          <w:rFonts w:asciiTheme="majorHAnsi" w:hAnsiTheme="majorHAnsi"/>
                        </w:rPr>
                        <w:t>Valid Until Oct. 4, 2027</w:t>
                      </w:r>
                      <w:r w:rsidR="0027494C">
                        <w:rPr>
                          <w:rFonts w:asciiTheme="majorHAnsi" w:hAnsiTheme="majorHAnsi"/>
                        </w:rPr>
                        <w:t>)</w:t>
                      </w:r>
                    </w:p>
                    <w:p w14:paraId="1D33ACA2" w14:textId="77777777" w:rsidR="000B511C" w:rsidRPr="00913CED" w:rsidRDefault="000B511C" w:rsidP="00913CED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2D1A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41434" wp14:editId="4B37F6F7">
                <wp:simplePos x="0" y="0"/>
                <wp:positionH relativeFrom="column">
                  <wp:posOffset>-387350</wp:posOffset>
                </wp:positionH>
                <wp:positionV relativeFrom="paragraph">
                  <wp:posOffset>367665</wp:posOffset>
                </wp:positionV>
                <wp:extent cx="2432050" cy="286385"/>
                <wp:effectExtent l="0" t="0" r="25400" b="1841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2863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4B6A1EC6" id="Rounded Rectangle 3" o:spid="_x0000_s1026" style="position:absolute;margin-left:-30.5pt;margin-top:28.95pt;width:191.5pt;height:2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" filled="f" strokecolor="black [3213]" strokeweight="2pt"/>
            </w:pict>
          </mc:Fallback>
        </mc:AlternateContent>
      </w:r>
      <w:r w:rsidR="000B511C" w:rsidRPr="00502D1A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A4709" wp14:editId="4E53EDEC">
                <wp:simplePos x="0" y="0"/>
                <wp:positionH relativeFrom="column">
                  <wp:posOffset>-478155</wp:posOffset>
                </wp:positionH>
                <wp:positionV relativeFrom="paragraph">
                  <wp:posOffset>2583180</wp:posOffset>
                </wp:positionV>
                <wp:extent cx="2432050" cy="286385"/>
                <wp:effectExtent l="0" t="0" r="25400" b="1841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2863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4E872AD8" id="Rounded Rectangle 5" o:spid="_x0000_s1026" style="position:absolute;margin-left:-37.65pt;margin-top:203.4pt;width:191.5pt;height:2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" filled="f" strokecolor="black [3213]" strokeweight="2pt"/>
            </w:pict>
          </mc:Fallback>
        </mc:AlternateContent>
      </w:r>
      <w:r w:rsidR="00C84766" w:rsidRPr="00502D1A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B65C8" wp14:editId="6FDC6479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317500</wp:posOffset>
                </wp:positionV>
                <wp:extent cx="3990975" cy="710819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7108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8CC4" w14:textId="77777777" w:rsidR="00BA1863" w:rsidRPr="00F812AA" w:rsidRDefault="00BA1863" w:rsidP="00E1089A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CCFFCC"/>
                              </w:rPr>
                            </w:pPr>
                          </w:p>
                          <w:p w14:paraId="51DB2048" w14:textId="77777777" w:rsidR="00BA1863" w:rsidRDefault="000B511C" w:rsidP="000B511C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0B511C">
                              <w:rPr>
                                <w:rFonts w:cstheme="minorHAnsi"/>
                              </w:rPr>
                              <w:t xml:space="preserve">Hardworking and passionate Job seeker with strong </w:t>
                            </w:r>
                            <w:r>
                              <w:rPr>
                                <w:rFonts w:cstheme="minorHAnsi"/>
                              </w:rPr>
                              <w:t>Organizational</w:t>
                            </w:r>
                          </w:p>
                          <w:p w14:paraId="5E724544" w14:textId="250A0C95" w:rsidR="000B511C" w:rsidRPr="000B511C" w:rsidRDefault="000B511C" w:rsidP="000B511C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Skills eager to secure position</w:t>
                            </w:r>
                            <w:r w:rsidR="004A783D">
                              <w:rPr>
                                <w:rFonts w:cstheme="minorHAnsi"/>
                              </w:rPr>
                              <w:t xml:space="preserve"> that ready to help company goals.</w:t>
                            </w:r>
                          </w:p>
                          <w:p w14:paraId="60D83D1C" w14:textId="77777777" w:rsidR="000B511C" w:rsidRPr="00E1089A" w:rsidRDefault="000B511C" w:rsidP="000B511C">
                            <w:pPr>
                              <w:spacing w:after="0" w:line="240" w:lineRule="auto"/>
                              <w:rPr>
                                <w:rFonts w:ascii="Cooper Black" w:hAnsi="Cooper Black"/>
                              </w:rPr>
                            </w:pPr>
                          </w:p>
                          <w:p w14:paraId="62AD3B3A" w14:textId="77777777" w:rsidR="00CA0F0D" w:rsidRDefault="00CA0F0D" w:rsidP="00C02FC4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2AC61B07" w14:textId="77777777" w:rsidR="00CA0F0D" w:rsidRPr="004A783D" w:rsidRDefault="00CA0F0D" w:rsidP="004A783D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4A783D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Work Experience</w:t>
                            </w:r>
                          </w:p>
                          <w:p w14:paraId="0D07B828" w14:textId="77777777" w:rsidR="00445F21" w:rsidRDefault="00445F21" w:rsidP="00B871BC">
                            <w:pPr>
                              <w:spacing w:after="0" w:line="240" w:lineRule="auto"/>
                            </w:pPr>
                          </w:p>
                          <w:p w14:paraId="7C309D7C" w14:textId="3E65CC4E" w:rsidR="00445F21" w:rsidRPr="00A42FF4" w:rsidRDefault="00A42FF4" w:rsidP="00B871B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42FF4">
                              <w:rPr>
                                <w:b/>
                                <w:bCs/>
                              </w:rPr>
                              <w:t>2023-present</w:t>
                            </w:r>
                          </w:p>
                          <w:p w14:paraId="6DAA448E" w14:textId="0CDC0D99" w:rsidR="00A42FF4" w:rsidRPr="00A42FF4" w:rsidRDefault="00A42FF4" w:rsidP="00B871B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42FF4">
                              <w:rPr>
                                <w:b/>
                                <w:bCs/>
                              </w:rPr>
                              <w:t>Utility Galley</w:t>
                            </w:r>
                          </w:p>
                          <w:p w14:paraId="022064CE" w14:textId="1C050F86" w:rsidR="00A42FF4" w:rsidRPr="00A42FF4" w:rsidRDefault="005E61A8" w:rsidP="00B871B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North Sea Marine Services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Coporation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42FF4" w:rsidRPr="00A42FF4">
                              <w:rPr>
                                <w:b/>
                                <w:bCs/>
                              </w:rPr>
                              <w:t>(Silver Muse Cruise Ship)</w:t>
                            </w:r>
                          </w:p>
                          <w:p w14:paraId="1E8FD882" w14:textId="342331F0" w:rsidR="00A42FF4" w:rsidRDefault="005E61A8" w:rsidP="00B871B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Aseana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Two Building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Bradco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Avenue,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Aseana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City,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Parañaque</w:t>
                            </w:r>
                            <w:proofErr w:type="spellEnd"/>
                          </w:p>
                          <w:p w14:paraId="576D858F" w14:textId="6DF65516" w:rsidR="00633DE1" w:rsidRPr="00A42FF4" w:rsidRDefault="00633DE1" w:rsidP="00B871B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+63 2 8858 9900</w:t>
                            </w:r>
                          </w:p>
                          <w:p w14:paraId="04A393F1" w14:textId="77777777" w:rsidR="00A42FF4" w:rsidRDefault="00A42FF4" w:rsidP="00B871BC">
                            <w:pPr>
                              <w:spacing w:after="0" w:line="240" w:lineRule="auto"/>
                            </w:pPr>
                          </w:p>
                          <w:p w14:paraId="70169EC5" w14:textId="2D0F1ED5" w:rsidR="00C02FC4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2017-2023</w:t>
                            </w:r>
                          </w:p>
                          <w:p w14:paraId="2ED5EE2B" w14:textId="77777777" w:rsidR="000B511C" w:rsidRP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B511C">
                              <w:rPr>
                                <w:b/>
                                <w:u w:val="single"/>
                              </w:rPr>
                              <w:t>Utility Gall</w:t>
                            </w:r>
                            <w:r w:rsidR="0027494C"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 w:rsidRPr="000B511C">
                              <w:rPr>
                                <w:b/>
                                <w:u w:val="single"/>
                              </w:rPr>
                              <w:t>y</w:t>
                            </w:r>
                          </w:p>
                          <w:p w14:paraId="601EB22C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SingaShip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Management Inc.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( Queen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Mary 2 Cunard )</w:t>
                            </w:r>
                          </w:p>
                          <w:p w14:paraId="14A637ED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  <w:proofErr w:type="gramStart"/>
                            <w:r w:rsidRPr="000B511C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</w:rPr>
                              <w:t xml:space="preserve">  Floor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BDO Plaza 8737 Paseo De Roxas Makati City</w:t>
                            </w:r>
                          </w:p>
                          <w:p w14:paraId="47BC2ED4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195D498B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2015-2016</w:t>
                            </w:r>
                          </w:p>
                          <w:p w14:paraId="2ADB1AC3" w14:textId="77777777" w:rsidR="000B511C" w:rsidRP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B511C">
                              <w:rPr>
                                <w:b/>
                                <w:u w:val="single"/>
                              </w:rPr>
                              <w:t>Waiter</w:t>
                            </w:r>
                          </w:p>
                          <w:p w14:paraId="329E6656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Marco Polo Davao </w:t>
                            </w:r>
                          </w:p>
                          <w:p w14:paraId="01C8AD44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C.M Recto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Poblacion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District Davao City</w:t>
                            </w:r>
                          </w:p>
                          <w:p w14:paraId="0AABA9C7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69CE0E1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2012-2013</w:t>
                            </w:r>
                          </w:p>
                          <w:p w14:paraId="7B6C014D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Butcher</w:t>
                            </w:r>
                          </w:p>
                          <w:p w14:paraId="797AD557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Gaisano Mall of Davao </w:t>
                            </w:r>
                          </w:p>
                          <w:p w14:paraId="785759DF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A1FB62C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2009-2010</w:t>
                            </w:r>
                          </w:p>
                          <w:p w14:paraId="3D9CA10F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Store Cake Decorator</w:t>
                            </w:r>
                          </w:p>
                          <w:p w14:paraId="3CDB8594" w14:textId="77777777" w:rsid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Goldilocks Davao </w:t>
                            </w:r>
                          </w:p>
                          <w:p w14:paraId="4CA06365" w14:textId="77777777" w:rsidR="000B511C" w:rsidRPr="000B511C" w:rsidRDefault="000B511C" w:rsidP="00B871B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011F15C" w14:textId="77777777" w:rsidR="00445F21" w:rsidRDefault="00445F21" w:rsidP="00B871BC">
                            <w:pPr>
                              <w:spacing w:after="0" w:line="240" w:lineRule="auto"/>
                            </w:pPr>
                          </w:p>
                          <w:p w14:paraId="0B651DD5" w14:textId="77777777" w:rsidR="004A783D" w:rsidRDefault="004A783D" w:rsidP="00B871BC">
                            <w:pPr>
                              <w:spacing w:after="0" w:line="240" w:lineRule="auto"/>
                            </w:pPr>
                          </w:p>
                          <w:p w14:paraId="41362BD3" w14:textId="77777777" w:rsidR="004A783D" w:rsidRDefault="004A783D" w:rsidP="00B871BC">
                            <w:pPr>
                              <w:spacing w:after="0" w:line="240" w:lineRule="auto"/>
                            </w:pPr>
                          </w:p>
                          <w:p w14:paraId="563C2760" w14:textId="77777777" w:rsidR="004A783D" w:rsidRDefault="004A783D" w:rsidP="00B871BC">
                            <w:pPr>
                              <w:spacing w:after="0" w:line="240" w:lineRule="auto"/>
                            </w:pPr>
                          </w:p>
                          <w:p w14:paraId="5CBF7307" w14:textId="77777777" w:rsidR="00C02FC4" w:rsidRDefault="00C02FC4" w:rsidP="00B871BC">
                            <w:pPr>
                              <w:spacing w:after="0" w:line="240" w:lineRule="auto"/>
                            </w:pPr>
                            <w:r>
                              <w:t xml:space="preserve">I hereby certify that the </w:t>
                            </w:r>
                            <w:r w:rsidR="00CF2D9D">
                              <w:t>correctness of the above-mentioned information to the best of my knowledge and belief.</w:t>
                            </w:r>
                          </w:p>
                          <w:p w14:paraId="37ACB5A0" w14:textId="77777777" w:rsidR="00C02FC4" w:rsidRDefault="00C02FC4" w:rsidP="00B871BC">
                            <w:pPr>
                              <w:spacing w:after="0" w:line="240" w:lineRule="auto"/>
                            </w:pPr>
                          </w:p>
                          <w:p w14:paraId="77C08C0B" w14:textId="77777777" w:rsidR="00C02FC4" w:rsidRDefault="00C02FC4" w:rsidP="00B871BC">
                            <w:pPr>
                              <w:spacing w:after="0" w:line="240" w:lineRule="auto"/>
                            </w:pPr>
                          </w:p>
                          <w:p w14:paraId="30C988CB" w14:textId="77777777" w:rsidR="00C02FC4" w:rsidRDefault="00C02FC4" w:rsidP="00B871BC">
                            <w:pPr>
                              <w:spacing w:after="0" w:line="240" w:lineRule="auto"/>
                            </w:pPr>
                          </w:p>
                          <w:p w14:paraId="3E91A4E5" w14:textId="77777777" w:rsidR="004A783D" w:rsidRDefault="004A783D" w:rsidP="00C02FC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46FB42A" w14:textId="77777777" w:rsidR="004A783D" w:rsidRDefault="004A783D" w:rsidP="00C02FC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C5F9A54" w14:textId="77777777" w:rsidR="004A783D" w:rsidRPr="004A783D" w:rsidRDefault="004A783D" w:rsidP="00C02FC4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4A783D">
                              <w:rPr>
                                <w:u w:val="single"/>
                              </w:rPr>
                              <w:t>Jonathan M. Jaen</w:t>
                            </w:r>
                          </w:p>
                          <w:p w14:paraId="7AB07815" w14:textId="77777777" w:rsidR="00C02FC4" w:rsidRPr="00C02FC4" w:rsidRDefault="00C02FC4" w:rsidP="00C02F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65C8" id="_x0000_s1027" type="#_x0000_t202" style="position:absolute;left:0;text-align:left;margin-left:191.55pt;margin-top:25pt;width:314.25pt;height:55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" fillcolor="white [3212]" stroked="f">
                <v:textbox>
                  <w:txbxContent>
                    <w:p w14:paraId="612E8CC4" w14:textId="77777777" w:rsidR="00BA1863" w:rsidRPr="00F812AA" w:rsidRDefault="00BA1863" w:rsidP="00E1089A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CCFFCC"/>
                        </w:rPr>
                      </w:pPr>
                    </w:p>
                    <w:p w14:paraId="51DB2048" w14:textId="77777777" w:rsidR="00BA1863" w:rsidRDefault="000B511C" w:rsidP="000B511C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0B511C">
                        <w:rPr>
                          <w:rFonts w:cstheme="minorHAnsi"/>
                        </w:rPr>
                        <w:t xml:space="preserve">Hardworking and passionate Job seeker with strong </w:t>
                      </w:r>
                      <w:r>
                        <w:rPr>
                          <w:rFonts w:cstheme="minorHAnsi"/>
                        </w:rPr>
                        <w:t>Organizational</w:t>
                      </w:r>
                    </w:p>
                    <w:p w14:paraId="5E724544" w14:textId="250A0C95" w:rsidR="000B511C" w:rsidRPr="000B511C" w:rsidRDefault="000B511C" w:rsidP="000B511C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Skills eager to secure position</w:t>
                      </w:r>
                      <w:r w:rsidR="004A783D">
                        <w:rPr>
                          <w:rFonts w:cstheme="minorHAnsi"/>
                        </w:rPr>
                        <w:t xml:space="preserve"> that ready to help company goals.</w:t>
                      </w:r>
                    </w:p>
                    <w:p w14:paraId="60D83D1C" w14:textId="77777777" w:rsidR="000B511C" w:rsidRPr="00E1089A" w:rsidRDefault="000B511C" w:rsidP="000B511C">
                      <w:pPr>
                        <w:spacing w:after="0" w:line="240" w:lineRule="auto"/>
                        <w:rPr>
                          <w:rFonts w:ascii="Cooper Black" w:hAnsi="Cooper Black"/>
                        </w:rPr>
                      </w:pPr>
                    </w:p>
                    <w:p w14:paraId="62AD3B3A" w14:textId="77777777" w:rsidR="00CA0F0D" w:rsidRDefault="00CA0F0D" w:rsidP="00C02FC4">
                      <w:pPr>
                        <w:spacing w:after="0" w:line="240" w:lineRule="auto"/>
                        <w:jc w:val="both"/>
                      </w:pPr>
                    </w:p>
                    <w:p w14:paraId="2AC61B07" w14:textId="77777777" w:rsidR="00CA0F0D" w:rsidRPr="004A783D" w:rsidRDefault="00CA0F0D" w:rsidP="004A783D">
                      <w:pPr>
                        <w:spacing w:after="0" w:line="240" w:lineRule="auto"/>
                        <w:ind w:left="720" w:firstLine="72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4A783D">
                        <w:rPr>
                          <w:rFonts w:asciiTheme="majorHAnsi" w:hAnsiTheme="majorHAnsi"/>
                          <w:b/>
                          <w:sz w:val="28"/>
                        </w:rPr>
                        <w:t>Work Experience</w:t>
                      </w:r>
                    </w:p>
                    <w:p w14:paraId="0D07B828" w14:textId="77777777" w:rsidR="00445F21" w:rsidRDefault="00445F21" w:rsidP="00B871BC">
                      <w:pPr>
                        <w:spacing w:after="0" w:line="240" w:lineRule="auto"/>
                      </w:pPr>
                    </w:p>
                    <w:p w14:paraId="7C309D7C" w14:textId="3E65CC4E" w:rsidR="00445F21" w:rsidRPr="00A42FF4" w:rsidRDefault="00A42FF4" w:rsidP="00B871B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42FF4">
                        <w:rPr>
                          <w:b/>
                          <w:bCs/>
                        </w:rPr>
                        <w:t>2023-present</w:t>
                      </w:r>
                    </w:p>
                    <w:p w14:paraId="6DAA448E" w14:textId="0CDC0D99" w:rsidR="00A42FF4" w:rsidRPr="00A42FF4" w:rsidRDefault="00A42FF4" w:rsidP="00B871B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42FF4">
                        <w:rPr>
                          <w:b/>
                          <w:bCs/>
                        </w:rPr>
                        <w:t>Utility Galley</w:t>
                      </w:r>
                    </w:p>
                    <w:p w14:paraId="022064CE" w14:textId="1C050F86" w:rsidR="00A42FF4" w:rsidRPr="00A42FF4" w:rsidRDefault="005E61A8" w:rsidP="00B871B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North Sea Marine Services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Coporation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A42FF4" w:rsidRPr="00A42FF4">
                        <w:rPr>
                          <w:b/>
                          <w:bCs/>
                        </w:rPr>
                        <w:t>(Silver Muse Cruise Ship)</w:t>
                      </w:r>
                    </w:p>
                    <w:p w14:paraId="1E8FD882" w14:textId="342331F0" w:rsidR="00A42FF4" w:rsidRDefault="005E61A8" w:rsidP="00B871B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Aseana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Two Building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Bradco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Avenue,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Aseana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City,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Parañaque</w:t>
                      </w:r>
                      <w:proofErr w:type="spellEnd"/>
                    </w:p>
                    <w:p w14:paraId="576D858F" w14:textId="6DF65516" w:rsidR="00633DE1" w:rsidRPr="00A42FF4" w:rsidRDefault="00633DE1" w:rsidP="00B871B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+63 2 8858 9900</w:t>
                      </w:r>
                    </w:p>
                    <w:p w14:paraId="04A393F1" w14:textId="77777777" w:rsidR="00A42FF4" w:rsidRDefault="00A42FF4" w:rsidP="00B871BC">
                      <w:pPr>
                        <w:spacing w:after="0" w:line="240" w:lineRule="auto"/>
                      </w:pPr>
                    </w:p>
                    <w:p w14:paraId="70169EC5" w14:textId="2D0F1ED5" w:rsidR="00C02FC4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2017-2023</w:t>
                      </w:r>
                    </w:p>
                    <w:p w14:paraId="2ED5EE2B" w14:textId="77777777" w:rsidR="000B511C" w:rsidRPr="000B511C" w:rsidRDefault="000B511C" w:rsidP="00B871BC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B511C">
                        <w:rPr>
                          <w:b/>
                          <w:u w:val="single"/>
                        </w:rPr>
                        <w:t>Utility Gall</w:t>
                      </w:r>
                      <w:r w:rsidR="0027494C">
                        <w:rPr>
                          <w:b/>
                          <w:u w:val="single"/>
                        </w:rPr>
                        <w:t>e</w:t>
                      </w:r>
                      <w:r w:rsidRPr="000B511C">
                        <w:rPr>
                          <w:b/>
                          <w:u w:val="single"/>
                        </w:rPr>
                        <w:t>y</w:t>
                      </w:r>
                    </w:p>
                    <w:p w14:paraId="601EB22C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SingaShip</w:t>
                      </w:r>
                      <w:proofErr w:type="spellEnd"/>
                      <w:r>
                        <w:rPr>
                          <w:b/>
                        </w:rPr>
                        <w:t xml:space="preserve"> Management Inc. </w:t>
                      </w:r>
                      <w:proofErr w:type="gramStart"/>
                      <w:r>
                        <w:rPr>
                          <w:b/>
                        </w:rPr>
                        <w:t>( Queen</w:t>
                      </w:r>
                      <w:proofErr w:type="gramEnd"/>
                      <w:r>
                        <w:rPr>
                          <w:b/>
                        </w:rPr>
                        <w:t xml:space="preserve"> Mary 2 Cunard )</w:t>
                      </w:r>
                    </w:p>
                    <w:p w14:paraId="14A637ED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21</w:t>
                      </w:r>
                      <w:proofErr w:type="gramStart"/>
                      <w:r w:rsidRPr="000B511C">
                        <w:rPr>
                          <w:b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</w:rPr>
                        <w:t xml:space="preserve">  Floor</w:t>
                      </w:r>
                      <w:proofErr w:type="gramEnd"/>
                      <w:r>
                        <w:rPr>
                          <w:b/>
                        </w:rPr>
                        <w:t xml:space="preserve"> BDO Plaza 8737 Paseo De Roxas Makati City</w:t>
                      </w:r>
                    </w:p>
                    <w:p w14:paraId="47BC2ED4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195D498B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2015-2016</w:t>
                      </w:r>
                    </w:p>
                    <w:p w14:paraId="2ADB1AC3" w14:textId="77777777" w:rsidR="000B511C" w:rsidRPr="000B511C" w:rsidRDefault="000B511C" w:rsidP="00B871BC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B511C">
                        <w:rPr>
                          <w:b/>
                          <w:u w:val="single"/>
                        </w:rPr>
                        <w:t>Waiter</w:t>
                      </w:r>
                    </w:p>
                    <w:p w14:paraId="329E6656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Marco Polo Davao </w:t>
                      </w:r>
                    </w:p>
                    <w:p w14:paraId="01C8AD44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C.M Recto </w:t>
                      </w:r>
                      <w:proofErr w:type="spellStart"/>
                      <w:r>
                        <w:rPr>
                          <w:b/>
                        </w:rPr>
                        <w:t>Poblacion</w:t>
                      </w:r>
                      <w:proofErr w:type="spellEnd"/>
                      <w:r>
                        <w:rPr>
                          <w:b/>
                        </w:rPr>
                        <w:t xml:space="preserve"> District Davao City</w:t>
                      </w:r>
                    </w:p>
                    <w:p w14:paraId="0AABA9C7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769CE0E1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2012-2013</w:t>
                      </w:r>
                    </w:p>
                    <w:p w14:paraId="7B6C014D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Butcher</w:t>
                      </w:r>
                    </w:p>
                    <w:p w14:paraId="797AD557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Gaisano Mall of Davao </w:t>
                      </w:r>
                    </w:p>
                    <w:p w14:paraId="785759DF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4A1FB62C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2009-2010</w:t>
                      </w:r>
                    </w:p>
                    <w:p w14:paraId="3D9CA10F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Store Cake Decorator</w:t>
                      </w:r>
                    </w:p>
                    <w:p w14:paraId="3CDB8594" w14:textId="77777777" w:rsid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Goldilocks Davao </w:t>
                      </w:r>
                    </w:p>
                    <w:p w14:paraId="4CA06365" w14:textId="77777777" w:rsidR="000B511C" w:rsidRPr="000B511C" w:rsidRDefault="000B511C" w:rsidP="00B871B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4011F15C" w14:textId="77777777" w:rsidR="00445F21" w:rsidRDefault="00445F21" w:rsidP="00B871BC">
                      <w:pPr>
                        <w:spacing w:after="0" w:line="240" w:lineRule="auto"/>
                      </w:pPr>
                    </w:p>
                    <w:p w14:paraId="0B651DD5" w14:textId="77777777" w:rsidR="004A783D" w:rsidRDefault="004A783D" w:rsidP="00B871BC">
                      <w:pPr>
                        <w:spacing w:after="0" w:line="240" w:lineRule="auto"/>
                      </w:pPr>
                    </w:p>
                    <w:p w14:paraId="41362BD3" w14:textId="77777777" w:rsidR="004A783D" w:rsidRDefault="004A783D" w:rsidP="00B871BC">
                      <w:pPr>
                        <w:spacing w:after="0" w:line="240" w:lineRule="auto"/>
                      </w:pPr>
                    </w:p>
                    <w:p w14:paraId="563C2760" w14:textId="77777777" w:rsidR="004A783D" w:rsidRDefault="004A783D" w:rsidP="00B871BC">
                      <w:pPr>
                        <w:spacing w:after="0" w:line="240" w:lineRule="auto"/>
                      </w:pPr>
                    </w:p>
                    <w:p w14:paraId="5CBF7307" w14:textId="77777777" w:rsidR="00C02FC4" w:rsidRDefault="00C02FC4" w:rsidP="00B871BC">
                      <w:pPr>
                        <w:spacing w:after="0" w:line="240" w:lineRule="auto"/>
                      </w:pPr>
                      <w:r>
                        <w:t xml:space="preserve">I hereby certify that the </w:t>
                      </w:r>
                      <w:r w:rsidR="00CF2D9D">
                        <w:t>correctness of the above-mentioned information to the best of my knowledge and belief.</w:t>
                      </w:r>
                    </w:p>
                    <w:p w14:paraId="37ACB5A0" w14:textId="77777777" w:rsidR="00C02FC4" w:rsidRDefault="00C02FC4" w:rsidP="00B871BC">
                      <w:pPr>
                        <w:spacing w:after="0" w:line="240" w:lineRule="auto"/>
                      </w:pPr>
                    </w:p>
                    <w:p w14:paraId="77C08C0B" w14:textId="77777777" w:rsidR="00C02FC4" w:rsidRDefault="00C02FC4" w:rsidP="00B871BC">
                      <w:pPr>
                        <w:spacing w:after="0" w:line="240" w:lineRule="auto"/>
                      </w:pPr>
                    </w:p>
                    <w:p w14:paraId="30C988CB" w14:textId="77777777" w:rsidR="00C02FC4" w:rsidRDefault="00C02FC4" w:rsidP="00B871BC">
                      <w:pPr>
                        <w:spacing w:after="0" w:line="240" w:lineRule="auto"/>
                      </w:pPr>
                    </w:p>
                    <w:p w14:paraId="3E91A4E5" w14:textId="77777777" w:rsidR="004A783D" w:rsidRDefault="004A783D" w:rsidP="00C02FC4">
                      <w:pPr>
                        <w:spacing w:after="0" w:line="240" w:lineRule="auto"/>
                        <w:jc w:val="center"/>
                      </w:pPr>
                    </w:p>
                    <w:p w14:paraId="746FB42A" w14:textId="77777777" w:rsidR="004A783D" w:rsidRDefault="004A783D" w:rsidP="00C02FC4">
                      <w:pPr>
                        <w:spacing w:after="0" w:line="240" w:lineRule="auto"/>
                        <w:jc w:val="center"/>
                      </w:pPr>
                    </w:p>
                    <w:p w14:paraId="7C5F9A54" w14:textId="77777777" w:rsidR="004A783D" w:rsidRPr="004A783D" w:rsidRDefault="004A783D" w:rsidP="00C02FC4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 w:rsidRPr="004A783D">
                        <w:rPr>
                          <w:u w:val="single"/>
                        </w:rPr>
                        <w:t>Jonathan M. Jaen</w:t>
                      </w:r>
                    </w:p>
                    <w:p w14:paraId="7AB07815" w14:textId="77777777" w:rsidR="00C02FC4" w:rsidRPr="00C02FC4" w:rsidRDefault="00C02FC4" w:rsidP="00C02FC4">
                      <w:pPr>
                        <w:spacing w:after="0" w:line="240" w:lineRule="auto"/>
                        <w:jc w:val="center"/>
                      </w:pPr>
                      <w:r>
                        <w:t>Applicant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71BC" w:rsidRPr="00502D1A" w:rsidSect="00D430A7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gentum Sans">
    <w:altName w:val="Courier New"/>
    <w:charset w:val="00"/>
    <w:family w:val="auto"/>
    <w:pitch w:val="variable"/>
    <w:sig w:usb0="00000001" w:usb1="00000003" w:usb2="00000000" w:usb3="00000000" w:csb0="000001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714F"/>
      </v:shape>
    </w:pict>
  </w:numPicBullet>
  <w:abstractNum w:abstractNumId="0" w15:restartNumberingAfterBreak="0">
    <w:nsid w:val="21CE1A65"/>
    <w:multiLevelType w:val="hybridMultilevel"/>
    <w:tmpl w:val="0758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71864"/>
    <w:multiLevelType w:val="hybridMultilevel"/>
    <w:tmpl w:val="C81C7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A75CB"/>
    <w:multiLevelType w:val="hybridMultilevel"/>
    <w:tmpl w:val="A54010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90305">
    <w:abstractNumId w:val="2"/>
  </w:num>
  <w:num w:numId="2" w16cid:durableId="1651011663">
    <w:abstractNumId w:val="1"/>
  </w:num>
  <w:num w:numId="3" w16cid:durableId="47476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BC"/>
    <w:rsid w:val="00003BA8"/>
    <w:rsid w:val="000B511C"/>
    <w:rsid w:val="001F09F6"/>
    <w:rsid w:val="001F7D92"/>
    <w:rsid w:val="0027494C"/>
    <w:rsid w:val="003855CF"/>
    <w:rsid w:val="003D7704"/>
    <w:rsid w:val="00445F21"/>
    <w:rsid w:val="004A783D"/>
    <w:rsid w:val="00502D1A"/>
    <w:rsid w:val="005A1A72"/>
    <w:rsid w:val="005D03DF"/>
    <w:rsid w:val="005E61A8"/>
    <w:rsid w:val="00605636"/>
    <w:rsid w:val="00633DE1"/>
    <w:rsid w:val="00685279"/>
    <w:rsid w:val="006908D6"/>
    <w:rsid w:val="00721CAA"/>
    <w:rsid w:val="007D1C3B"/>
    <w:rsid w:val="00913CED"/>
    <w:rsid w:val="00A42FF4"/>
    <w:rsid w:val="00AF7CF8"/>
    <w:rsid w:val="00B30E2A"/>
    <w:rsid w:val="00B871BC"/>
    <w:rsid w:val="00BA1863"/>
    <w:rsid w:val="00C02FC4"/>
    <w:rsid w:val="00C84766"/>
    <w:rsid w:val="00CA0F0D"/>
    <w:rsid w:val="00CF2D9D"/>
    <w:rsid w:val="00D430A7"/>
    <w:rsid w:val="00DA5A7E"/>
    <w:rsid w:val="00E1089A"/>
    <w:rsid w:val="00E4058A"/>
    <w:rsid w:val="00EE4048"/>
    <w:rsid w:val="00F203A3"/>
    <w:rsid w:val="00F812AA"/>
    <w:rsid w:val="00F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EB18"/>
  <w15:docId w15:val="{156E6DE1-0FF6-4959-AF31-EBB67FC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cath_kaye28@outlook.com</cp:lastModifiedBy>
  <cp:revision>5</cp:revision>
  <cp:lastPrinted>2023-02-27T18:41:00Z</cp:lastPrinted>
  <dcterms:created xsi:type="dcterms:W3CDTF">2023-03-07T05:49:00Z</dcterms:created>
  <dcterms:modified xsi:type="dcterms:W3CDTF">2023-07-24T08:13:00Z</dcterms:modified>
</cp:coreProperties>
</file>