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A547" w14:textId="42CC9C94" w:rsidR="00B67B47" w:rsidRDefault="008435A3">
      <w:r>
        <w:rPr>
          <w:noProof/>
        </w:rPr>
        <w:drawing>
          <wp:anchor distT="0" distB="0" distL="114300" distR="114300" simplePos="0" relativeHeight="251789824" behindDoc="0" locked="0" layoutInCell="1" allowOverlap="1" wp14:anchorId="0CFCD8AD" wp14:editId="6E96270A">
            <wp:simplePos x="0" y="0"/>
            <wp:positionH relativeFrom="column">
              <wp:posOffset>-412555</wp:posOffset>
            </wp:positionH>
            <wp:positionV relativeFrom="paragraph">
              <wp:posOffset>-726440</wp:posOffset>
            </wp:positionV>
            <wp:extent cx="2273723" cy="2242234"/>
            <wp:effectExtent l="0" t="0" r="0" b="5715"/>
            <wp:wrapNone/>
            <wp:docPr id="267781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2" r="11650" b="35776"/>
                    <a:stretch/>
                  </pic:blipFill>
                  <pic:spPr bwMode="auto">
                    <a:xfrm>
                      <a:off x="0" y="0"/>
                      <a:ext cx="2273723" cy="2242234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C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 wp14:anchorId="233F57F7" wp14:editId="5D06A3A5">
                <wp:simplePos x="0" y="0"/>
                <wp:positionH relativeFrom="column">
                  <wp:posOffset>-907415</wp:posOffset>
                </wp:positionH>
                <wp:positionV relativeFrom="paragraph">
                  <wp:posOffset>-928066</wp:posOffset>
                </wp:positionV>
                <wp:extent cx="3228230" cy="11923395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230" cy="11923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4F4F3" w14:textId="7D20F004" w:rsidR="00A331BE" w:rsidRDefault="00A331BE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223C2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04CC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35C8262D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F35A533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0B7D746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A60EBD4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171979C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219B709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46DCCFD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CF72423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12606C6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C69E0D4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E616265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675D440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9F5352D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2EA8440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0119AD8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81413EE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EFEAC81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1492BC1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74F6784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F270946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080288A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E012D8F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83AF184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EBF93E6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D3C064D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0EF62BB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3C6C06D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884DB24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11A8103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1575AD1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504EEE6" w14:textId="29A0634D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8153D4B" w14:textId="1B27625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17D0BD0" w14:textId="7DCB8FC4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AD5E817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C9AEC59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5F427EA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DC96346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655AE62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CDEA25D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D4C314C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D1642A4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0DF4BEB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FE3F55C" w14:textId="77777777" w:rsidR="003E4F96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5433901" w14:textId="77777777" w:rsidR="003E4F96" w:rsidRPr="00A331BE" w:rsidRDefault="003E4F96" w:rsidP="00A33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F57F7" id="Rectangle 3" o:spid="_x0000_s1026" style="position:absolute;margin-left:-71.45pt;margin-top:-73.1pt;width:254.2pt;height:938.85pt;z-index: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" fillcolor="#243f60 [1604]" stroked="f" strokeweight="2pt">
                <v:textbox>
                  <w:txbxContent>
                    <w:p w14:paraId="7494F4F3" w14:textId="7D20F004" w:rsidR="00A331BE" w:rsidRDefault="00A331BE" w:rsidP="00A331B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223C2D">
                        <w:rPr>
                          <w:lang w:val="en-US"/>
                        </w:rPr>
                        <w:t xml:space="preserve"> </w:t>
                      </w:r>
                      <w:r w:rsidR="00504CCC">
                        <w:rPr>
                          <w:lang w:val="en-US"/>
                        </w:rPr>
                        <w:t xml:space="preserve"> </w:t>
                      </w:r>
                    </w:p>
                    <w:p w14:paraId="35C8262D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F35A533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0B7D746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A60EBD4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171979C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219B709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46DCCFD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CF72423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12606C6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C69E0D4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E616265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675D440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9F5352D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2EA8440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0119AD8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81413EE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EFEAC81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1492BC1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74F6784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F270946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080288A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E012D8F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83AF184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EBF93E6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D3C064D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0EF62BB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3C6C06D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884DB24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11A8103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1575AD1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504EEE6" w14:textId="29A0634D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8153D4B" w14:textId="1B27625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17D0BD0" w14:textId="7DCB8FC4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AD5E817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C9AEC59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5F427EA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DC96346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655AE62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CDEA25D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D4C314C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D1642A4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0DF4BEB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FE3F55C" w14:textId="77777777" w:rsidR="003E4F96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5433901" w14:textId="77777777" w:rsidR="003E4F96" w:rsidRPr="00A331BE" w:rsidRDefault="003E4F96" w:rsidP="00A331B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021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7C428946" wp14:editId="2EA04E90">
                <wp:simplePos x="0" y="0"/>
                <wp:positionH relativeFrom="column">
                  <wp:posOffset>2337435</wp:posOffset>
                </wp:positionH>
                <wp:positionV relativeFrom="paragraph">
                  <wp:posOffset>-173659</wp:posOffset>
                </wp:positionV>
                <wp:extent cx="4412974" cy="5661328"/>
                <wp:effectExtent l="0" t="0" r="698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2974" cy="56613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741911" w14:textId="77777777" w:rsidR="007D46CE" w:rsidRPr="0054100D" w:rsidRDefault="007D46CE" w:rsidP="005B5835">
                            <w:pPr>
                              <w:pStyle w:val="NoSpacing"/>
                              <w:ind w:left="36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Company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: Central Mindanao University</w:t>
                            </w:r>
                          </w:p>
                          <w:p w14:paraId="78F27A57" w14:textId="4E5A539B" w:rsidR="007D46CE" w:rsidRPr="0054100D" w:rsidRDefault="007D46CE" w:rsidP="005B5835">
                            <w:pPr>
                              <w:pStyle w:val="NoSpacing"/>
                              <w:ind w:left="36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Position</w:t>
                            </w: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1F2021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: Research Assistant </w:t>
                            </w:r>
                          </w:p>
                          <w:p w14:paraId="094C524C" w14:textId="42031468" w:rsidR="007D46CE" w:rsidRPr="0054100D" w:rsidRDefault="007D46CE" w:rsidP="005B5835">
                            <w:pPr>
                              <w:pStyle w:val="NoSpacing"/>
                              <w:ind w:left="36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Date of Employme</w:t>
                            </w:r>
                            <w:r w:rsidR="0048644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nt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November 2020 </w:t>
                            </w:r>
                            <w:r w:rsidR="00C568C7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68C7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May 2022</w:t>
                            </w:r>
                          </w:p>
                          <w:p w14:paraId="71DF636A" w14:textId="77777777" w:rsidR="001F2021" w:rsidRPr="0054100D" w:rsidRDefault="001F2021" w:rsidP="005B5835">
                            <w:pPr>
                              <w:pStyle w:val="NoSpacing"/>
                              <w:ind w:left="3510" w:hanging="351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A65BF72" w14:textId="7A463154" w:rsidR="005B5835" w:rsidRPr="0054100D" w:rsidRDefault="007D46CE" w:rsidP="005B5835">
                            <w:pPr>
                              <w:pStyle w:val="NoSpacing"/>
                              <w:ind w:left="3510" w:hanging="351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Duties and Responsibilities </w:t>
                            </w:r>
                          </w:p>
                          <w:p w14:paraId="205CE083" w14:textId="77777777" w:rsidR="001F2021" w:rsidRPr="0054100D" w:rsidRDefault="001F2021" w:rsidP="005B5835">
                            <w:pPr>
                              <w:pStyle w:val="NoSpacing"/>
                              <w:ind w:left="3510" w:hanging="351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1EE456" w14:textId="3BB36A8D" w:rsidR="00CC6056" w:rsidRPr="0054100D" w:rsidRDefault="007D46CE" w:rsidP="001F202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Isolate test pathogens</w:t>
                            </w:r>
                            <w:r w:rsidR="005B5835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Rear test insect pest</w:t>
                            </w:r>
                            <w:r w:rsidR="005B5835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Conduct</w:t>
                            </w:r>
                            <w:r w:rsidR="005B5835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Pathogenecity Test</w:t>
                            </w:r>
                            <w:r w:rsidR="005B5835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Assist in weed samples collection</w:t>
                            </w:r>
                            <w:r w:rsidR="005B5835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Conduct bioassays</w:t>
                            </w:r>
                            <w:r w:rsidR="005B5835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Assist in verification trials on postharvest commodities</w:t>
                            </w:r>
                            <w:r w:rsidR="005B5835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Assist in data gathering and analysis</w:t>
                            </w:r>
                            <w:r w:rsidR="005B5835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Perform</w:t>
                            </w:r>
                            <w:r w:rsidR="0072451F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ed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other functions such as follow</w:t>
                            </w:r>
                            <w:r w:rsidR="0072451F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ed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up</w:t>
                            </w:r>
                            <w:r w:rsidR="005B5835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request/communications, prepare</w:t>
                            </w:r>
                            <w:r w:rsidR="0072451F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Monthly Reports, Document</w:t>
                            </w:r>
                            <w:r w:rsidR="005B5835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activities of the project</w:t>
                            </w:r>
                            <w:r w:rsidR="0096031E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D888A7C" w14:textId="77777777" w:rsidR="005B5835" w:rsidRPr="0054100D" w:rsidRDefault="005B5835" w:rsidP="00CC6056">
                            <w:pPr>
                              <w:pStyle w:val="NoSpacing"/>
                              <w:ind w:left="3402" w:hanging="3316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7F93112" w14:textId="6C95E53F" w:rsidR="00CC6056" w:rsidRPr="0054100D" w:rsidRDefault="00CC6056" w:rsidP="0096031E">
                            <w:pPr>
                              <w:pStyle w:val="NoSpacing"/>
                              <w:ind w:left="3261" w:hanging="3261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Company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Pr="000166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HEZERA LTD. ISRAEL</w:t>
                            </w:r>
                          </w:p>
                          <w:p w14:paraId="34EFE16C" w14:textId="627EE9E6" w:rsidR="00CC6056" w:rsidRPr="0054100D" w:rsidRDefault="00CC6056" w:rsidP="0096031E">
                            <w:pPr>
                              <w:pStyle w:val="NoSpacing"/>
                              <w:ind w:left="3261" w:hanging="3261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Position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: Intern/On Job Trainee</w:t>
                            </w:r>
                          </w:p>
                          <w:p w14:paraId="52DC3119" w14:textId="0B099BAD" w:rsidR="00CC6056" w:rsidRPr="0054100D" w:rsidRDefault="00CC6056" w:rsidP="0096031E">
                            <w:pPr>
                              <w:pStyle w:val="NoSpacing"/>
                              <w:ind w:left="3402" w:hanging="3402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Date of Employment</w:t>
                            </w:r>
                            <w:r w:rsidR="0096031E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October </w:t>
                            </w:r>
                            <w:r w:rsidR="00C568C7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November 2022 </w:t>
                            </w:r>
                            <w:r w:rsidR="0096031E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and</w:t>
                            </w:r>
                            <w:r w:rsidR="0096031E" w:rsidRPr="0054100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 w:rsidR="00C568C7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March - September 2023</w:t>
                            </w:r>
                          </w:p>
                          <w:p w14:paraId="3DD04209" w14:textId="6C963FC4" w:rsidR="001F2021" w:rsidRPr="0054100D" w:rsidRDefault="00CC6056" w:rsidP="001F2021">
                            <w:pPr>
                              <w:pStyle w:val="NoSpacing"/>
                              <w:ind w:left="3402" w:hanging="3402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Duties and Responsibilities</w:t>
                            </w: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2DE1347" w14:textId="77777777" w:rsidR="001F2021" w:rsidRPr="0054100D" w:rsidRDefault="001F2021" w:rsidP="001F2021">
                            <w:pPr>
                              <w:pStyle w:val="NoSpacing"/>
                              <w:ind w:left="3402" w:hanging="3402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74A3D0" w14:textId="6D0B768A" w:rsidR="00C568C7" w:rsidRPr="0054100D" w:rsidRDefault="00C568C7" w:rsidP="001F2021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Pollenate and castrate of greenhouse grown bell pepper, tomato</w:t>
                            </w:r>
                            <w:r w:rsidR="001F2021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watermelon</w:t>
                            </w:r>
                            <w:r w:rsidR="001F2021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Plant care and weeding</w:t>
                            </w:r>
                            <w:r w:rsidR="001F2021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Cleaning and sanitize greenhouse</w:t>
                            </w:r>
                            <w:r w:rsidR="0096031E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D5A6E6" w14:textId="77777777" w:rsidR="004D082C" w:rsidRPr="0054100D" w:rsidRDefault="004D082C" w:rsidP="004D082C">
                            <w:pPr>
                              <w:pStyle w:val="NoSpacing"/>
                              <w:ind w:left="35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71B96F" w14:textId="45A1F174" w:rsidR="004D082C" w:rsidRPr="0054100D" w:rsidRDefault="004D082C" w:rsidP="0096031E">
                            <w:pPr>
                              <w:pStyle w:val="NoSpacing"/>
                              <w:ind w:left="3261" w:hanging="326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Company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Pr="000166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Pri Or (Mehadrin) Israel</w:t>
                            </w:r>
                          </w:p>
                          <w:p w14:paraId="1E566FED" w14:textId="70B8D650" w:rsidR="004D082C" w:rsidRPr="0054100D" w:rsidRDefault="004D082C" w:rsidP="0096031E">
                            <w:pPr>
                              <w:pStyle w:val="NoSpacing"/>
                              <w:ind w:left="3261" w:hanging="340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031E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Position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 Intern/On Job Trainee</w:t>
                            </w:r>
                          </w:p>
                          <w:p w14:paraId="2FF1FFF4" w14:textId="472CE4F2" w:rsidR="004D082C" w:rsidRPr="0054100D" w:rsidRDefault="004D082C" w:rsidP="0096031E">
                            <w:pPr>
                              <w:pStyle w:val="NoSpacing"/>
                              <w:ind w:left="3261" w:hanging="326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Date of Employment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 December 2022 – March</w:t>
                            </w:r>
                            <w:r w:rsid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  <w:p w14:paraId="40C6002B" w14:textId="77777777" w:rsidR="0096031E" w:rsidRPr="0054100D" w:rsidRDefault="0096031E" w:rsidP="004D082C">
                            <w:pPr>
                              <w:pStyle w:val="NoSpacing"/>
                              <w:ind w:left="3402" w:hanging="3402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2532AE" w14:textId="77777777" w:rsidR="0096031E" w:rsidRPr="0054100D" w:rsidRDefault="004D082C" w:rsidP="0096031E">
                            <w:pPr>
                              <w:pStyle w:val="NoSpacing"/>
                              <w:ind w:left="3402" w:hanging="3402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Duties and Responsibilities</w:t>
                            </w:r>
                          </w:p>
                          <w:p w14:paraId="4DFF8ACD" w14:textId="77777777" w:rsidR="0096031E" w:rsidRPr="0054100D" w:rsidRDefault="0096031E" w:rsidP="0096031E">
                            <w:pPr>
                              <w:pStyle w:val="NoSpacing"/>
                              <w:ind w:left="3402" w:hanging="3402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AE9405" w14:textId="14309207" w:rsidR="004D082C" w:rsidRPr="0054100D" w:rsidRDefault="004D082C" w:rsidP="0096031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Packing of Oranges, Lemon, Citrus, Pomelo and Avocado</w:t>
                            </w:r>
                            <w:r w:rsidR="0096031E" w:rsidRPr="005410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B050F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Pull out</w:t>
                            </w:r>
                            <w:r w:rsidR="0096031E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050F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unwanted and unpleasant fruits from the good one</w:t>
                            </w:r>
                            <w:r w:rsidR="0096031E" w:rsidRPr="005410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42A0EFD" w14:textId="77777777" w:rsidR="004D082C" w:rsidRPr="007E2864" w:rsidRDefault="004D082C" w:rsidP="004D082C">
                            <w:pPr>
                              <w:pStyle w:val="NoSpacing"/>
                              <w:ind w:left="3402" w:hanging="340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50F0A7" w14:textId="487CB341" w:rsidR="007D46CE" w:rsidRPr="00CC6056" w:rsidRDefault="007D46CE" w:rsidP="00CC6056">
                            <w:pPr>
                              <w:pStyle w:val="NoSpacing"/>
                              <w:ind w:left="360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C605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2894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84.05pt;margin-top:-13.65pt;width:347.5pt;height:445.7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" fillcolor="window" stroked="f" strokeweight=".5pt">
                <v:textbox>
                  <w:txbxContent>
                    <w:p w14:paraId="58741911" w14:textId="77777777" w:rsidR="007D46CE" w:rsidRPr="0054100D" w:rsidRDefault="007D46CE" w:rsidP="005B5835">
                      <w:pPr>
                        <w:pStyle w:val="NoSpacing"/>
                        <w:ind w:left="36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Company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: Central Mindanao University</w:t>
                      </w:r>
                    </w:p>
                    <w:p w14:paraId="78F27A57" w14:textId="4E5A539B" w:rsidR="007D46CE" w:rsidRPr="0054100D" w:rsidRDefault="007D46CE" w:rsidP="005B5835">
                      <w:pPr>
                        <w:pStyle w:val="NoSpacing"/>
                        <w:ind w:left="36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Position</w:t>
                      </w: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1F2021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: Research Assistant </w:t>
                      </w:r>
                    </w:p>
                    <w:p w14:paraId="094C524C" w14:textId="42031468" w:rsidR="007D46CE" w:rsidRPr="0054100D" w:rsidRDefault="007D46CE" w:rsidP="005B5835">
                      <w:pPr>
                        <w:pStyle w:val="NoSpacing"/>
                        <w:ind w:left="36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Date of Employme</w:t>
                      </w:r>
                      <w:r w:rsidR="0048644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nt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November 2020 </w:t>
                      </w:r>
                      <w:r w:rsidR="00C568C7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568C7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May 2022</w:t>
                      </w:r>
                    </w:p>
                    <w:p w14:paraId="71DF636A" w14:textId="77777777" w:rsidR="001F2021" w:rsidRPr="0054100D" w:rsidRDefault="001F2021" w:rsidP="005B5835">
                      <w:pPr>
                        <w:pStyle w:val="NoSpacing"/>
                        <w:ind w:left="3510" w:hanging="351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A65BF72" w14:textId="7A463154" w:rsidR="005B5835" w:rsidRPr="0054100D" w:rsidRDefault="007D46CE" w:rsidP="005B5835">
                      <w:pPr>
                        <w:pStyle w:val="NoSpacing"/>
                        <w:ind w:left="3510" w:hanging="351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Duties and Responsibilities </w:t>
                      </w:r>
                    </w:p>
                    <w:p w14:paraId="205CE083" w14:textId="77777777" w:rsidR="001F2021" w:rsidRPr="0054100D" w:rsidRDefault="001F2021" w:rsidP="005B5835">
                      <w:pPr>
                        <w:pStyle w:val="NoSpacing"/>
                        <w:ind w:left="3510" w:hanging="351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31EE456" w14:textId="3BB36A8D" w:rsidR="00CC6056" w:rsidRPr="0054100D" w:rsidRDefault="007D46CE" w:rsidP="001F2021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Isolate test pathogens</w:t>
                      </w:r>
                      <w:r w:rsidR="005B5835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Rear test insect pest</w:t>
                      </w:r>
                      <w:r w:rsidR="005B5835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Conduct</w:t>
                      </w:r>
                      <w:r w:rsidR="005B5835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Pathogenecity Test</w:t>
                      </w:r>
                      <w:r w:rsidR="005B5835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Assist in weed samples collection</w:t>
                      </w:r>
                      <w:r w:rsidR="005B5835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Conduct bioassays</w:t>
                      </w:r>
                      <w:r w:rsidR="005B5835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Assist in verification trials on postharvest commodities</w:t>
                      </w:r>
                      <w:r w:rsidR="005B5835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Assist in data gathering and analysis</w:t>
                      </w:r>
                      <w:r w:rsidR="005B5835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Perform</w:t>
                      </w:r>
                      <w:r w:rsidR="0072451F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ed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other functions such as follow</w:t>
                      </w:r>
                      <w:r w:rsidR="0072451F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ed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up</w:t>
                      </w:r>
                      <w:r w:rsidR="005B5835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request/communications, prepare</w:t>
                      </w:r>
                      <w:r w:rsidR="0072451F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Monthly Reports, Document</w:t>
                      </w:r>
                      <w:r w:rsidR="005B5835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activities of the project</w:t>
                      </w:r>
                      <w:r w:rsidR="0096031E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4D888A7C" w14:textId="77777777" w:rsidR="005B5835" w:rsidRPr="0054100D" w:rsidRDefault="005B5835" w:rsidP="00CC6056">
                      <w:pPr>
                        <w:pStyle w:val="NoSpacing"/>
                        <w:ind w:left="3402" w:hanging="3316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7F93112" w14:textId="6C95E53F" w:rsidR="00CC6056" w:rsidRPr="0054100D" w:rsidRDefault="00CC6056" w:rsidP="0096031E">
                      <w:pPr>
                        <w:pStyle w:val="NoSpacing"/>
                        <w:ind w:left="3261" w:hanging="3261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Company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Pr="000166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HEZERA LTD. ISRAEL</w:t>
                      </w:r>
                    </w:p>
                    <w:p w14:paraId="34EFE16C" w14:textId="627EE9E6" w:rsidR="00CC6056" w:rsidRPr="0054100D" w:rsidRDefault="00CC6056" w:rsidP="0096031E">
                      <w:pPr>
                        <w:pStyle w:val="NoSpacing"/>
                        <w:ind w:left="3261" w:hanging="3261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Position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ab/>
                        <w:t>: Intern/On Job Trainee</w:t>
                      </w:r>
                    </w:p>
                    <w:p w14:paraId="52DC3119" w14:textId="0B099BAD" w:rsidR="00CC6056" w:rsidRPr="0054100D" w:rsidRDefault="00CC6056" w:rsidP="0096031E">
                      <w:pPr>
                        <w:pStyle w:val="NoSpacing"/>
                        <w:ind w:left="3402" w:hanging="3402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Date of Employment</w:t>
                      </w:r>
                      <w:r w:rsidR="0096031E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: October </w:t>
                      </w:r>
                      <w:r w:rsidR="00C568C7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– November 2022 </w:t>
                      </w:r>
                      <w:r w:rsidR="0096031E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and</w:t>
                      </w:r>
                      <w:r w:rsidR="0096031E" w:rsidRPr="0054100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r w:rsidR="00C568C7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March - September 2023</w:t>
                      </w:r>
                    </w:p>
                    <w:p w14:paraId="3DD04209" w14:textId="6C963FC4" w:rsidR="001F2021" w:rsidRPr="0054100D" w:rsidRDefault="00CC6056" w:rsidP="001F2021">
                      <w:pPr>
                        <w:pStyle w:val="NoSpacing"/>
                        <w:ind w:left="3402" w:hanging="3402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Duties and Responsibilities</w:t>
                      </w: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12DE1347" w14:textId="77777777" w:rsidR="001F2021" w:rsidRPr="0054100D" w:rsidRDefault="001F2021" w:rsidP="001F2021">
                      <w:pPr>
                        <w:pStyle w:val="NoSpacing"/>
                        <w:ind w:left="3402" w:hanging="3402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74A3D0" w14:textId="6D0B768A" w:rsidR="00C568C7" w:rsidRPr="0054100D" w:rsidRDefault="00C568C7" w:rsidP="001F2021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Pollenate and castrate of greenhouse grown bell pepper, tomato</w:t>
                      </w:r>
                      <w:r w:rsidR="001F2021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and watermelon</w:t>
                      </w:r>
                      <w:r w:rsidR="001F2021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Plant care and weeding</w:t>
                      </w:r>
                      <w:r w:rsidR="001F2021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Cleaning and sanitize greenhouse</w:t>
                      </w:r>
                      <w:r w:rsidR="0096031E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4D5A6E6" w14:textId="77777777" w:rsidR="004D082C" w:rsidRPr="0054100D" w:rsidRDefault="004D082C" w:rsidP="004D082C">
                      <w:pPr>
                        <w:pStyle w:val="NoSpacing"/>
                        <w:ind w:left="35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71B96F" w14:textId="45A1F174" w:rsidR="004D082C" w:rsidRPr="0054100D" w:rsidRDefault="004D082C" w:rsidP="0096031E">
                      <w:pPr>
                        <w:pStyle w:val="NoSpacing"/>
                        <w:ind w:left="3261" w:hanging="326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Company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Pr="000166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Pri Or (Mehadrin) Israel</w:t>
                      </w:r>
                    </w:p>
                    <w:p w14:paraId="1E566FED" w14:textId="70B8D650" w:rsidR="004D082C" w:rsidRPr="0054100D" w:rsidRDefault="004D082C" w:rsidP="0096031E">
                      <w:pPr>
                        <w:pStyle w:val="NoSpacing"/>
                        <w:ind w:left="3261" w:hanging="340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6031E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Position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 Intern/On Job Trainee</w:t>
                      </w:r>
                    </w:p>
                    <w:p w14:paraId="2FF1FFF4" w14:textId="472CE4F2" w:rsidR="004D082C" w:rsidRPr="0054100D" w:rsidRDefault="004D082C" w:rsidP="0096031E">
                      <w:pPr>
                        <w:pStyle w:val="NoSpacing"/>
                        <w:ind w:left="3261" w:hanging="326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Date of Employment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 December 2022 – March</w:t>
                      </w:r>
                      <w:r w:rsid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2023</w:t>
                      </w:r>
                    </w:p>
                    <w:p w14:paraId="40C6002B" w14:textId="77777777" w:rsidR="0096031E" w:rsidRPr="0054100D" w:rsidRDefault="0096031E" w:rsidP="004D082C">
                      <w:pPr>
                        <w:pStyle w:val="NoSpacing"/>
                        <w:ind w:left="3402" w:hanging="3402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2532AE" w14:textId="77777777" w:rsidR="0096031E" w:rsidRPr="0054100D" w:rsidRDefault="004D082C" w:rsidP="0096031E">
                      <w:pPr>
                        <w:pStyle w:val="NoSpacing"/>
                        <w:ind w:left="3402" w:hanging="3402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Duties and Responsibilities</w:t>
                      </w:r>
                    </w:p>
                    <w:p w14:paraId="4DFF8ACD" w14:textId="77777777" w:rsidR="0096031E" w:rsidRPr="0054100D" w:rsidRDefault="0096031E" w:rsidP="0096031E">
                      <w:pPr>
                        <w:pStyle w:val="NoSpacing"/>
                        <w:ind w:left="3402" w:hanging="3402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AE9405" w14:textId="14309207" w:rsidR="004D082C" w:rsidRPr="0054100D" w:rsidRDefault="004D082C" w:rsidP="0096031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Packing of Oranges, Lemon, Citrus, Pomelo and Avocado</w:t>
                      </w:r>
                      <w:r w:rsidR="0096031E" w:rsidRPr="005410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2B050F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Pull out</w:t>
                      </w:r>
                      <w:r w:rsidR="0096031E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B050F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unwanted and unpleasant fruits from the good one</w:t>
                      </w:r>
                      <w:r w:rsidR="0096031E" w:rsidRPr="0054100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42A0EFD" w14:textId="77777777" w:rsidR="004D082C" w:rsidRPr="007E2864" w:rsidRDefault="004D082C" w:rsidP="004D082C">
                      <w:pPr>
                        <w:pStyle w:val="NoSpacing"/>
                        <w:ind w:left="3402" w:hanging="340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50F0A7" w14:textId="487CB341" w:rsidR="007D46CE" w:rsidRPr="00CC6056" w:rsidRDefault="007D46CE" w:rsidP="00CC6056">
                      <w:pPr>
                        <w:pStyle w:val="NoSpacing"/>
                        <w:ind w:left="3600"/>
                        <w:rPr>
                          <w:rFonts w:ascii="Arial" w:hAnsi="Arial" w:cs="Arial"/>
                          <w:sz w:val="24"/>
                        </w:rPr>
                      </w:pPr>
                      <w:r w:rsidRPr="00CC6056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="001F20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3B1B8C31" wp14:editId="31A7D36C">
                <wp:simplePos x="0" y="0"/>
                <wp:positionH relativeFrom="column">
                  <wp:posOffset>2433099</wp:posOffset>
                </wp:positionH>
                <wp:positionV relativeFrom="paragraph">
                  <wp:posOffset>-731520</wp:posOffset>
                </wp:positionV>
                <wp:extent cx="4257289" cy="40830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289" cy="4083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7957A" id="Rectangle 21" o:spid="_x0000_s1026" style="position:absolute;margin-left:191.6pt;margin-top:-57.6pt;width:335.2pt;height:32.15p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" fillcolor="#243f60 [1604]" stroked="f" strokeweight="2pt">
                <v:fill opacity="34181f"/>
              </v:rect>
            </w:pict>
          </mc:Fallback>
        </mc:AlternateContent>
      </w:r>
      <w:r w:rsidR="001F2021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2C135EE" wp14:editId="0368D8B1">
                <wp:simplePos x="0" y="0"/>
                <wp:positionH relativeFrom="column">
                  <wp:posOffset>2432989</wp:posOffset>
                </wp:positionH>
                <wp:positionV relativeFrom="paragraph">
                  <wp:posOffset>-723265</wp:posOffset>
                </wp:positionV>
                <wp:extent cx="2226365" cy="32893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6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E60C04" w14:textId="77777777" w:rsidR="007E2864" w:rsidRPr="007E2864" w:rsidRDefault="007E2864" w:rsidP="007E2864">
                            <w:pPr>
                              <w:pStyle w:val="NoSpacing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  <w:r w:rsidRPr="007E2864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  <w:t>WORK EXPERIENCE</w:t>
                            </w:r>
                          </w:p>
                          <w:p w14:paraId="3F67C853" w14:textId="77777777" w:rsidR="007E2864" w:rsidRPr="00E3647D" w:rsidRDefault="007E2864" w:rsidP="007E286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16522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135EE" id="Text Box 32" o:spid="_x0000_s1028" type="#_x0000_t202" style="position:absolute;margin-left:191.55pt;margin-top:-56.95pt;width:175.3pt;height:25.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" filled="f" stroked="f" strokeweight=".5pt">
                <v:textbox>
                  <w:txbxContent>
                    <w:p w14:paraId="27E60C04" w14:textId="77777777" w:rsidR="007E2864" w:rsidRPr="007E2864" w:rsidRDefault="007E2864" w:rsidP="007E2864">
                      <w:pPr>
                        <w:pStyle w:val="NoSpacing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6"/>
                        </w:rPr>
                      </w:pPr>
                      <w:r w:rsidRPr="007E2864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6"/>
                        </w:rPr>
                        <w:t>WORK EXPERIENCE</w:t>
                      </w:r>
                    </w:p>
                    <w:p w14:paraId="3F67C853" w14:textId="77777777" w:rsidR="007E2864" w:rsidRPr="00E3647D" w:rsidRDefault="007E2864" w:rsidP="007E2864">
                      <w:pPr>
                        <w:pStyle w:val="NoSpacing"/>
                        <w:rPr>
                          <w:rFonts w:ascii="Arial" w:hAnsi="Arial" w:cs="Arial"/>
                          <w:b/>
                          <w:color w:val="16522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06AB">
        <w:t xml:space="preserve"> </w:t>
      </w:r>
    </w:p>
    <w:p w14:paraId="6C82CEF5" w14:textId="1A84F36B" w:rsidR="007D46CE" w:rsidRPr="006E5002" w:rsidRDefault="00195121" w:rsidP="002B050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98B095" wp14:editId="2F26F2FC">
                <wp:simplePos x="0" y="0"/>
                <wp:positionH relativeFrom="column">
                  <wp:posOffset>2428875</wp:posOffset>
                </wp:positionH>
                <wp:positionV relativeFrom="paragraph">
                  <wp:posOffset>8267065</wp:posOffset>
                </wp:positionV>
                <wp:extent cx="4257040" cy="408305"/>
                <wp:effectExtent l="0" t="0" r="0" b="0"/>
                <wp:wrapNone/>
                <wp:docPr id="1024703036" name="Rectangle 1024703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040" cy="4083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0EC59" id="Rectangle 1024703036" o:spid="_x0000_s1026" style="position:absolute;margin-left:191.25pt;margin-top:650.95pt;width:335.2pt;height:3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" fillcolor="#243f60 [1604]" stroked="f" strokeweight="2pt">
                <v:fill opacity="34181f"/>
              </v:rect>
            </w:pict>
          </mc:Fallback>
        </mc:AlternateContent>
      </w:r>
      <w:r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C17A5E2" wp14:editId="14E0F032">
                <wp:simplePos x="0" y="0"/>
                <wp:positionH relativeFrom="column">
                  <wp:posOffset>-643890</wp:posOffset>
                </wp:positionH>
                <wp:positionV relativeFrom="paragraph">
                  <wp:posOffset>5668645</wp:posOffset>
                </wp:positionV>
                <wp:extent cx="2973070" cy="328930"/>
                <wp:effectExtent l="0" t="0" r="0" b="0"/>
                <wp:wrapNone/>
                <wp:docPr id="1496271544" name="Text Box 149627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07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E0022" w14:textId="30A2D0E2" w:rsidR="00E76480" w:rsidRPr="00223C2D" w:rsidRDefault="00E76480" w:rsidP="00E76480">
                            <w:pPr>
                              <w:pStyle w:val="NoSpacing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TRAININGS</w:t>
                            </w:r>
                          </w:p>
                          <w:p w14:paraId="6EF810C2" w14:textId="77777777" w:rsidR="00E76480" w:rsidRPr="00CF2029" w:rsidRDefault="00E76480" w:rsidP="00E7648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1652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A5E2" id="Text Box 1496271544" o:spid="_x0000_s1029" type="#_x0000_t202" style="position:absolute;margin-left:-50.7pt;margin-top:446.35pt;width:234.1pt;height:25.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" filled="f" stroked="f" strokeweight=".5pt">
                <v:textbox>
                  <w:txbxContent>
                    <w:p w14:paraId="591E0022" w14:textId="30A2D0E2" w:rsidR="00E76480" w:rsidRPr="00223C2D" w:rsidRDefault="00E76480" w:rsidP="00E76480">
                      <w:pPr>
                        <w:pStyle w:val="NoSpacing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TRAININGS</w:t>
                      </w:r>
                    </w:p>
                    <w:p w14:paraId="6EF810C2" w14:textId="77777777" w:rsidR="00E76480" w:rsidRPr="00CF2029" w:rsidRDefault="00E76480" w:rsidP="00E7648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1652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026C5D77" wp14:editId="20695488">
                <wp:simplePos x="0" y="0"/>
                <wp:positionH relativeFrom="column">
                  <wp:posOffset>-645160</wp:posOffset>
                </wp:positionH>
                <wp:positionV relativeFrom="paragraph">
                  <wp:posOffset>6102873</wp:posOffset>
                </wp:positionV>
                <wp:extent cx="2867660" cy="1842247"/>
                <wp:effectExtent l="0" t="0" r="0" b="5715"/>
                <wp:wrapNone/>
                <wp:docPr id="1600297976" name="Text Box 1600297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660" cy="1842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00D7F" w14:textId="1E342D91" w:rsidR="00E76B97" w:rsidRDefault="00E76B97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TECHNICAL EDUCATION AND SKILLS DEVELOPMENT AUTHORITY</w:t>
                            </w:r>
                          </w:p>
                          <w:p w14:paraId="637D7B13" w14:textId="73697A6A" w:rsidR="00E76B97" w:rsidRDefault="00E76B97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(TESDA) Philippines</w:t>
                            </w:r>
                          </w:p>
                          <w:p w14:paraId="1A9C7AC1" w14:textId="1ADC5AB2" w:rsidR="0001668A" w:rsidRDefault="0001668A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Organic Agriculture Production NCII</w:t>
                            </w:r>
                          </w:p>
                          <w:p w14:paraId="3FFD0501" w14:textId="1EA9DAFC" w:rsidR="0001668A" w:rsidRDefault="0048644C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232 hours</w:t>
                            </w:r>
                          </w:p>
                          <w:p w14:paraId="1A3B52C4" w14:textId="77777777" w:rsidR="0048644C" w:rsidRDefault="0048644C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E998915" w14:textId="5FC4BCF9" w:rsidR="0001668A" w:rsidRDefault="0001668A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E76B9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GROSTUDIES</w:t>
                            </w:r>
                          </w:p>
                          <w:p w14:paraId="2346FCA2" w14:textId="1085B905" w:rsidR="0001668A" w:rsidRDefault="0001668A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Agriculture Training</w:t>
                            </w:r>
                            <w:r w:rsidR="0019512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/Internship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Program in Israel</w:t>
                            </w:r>
                          </w:p>
                          <w:p w14:paraId="5424AE85" w14:textId="200D531E" w:rsidR="0048644C" w:rsidRPr="00DC32F4" w:rsidRDefault="0048644C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11 months</w:t>
                            </w:r>
                          </w:p>
                          <w:p w14:paraId="6FA669AF" w14:textId="5AAF2783" w:rsidR="0001668A" w:rsidRDefault="0001668A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E316106" w14:textId="77777777" w:rsidR="0001668A" w:rsidRPr="00DC32F4" w:rsidRDefault="0001668A" w:rsidP="0001668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5D77" id="Text Box 1600297976" o:spid="_x0000_s1030" type="#_x0000_t202" style="position:absolute;margin-left:-50.8pt;margin-top:480.55pt;width:225.8pt;height:145.0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" filled="f" stroked="f" strokeweight=".5pt">
                <v:textbox>
                  <w:txbxContent>
                    <w:p w14:paraId="12900D7F" w14:textId="1E342D91" w:rsidR="00E76B97" w:rsidRDefault="00E76B97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TECHNICAL EDUCATION AND SKILLS DEVELOPMENT AUTHORITY</w:t>
                      </w:r>
                    </w:p>
                    <w:p w14:paraId="637D7B13" w14:textId="73697A6A" w:rsidR="00E76B97" w:rsidRDefault="00E76B97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(TESDA) Philippines</w:t>
                      </w:r>
                    </w:p>
                    <w:p w14:paraId="1A9C7AC1" w14:textId="1ADC5AB2" w:rsidR="0001668A" w:rsidRDefault="0001668A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Organic Agriculture Production NCII</w:t>
                      </w:r>
                    </w:p>
                    <w:p w14:paraId="3FFD0501" w14:textId="1EA9DAFC" w:rsidR="0001668A" w:rsidRDefault="0048644C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232 hours</w:t>
                      </w:r>
                    </w:p>
                    <w:p w14:paraId="1A3B52C4" w14:textId="77777777" w:rsidR="0048644C" w:rsidRDefault="0048644C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E998915" w14:textId="5FC4BCF9" w:rsidR="0001668A" w:rsidRDefault="0001668A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E76B9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GROSTUDIES</w:t>
                      </w:r>
                    </w:p>
                    <w:p w14:paraId="2346FCA2" w14:textId="1085B905" w:rsidR="0001668A" w:rsidRDefault="0001668A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Agriculture Training</w:t>
                      </w:r>
                      <w:r w:rsidR="0019512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/Internship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Program in Israel</w:t>
                      </w:r>
                    </w:p>
                    <w:p w14:paraId="5424AE85" w14:textId="200D531E" w:rsidR="0048644C" w:rsidRPr="00DC32F4" w:rsidRDefault="0048644C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11 months</w:t>
                      </w:r>
                    </w:p>
                    <w:p w14:paraId="6FA669AF" w14:textId="5AAF2783" w:rsidR="0001668A" w:rsidRDefault="0001668A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E316106" w14:textId="77777777" w:rsidR="0001668A" w:rsidRPr="00DC32F4" w:rsidRDefault="0001668A" w:rsidP="0001668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B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60EBF681" wp14:editId="2C8CCA38">
                <wp:simplePos x="0" y="0"/>
                <wp:positionH relativeFrom="column">
                  <wp:posOffset>-811725</wp:posOffset>
                </wp:positionH>
                <wp:positionV relativeFrom="paragraph">
                  <wp:posOffset>1324610</wp:posOffset>
                </wp:positionV>
                <wp:extent cx="3006090" cy="1578708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1578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F9F28" w14:textId="0642FFC6" w:rsidR="007D46CE" w:rsidRPr="00A331BE" w:rsidRDefault="007D46CE" w:rsidP="00E76B9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3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JUVAN  </w:t>
                            </w:r>
                            <w:r w:rsidR="00E76B9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VILLACURA </w:t>
                            </w:r>
                            <w:r w:rsidRPr="00A3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PIAPE</w:t>
                            </w:r>
                          </w:p>
                          <w:p w14:paraId="02EC3C84" w14:textId="77777777" w:rsidR="000A1ABD" w:rsidRPr="000A1ABD" w:rsidRDefault="000A1ABD" w:rsidP="00E76B9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2"/>
                              </w:rPr>
                            </w:pPr>
                          </w:p>
                          <w:p w14:paraId="03099F6C" w14:textId="77777777" w:rsidR="00122053" w:rsidRPr="00122053" w:rsidRDefault="00122053" w:rsidP="00E76B9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6"/>
                              </w:rPr>
                            </w:pPr>
                          </w:p>
                          <w:p w14:paraId="5B5C6390" w14:textId="77777777" w:rsidR="00E76B97" w:rsidRDefault="00E76B97" w:rsidP="00E76B9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23359634" w14:textId="2F97531E" w:rsidR="007D46CE" w:rsidRPr="00A331BE" w:rsidRDefault="007D46CE" w:rsidP="00E76B9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A3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BACHELOR OF SCIENCE IN AGRICULTU</w:t>
                            </w:r>
                            <w:r w:rsidR="00A56B1D" w:rsidRPr="00A3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RE  MAJOR IN  CROP PROTECTION (</w:t>
                            </w:r>
                            <w:r w:rsidRPr="00A3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PLANT PATHOLOGY</w:t>
                            </w:r>
                            <w:r w:rsidR="00A56B1D" w:rsidRPr="00A3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59D00390" w14:textId="77777777" w:rsidR="007D46CE" w:rsidRPr="008676DA" w:rsidRDefault="007D46CE" w:rsidP="00C1210C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F681" id="Text Box 5" o:spid="_x0000_s1031" type="#_x0000_t202" style="position:absolute;margin-left:-63.9pt;margin-top:104.3pt;width:236.7pt;height:124.3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" filled="f" stroked="f" strokeweight=".5pt">
                <v:textbox>
                  <w:txbxContent>
                    <w:p w14:paraId="687F9F28" w14:textId="0642FFC6" w:rsidR="007D46CE" w:rsidRPr="00A331BE" w:rsidRDefault="007D46CE" w:rsidP="00E76B9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331BE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JUVAN  </w:t>
                      </w:r>
                      <w:r w:rsidR="00E76B9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VILLACURA </w:t>
                      </w:r>
                      <w:r w:rsidRPr="00A331BE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PIAPE</w:t>
                      </w:r>
                    </w:p>
                    <w:p w14:paraId="02EC3C84" w14:textId="77777777" w:rsidR="000A1ABD" w:rsidRPr="000A1ABD" w:rsidRDefault="000A1ABD" w:rsidP="00E76B9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2"/>
                        </w:rPr>
                      </w:pPr>
                    </w:p>
                    <w:p w14:paraId="03099F6C" w14:textId="77777777" w:rsidR="00122053" w:rsidRPr="00122053" w:rsidRDefault="00122053" w:rsidP="00E76B9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76923C" w:themeColor="accent3" w:themeShade="BF"/>
                          <w:sz w:val="6"/>
                        </w:rPr>
                      </w:pPr>
                    </w:p>
                    <w:p w14:paraId="5B5C6390" w14:textId="77777777" w:rsidR="00E76B97" w:rsidRDefault="00E76B97" w:rsidP="00E76B9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23359634" w14:textId="2F97531E" w:rsidR="007D46CE" w:rsidRPr="00A331BE" w:rsidRDefault="007D46CE" w:rsidP="00E76B9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A331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BACHELOR OF SCIENCE IN AGRICULTU</w:t>
                      </w:r>
                      <w:r w:rsidR="00A56B1D" w:rsidRPr="00A331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RE  MAJOR IN  CROP PROTECTION (</w:t>
                      </w:r>
                      <w:r w:rsidRPr="00A331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PLANT PATHOLOGY</w:t>
                      </w:r>
                      <w:r w:rsidR="00A56B1D" w:rsidRPr="00A331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)</w:t>
                      </w:r>
                    </w:p>
                    <w:p w14:paraId="59D00390" w14:textId="77777777" w:rsidR="007D46CE" w:rsidRPr="008676DA" w:rsidRDefault="007D46CE" w:rsidP="00C1210C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B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4E27521C" wp14:editId="639C2C7D">
                <wp:simplePos x="0" y="0"/>
                <wp:positionH relativeFrom="column">
                  <wp:posOffset>-467995</wp:posOffset>
                </wp:positionH>
                <wp:positionV relativeFrom="paragraph">
                  <wp:posOffset>2998177</wp:posOffset>
                </wp:positionV>
                <wp:extent cx="2370455" cy="0"/>
                <wp:effectExtent l="0" t="19050" r="29845" b="19050"/>
                <wp:wrapNone/>
                <wp:docPr id="58072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04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2A9E6" id="Straight Connector 1" o:spid="_x0000_s1026" style="position:absolute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85pt,236.1pt" to="149.8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" strokecolor="white [3212]" strokeweight="2.25pt"/>
            </w:pict>
          </mc:Fallback>
        </mc:AlternateContent>
      </w:r>
      <w:r w:rsidR="00E76B97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FDCC18D" wp14:editId="7C253A4E">
                <wp:simplePos x="0" y="0"/>
                <wp:positionH relativeFrom="column">
                  <wp:posOffset>-699135</wp:posOffset>
                </wp:positionH>
                <wp:positionV relativeFrom="paragraph">
                  <wp:posOffset>3505395</wp:posOffset>
                </wp:positionV>
                <wp:extent cx="3060700" cy="32893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595B9" w14:textId="77777777" w:rsidR="007D46CE" w:rsidRPr="00223C2D" w:rsidRDefault="007D46CE" w:rsidP="00CF2029">
                            <w:pPr>
                              <w:pStyle w:val="NoSpacing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23C2D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PERSONAL  INFORMATION</w:t>
                            </w:r>
                          </w:p>
                          <w:p w14:paraId="5DED9B2B" w14:textId="77777777" w:rsidR="007D46CE" w:rsidRPr="00CF2029" w:rsidRDefault="007D46CE" w:rsidP="00CF202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1652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C18D" id="Text Box 15" o:spid="_x0000_s1032" type="#_x0000_t202" style="position:absolute;margin-left:-55.05pt;margin-top:276pt;width:241pt;height:25.9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" filled="f" stroked="f" strokeweight=".5pt">
                <v:textbox>
                  <w:txbxContent>
                    <w:p w14:paraId="152595B9" w14:textId="77777777" w:rsidR="007D46CE" w:rsidRPr="00223C2D" w:rsidRDefault="007D46CE" w:rsidP="00CF2029">
                      <w:pPr>
                        <w:pStyle w:val="NoSpacing"/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23C2D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PERSONAL  INFORMATION</w:t>
                      </w:r>
                    </w:p>
                    <w:p w14:paraId="5DED9B2B" w14:textId="77777777" w:rsidR="007D46CE" w:rsidRPr="00CF2029" w:rsidRDefault="007D46CE" w:rsidP="00CF202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1652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B97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9BB6E96" wp14:editId="46F872E0">
                <wp:simplePos x="0" y="0"/>
                <wp:positionH relativeFrom="column">
                  <wp:posOffset>-564515</wp:posOffset>
                </wp:positionH>
                <wp:positionV relativeFrom="paragraph">
                  <wp:posOffset>3962595</wp:posOffset>
                </wp:positionV>
                <wp:extent cx="2567940" cy="159004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59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F46A0" w14:textId="11C5DFDB" w:rsidR="007D46CE" w:rsidRPr="00DC32F4" w:rsidRDefault="007D46CE" w:rsidP="00CF2029">
                            <w:pPr>
                              <w:pStyle w:val="NoSpacing"/>
                              <w:ind w:left="1276" w:hanging="1276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Sex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: Male</w:t>
                            </w:r>
                          </w:p>
                          <w:p w14:paraId="4945488F" w14:textId="0646B21A" w:rsidR="007D46CE" w:rsidRPr="00DC32F4" w:rsidRDefault="007D46CE" w:rsidP="00F16919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Ag</w:t>
                            </w:r>
                            <w:r w:rsidR="00905C04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: 26</w:t>
                            </w:r>
                          </w:p>
                          <w:p w14:paraId="59A3A18A" w14:textId="30F0E502" w:rsidR="00CF2029" w:rsidRPr="00DC32F4" w:rsidRDefault="007D46CE" w:rsidP="00F16919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Heigh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: 5’8</w:t>
                            </w:r>
                          </w:p>
                          <w:p w14:paraId="79C5602A" w14:textId="0A8BD180" w:rsidR="00CF2029" w:rsidRPr="00DC32F4" w:rsidRDefault="007D46CE" w:rsidP="00F16919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Weight</w:t>
                            </w:r>
                            <w:r w:rsid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: 73 kg</w:t>
                            </w:r>
                          </w:p>
                          <w:p w14:paraId="74E10F44" w14:textId="6F2985B6" w:rsidR="007D46CE" w:rsidRPr="00DC32F4" w:rsidRDefault="007D46CE" w:rsidP="00F16919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Civil Status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: Single</w:t>
                            </w:r>
                          </w:p>
                          <w:p w14:paraId="7913A9E6" w14:textId="26FB76F4" w:rsidR="007D46CE" w:rsidRPr="00DC32F4" w:rsidRDefault="007D46CE" w:rsidP="00F16919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Birth Date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: May 18, 1997</w:t>
                            </w:r>
                          </w:p>
                          <w:p w14:paraId="5F23DA57" w14:textId="180F2E68" w:rsidR="00CF2029" w:rsidRPr="00DC32F4" w:rsidRDefault="007D46CE" w:rsidP="00F16919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Citizenship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: Filipino</w:t>
                            </w:r>
                          </w:p>
                          <w:p w14:paraId="2E5E7D3B" w14:textId="44BDB771" w:rsidR="007D46CE" w:rsidRPr="00DC32F4" w:rsidRDefault="007D46CE" w:rsidP="00F16919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Religion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2029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: Christian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6E96" id="Text Box 20" o:spid="_x0000_s1033" type="#_x0000_t202" style="position:absolute;margin-left:-44.45pt;margin-top:312pt;width:202.2pt;height:125.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" filled="f" stroked="f" strokeweight=".5pt">
                <v:textbox>
                  <w:txbxContent>
                    <w:p w14:paraId="51FF46A0" w14:textId="11C5DFDB" w:rsidR="007D46CE" w:rsidRPr="00DC32F4" w:rsidRDefault="007D46CE" w:rsidP="00CF2029">
                      <w:pPr>
                        <w:pStyle w:val="NoSpacing"/>
                        <w:ind w:left="1276" w:hanging="1276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Sex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: Male</w:t>
                      </w:r>
                    </w:p>
                    <w:p w14:paraId="4945488F" w14:textId="0646B21A" w:rsidR="007D46CE" w:rsidRPr="00DC32F4" w:rsidRDefault="007D46CE" w:rsidP="00F16919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Ag</w:t>
                      </w:r>
                      <w:r w:rsidR="00905C04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 : 26</w:t>
                      </w:r>
                    </w:p>
                    <w:p w14:paraId="59A3A18A" w14:textId="30F0E502" w:rsidR="00CF2029" w:rsidRPr="00DC32F4" w:rsidRDefault="007D46CE" w:rsidP="00F16919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Heigh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: 5’8</w:t>
                      </w:r>
                    </w:p>
                    <w:p w14:paraId="79C5602A" w14:textId="0A8BD180" w:rsidR="00CF2029" w:rsidRPr="00DC32F4" w:rsidRDefault="007D46CE" w:rsidP="00F16919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Weight</w:t>
                      </w:r>
                      <w:r w:rsid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: 73 kg</w:t>
                      </w:r>
                    </w:p>
                    <w:p w14:paraId="74E10F44" w14:textId="6F2985B6" w:rsidR="007D46CE" w:rsidRPr="00DC32F4" w:rsidRDefault="007D46CE" w:rsidP="00F16919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Civil Status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 : Single</w:t>
                      </w:r>
                    </w:p>
                    <w:p w14:paraId="7913A9E6" w14:textId="26FB76F4" w:rsidR="007D46CE" w:rsidRPr="00DC32F4" w:rsidRDefault="007D46CE" w:rsidP="00F16919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Birth Date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   : May 18, 1997</w:t>
                      </w:r>
                    </w:p>
                    <w:p w14:paraId="5F23DA57" w14:textId="180F2E68" w:rsidR="00CF2029" w:rsidRPr="00DC32F4" w:rsidRDefault="007D46CE" w:rsidP="00F16919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Citizenship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 : Filipino</w:t>
                      </w:r>
                    </w:p>
                    <w:p w14:paraId="2E5E7D3B" w14:textId="44BDB771" w:rsidR="007D46CE" w:rsidRPr="00DC32F4" w:rsidRDefault="007D46CE" w:rsidP="00F16919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Religion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     </w:t>
                      </w:r>
                      <w:r w:rsid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CF2029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: Christian</w:t>
                      </w:r>
                    </w:p>
                  </w:txbxContent>
                </v:textbox>
              </v:shape>
            </w:pict>
          </mc:Fallback>
        </mc:AlternateContent>
      </w:r>
      <w:r w:rsidR="00E76B97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454F933" wp14:editId="3086AD68">
                <wp:simplePos x="0" y="0"/>
                <wp:positionH relativeFrom="column">
                  <wp:posOffset>-645160</wp:posOffset>
                </wp:positionH>
                <wp:positionV relativeFrom="paragraph">
                  <wp:posOffset>8075490</wp:posOffset>
                </wp:positionV>
                <wp:extent cx="2973070" cy="328930"/>
                <wp:effectExtent l="0" t="0" r="0" b="0"/>
                <wp:wrapNone/>
                <wp:docPr id="500405562" name="Text Box 500405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07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9D47" w14:textId="6C833827" w:rsidR="00E76480" w:rsidRPr="00223C2D" w:rsidRDefault="00E76480" w:rsidP="00E76480">
                            <w:pPr>
                              <w:pStyle w:val="NoSpacing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7429923E" w14:textId="77777777" w:rsidR="00E76480" w:rsidRPr="00CF2029" w:rsidRDefault="00E76480" w:rsidP="00E7648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1652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4F933" id="Text Box 500405562" o:spid="_x0000_s1034" type="#_x0000_t202" style="position:absolute;margin-left:-50.8pt;margin-top:635.85pt;width:234.1pt;height:25.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" filled="f" stroked="f" strokeweight=".5pt">
                <v:textbox>
                  <w:txbxContent>
                    <w:p w14:paraId="39079D47" w14:textId="6C833827" w:rsidR="00E76480" w:rsidRPr="00223C2D" w:rsidRDefault="00E76480" w:rsidP="00E76480">
                      <w:pPr>
                        <w:pStyle w:val="NoSpacing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CONTACT</w:t>
                      </w:r>
                    </w:p>
                    <w:p w14:paraId="7429923E" w14:textId="77777777" w:rsidR="00E76480" w:rsidRPr="00CF2029" w:rsidRDefault="00E76480" w:rsidP="00E7648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1652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F47">
        <w:rPr>
          <w:noProof/>
        </w:rPr>
        <w:drawing>
          <wp:anchor distT="0" distB="0" distL="114300" distR="114300" simplePos="0" relativeHeight="251874816" behindDoc="0" locked="0" layoutInCell="1" allowOverlap="1" wp14:anchorId="00EDE896" wp14:editId="1CD02046">
            <wp:simplePos x="0" y="0"/>
            <wp:positionH relativeFrom="margin">
              <wp:posOffset>-521970</wp:posOffset>
            </wp:positionH>
            <wp:positionV relativeFrom="paragraph">
              <wp:posOffset>9910396</wp:posOffset>
            </wp:positionV>
            <wp:extent cx="351657" cy="351692"/>
            <wp:effectExtent l="0" t="0" r="0" b="0"/>
            <wp:wrapNone/>
            <wp:docPr id="18486842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00"/>
                    <a:stretch/>
                  </pic:blipFill>
                  <pic:spPr bwMode="auto">
                    <a:xfrm>
                      <a:off x="0" y="0"/>
                      <a:ext cx="351657" cy="351692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F47">
        <w:rPr>
          <w:noProof/>
        </w:rPr>
        <w:drawing>
          <wp:anchor distT="0" distB="0" distL="114300" distR="114300" simplePos="0" relativeHeight="251862528" behindDoc="0" locked="0" layoutInCell="1" allowOverlap="1" wp14:anchorId="0400DA83" wp14:editId="6332EE28">
            <wp:simplePos x="0" y="0"/>
            <wp:positionH relativeFrom="column">
              <wp:posOffset>-529785</wp:posOffset>
            </wp:positionH>
            <wp:positionV relativeFrom="paragraph">
              <wp:posOffset>8639810</wp:posOffset>
            </wp:positionV>
            <wp:extent cx="359508" cy="359508"/>
            <wp:effectExtent l="0" t="0" r="2540" b="2540"/>
            <wp:wrapNone/>
            <wp:docPr id="20278909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90975" name="Picture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4" t="15117" r="15110" b="15102"/>
                    <a:stretch/>
                  </pic:blipFill>
                  <pic:spPr bwMode="auto">
                    <a:xfrm>
                      <a:off x="0" y="0"/>
                      <a:ext cx="359508" cy="359508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F96">
        <w:rPr>
          <w:noProof/>
        </w:rPr>
        <w:drawing>
          <wp:anchor distT="0" distB="0" distL="114300" distR="114300" simplePos="0" relativeHeight="251848192" behindDoc="0" locked="0" layoutInCell="1" allowOverlap="1" wp14:anchorId="2AD4D800" wp14:editId="172F8B6E">
            <wp:simplePos x="0" y="0"/>
            <wp:positionH relativeFrom="column">
              <wp:posOffset>-523240</wp:posOffset>
            </wp:positionH>
            <wp:positionV relativeFrom="paragraph">
              <wp:posOffset>9263575</wp:posOffset>
            </wp:positionV>
            <wp:extent cx="351693" cy="350694"/>
            <wp:effectExtent l="0" t="0" r="0" b="0"/>
            <wp:wrapNone/>
            <wp:docPr id="1152169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202020"/>
                        </a:clrFrom>
                        <a:clrTo>
                          <a:srgbClr val="202020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0" t="6037" r="6288" b="6162"/>
                    <a:stretch/>
                  </pic:blipFill>
                  <pic:spPr bwMode="auto">
                    <a:xfrm>
                      <a:off x="0" y="0"/>
                      <a:ext cx="351693" cy="350694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96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48612D3" wp14:editId="29ED217E">
                <wp:simplePos x="0" y="0"/>
                <wp:positionH relativeFrom="column">
                  <wp:posOffset>-29015</wp:posOffset>
                </wp:positionH>
                <wp:positionV relativeFrom="paragraph">
                  <wp:posOffset>8507730</wp:posOffset>
                </wp:positionV>
                <wp:extent cx="2250831" cy="1947545"/>
                <wp:effectExtent l="0" t="0" r="0" b="0"/>
                <wp:wrapNone/>
                <wp:docPr id="864259962" name="Text Box 864259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831" cy="1947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1556C" w14:textId="3B9ADB8A" w:rsidR="00E76480" w:rsidRDefault="00E76480" w:rsidP="00E76480">
                            <w:pPr>
                              <w:pStyle w:val="NoSpacing"/>
                              <w:ind w:left="1276" w:hanging="1276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092DA0A8" w14:textId="2F989BA7" w:rsidR="00E76480" w:rsidRDefault="00E76480" w:rsidP="00E76480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P5 Tugaya, Valencia City, Bukidnon, Philippines</w:t>
                            </w:r>
                          </w:p>
                          <w:p w14:paraId="16F7CDB2" w14:textId="56BA4FB7" w:rsidR="00E76480" w:rsidRPr="00DC32F4" w:rsidRDefault="00E76480" w:rsidP="00E76480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1F3FF94" w14:textId="77777777" w:rsidR="00E76480" w:rsidRDefault="00E76480" w:rsidP="00E76480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3678FD5C" w14:textId="4603FC54" w:rsidR="00E76480" w:rsidRPr="00DC32F4" w:rsidRDefault="00E76480" w:rsidP="00E76480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juvanpiape20@gmail.com</w:t>
                            </w:r>
                          </w:p>
                          <w:p w14:paraId="78302E73" w14:textId="28A09B2C" w:rsidR="00E76480" w:rsidRDefault="00E76480" w:rsidP="00E76480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DEABA18" w14:textId="5C98AE68" w:rsidR="00E76480" w:rsidRDefault="008435A3" w:rsidP="00E76480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Phone</w:t>
                            </w:r>
                            <w:r w:rsidR="00E7648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number:</w:t>
                            </w:r>
                          </w:p>
                          <w:p w14:paraId="423D7050" w14:textId="343927BA" w:rsidR="00E76480" w:rsidRDefault="00E76480" w:rsidP="00E76480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055-260-6684</w:t>
                            </w:r>
                          </w:p>
                          <w:p w14:paraId="50DD183F" w14:textId="7EB517BC" w:rsidR="00E76480" w:rsidRDefault="004C611D" w:rsidP="00E76480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+639358925117</w:t>
                            </w:r>
                          </w:p>
                          <w:p w14:paraId="4A84FD14" w14:textId="77777777" w:rsidR="00E76480" w:rsidRPr="00DC32F4" w:rsidRDefault="00E76480" w:rsidP="00E76480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12D3" id="Text Box 864259962" o:spid="_x0000_s1035" type="#_x0000_t202" style="position:absolute;margin-left:-2.3pt;margin-top:669.9pt;width:177.25pt;height:153.3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" filled="f" stroked="f" strokeweight=".5pt">
                <v:textbox>
                  <w:txbxContent>
                    <w:p w14:paraId="58D1556C" w14:textId="3B9ADB8A" w:rsidR="00E76480" w:rsidRDefault="00E76480" w:rsidP="00E76480">
                      <w:pPr>
                        <w:pStyle w:val="NoSpacing"/>
                        <w:ind w:left="1276" w:hanging="1276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Address:</w:t>
                      </w:r>
                    </w:p>
                    <w:p w14:paraId="092DA0A8" w14:textId="2F989BA7" w:rsidR="00E76480" w:rsidRDefault="00E76480" w:rsidP="00E76480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P5 Tugaya, Valencia City, Bukidnon, Philippines</w:t>
                      </w:r>
                    </w:p>
                    <w:p w14:paraId="16F7CDB2" w14:textId="56BA4FB7" w:rsidR="00E76480" w:rsidRPr="00DC32F4" w:rsidRDefault="00E76480" w:rsidP="00E76480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1F3FF94" w14:textId="77777777" w:rsidR="00E76480" w:rsidRDefault="00E76480" w:rsidP="00E76480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</w:p>
                    <w:p w14:paraId="3678FD5C" w14:textId="4603FC54" w:rsidR="00E76480" w:rsidRPr="00DC32F4" w:rsidRDefault="00E76480" w:rsidP="00E76480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juvanpiape20@gmail.com</w:t>
                      </w:r>
                    </w:p>
                    <w:p w14:paraId="78302E73" w14:textId="28A09B2C" w:rsidR="00E76480" w:rsidRDefault="00E76480" w:rsidP="00E76480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DEABA18" w14:textId="5C98AE68" w:rsidR="00E76480" w:rsidRDefault="008435A3" w:rsidP="00E76480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Phone</w:t>
                      </w:r>
                      <w:r w:rsidR="00E7648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number:</w:t>
                      </w:r>
                    </w:p>
                    <w:p w14:paraId="423D7050" w14:textId="343927BA" w:rsidR="00E76480" w:rsidRDefault="00E76480" w:rsidP="00E76480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055-260-6684</w:t>
                      </w:r>
                    </w:p>
                    <w:p w14:paraId="50DD183F" w14:textId="7EB517BC" w:rsidR="00E76480" w:rsidRDefault="004C611D" w:rsidP="00E76480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+639358925117</w:t>
                      </w:r>
                    </w:p>
                    <w:p w14:paraId="4A84FD14" w14:textId="77777777" w:rsidR="00E76480" w:rsidRPr="00DC32F4" w:rsidRDefault="00E76480" w:rsidP="00E76480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00D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0BCDD794" wp14:editId="14E4BB78">
                <wp:simplePos x="0" y="0"/>
                <wp:positionH relativeFrom="column">
                  <wp:posOffset>2297430</wp:posOffset>
                </wp:positionH>
                <wp:positionV relativeFrom="paragraph">
                  <wp:posOffset>5900089</wp:posOffset>
                </wp:positionV>
                <wp:extent cx="4290695" cy="22180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695" cy="221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0F802" w14:textId="37001269" w:rsidR="007D46CE" w:rsidRPr="0054100D" w:rsidRDefault="007D46CE" w:rsidP="00D90DA7">
                            <w:pPr>
                              <w:pStyle w:val="NoSpacing"/>
                              <w:ind w:firstLine="9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CENTRAL MINDANAO UNIVERSITY</w:t>
                            </w:r>
                            <w:r w:rsidR="00B04194" w:rsidRPr="005410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(CMU)</w:t>
                            </w:r>
                          </w:p>
                          <w:p w14:paraId="4A272EC1" w14:textId="77777777" w:rsidR="007D46CE" w:rsidRPr="0054100D" w:rsidRDefault="007D46CE" w:rsidP="005D1AA2">
                            <w:pPr>
                              <w:pStyle w:val="NoSpacing"/>
                              <w:ind w:left="142" w:firstLine="9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University Town, Musuan, Maramag, Bukidnon</w:t>
                            </w:r>
                          </w:p>
                          <w:p w14:paraId="26FB72CB" w14:textId="47942505" w:rsidR="007D46CE" w:rsidRPr="0054100D" w:rsidRDefault="005D1AA2" w:rsidP="005D1AA2">
                            <w:pPr>
                              <w:pStyle w:val="NoSpacing"/>
                              <w:ind w:left="284" w:hanging="142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D46CE"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Bachelor of Science in Agriculture Major in Crop Protection (Plant Pathology) 2019 – 2020</w:t>
                            </w:r>
                          </w:p>
                          <w:p w14:paraId="176FA1A7" w14:textId="77777777" w:rsidR="007D46CE" w:rsidRPr="0054100D" w:rsidRDefault="007D46CE" w:rsidP="00D90DA7">
                            <w:pPr>
                              <w:pStyle w:val="NoSpacing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0993738" w14:textId="77777777" w:rsidR="007D46CE" w:rsidRPr="0054100D" w:rsidRDefault="007D46CE" w:rsidP="00D90DA7">
                            <w:pPr>
                              <w:pStyle w:val="NoSpacing"/>
                              <w:ind w:firstLine="9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GUINOYURAN NATIONAL HIGH SCHOOL</w:t>
                            </w:r>
                          </w:p>
                          <w:p w14:paraId="00E837FD" w14:textId="77777777" w:rsidR="007D46CE" w:rsidRPr="0054100D" w:rsidRDefault="007D46CE" w:rsidP="005D1AA2">
                            <w:pPr>
                              <w:pStyle w:val="NoSpacing"/>
                              <w:ind w:left="426" w:hanging="142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Guinoyuran, Valencia City, Bukidnon</w:t>
                            </w:r>
                          </w:p>
                          <w:p w14:paraId="67B893D0" w14:textId="77777777" w:rsidR="007D46CE" w:rsidRPr="0054100D" w:rsidRDefault="007D46CE" w:rsidP="005D1AA2">
                            <w:pPr>
                              <w:pStyle w:val="NoSpacing"/>
                              <w:ind w:left="426" w:hanging="142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2013 - 2014</w:t>
                            </w:r>
                          </w:p>
                          <w:p w14:paraId="2F0B8787" w14:textId="77777777" w:rsidR="007D46CE" w:rsidRPr="0054100D" w:rsidRDefault="007D46CE" w:rsidP="00D90DA7">
                            <w:pPr>
                              <w:pStyle w:val="NoSpacing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85B19BC" w14:textId="77777777" w:rsidR="007D46CE" w:rsidRPr="0054100D" w:rsidRDefault="007D46CE" w:rsidP="00D90DA7">
                            <w:pPr>
                              <w:pStyle w:val="NoSpacing"/>
                              <w:ind w:firstLine="9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TUGAYA ELEMENTARY SCHOOL</w:t>
                            </w:r>
                          </w:p>
                          <w:p w14:paraId="09F73D62" w14:textId="77777777" w:rsidR="007D46CE" w:rsidRPr="0054100D" w:rsidRDefault="007D46CE" w:rsidP="005D1AA2">
                            <w:pPr>
                              <w:pStyle w:val="NoSpacing"/>
                              <w:ind w:firstLine="28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Tugaya, Valencia City, Bukidnon</w:t>
                            </w:r>
                          </w:p>
                          <w:p w14:paraId="6CFA8448" w14:textId="77777777" w:rsidR="007D46CE" w:rsidRPr="0054100D" w:rsidRDefault="007D46CE" w:rsidP="005D1AA2">
                            <w:pPr>
                              <w:pStyle w:val="NoSpacing"/>
                              <w:ind w:firstLine="28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0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2009 - 2010</w:t>
                            </w:r>
                          </w:p>
                          <w:p w14:paraId="61B1BA63" w14:textId="77777777" w:rsidR="007D46CE" w:rsidRDefault="007D46CE" w:rsidP="00D90DA7">
                            <w:pPr>
                              <w:pStyle w:val="NoSpacing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02E63E5" w14:textId="77777777" w:rsidR="00B04194" w:rsidRPr="00DF6B58" w:rsidRDefault="00B04194" w:rsidP="00D90DA7">
                            <w:pPr>
                              <w:pStyle w:val="NoSpacing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D794" id="Text Box 11" o:spid="_x0000_s1036" type="#_x0000_t202" style="position:absolute;margin-left:180.9pt;margin-top:464.55pt;width:337.85pt;height:174.65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" fillcolor="white [3201]" stroked="f" strokeweight=".5pt">
                <v:textbox>
                  <w:txbxContent>
                    <w:p w14:paraId="32B0F802" w14:textId="37001269" w:rsidR="007D46CE" w:rsidRPr="0054100D" w:rsidRDefault="007D46CE" w:rsidP="00D90DA7">
                      <w:pPr>
                        <w:pStyle w:val="NoSpacing"/>
                        <w:ind w:firstLine="9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CENTRAL MINDANAO UNIVERSITY</w:t>
                      </w:r>
                      <w:r w:rsidR="00B04194" w:rsidRPr="005410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(CMU)</w:t>
                      </w:r>
                    </w:p>
                    <w:p w14:paraId="4A272EC1" w14:textId="77777777" w:rsidR="007D46CE" w:rsidRPr="0054100D" w:rsidRDefault="007D46CE" w:rsidP="005D1AA2">
                      <w:pPr>
                        <w:pStyle w:val="NoSpacing"/>
                        <w:ind w:left="142" w:firstLine="9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University Town, Musuan, Maramag, Bukidnon</w:t>
                      </w:r>
                    </w:p>
                    <w:p w14:paraId="26FB72CB" w14:textId="47942505" w:rsidR="007D46CE" w:rsidRPr="0054100D" w:rsidRDefault="005D1AA2" w:rsidP="005D1AA2">
                      <w:pPr>
                        <w:pStyle w:val="NoSpacing"/>
                        <w:ind w:left="284" w:hanging="142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7D46CE"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Bachelor of Science in Agriculture Major in Crop Protection (Plant Pathology) 2019 – 2020</w:t>
                      </w:r>
                    </w:p>
                    <w:p w14:paraId="176FA1A7" w14:textId="77777777" w:rsidR="007D46CE" w:rsidRPr="0054100D" w:rsidRDefault="007D46CE" w:rsidP="00D90DA7">
                      <w:pPr>
                        <w:pStyle w:val="NoSpacing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0993738" w14:textId="77777777" w:rsidR="007D46CE" w:rsidRPr="0054100D" w:rsidRDefault="007D46CE" w:rsidP="00D90DA7">
                      <w:pPr>
                        <w:pStyle w:val="NoSpacing"/>
                        <w:ind w:firstLine="9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GUINOYURAN NATIONAL HIGH SCHOOL</w:t>
                      </w:r>
                    </w:p>
                    <w:p w14:paraId="00E837FD" w14:textId="77777777" w:rsidR="007D46CE" w:rsidRPr="0054100D" w:rsidRDefault="007D46CE" w:rsidP="005D1AA2">
                      <w:pPr>
                        <w:pStyle w:val="NoSpacing"/>
                        <w:ind w:left="426" w:hanging="142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Guinoyuran, Valencia City, Bukidnon</w:t>
                      </w:r>
                    </w:p>
                    <w:p w14:paraId="67B893D0" w14:textId="77777777" w:rsidR="007D46CE" w:rsidRPr="0054100D" w:rsidRDefault="007D46CE" w:rsidP="005D1AA2">
                      <w:pPr>
                        <w:pStyle w:val="NoSpacing"/>
                        <w:ind w:left="426" w:hanging="142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2013 - 2014</w:t>
                      </w:r>
                    </w:p>
                    <w:p w14:paraId="2F0B8787" w14:textId="77777777" w:rsidR="007D46CE" w:rsidRPr="0054100D" w:rsidRDefault="007D46CE" w:rsidP="00D90DA7">
                      <w:pPr>
                        <w:pStyle w:val="NoSpacing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85B19BC" w14:textId="77777777" w:rsidR="007D46CE" w:rsidRPr="0054100D" w:rsidRDefault="007D46CE" w:rsidP="00D90DA7">
                      <w:pPr>
                        <w:pStyle w:val="NoSpacing"/>
                        <w:ind w:firstLine="9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TUGAYA ELEMENTARY SCHOOL</w:t>
                      </w:r>
                    </w:p>
                    <w:p w14:paraId="09F73D62" w14:textId="77777777" w:rsidR="007D46CE" w:rsidRPr="0054100D" w:rsidRDefault="007D46CE" w:rsidP="005D1AA2">
                      <w:pPr>
                        <w:pStyle w:val="NoSpacing"/>
                        <w:ind w:firstLine="284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Tugaya, Valencia City, Bukidnon</w:t>
                      </w:r>
                    </w:p>
                    <w:p w14:paraId="6CFA8448" w14:textId="77777777" w:rsidR="007D46CE" w:rsidRPr="0054100D" w:rsidRDefault="007D46CE" w:rsidP="005D1AA2">
                      <w:pPr>
                        <w:pStyle w:val="NoSpacing"/>
                        <w:ind w:firstLine="284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100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2009 - 2010</w:t>
                      </w:r>
                    </w:p>
                    <w:p w14:paraId="61B1BA63" w14:textId="77777777" w:rsidR="007D46CE" w:rsidRDefault="007D46CE" w:rsidP="00D90DA7">
                      <w:pPr>
                        <w:pStyle w:val="NoSpacing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  <w:p w14:paraId="202E63E5" w14:textId="77777777" w:rsidR="00B04194" w:rsidRPr="00DF6B58" w:rsidRDefault="00B04194" w:rsidP="00D90DA7">
                      <w:pPr>
                        <w:pStyle w:val="NoSpacing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00D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A07F0D3" wp14:editId="49885EC4">
                <wp:simplePos x="0" y="0"/>
                <wp:positionH relativeFrom="column">
                  <wp:posOffset>2416810</wp:posOffset>
                </wp:positionH>
                <wp:positionV relativeFrom="paragraph">
                  <wp:posOffset>5321604</wp:posOffset>
                </wp:positionV>
                <wp:extent cx="2226310" cy="328930"/>
                <wp:effectExtent l="0" t="0" r="0" b="0"/>
                <wp:wrapNone/>
                <wp:docPr id="446541727" name="Text Box 446541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8C9C46" w14:textId="59AA12F6" w:rsidR="005D1AA2" w:rsidRPr="007E2864" w:rsidRDefault="005D1AA2" w:rsidP="0054100D">
                            <w:pPr>
                              <w:pStyle w:val="NoSpacing"/>
                              <w:tabs>
                                <w:tab w:val="left" w:pos="1701"/>
                              </w:tabs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  <w:t>EDUCATION</w:t>
                            </w:r>
                          </w:p>
                          <w:p w14:paraId="6153F9D3" w14:textId="77777777" w:rsidR="005D1AA2" w:rsidRPr="00E3647D" w:rsidRDefault="005D1AA2" w:rsidP="0054100D">
                            <w:pPr>
                              <w:pStyle w:val="NoSpacing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b/>
                                <w:color w:val="16522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F0D3" id="Text Box 446541727" o:spid="_x0000_s1037" type="#_x0000_t202" style="position:absolute;margin-left:190.3pt;margin-top:419pt;width:175.3pt;height:25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lJIQIAAEIEAAAOAAAAZHJzL2Uyb0RvYy54bWysU8tu2zAQvBfoPxC817Jlx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" filled="f" stroked="f" strokeweight=".5pt">
                <v:textbox>
                  <w:txbxContent>
                    <w:p w14:paraId="448C9C46" w14:textId="59AA12F6" w:rsidR="005D1AA2" w:rsidRPr="007E2864" w:rsidRDefault="005D1AA2" w:rsidP="0054100D">
                      <w:pPr>
                        <w:pStyle w:val="NoSpacing"/>
                        <w:tabs>
                          <w:tab w:val="left" w:pos="1701"/>
                        </w:tabs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6"/>
                        </w:rPr>
                        <w:t>EDUCATION</w:t>
                      </w:r>
                    </w:p>
                    <w:p w14:paraId="6153F9D3" w14:textId="77777777" w:rsidR="005D1AA2" w:rsidRPr="00E3647D" w:rsidRDefault="005D1AA2" w:rsidP="0054100D">
                      <w:pPr>
                        <w:pStyle w:val="NoSpacing"/>
                        <w:tabs>
                          <w:tab w:val="left" w:pos="1701"/>
                        </w:tabs>
                        <w:rPr>
                          <w:rFonts w:ascii="Arial" w:hAnsi="Arial" w:cs="Arial"/>
                          <w:b/>
                          <w:color w:val="16522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0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6EE6C92" wp14:editId="5CA2E566">
                <wp:simplePos x="0" y="0"/>
                <wp:positionH relativeFrom="column">
                  <wp:posOffset>2417445</wp:posOffset>
                </wp:positionH>
                <wp:positionV relativeFrom="paragraph">
                  <wp:posOffset>5294934</wp:posOffset>
                </wp:positionV>
                <wp:extent cx="4257040" cy="408305"/>
                <wp:effectExtent l="0" t="0" r="0" b="0"/>
                <wp:wrapNone/>
                <wp:docPr id="485345196" name="Rectangle 485345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040" cy="4083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81DE" id="Rectangle 485345196" o:spid="_x0000_s1026" style="position:absolute;margin-left:190.35pt;margin-top:416.9pt;width:335.2pt;height:32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" fillcolor="#243f60 [1604]" stroked="f" strokeweight="2pt">
                <v:fill opacity="34181f"/>
              </v:rect>
            </w:pict>
          </mc:Fallback>
        </mc:AlternateContent>
      </w:r>
      <w:r w:rsidR="0054100D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282F8A" wp14:editId="797B1660">
                <wp:simplePos x="0" y="0"/>
                <wp:positionH relativeFrom="column">
                  <wp:posOffset>2400935</wp:posOffset>
                </wp:positionH>
                <wp:positionV relativeFrom="paragraph">
                  <wp:posOffset>8284541</wp:posOffset>
                </wp:positionV>
                <wp:extent cx="2226310" cy="328930"/>
                <wp:effectExtent l="0" t="0" r="0" b="0"/>
                <wp:wrapNone/>
                <wp:docPr id="1453712576" name="Text Box 1453712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9C1083" w14:textId="7D94E6C2" w:rsidR="00DC32F4" w:rsidRPr="007E2864" w:rsidRDefault="00DC32F4" w:rsidP="00DC32F4">
                            <w:pPr>
                              <w:pStyle w:val="NoSpacing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  <w:t>QUALIFICATIONS</w:t>
                            </w:r>
                          </w:p>
                          <w:p w14:paraId="63322DC1" w14:textId="77777777" w:rsidR="00DC32F4" w:rsidRPr="00E3647D" w:rsidRDefault="00DC32F4" w:rsidP="00DC32F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16522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82F8A" id="Text Box 1453712576" o:spid="_x0000_s1038" type="#_x0000_t202" style="position:absolute;margin-left:189.05pt;margin-top:652.35pt;width:175.3pt;height:25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jtIgIAAEIEAAAOAAAAZHJzL2Uyb0RvYy54bWysU8tu2zAQvBfoPxC817Jlx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" filled="f" stroked="f" strokeweight=".5pt">
                <v:textbox>
                  <w:txbxContent>
                    <w:p w14:paraId="299C1083" w14:textId="7D94E6C2" w:rsidR="00DC32F4" w:rsidRPr="007E2864" w:rsidRDefault="00DC32F4" w:rsidP="00DC32F4">
                      <w:pPr>
                        <w:pStyle w:val="NoSpacing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6"/>
                        </w:rPr>
                        <w:t>QUALIFICATIONS</w:t>
                      </w:r>
                    </w:p>
                    <w:p w14:paraId="63322DC1" w14:textId="77777777" w:rsidR="00DC32F4" w:rsidRPr="00E3647D" w:rsidRDefault="00DC32F4" w:rsidP="00DC32F4">
                      <w:pPr>
                        <w:pStyle w:val="NoSpacing"/>
                        <w:rPr>
                          <w:rFonts w:ascii="Arial" w:hAnsi="Arial" w:cs="Arial"/>
                          <w:b/>
                          <w:color w:val="16522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00D" w:rsidRPr="007816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4F77E503" wp14:editId="6054E9BA">
                <wp:simplePos x="0" y="0"/>
                <wp:positionH relativeFrom="column">
                  <wp:posOffset>2186305</wp:posOffset>
                </wp:positionH>
                <wp:positionV relativeFrom="paragraph">
                  <wp:posOffset>8781111</wp:posOffset>
                </wp:positionV>
                <wp:extent cx="4471670" cy="1575435"/>
                <wp:effectExtent l="0" t="0" r="5080" b="57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157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02C2A5" w14:textId="77777777" w:rsidR="007D46CE" w:rsidRPr="00781654" w:rsidRDefault="007D46CE" w:rsidP="00546DE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81654">
                              <w:rPr>
                                <w:rFonts w:ascii="Arial" w:hAnsi="Arial" w:cs="Arial"/>
                                <w:sz w:val="24"/>
                              </w:rPr>
                              <w:t>Good in Interpersonal Relation, Leadership Skills and Communication Skills</w:t>
                            </w:r>
                          </w:p>
                          <w:p w14:paraId="7EF20C94" w14:textId="794E9822" w:rsidR="007D46CE" w:rsidRPr="00471ACD" w:rsidRDefault="007D46CE" w:rsidP="00DC32F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</w:tabs>
                              <w:ind w:left="284" w:hanging="10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78165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Computer proficient in MS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Word,</w:t>
                            </w:r>
                            <w:r w:rsidRPr="0078165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Powerpoint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, and Excel </w:t>
                            </w:r>
                            <w:r w:rsidR="00DC32F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   </w:t>
                            </w:r>
                            <w:r w:rsidR="00DC32F4" w:rsidRPr="00DC32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(basic)</w:t>
                            </w:r>
                          </w:p>
                          <w:p w14:paraId="26D98566" w14:textId="77777777" w:rsidR="007D46CE" w:rsidRDefault="007D46CE" w:rsidP="00546DE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78165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Facilitating Events</w:t>
                            </w:r>
                          </w:p>
                          <w:p w14:paraId="01DF68CF" w14:textId="77777777" w:rsidR="007D46CE" w:rsidRDefault="007D46CE" w:rsidP="00546DE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Flexible and willing to work extended hours and can work with team in a dynamic environment.</w:t>
                            </w:r>
                          </w:p>
                          <w:p w14:paraId="72C47D00" w14:textId="77777777" w:rsidR="007D46CE" w:rsidRPr="00781654" w:rsidRDefault="007D46CE" w:rsidP="00546DE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Trustworthy, Hardworking and willing to be trained.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E503" id="Text Box 26" o:spid="_x0000_s1039" type="#_x0000_t202" style="position:absolute;margin-left:172.15pt;margin-top:691.45pt;width:352.1pt;height:124.0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" fillcolor="window" stroked="f" strokeweight=".5pt">
                <v:textbox>
                  <w:txbxContent>
                    <w:p w14:paraId="4202C2A5" w14:textId="77777777" w:rsidR="007D46CE" w:rsidRPr="00781654" w:rsidRDefault="007D46CE" w:rsidP="00546DE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rFonts w:ascii="Arial" w:hAnsi="Arial" w:cs="Arial"/>
                          <w:sz w:val="24"/>
                        </w:rPr>
                      </w:pPr>
                      <w:r w:rsidRPr="00781654">
                        <w:rPr>
                          <w:rFonts w:ascii="Arial" w:hAnsi="Arial" w:cs="Arial"/>
                          <w:sz w:val="24"/>
                        </w:rPr>
                        <w:t>Good in Interpersonal Relation, Leadership Skills and Communication Skills</w:t>
                      </w:r>
                    </w:p>
                    <w:p w14:paraId="7EF20C94" w14:textId="794E9822" w:rsidR="007D46CE" w:rsidRPr="00471ACD" w:rsidRDefault="007D46CE" w:rsidP="00DC32F4">
                      <w:pPr>
                        <w:pStyle w:val="NoSpacing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</w:tabs>
                        <w:ind w:left="284" w:hanging="104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78165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Computer proficient in MS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Word,</w:t>
                      </w:r>
                      <w:r w:rsidRPr="0078165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Powerpoint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, and Excel </w:t>
                      </w:r>
                      <w:r w:rsidR="00DC32F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   </w:t>
                      </w:r>
                      <w:r w:rsidR="00DC32F4" w:rsidRPr="00DC32F4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(basic)</w:t>
                      </w:r>
                    </w:p>
                    <w:p w14:paraId="26D98566" w14:textId="77777777" w:rsidR="007D46CE" w:rsidRDefault="007D46CE" w:rsidP="00546DE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78165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Facilitating Events</w:t>
                      </w:r>
                    </w:p>
                    <w:p w14:paraId="01DF68CF" w14:textId="77777777" w:rsidR="007D46CE" w:rsidRDefault="007D46CE" w:rsidP="00546DE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Flexible and willing to work extended hours and can work with team in a dynamic environment.</w:t>
                      </w:r>
                    </w:p>
                    <w:p w14:paraId="72C47D00" w14:textId="77777777" w:rsidR="007D46CE" w:rsidRPr="00781654" w:rsidRDefault="007D46CE" w:rsidP="00546DE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Trustworthy, Hardworking and willing to be trained.</w:t>
                      </w:r>
                    </w:p>
                  </w:txbxContent>
                </v:textbox>
              </v:shape>
            </w:pict>
          </mc:Fallback>
        </mc:AlternateContent>
      </w:r>
      <w:r w:rsidR="003E4F96">
        <w:rPr>
          <w:noProof/>
        </w:rPr>
        <w:drawing>
          <wp:inline distT="0" distB="0" distL="0" distR="0" wp14:anchorId="36669340" wp14:editId="4E777177">
            <wp:extent cx="542290" cy="536575"/>
            <wp:effectExtent l="0" t="0" r="0" b="0"/>
            <wp:docPr id="336511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68CE">
        <w:t xml:space="preserve"> </w:t>
      </w:r>
      <w:r w:rsidR="003E4F96">
        <w:rPr>
          <w:noProof/>
        </w:rPr>
        <w:drawing>
          <wp:inline distT="0" distB="0" distL="0" distR="0" wp14:anchorId="0195CBB7" wp14:editId="65994D29">
            <wp:extent cx="542290" cy="536575"/>
            <wp:effectExtent l="0" t="0" r="0" b="0"/>
            <wp:docPr id="1221225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46CE" w:rsidRPr="006E5002" w:rsidSect="00A345E3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C64F" w14:textId="77777777" w:rsidR="00F167F5" w:rsidRDefault="00F167F5" w:rsidP="00CB1B90">
      <w:pPr>
        <w:spacing w:after="0" w:line="240" w:lineRule="auto"/>
      </w:pPr>
      <w:r>
        <w:separator/>
      </w:r>
    </w:p>
  </w:endnote>
  <w:endnote w:type="continuationSeparator" w:id="0">
    <w:p w14:paraId="3DC63AC2" w14:textId="77777777" w:rsidR="00F167F5" w:rsidRDefault="00F167F5" w:rsidP="00CB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77AD" w14:textId="77777777" w:rsidR="00F167F5" w:rsidRDefault="00F167F5" w:rsidP="00CB1B90">
      <w:pPr>
        <w:spacing w:after="0" w:line="240" w:lineRule="auto"/>
      </w:pPr>
      <w:r>
        <w:separator/>
      </w:r>
    </w:p>
  </w:footnote>
  <w:footnote w:type="continuationSeparator" w:id="0">
    <w:p w14:paraId="2DEB9B3C" w14:textId="77777777" w:rsidR="00F167F5" w:rsidRDefault="00F167F5" w:rsidP="00CB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10C"/>
    <w:multiLevelType w:val="hybridMultilevel"/>
    <w:tmpl w:val="9738C3F4"/>
    <w:lvl w:ilvl="0" w:tplc="3409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" w15:restartNumberingAfterBreak="0">
    <w:nsid w:val="26B40CE2"/>
    <w:multiLevelType w:val="hybridMultilevel"/>
    <w:tmpl w:val="E0A84F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7662BDC"/>
    <w:multiLevelType w:val="hybridMultilevel"/>
    <w:tmpl w:val="7B5CDB4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B6A"/>
    <w:multiLevelType w:val="hybridMultilevel"/>
    <w:tmpl w:val="3A342950"/>
    <w:lvl w:ilvl="0" w:tplc="046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FFF1484"/>
    <w:multiLevelType w:val="hybridMultilevel"/>
    <w:tmpl w:val="75ACBD1E"/>
    <w:lvl w:ilvl="0" w:tplc="0464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77B794B"/>
    <w:multiLevelType w:val="hybridMultilevel"/>
    <w:tmpl w:val="0C4AD63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57AB5"/>
    <w:multiLevelType w:val="hybridMultilevel"/>
    <w:tmpl w:val="87229EE4"/>
    <w:lvl w:ilvl="0" w:tplc="340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7" w15:restartNumberingAfterBreak="0">
    <w:nsid w:val="682C2E30"/>
    <w:multiLevelType w:val="hybridMultilevel"/>
    <w:tmpl w:val="354E3A00"/>
    <w:lvl w:ilvl="0" w:tplc="04090001">
      <w:start w:val="1"/>
      <w:numFmt w:val="bullet"/>
      <w:lvlText w:val=""/>
      <w:lvlJc w:val="left"/>
      <w:pPr>
        <w:ind w:left="4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3" w:hanging="360"/>
      </w:pPr>
      <w:rPr>
        <w:rFonts w:ascii="Wingdings" w:hAnsi="Wingdings" w:hint="default"/>
      </w:rPr>
    </w:lvl>
  </w:abstractNum>
  <w:abstractNum w:abstractNumId="8" w15:restartNumberingAfterBreak="0">
    <w:nsid w:val="74B1703B"/>
    <w:multiLevelType w:val="hybridMultilevel"/>
    <w:tmpl w:val="89063CC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3293">
    <w:abstractNumId w:val="8"/>
  </w:num>
  <w:num w:numId="2" w16cid:durableId="1281691502">
    <w:abstractNumId w:val="5"/>
  </w:num>
  <w:num w:numId="3" w16cid:durableId="974602726">
    <w:abstractNumId w:val="2"/>
  </w:num>
  <w:num w:numId="4" w16cid:durableId="1041057559">
    <w:abstractNumId w:val="3"/>
  </w:num>
  <w:num w:numId="5" w16cid:durableId="181825727">
    <w:abstractNumId w:val="4"/>
  </w:num>
  <w:num w:numId="6" w16cid:durableId="1202128788">
    <w:abstractNumId w:val="7"/>
  </w:num>
  <w:num w:numId="7" w16cid:durableId="628702278">
    <w:abstractNumId w:val="8"/>
  </w:num>
  <w:num w:numId="8" w16cid:durableId="1896315530">
    <w:abstractNumId w:val="1"/>
  </w:num>
  <w:num w:numId="9" w16cid:durableId="2071534162">
    <w:abstractNumId w:val="6"/>
  </w:num>
  <w:num w:numId="10" w16cid:durableId="65877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B47"/>
    <w:rsid w:val="0000319B"/>
    <w:rsid w:val="00014779"/>
    <w:rsid w:val="0001668A"/>
    <w:rsid w:val="00023C8C"/>
    <w:rsid w:val="000247DC"/>
    <w:rsid w:val="0003041C"/>
    <w:rsid w:val="00042CFB"/>
    <w:rsid w:val="00045428"/>
    <w:rsid w:val="00047238"/>
    <w:rsid w:val="00052C86"/>
    <w:rsid w:val="0006632B"/>
    <w:rsid w:val="00080019"/>
    <w:rsid w:val="000A1ABD"/>
    <w:rsid w:val="000C427F"/>
    <w:rsid w:val="000E0528"/>
    <w:rsid w:val="000E3EC8"/>
    <w:rsid w:val="000E7CBA"/>
    <w:rsid w:val="00106ACF"/>
    <w:rsid w:val="00114D73"/>
    <w:rsid w:val="00122053"/>
    <w:rsid w:val="00130916"/>
    <w:rsid w:val="00140A2C"/>
    <w:rsid w:val="001427A2"/>
    <w:rsid w:val="00164BE6"/>
    <w:rsid w:val="00185B2D"/>
    <w:rsid w:val="0019073B"/>
    <w:rsid w:val="00195121"/>
    <w:rsid w:val="001B344C"/>
    <w:rsid w:val="001B707E"/>
    <w:rsid w:val="001C07CB"/>
    <w:rsid w:val="001D1294"/>
    <w:rsid w:val="001D4D1F"/>
    <w:rsid w:val="001D681C"/>
    <w:rsid w:val="001E07DF"/>
    <w:rsid w:val="001E0F43"/>
    <w:rsid w:val="001E5E59"/>
    <w:rsid w:val="001F2021"/>
    <w:rsid w:val="001F3C59"/>
    <w:rsid w:val="001F4735"/>
    <w:rsid w:val="0021065F"/>
    <w:rsid w:val="00211373"/>
    <w:rsid w:val="00214436"/>
    <w:rsid w:val="002224D5"/>
    <w:rsid w:val="00223C2D"/>
    <w:rsid w:val="00225548"/>
    <w:rsid w:val="0026005F"/>
    <w:rsid w:val="002869A3"/>
    <w:rsid w:val="00294BF7"/>
    <w:rsid w:val="002A5F47"/>
    <w:rsid w:val="002B050F"/>
    <w:rsid w:val="002D5F3E"/>
    <w:rsid w:val="00301AF9"/>
    <w:rsid w:val="00310193"/>
    <w:rsid w:val="003234E2"/>
    <w:rsid w:val="00341396"/>
    <w:rsid w:val="00347855"/>
    <w:rsid w:val="003537DD"/>
    <w:rsid w:val="00370493"/>
    <w:rsid w:val="00377361"/>
    <w:rsid w:val="00394159"/>
    <w:rsid w:val="0039473C"/>
    <w:rsid w:val="003A58E3"/>
    <w:rsid w:val="003B5D71"/>
    <w:rsid w:val="003C1541"/>
    <w:rsid w:val="003D5170"/>
    <w:rsid w:val="003E4F96"/>
    <w:rsid w:val="003E573C"/>
    <w:rsid w:val="003F152F"/>
    <w:rsid w:val="00404D40"/>
    <w:rsid w:val="00415080"/>
    <w:rsid w:val="00431A5E"/>
    <w:rsid w:val="00455478"/>
    <w:rsid w:val="00461A9D"/>
    <w:rsid w:val="00463E26"/>
    <w:rsid w:val="00471ACD"/>
    <w:rsid w:val="0048644C"/>
    <w:rsid w:val="004C611D"/>
    <w:rsid w:val="004D00C7"/>
    <w:rsid w:val="004D082C"/>
    <w:rsid w:val="004D4A66"/>
    <w:rsid w:val="004E77F2"/>
    <w:rsid w:val="00502D04"/>
    <w:rsid w:val="00504CCC"/>
    <w:rsid w:val="00505CD6"/>
    <w:rsid w:val="00512F9C"/>
    <w:rsid w:val="00537F1E"/>
    <w:rsid w:val="0054100D"/>
    <w:rsid w:val="00546DE4"/>
    <w:rsid w:val="00550322"/>
    <w:rsid w:val="005506AB"/>
    <w:rsid w:val="00556D32"/>
    <w:rsid w:val="00575F3D"/>
    <w:rsid w:val="0059262F"/>
    <w:rsid w:val="00596CE9"/>
    <w:rsid w:val="005A5752"/>
    <w:rsid w:val="005B5835"/>
    <w:rsid w:val="005C0071"/>
    <w:rsid w:val="005C6395"/>
    <w:rsid w:val="005D1AA2"/>
    <w:rsid w:val="005D1D8A"/>
    <w:rsid w:val="005F4BE3"/>
    <w:rsid w:val="0061076F"/>
    <w:rsid w:val="00627917"/>
    <w:rsid w:val="006329C7"/>
    <w:rsid w:val="00662469"/>
    <w:rsid w:val="00664395"/>
    <w:rsid w:val="006816CA"/>
    <w:rsid w:val="0069781E"/>
    <w:rsid w:val="006A5EE3"/>
    <w:rsid w:val="006C00BC"/>
    <w:rsid w:val="006C68CE"/>
    <w:rsid w:val="006C7CE9"/>
    <w:rsid w:val="006D7B8F"/>
    <w:rsid w:val="006E5002"/>
    <w:rsid w:val="0072451F"/>
    <w:rsid w:val="00732928"/>
    <w:rsid w:val="00737267"/>
    <w:rsid w:val="00744F6C"/>
    <w:rsid w:val="00751EA9"/>
    <w:rsid w:val="00762080"/>
    <w:rsid w:val="00772F9A"/>
    <w:rsid w:val="00781654"/>
    <w:rsid w:val="00795D9F"/>
    <w:rsid w:val="00796AE0"/>
    <w:rsid w:val="007A0B35"/>
    <w:rsid w:val="007A429F"/>
    <w:rsid w:val="007A4636"/>
    <w:rsid w:val="007B37DA"/>
    <w:rsid w:val="007D46CE"/>
    <w:rsid w:val="007D6FBC"/>
    <w:rsid w:val="007E2864"/>
    <w:rsid w:val="007E56C3"/>
    <w:rsid w:val="0080686D"/>
    <w:rsid w:val="00810CA8"/>
    <w:rsid w:val="00811120"/>
    <w:rsid w:val="00812512"/>
    <w:rsid w:val="008238A9"/>
    <w:rsid w:val="00832FD9"/>
    <w:rsid w:val="0083395C"/>
    <w:rsid w:val="00841493"/>
    <w:rsid w:val="008435A3"/>
    <w:rsid w:val="008455FD"/>
    <w:rsid w:val="00847957"/>
    <w:rsid w:val="00852350"/>
    <w:rsid w:val="008676DA"/>
    <w:rsid w:val="00867D76"/>
    <w:rsid w:val="008A5500"/>
    <w:rsid w:val="008B3937"/>
    <w:rsid w:val="008B688A"/>
    <w:rsid w:val="008C0AB1"/>
    <w:rsid w:val="008C6ED0"/>
    <w:rsid w:val="008D1469"/>
    <w:rsid w:val="008D1878"/>
    <w:rsid w:val="008D24E3"/>
    <w:rsid w:val="008E0317"/>
    <w:rsid w:val="008E46B0"/>
    <w:rsid w:val="008F63C7"/>
    <w:rsid w:val="00905C04"/>
    <w:rsid w:val="00911AEC"/>
    <w:rsid w:val="009142AC"/>
    <w:rsid w:val="00920117"/>
    <w:rsid w:val="00922386"/>
    <w:rsid w:val="00924168"/>
    <w:rsid w:val="00934DE5"/>
    <w:rsid w:val="0093638C"/>
    <w:rsid w:val="009377AA"/>
    <w:rsid w:val="009400DC"/>
    <w:rsid w:val="0094117D"/>
    <w:rsid w:val="00950AD7"/>
    <w:rsid w:val="00951793"/>
    <w:rsid w:val="0096031E"/>
    <w:rsid w:val="009642AA"/>
    <w:rsid w:val="00973561"/>
    <w:rsid w:val="00974866"/>
    <w:rsid w:val="0098039D"/>
    <w:rsid w:val="00983FF4"/>
    <w:rsid w:val="00990B04"/>
    <w:rsid w:val="009A30C4"/>
    <w:rsid w:val="009B4068"/>
    <w:rsid w:val="009D553C"/>
    <w:rsid w:val="009D5A35"/>
    <w:rsid w:val="009E0CB8"/>
    <w:rsid w:val="009E69C5"/>
    <w:rsid w:val="009F0C06"/>
    <w:rsid w:val="00A07AE5"/>
    <w:rsid w:val="00A1159D"/>
    <w:rsid w:val="00A145A9"/>
    <w:rsid w:val="00A331BE"/>
    <w:rsid w:val="00A345E3"/>
    <w:rsid w:val="00A41B01"/>
    <w:rsid w:val="00A51A46"/>
    <w:rsid w:val="00A53FF7"/>
    <w:rsid w:val="00A56B1D"/>
    <w:rsid w:val="00A63B1B"/>
    <w:rsid w:val="00A81E02"/>
    <w:rsid w:val="00A863D0"/>
    <w:rsid w:val="00AA1AD9"/>
    <w:rsid w:val="00AA2768"/>
    <w:rsid w:val="00AA37C7"/>
    <w:rsid w:val="00AB0C45"/>
    <w:rsid w:val="00AB2E50"/>
    <w:rsid w:val="00AB6225"/>
    <w:rsid w:val="00AC10E8"/>
    <w:rsid w:val="00AE3624"/>
    <w:rsid w:val="00AF59B5"/>
    <w:rsid w:val="00B02A8F"/>
    <w:rsid w:val="00B04194"/>
    <w:rsid w:val="00B14FB0"/>
    <w:rsid w:val="00B20D34"/>
    <w:rsid w:val="00B31104"/>
    <w:rsid w:val="00B32C7C"/>
    <w:rsid w:val="00B35B7D"/>
    <w:rsid w:val="00B43DFB"/>
    <w:rsid w:val="00B50CFF"/>
    <w:rsid w:val="00B557FA"/>
    <w:rsid w:val="00B55FBA"/>
    <w:rsid w:val="00B6042E"/>
    <w:rsid w:val="00B63D0F"/>
    <w:rsid w:val="00B67B47"/>
    <w:rsid w:val="00B75070"/>
    <w:rsid w:val="00B81A03"/>
    <w:rsid w:val="00B851B7"/>
    <w:rsid w:val="00B9236D"/>
    <w:rsid w:val="00BA1342"/>
    <w:rsid w:val="00BA43CB"/>
    <w:rsid w:val="00BC750F"/>
    <w:rsid w:val="00BE0754"/>
    <w:rsid w:val="00BE5F3D"/>
    <w:rsid w:val="00BF0DF8"/>
    <w:rsid w:val="00BF26AF"/>
    <w:rsid w:val="00C04956"/>
    <w:rsid w:val="00C04DF4"/>
    <w:rsid w:val="00C07B9A"/>
    <w:rsid w:val="00C1210C"/>
    <w:rsid w:val="00C12A98"/>
    <w:rsid w:val="00C40B7E"/>
    <w:rsid w:val="00C54CB3"/>
    <w:rsid w:val="00C568C7"/>
    <w:rsid w:val="00C816E4"/>
    <w:rsid w:val="00C81CEA"/>
    <w:rsid w:val="00C856D5"/>
    <w:rsid w:val="00C864AB"/>
    <w:rsid w:val="00C92560"/>
    <w:rsid w:val="00CB1B90"/>
    <w:rsid w:val="00CB604A"/>
    <w:rsid w:val="00CC0899"/>
    <w:rsid w:val="00CC6056"/>
    <w:rsid w:val="00CE443B"/>
    <w:rsid w:val="00CF2029"/>
    <w:rsid w:val="00D03508"/>
    <w:rsid w:val="00D047A0"/>
    <w:rsid w:val="00D218C2"/>
    <w:rsid w:val="00D25A4A"/>
    <w:rsid w:val="00D4748C"/>
    <w:rsid w:val="00D62C0F"/>
    <w:rsid w:val="00D90DA7"/>
    <w:rsid w:val="00D92A7D"/>
    <w:rsid w:val="00DC32F4"/>
    <w:rsid w:val="00DC53B9"/>
    <w:rsid w:val="00DD2C3F"/>
    <w:rsid w:val="00DD3313"/>
    <w:rsid w:val="00DE5DC7"/>
    <w:rsid w:val="00DF5619"/>
    <w:rsid w:val="00DF5863"/>
    <w:rsid w:val="00DF6B58"/>
    <w:rsid w:val="00E05F09"/>
    <w:rsid w:val="00E13D26"/>
    <w:rsid w:val="00E17A9D"/>
    <w:rsid w:val="00E3647D"/>
    <w:rsid w:val="00E5635F"/>
    <w:rsid w:val="00E6101A"/>
    <w:rsid w:val="00E76480"/>
    <w:rsid w:val="00E76B97"/>
    <w:rsid w:val="00E80371"/>
    <w:rsid w:val="00E80B91"/>
    <w:rsid w:val="00EA2187"/>
    <w:rsid w:val="00EB73DC"/>
    <w:rsid w:val="00ED3711"/>
    <w:rsid w:val="00EE7CA2"/>
    <w:rsid w:val="00EF116B"/>
    <w:rsid w:val="00EF716F"/>
    <w:rsid w:val="00EF79C1"/>
    <w:rsid w:val="00F075EB"/>
    <w:rsid w:val="00F167F5"/>
    <w:rsid w:val="00F16919"/>
    <w:rsid w:val="00F2734A"/>
    <w:rsid w:val="00F36C04"/>
    <w:rsid w:val="00F37BAE"/>
    <w:rsid w:val="00F53FAA"/>
    <w:rsid w:val="00F82774"/>
    <w:rsid w:val="00FB26CA"/>
    <w:rsid w:val="00FD3354"/>
    <w:rsid w:val="00FD76D3"/>
    <w:rsid w:val="00FE1FB9"/>
    <w:rsid w:val="00FE3029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5BD4"/>
  <w15:docId w15:val="{2EAD6EAB-7373-0343-A69B-4D7F98F9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B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21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76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90"/>
  </w:style>
  <w:style w:type="paragraph" w:styleId="Footer">
    <w:name w:val="footer"/>
    <w:basedOn w:val="Normal"/>
    <w:link w:val="FooterChar"/>
    <w:uiPriority w:val="99"/>
    <w:unhideWhenUsed/>
    <w:rsid w:val="00CB1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Jampol</cp:lastModifiedBy>
  <cp:revision>23</cp:revision>
  <dcterms:created xsi:type="dcterms:W3CDTF">2020-10-29T02:57:00Z</dcterms:created>
  <dcterms:modified xsi:type="dcterms:W3CDTF">2023-07-05T16:37:00Z</dcterms:modified>
</cp:coreProperties>
</file>