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479F" w14:textId="4EAC9191" w:rsidR="00886AB1" w:rsidRPr="009C64DC" w:rsidRDefault="001B5015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  <w:u w:val="double"/>
        </w:rPr>
      </w:pPr>
      <w:r w:rsidRPr="009C64DC">
        <w:rPr>
          <w:rFonts w:ascii="Arial" w:hAnsi="Arial" w:cs="Arial"/>
          <w:b/>
          <w:bCs/>
          <w:noProof/>
          <w:sz w:val="14"/>
          <w:szCs w:val="14"/>
          <w:u w:val="double"/>
        </w:rPr>
        <w:drawing>
          <wp:anchor distT="0" distB="0" distL="114300" distR="114300" simplePos="0" relativeHeight="251658240" behindDoc="1" locked="0" layoutInCell="1" allowOverlap="1" wp14:anchorId="1837918E" wp14:editId="7C18F319">
            <wp:simplePos x="0" y="0"/>
            <wp:positionH relativeFrom="column">
              <wp:posOffset>4761865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Picture 1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erson smil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AB1" w:rsidRPr="009C64DC">
        <w:rPr>
          <w:rFonts w:ascii="Arial" w:hAnsi="Arial" w:cs="Arial"/>
          <w:b/>
          <w:bCs/>
          <w:sz w:val="40"/>
          <w:szCs w:val="40"/>
          <w:u w:val="double"/>
        </w:rPr>
        <w:t>Joana Marie Reyes</w:t>
      </w:r>
      <w:r w:rsidR="00B661FF" w:rsidRPr="009C64DC">
        <w:rPr>
          <w:rFonts w:ascii="Arial" w:hAnsi="Arial" w:cs="Arial"/>
          <w:b/>
          <w:bCs/>
          <w:sz w:val="40"/>
          <w:szCs w:val="40"/>
          <w:u w:val="double"/>
        </w:rPr>
        <w:t xml:space="preserve"> </w:t>
      </w:r>
      <w:proofErr w:type="spellStart"/>
      <w:r w:rsidR="00B661FF" w:rsidRPr="009C64DC">
        <w:rPr>
          <w:rFonts w:ascii="Arial" w:hAnsi="Arial" w:cs="Arial"/>
          <w:b/>
          <w:bCs/>
          <w:sz w:val="40"/>
          <w:szCs w:val="40"/>
          <w:u w:val="double"/>
        </w:rPr>
        <w:t>Cartaciano</w:t>
      </w:r>
      <w:proofErr w:type="spellEnd"/>
    </w:p>
    <w:p w14:paraId="3978594B" w14:textId="6BE27458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244AB">
        <w:rPr>
          <w:rFonts w:ascii="Arial" w:hAnsi="Arial" w:cs="Arial"/>
        </w:rPr>
        <w:t>OBJECTIVE: Seeking a Registered Nurse position which will give me an opportunity to expand my practical experience at the same time as providing quality health care to patients.</w:t>
      </w:r>
    </w:p>
    <w:p w14:paraId="7EC6EC8B" w14:textId="77777777" w:rsidR="00BF4913" w:rsidRPr="00C244AB" w:rsidRDefault="00BF491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98B82A" w14:textId="62086570" w:rsidR="00DB15CA" w:rsidRPr="00362236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Employment:</w:t>
      </w:r>
      <w:r w:rsidR="00BF4913" w:rsidRPr="00362236">
        <w:rPr>
          <w:rFonts w:ascii="Arial" w:hAnsi="Arial" w:cs="Arial"/>
          <w:sz w:val="30"/>
          <w:szCs w:val="30"/>
          <w:u w:val="double"/>
        </w:rPr>
        <w:t xml:space="preserve"> </w:t>
      </w:r>
    </w:p>
    <w:p w14:paraId="51C7884B" w14:textId="525C568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Aug 2022 - Present Head Nurse</w:t>
      </w:r>
      <w:r w:rsidR="00B661FF">
        <w:rPr>
          <w:rFonts w:ascii="Arial" w:hAnsi="Arial" w:cs="Arial"/>
          <w:sz w:val="20"/>
          <w:szCs w:val="20"/>
        </w:rPr>
        <w:t xml:space="preserve"> (General Nursing Unit)</w:t>
      </w:r>
    </w:p>
    <w:p w14:paraId="6EC491BD" w14:textId="5E65D434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Pamplona Hospital and Medical Center, Las </w:t>
      </w:r>
      <w:proofErr w:type="spellStart"/>
      <w:r w:rsidRPr="00C244AB">
        <w:rPr>
          <w:rFonts w:ascii="Arial" w:hAnsi="Arial" w:cs="Arial"/>
          <w:sz w:val="20"/>
          <w:szCs w:val="20"/>
        </w:rPr>
        <w:t>Piñas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City</w:t>
      </w:r>
    </w:p>
    <w:p w14:paraId="038AC9C8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180077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Dec 2019 - Jul 2022 Staff Nurse</w:t>
      </w:r>
    </w:p>
    <w:p w14:paraId="61D691FF" w14:textId="7E6B9D92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244AB">
        <w:rPr>
          <w:rFonts w:ascii="Arial" w:hAnsi="Arial" w:cs="Arial"/>
          <w:sz w:val="20"/>
          <w:szCs w:val="20"/>
        </w:rPr>
        <w:t>Metrosouth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Urology Group Inc., Muntinlupa City</w:t>
      </w:r>
    </w:p>
    <w:p w14:paraId="271B8648" w14:textId="77777777" w:rsidR="008236F6" w:rsidRPr="00C244AB" w:rsidRDefault="008236F6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ABC963" w14:textId="2240B2E3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Jan 2018 - Oct 2019 Dialysis Nurse</w:t>
      </w:r>
    </w:p>
    <w:p w14:paraId="7C59CE6D" w14:textId="65FB4D7F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Kobe Clinic and Dialysis Center, Muntinlupa City</w:t>
      </w:r>
    </w:p>
    <w:p w14:paraId="2AE55C37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1285B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Nov 2016 - Jul 2017 Staff Nurse</w:t>
      </w:r>
    </w:p>
    <w:p w14:paraId="7085EF2A" w14:textId="3C0F7B94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Las </w:t>
      </w:r>
      <w:proofErr w:type="spellStart"/>
      <w:r w:rsidRPr="00C244AB">
        <w:rPr>
          <w:rFonts w:ascii="Arial" w:hAnsi="Arial" w:cs="Arial"/>
          <w:sz w:val="20"/>
          <w:szCs w:val="20"/>
        </w:rPr>
        <w:t>Piñas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City Medical Center, Las </w:t>
      </w:r>
      <w:proofErr w:type="spellStart"/>
      <w:r w:rsidRPr="00C244AB">
        <w:rPr>
          <w:rFonts w:ascii="Arial" w:hAnsi="Arial" w:cs="Arial"/>
          <w:sz w:val="20"/>
          <w:szCs w:val="20"/>
        </w:rPr>
        <w:t>Piñas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City</w:t>
      </w:r>
    </w:p>
    <w:p w14:paraId="396C44A7" w14:textId="77777777" w:rsidR="000677C8" w:rsidRPr="00C244AB" w:rsidRDefault="000677C8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3522BB" w14:textId="6B2CB23D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Apr 2013 - Feb 2015 Medical Secretary</w:t>
      </w:r>
    </w:p>
    <w:p w14:paraId="5A823F2B" w14:textId="09928A65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St. Luke's Medical Center (MAB 714), Taguig City</w:t>
      </w:r>
    </w:p>
    <w:p w14:paraId="28816670" w14:textId="0743AE0F" w:rsidR="00BF4913" w:rsidRPr="00C244AB" w:rsidRDefault="00BF491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F32B7B" w14:textId="30BD130B" w:rsidR="00BF4913" w:rsidRPr="00362236" w:rsidRDefault="00BF491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License / Accreditation:</w:t>
      </w:r>
    </w:p>
    <w:p w14:paraId="42D7CF8C" w14:textId="77777777" w:rsidR="00BF4913" w:rsidRPr="00C244AB" w:rsidRDefault="00BF491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Philippine Registered Nurse - License number: 0675822</w:t>
      </w:r>
    </w:p>
    <w:p w14:paraId="6C41FABC" w14:textId="77777777" w:rsidR="00BF4913" w:rsidRPr="00C244AB" w:rsidRDefault="00BF491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Certified Nephrology Nurse - Accreditation number: 07291813278</w:t>
      </w:r>
    </w:p>
    <w:p w14:paraId="10BD2064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</w:rPr>
      </w:pPr>
    </w:p>
    <w:p w14:paraId="59066B2F" w14:textId="3507A6DF" w:rsidR="00886AB1" w:rsidRPr="00362236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Personal details</w:t>
      </w:r>
      <w:r w:rsidR="00DB15CA" w:rsidRPr="00362236">
        <w:rPr>
          <w:rFonts w:ascii="Arial" w:hAnsi="Arial" w:cs="Arial"/>
          <w:sz w:val="30"/>
          <w:szCs w:val="30"/>
          <w:u w:val="double"/>
        </w:rPr>
        <w:t>:</w:t>
      </w:r>
    </w:p>
    <w:p w14:paraId="60C8B175" w14:textId="33897BA4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Name: Joana Marie Reyes</w:t>
      </w:r>
      <w:r w:rsidR="001367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7B4">
        <w:rPr>
          <w:rFonts w:ascii="Arial" w:hAnsi="Arial" w:cs="Arial"/>
          <w:sz w:val="20"/>
          <w:szCs w:val="20"/>
        </w:rPr>
        <w:t>Cartaciano</w:t>
      </w:r>
      <w:proofErr w:type="spellEnd"/>
    </w:p>
    <w:p w14:paraId="32454E3B" w14:textId="3C31FBB2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Email address: </w:t>
      </w:r>
      <w:hyperlink r:id="rId6" w:history="1">
        <w:r w:rsidR="00B661FF" w:rsidRPr="00F00C0B">
          <w:rPr>
            <w:rStyle w:val="Hyperlink"/>
            <w:rFonts w:ascii="Arial" w:hAnsi="Arial" w:cs="Arial"/>
            <w:sz w:val="20"/>
            <w:szCs w:val="20"/>
          </w:rPr>
          <w:t>jmrcarta28@gmail.com</w:t>
        </w:r>
      </w:hyperlink>
      <w:r w:rsidR="00B661FF">
        <w:rPr>
          <w:rFonts w:ascii="Arial" w:hAnsi="Arial" w:cs="Arial"/>
          <w:sz w:val="20"/>
          <w:szCs w:val="20"/>
        </w:rPr>
        <w:t xml:space="preserve"> / joanamariereyes28@gmail.com</w:t>
      </w:r>
    </w:p>
    <w:p w14:paraId="2F15BA22" w14:textId="67BC7825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Phone number: +639165662352 / +639473818849</w:t>
      </w:r>
    </w:p>
    <w:p w14:paraId="4B013F9F" w14:textId="3B23975E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Address: Block 17 Lot 27, Venezuela Street, </w:t>
      </w:r>
      <w:proofErr w:type="spellStart"/>
      <w:r w:rsidRPr="00C244AB">
        <w:rPr>
          <w:rFonts w:ascii="Arial" w:hAnsi="Arial" w:cs="Arial"/>
          <w:sz w:val="20"/>
          <w:szCs w:val="20"/>
        </w:rPr>
        <w:t>Veraville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Townhomes Classic, Talon </w:t>
      </w:r>
      <w:proofErr w:type="spellStart"/>
      <w:r w:rsidRPr="00C244AB">
        <w:rPr>
          <w:rFonts w:ascii="Arial" w:hAnsi="Arial" w:cs="Arial"/>
          <w:sz w:val="20"/>
          <w:szCs w:val="20"/>
        </w:rPr>
        <w:t>Singko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1747 Las </w:t>
      </w:r>
      <w:proofErr w:type="spellStart"/>
      <w:r w:rsidRPr="00C244AB">
        <w:rPr>
          <w:rFonts w:ascii="Arial" w:hAnsi="Arial" w:cs="Arial"/>
          <w:sz w:val="20"/>
          <w:szCs w:val="20"/>
        </w:rPr>
        <w:t>Piñas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City</w:t>
      </w:r>
    </w:p>
    <w:p w14:paraId="3C1D8480" w14:textId="70697FD0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Date of birth: July 20th, 1989</w:t>
      </w:r>
    </w:p>
    <w:p w14:paraId="30C6E4B1" w14:textId="65D9CA13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Place of birth: Makati</w:t>
      </w:r>
    </w:p>
    <w:p w14:paraId="0E31655C" w14:textId="003F2A26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Gender: Female</w:t>
      </w:r>
    </w:p>
    <w:p w14:paraId="5864AFAD" w14:textId="6577B63B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lastRenderedPageBreak/>
        <w:t>Nationality: Filipino</w:t>
      </w:r>
    </w:p>
    <w:p w14:paraId="07CD3C02" w14:textId="37079DBE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Civil status: </w:t>
      </w:r>
      <w:r w:rsidR="00B661FF">
        <w:rPr>
          <w:rFonts w:ascii="Arial" w:hAnsi="Arial" w:cs="Arial"/>
          <w:sz w:val="20"/>
          <w:szCs w:val="20"/>
        </w:rPr>
        <w:t>Married</w:t>
      </w:r>
    </w:p>
    <w:p w14:paraId="0CAB784A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</w:rPr>
      </w:pPr>
    </w:p>
    <w:p w14:paraId="6271D85B" w14:textId="04A997CB" w:rsidR="00DB15CA" w:rsidRPr="00CD4955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Education</w:t>
      </w:r>
      <w:r w:rsidR="00DB15CA" w:rsidRPr="00362236">
        <w:rPr>
          <w:rFonts w:ascii="Arial" w:hAnsi="Arial" w:cs="Arial"/>
          <w:sz w:val="30"/>
          <w:szCs w:val="30"/>
          <w:u w:val="double"/>
        </w:rPr>
        <w:t>:</w:t>
      </w:r>
    </w:p>
    <w:p w14:paraId="20154789" w14:textId="7930FC2B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Jun</w:t>
      </w:r>
      <w:r w:rsidR="00CD4955">
        <w:rPr>
          <w:rFonts w:ascii="Arial" w:hAnsi="Arial" w:cs="Arial"/>
          <w:sz w:val="20"/>
          <w:szCs w:val="20"/>
        </w:rPr>
        <w:t>e</w:t>
      </w:r>
      <w:r w:rsidRPr="00C244AB">
        <w:rPr>
          <w:rFonts w:ascii="Arial" w:hAnsi="Arial" w:cs="Arial"/>
          <w:sz w:val="20"/>
          <w:szCs w:val="20"/>
        </w:rPr>
        <w:t xml:space="preserve"> 2006 - Apr 2010 Bachelor Science in Nursing</w:t>
      </w:r>
    </w:p>
    <w:p w14:paraId="47B0B207" w14:textId="2E2C551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University of Perpetual Help System DALTA, Las </w:t>
      </w:r>
      <w:proofErr w:type="spellStart"/>
      <w:r w:rsidRPr="00C244AB">
        <w:rPr>
          <w:rFonts w:ascii="Arial" w:hAnsi="Arial" w:cs="Arial"/>
          <w:sz w:val="20"/>
          <w:szCs w:val="20"/>
        </w:rPr>
        <w:t>Piñas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City</w:t>
      </w:r>
    </w:p>
    <w:p w14:paraId="63613E18" w14:textId="57193696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</w:rPr>
      </w:pPr>
    </w:p>
    <w:p w14:paraId="159EF6FA" w14:textId="153828E3" w:rsidR="00886AB1" w:rsidRPr="00362236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Courses</w:t>
      </w:r>
      <w:r w:rsidR="00DB15CA" w:rsidRPr="00362236">
        <w:rPr>
          <w:rFonts w:ascii="Arial" w:hAnsi="Arial" w:cs="Arial"/>
          <w:sz w:val="30"/>
          <w:szCs w:val="30"/>
          <w:u w:val="double"/>
        </w:rPr>
        <w:t xml:space="preserve">: </w:t>
      </w:r>
    </w:p>
    <w:p w14:paraId="69CB4528" w14:textId="0B3D2A9A" w:rsidR="00886AB1" w:rsidRPr="00AA427C" w:rsidRDefault="00886AB1" w:rsidP="00AA42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27C">
        <w:rPr>
          <w:rFonts w:ascii="Arial" w:hAnsi="Arial" w:cs="Arial"/>
          <w:sz w:val="20"/>
          <w:szCs w:val="20"/>
        </w:rPr>
        <w:t>Jul</w:t>
      </w:r>
      <w:r w:rsidR="00AA427C">
        <w:rPr>
          <w:rFonts w:ascii="Arial" w:hAnsi="Arial" w:cs="Arial"/>
          <w:sz w:val="20"/>
          <w:szCs w:val="20"/>
        </w:rPr>
        <w:t>y</w:t>
      </w:r>
      <w:r w:rsidRPr="00AA427C">
        <w:rPr>
          <w:rFonts w:ascii="Arial" w:hAnsi="Arial" w:cs="Arial"/>
          <w:sz w:val="20"/>
          <w:szCs w:val="20"/>
        </w:rPr>
        <w:t xml:space="preserve"> 2016</w:t>
      </w:r>
      <w:r w:rsidR="00AA427C">
        <w:rPr>
          <w:rFonts w:ascii="Arial" w:hAnsi="Arial" w:cs="Arial"/>
          <w:sz w:val="20"/>
          <w:szCs w:val="20"/>
        </w:rPr>
        <w:t xml:space="preserve"> - </w:t>
      </w:r>
      <w:r w:rsidRPr="00AA427C">
        <w:rPr>
          <w:rFonts w:ascii="Arial" w:hAnsi="Arial" w:cs="Arial"/>
          <w:sz w:val="20"/>
          <w:szCs w:val="20"/>
        </w:rPr>
        <w:t>Southeast Asian Medical Center- Medical – Surgical/ Maternal and Child Nursing Skills Enhancement Program, Assigned in General Nursing Ward</w:t>
      </w:r>
    </w:p>
    <w:p w14:paraId="5E2589CC" w14:textId="27095857" w:rsidR="00886AB1" w:rsidRPr="00AA427C" w:rsidRDefault="00886AB1" w:rsidP="00AA42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27C">
        <w:rPr>
          <w:rFonts w:ascii="Arial" w:hAnsi="Arial" w:cs="Arial"/>
          <w:sz w:val="20"/>
          <w:szCs w:val="20"/>
        </w:rPr>
        <w:t>May 2016</w:t>
      </w:r>
      <w:r w:rsidR="00AA427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A427C">
        <w:rPr>
          <w:rFonts w:ascii="Arial" w:hAnsi="Arial" w:cs="Arial"/>
          <w:sz w:val="20"/>
          <w:szCs w:val="20"/>
        </w:rPr>
        <w:t xml:space="preserve">- </w:t>
      </w:r>
      <w:r w:rsidRPr="00AA427C">
        <w:rPr>
          <w:rFonts w:ascii="Arial" w:hAnsi="Arial" w:cs="Arial"/>
          <w:sz w:val="20"/>
          <w:szCs w:val="20"/>
        </w:rPr>
        <w:t xml:space="preserve"> St.</w:t>
      </w:r>
      <w:proofErr w:type="gramEnd"/>
      <w:r w:rsidRPr="00AA427C">
        <w:rPr>
          <w:rFonts w:ascii="Arial" w:hAnsi="Arial" w:cs="Arial"/>
          <w:sz w:val="20"/>
          <w:szCs w:val="20"/>
        </w:rPr>
        <w:t xml:space="preserve"> Luke's Medical Center-Post Graduate Nursing</w:t>
      </w:r>
      <w:r w:rsidR="00DB15CA" w:rsidRPr="00AA427C">
        <w:rPr>
          <w:rFonts w:ascii="Arial" w:hAnsi="Arial" w:cs="Arial"/>
          <w:sz w:val="20"/>
          <w:szCs w:val="20"/>
        </w:rPr>
        <w:t xml:space="preserve"> </w:t>
      </w:r>
      <w:r w:rsidRPr="00AA427C">
        <w:rPr>
          <w:rFonts w:ascii="Arial" w:hAnsi="Arial" w:cs="Arial"/>
          <w:sz w:val="20"/>
          <w:szCs w:val="20"/>
        </w:rPr>
        <w:t>Training (PGNT) Batch 21st</w:t>
      </w:r>
    </w:p>
    <w:p w14:paraId="47FD4357" w14:textId="4B851C6A" w:rsidR="00886AB1" w:rsidRPr="00AA427C" w:rsidRDefault="00886AB1" w:rsidP="00AA42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27C">
        <w:rPr>
          <w:rFonts w:ascii="Arial" w:hAnsi="Arial" w:cs="Arial"/>
          <w:sz w:val="20"/>
          <w:szCs w:val="20"/>
        </w:rPr>
        <w:t>Mar</w:t>
      </w:r>
      <w:r w:rsidR="00AA427C">
        <w:rPr>
          <w:rFonts w:ascii="Arial" w:hAnsi="Arial" w:cs="Arial"/>
          <w:sz w:val="20"/>
          <w:szCs w:val="20"/>
        </w:rPr>
        <w:t>ch</w:t>
      </w:r>
      <w:r w:rsidRPr="00AA427C">
        <w:rPr>
          <w:rFonts w:ascii="Arial" w:hAnsi="Arial" w:cs="Arial"/>
          <w:sz w:val="20"/>
          <w:szCs w:val="20"/>
        </w:rPr>
        <w:t xml:space="preserve"> 2015</w:t>
      </w:r>
      <w:r w:rsidR="00AA427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A427C">
        <w:rPr>
          <w:rFonts w:ascii="Arial" w:hAnsi="Arial" w:cs="Arial"/>
          <w:sz w:val="20"/>
          <w:szCs w:val="20"/>
        </w:rPr>
        <w:t xml:space="preserve">- </w:t>
      </w:r>
      <w:r w:rsidRPr="00AA427C">
        <w:rPr>
          <w:rFonts w:ascii="Arial" w:hAnsi="Arial" w:cs="Arial"/>
          <w:sz w:val="20"/>
          <w:szCs w:val="20"/>
        </w:rPr>
        <w:t xml:space="preserve"> Fresenius</w:t>
      </w:r>
      <w:proofErr w:type="gramEnd"/>
      <w:r w:rsidRPr="00AA427C">
        <w:rPr>
          <w:rFonts w:ascii="Arial" w:hAnsi="Arial" w:cs="Arial"/>
          <w:sz w:val="20"/>
          <w:szCs w:val="20"/>
        </w:rPr>
        <w:t xml:space="preserve"> Medical Care Phils. Inc.-24</w:t>
      </w:r>
      <w:r w:rsidRPr="00AA427C">
        <w:rPr>
          <w:rFonts w:ascii="Arial" w:hAnsi="Arial" w:cs="Arial"/>
          <w:sz w:val="20"/>
          <w:szCs w:val="20"/>
          <w:vertAlign w:val="superscript"/>
        </w:rPr>
        <w:t>th</w:t>
      </w:r>
      <w:r w:rsidR="00DB15CA" w:rsidRPr="00AA427C">
        <w:rPr>
          <w:rFonts w:ascii="Arial" w:hAnsi="Arial" w:cs="Arial"/>
          <w:sz w:val="20"/>
          <w:szCs w:val="20"/>
        </w:rPr>
        <w:t xml:space="preserve"> </w:t>
      </w:r>
      <w:r w:rsidRPr="00AA427C">
        <w:rPr>
          <w:rFonts w:ascii="Arial" w:hAnsi="Arial" w:cs="Arial"/>
          <w:sz w:val="20"/>
          <w:szCs w:val="20"/>
        </w:rPr>
        <w:t>Contemporary Dialysis Practice</w:t>
      </w:r>
    </w:p>
    <w:p w14:paraId="089CD1FB" w14:textId="77777777" w:rsidR="00AA427C" w:rsidRDefault="00AA427C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</w:rPr>
      </w:pPr>
    </w:p>
    <w:p w14:paraId="5A0D4455" w14:textId="6266461E" w:rsidR="00886AB1" w:rsidRPr="00362236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Certificates</w:t>
      </w:r>
      <w:r w:rsidR="00DB15CA" w:rsidRPr="00362236">
        <w:rPr>
          <w:rFonts w:ascii="Arial" w:hAnsi="Arial" w:cs="Arial"/>
          <w:sz w:val="30"/>
          <w:szCs w:val="30"/>
          <w:u w:val="double"/>
        </w:rPr>
        <w:t>:</w:t>
      </w:r>
    </w:p>
    <w:p w14:paraId="78DD4702" w14:textId="4B8E3640" w:rsidR="000568C1" w:rsidRDefault="000568C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5, </w:t>
      </w:r>
      <w:proofErr w:type="gramStart"/>
      <w:r>
        <w:rPr>
          <w:rFonts w:ascii="Arial" w:hAnsi="Arial" w:cs="Arial"/>
          <w:sz w:val="20"/>
          <w:szCs w:val="20"/>
        </w:rPr>
        <w:t>2022</w:t>
      </w:r>
      <w:proofErr w:type="gramEnd"/>
      <w:r>
        <w:rPr>
          <w:rFonts w:ascii="Arial" w:hAnsi="Arial" w:cs="Arial"/>
          <w:sz w:val="20"/>
          <w:szCs w:val="20"/>
        </w:rPr>
        <w:t xml:space="preserve"> Basic Life Support (BLS) – AHA</w:t>
      </w:r>
    </w:p>
    <w:p w14:paraId="56F83196" w14:textId="0196A8B0" w:rsidR="000568C1" w:rsidRDefault="000568C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 5, </w:t>
      </w:r>
      <w:proofErr w:type="gramStart"/>
      <w:r>
        <w:rPr>
          <w:rFonts w:ascii="Arial" w:hAnsi="Arial" w:cs="Arial"/>
          <w:sz w:val="20"/>
          <w:szCs w:val="20"/>
        </w:rPr>
        <w:t>2022</w:t>
      </w:r>
      <w:proofErr w:type="gramEnd"/>
      <w:r>
        <w:rPr>
          <w:rFonts w:ascii="Arial" w:hAnsi="Arial" w:cs="Arial"/>
          <w:sz w:val="20"/>
          <w:szCs w:val="20"/>
        </w:rPr>
        <w:t xml:space="preserve"> Advance Cardiovascular Life Support (ACLS) </w:t>
      </w:r>
      <w:r w:rsidR="00AD40E6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AHA</w:t>
      </w:r>
    </w:p>
    <w:p w14:paraId="0BD21C9E" w14:textId="09FFDC00" w:rsidR="00DB1A53" w:rsidRDefault="00DB1A5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 2022 </w:t>
      </w:r>
      <w:proofErr w:type="spellStart"/>
      <w:r>
        <w:rPr>
          <w:rFonts w:ascii="Arial" w:hAnsi="Arial" w:cs="Arial"/>
          <w:sz w:val="20"/>
          <w:szCs w:val="20"/>
        </w:rPr>
        <w:t>EvolvED</w:t>
      </w:r>
      <w:proofErr w:type="spellEnd"/>
      <w:r>
        <w:rPr>
          <w:rFonts w:ascii="Arial" w:hAnsi="Arial" w:cs="Arial"/>
          <w:sz w:val="20"/>
          <w:szCs w:val="20"/>
        </w:rPr>
        <w:t xml:space="preserve">: The Future </w:t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Emergency Medicine Practice</w:t>
      </w:r>
    </w:p>
    <w:p w14:paraId="79267B55" w14:textId="2783A5C5" w:rsidR="00AD40E6" w:rsidRDefault="00AD40E6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Jul 2022 “Critical </w:t>
      </w:r>
      <w:proofErr w:type="gramStart"/>
      <w:r>
        <w:rPr>
          <w:rFonts w:ascii="Arial" w:hAnsi="Arial" w:cs="Arial"/>
          <w:sz w:val="20"/>
          <w:szCs w:val="20"/>
        </w:rPr>
        <w:t>Care”  TMC</w:t>
      </w:r>
      <w:proofErr w:type="gramEnd"/>
      <w:r>
        <w:rPr>
          <w:rFonts w:ascii="Arial" w:hAnsi="Arial" w:cs="Arial"/>
          <w:sz w:val="20"/>
          <w:szCs w:val="20"/>
        </w:rPr>
        <w:t xml:space="preserve"> Nutrition Summit: Advancing Medical Nutrition as 1TMC</w:t>
      </w:r>
    </w:p>
    <w:p w14:paraId="007B3D74" w14:textId="3527D6C9" w:rsidR="00DB1A53" w:rsidRDefault="00DB1A5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 2022 Lives in the Balance: Understanding Vertigo</w:t>
      </w:r>
    </w:p>
    <w:p w14:paraId="60883614" w14:textId="707CCF79" w:rsidR="00AD40E6" w:rsidRDefault="00AD40E6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Jul 2022 Treating Treatable Traits and Redefining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Old..</w:t>
      </w:r>
      <w:proofErr w:type="gramEnd"/>
      <w:r>
        <w:rPr>
          <w:rFonts w:ascii="Arial" w:hAnsi="Arial" w:cs="Arial"/>
          <w:sz w:val="20"/>
          <w:szCs w:val="20"/>
        </w:rPr>
        <w:t>but</w:t>
      </w:r>
      <w:proofErr w:type="spellEnd"/>
      <w:r>
        <w:rPr>
          <w:rFonts w:ascii="Arial" w:hAnsi="Arial" w:cs="Arial"/>
          <w:sz w:val="20"/>
          <w:szCs w:val="20"/>
        </w:rPr>
        <w:t xml:space="preserve"> GOLD in COPD and Asthma Management</w:t>
      </w:r>
    </w:p>
    <w:p w14:paraId="7FBA33F2" w14:textId="118D680C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2022 Metamorphosis: Paradigm shift in Nursing Education, Practice and Leadership</w:t>
      </w:r>
    </w:p>
    <w:p w14:paraId="19D3F07A" w14:textId="0596B2E1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Mar 2022 </w:t>
      </w:r>
      <w:proofErr w:type="spellStart"/>
      <w:r w:rsidRPr="00C244AB">
        <w:rPr>
          <w:rFonts w:ascii="Arial" w:hAnsi="Arial" w:cs="Arial"/>
          <w:sz w:val="20"/>
          <w:szCs w:val="20"/>
        </w:rPr>
        <w:t>Ayos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4AB">
        <w:rPr>
          <w:rFonts w:ascii="Arial" w:hAnsi="Arial" w:cs="Arial"/>
          <w:sz w:val="20"/>
          <w:szCs w:val="20"/>
        </w:rPr>
        <w:t>na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4AB">
        <w:rPr>
          <w:rFonts w:ascii="Arial" w:hAnsi="Arial" w:cs="Arial"/>
          <w:sz w:val="20"/>
          <w:szCs w:val="20"/>
        </w:rPr>
        <w:t>ba'ng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4AB">
        <w:rPr>
          <w:rFonts w:ascii="Arial" w:hAnsi="Arial" w:cs="Arial"/>
          <w:sz w:val="20"/>
          <w:szCs w:val="20"/>
        </w:rPr>
        <w:t>Bato't</w:t>
      </w:r>
      <w:proofErr w:type="spellEnd"/>
      <w:r w:rsidRPr="00C244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4AB">
        <w:rPr>
          <w:rFonts w:ascii="Arial" w:hAnsi="Arial" w:cs="Arial"/>
          <w:sz w:val="20"/>
          <w:szCs w:val="20"/>
        </w:rPr>
        <w:t>Buto</w:t>
      </w:r>
      <w:proofErr w:type="spellEnd"/>
      <w:r w:rsidRPr="00C244AB">
        <w:rPr>
          <w:rFonts w:ascii="Arial" w:hAnsi="Arial" w:cs="Arial"/>
          <w:sz w:val="20"/>
          <w:szCs w:val="20"/>
        </w:rPr>
        <w:t>? Bone Mineral Disorder in Chronic Kidney Disease</w:t>
      </w:r>
    </w:p>
    <w:p w14:paraId="72BD4831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Oct 2020 Nursing the World to Health</w:t>
      </w:r>
    </w:p>
    <w:p w14:paraId="012450B0" w14:textId="4F2B6C33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Oct 2020 Dialyzer Reprocessing with AAMI Standards Delivering Better Dialysis</w:t>
      </w:r>
    </w:p>
    <w:p w14:paraId="24EF2D4A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Jan 2019 PD Adequacy, Research and Application</w:t>
      </w:r>
    </w:p>
    <w:p w14:paraId="06A9472E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2018 Anemia Management in Chronic Disease Patient</w:t>
      </w:r>
    </w:p>
    <w:p w14:paraId="271C5447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2014 Infusion Therapy for Children</w:t>
      </w:r>
    </w:p>
    <w:p w14:paraId="386C8D52" w14:textId="78E47241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2014 Intravenous Fluid Therapy for Patient with</w:t>
      </w:r>
      <w:r w:rsidR="00DB15CA" w:rsidRPr="00C244AB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Dengue Classification</w:t>
      </w:r>
    </w:p>
    <w:p w14:paraId="51622E74" w14:textId="70D9B324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2014 Standard Professional Care in intravenous</w:t>
      </w:r>
      <w:r w:rsidR="00DB15CA" w:rsidRPr="00C244AB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Therapy</w:t>
      </w:r>
    </w:p>
    <w:p w14:paraId="3E9D0610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2010 Disaster Nursing</w:t>
      </w:r>
    </w:p>
    <w:p w14:paraId="28FE5933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2010 Home Nursing, Mother and Baby Care</w:t>
      </w:r>
    </w:p>
    <w:p w14:paraId="40B0B4A5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2010 Home Nursing, Care of the Sick and the Injured</w:t>
      </w:r>
    </w:p>
    <w:p w14:paraId="19135082" w14:textId="09C53B58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Jul 2010 Orientation on Red Cross Movement and Basics</w:t>
      </w:r>
      <w:r w:rsidR="00DB15CA" w:rsidRPr="00C244AB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of International Humanitarian Law (IHL)</w:t>
      </w:r>
    </w:p>
    <w:p w14:paraId="30658363" w14:textId="7D972E88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lastRenderedPageBreak/>
        <w:t>Jan 2014 Trends, Options and Challenges: Pathway to</w:t>
      </w:r>
      <w:r w:rsidR="00DB15CA" w:rsidRPr="00C244AB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Nursing Globalization and Current Trends in</w:t>
      </w:r>
      <w:r w:rsidR="00DB15CA" w:rsidRPr="00C244AB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Emergency and Disaster Nursing</w:t>
      </w:r>
    </w:p>
    <w:p w14:paraId="287CF96F" w14:textId="2B345D40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Aug 2009 Clients Safety, Security and Privacy,</w:t>
      </w:r>
      <w:r w:rsidR="00DB15CA" w:rsidRPr="00C244AB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Requirements in Medical-Surgical Nursing</w:t>
      </w:r>
      <w:r w:rsidR="00DB15CA" w:rsidRPr="00C244AB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Practice</w:t>
      </w:r>
    </w:p>
    <w:p w14:paraId="5D79DEA8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Mar 2008 Reaching Professionalism through Nursing</w:t>
      </w:r>
    </w:p>
    <w:p w14:paraId="275FA9E0" w14:textId="2EDF2D10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Jurisprudence</w:t>
      </w:r>
    </w:p>
    <w:p w14:paraId="37495A67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</w:rPr>
      </w:pPr>
    </w:p>
    <w:p w14:paraId="1A25BFCE" w14:textId="77777777" w:rsidR="00CE3C76" w:rsidRDefault="00CE3C76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</w:p>
    <w:p w14:paraId="536F5F07" w14:textId="70EB9E53" w:rsidR="00DB15CA" w:rsidRPr="00362236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Skills:</w:t>
      </w:r>
    </w:p>
    <w:p w14:paraId="1FE3E416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</w:rPr>
      </w:pPr>
    </w:p>
    <w:p w14:paraId="1A8A95AA" w14:textId="58EB47F9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Computer</w:t>
      </w:r>
      <w:r w:rsidR="00CE3C76">
        <w:rPr>
          <w:rFonts w:ascii="Arial" w:hAnsi="Arial" w:cs="Arial"/>
          <w:sz w:val="20"/>
          <w:szCs w:val="20"/>
        </w:rPr>
        <w:t xml:space="preserve"> </w:t>
      </w:r>
      <w:r w:rsidRPr="00C244AB">
        <w:rPr>
          <w:rFonts w:ascii="Arial" w:hAnsi="Arial" w:cs="Arial"/>
          <w:sz w:val="20"/>
          <w:szCs w:val="20"/>
        </w:rPr>
        <w:t>Proficiency</w:t>
      </w:r>
    </w:p>
    <w:p w14:paraId="42D07D9A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04BDDC" w14:textId="28289850" w:rsidR="00886AB1" w:rsidRPr="00362236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  <w:u w:val="double"/>
        </w:rPr>
      </w:pPr>
      <w:r w:rsidRPr="00362236">
        <w:rPr>
          <w:rFonts w:ascii="Arial" w:hAnsi="Arial" w:cs="Arial"/>
          <w:sz w:val="30"/>
          <w:szCs w:val="30"/>
          <w:u w:val="double"/>
        </w:rPr>
        <w:t>References</w:t>
      </w:r>
      <w:r w:rsidR="00DB15CA" w:rsidRPr="00362236">
        <w:rPr>
          <w:rFonts w:ascii="Arial" w:hAnsi="Arial" w:cs="Arial"/>
          <w:sz w:val="30"/>
          <w:szCs w:val="30"/>
          <w:u w:val="double"/>
        </w:rPr>
        <w:t>:</w:t>
      </w:r>
    </w:p>
    <w:p w14:paraId="3867EDA2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30"/>
          <w:szCs w:val="30"/>
        </w:rPr>
      </w:pPr>
    </w:p>
    <w:p w14:paraId="7CF45F55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Mary Rose S. Reyes, RN</w:t>
      </w:r>
    </w:p>
    <w:p w14:paraId="45FA4BD8" w14:textId="6B1DED8C" w:rsidR="00886AB1" w:rsidRPr="00C244AB" w:rsidRDefault="00CE3C76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 Nurse</w:t>
      </w:r>
      <w:r w:rsidR="001F3894">
        <w:rPr>
          <w:rFonts w:ascii="Arial" w:hAnsi="Arial" w:cs="Arial"/>
          <w:sz w:val="20"/>
          <w:szCs w:val="20"/>
        </w:rPr>
        <w:t xml:space="preserve"> (ICU)</w:t>
      </w:r>
      <w:r>
        <w:rPr>
          <w:rFonts w:ascii="Arial" w:hAnsi="Arial" w:cs="Arial"/>
          <w:sz w:val="20"/>
          <w:szCs w:val="20"/>
        </w:rPr>
        <w:t xml:space="preserve"> - </w:t>
      </w:r>
      <w:r w:rsidR="00886AB1" w:rsidRPr="00C244AB">
        <w:rPr>
          <w:rFonts w:ascii="Arial" w:hAnsi="Arial" w:cs="Arial"/>
          <w:sz w:val="20"/>
          <w:szCs w:val="20"/>
        </w:rPr>
        <w:t xml:space="preserve">Pamplona Hospital and Medical Center, Las </w:t>
      </w:r>
      <w:proofErr w:type="spellStart"/>
      <w:r w:rsidR="00886AB1" w:rsidRPr="00C244AB">
        <w:rPr>
          <w:rFonts w:ascii="Arial" w:hAnsi="Arial" w:cs="Arial"/>
          <w:sz w:val="20"/>
          <w:szCs w:val="20"/>
        </w:rPr>
        <w:t>Piñas</w:t>
      </w:r>
      <w:proofErr w:type="spellEnd"/>
      <w:r w:rsidR="00886AB1" w:rsidRPr="00C244AB">
        <w:rPr>
          <w:rFonts w:ascii="Arial" w:hAnsi="Arial" w:cs="Arial"/>
          <w:sz w:val="20"/>
          <w:szCs w:val="20"/>
        </w:rPr>
        <w:t xml:space="preserve"> City</w:t>
      </w:r>
    </w:p>
    <w:p w14:paraId="2E3C82FF" w14:textId="77777777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+639179413925, meri_rot@yahoo.com</w:t>
      </w:r>
    </w:p>
    <w:p w14:paraId="465D0904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7A4F32" w14:textId="6A2EE9F1" w:rsidR="00886AB1" w:rsidRPr="00C244AB" w:rsidRDefault="0081478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Gil J. </w:t>
      </w:r>
      <w:proofErr w:type="spellStart"/>
      <w:r>
        <w:rPr>
          <w:rFonts w:ascii="Arial" w:hAnsi="Arial" w:cs="Arial"/>
          <w:sz w:val="20"/>
          <w:szCs w:val="20"/>
        </w:rPr>
        <w:t>Villarin</w:t>
      </w:r>
      <w:proofErr w:type="spellEnd"/>
      <w:r>
        <w:rPr>
          <w:rFonts w:ascii="Arial" w:hAnsi="Arial" w:cs="Arial"/>
          <w:sz w:val="20"/>
          <w:szCs w:val="20"/>
        </w:rPr>
        <w:t xml:space="preserve"> Jr.</w:t>
      </w:r>
      <w:r w:rsidR="00886AB1" w:rsidRPr="00C244AB">
        <w:rPr>
          <w:rFonts w:ascii="Arial" w:hAnsi="Arial" w:cs="Arial"/>
          <w:sz w:val="20"/>
          <w:szCs w:val="20"/>
        </w:rPr>
        <w:t>, RN</w:t>
      </w:r>
      <w:r>
        <w:rPr>
          <w:rFonts w:ascii="Arial" w:hAnsi="Arial" w:cs="Arial"/>
          <w:sz w:val="20"/>
          <w:szCs w:val="20"/>
        </w:rPr>
        <w:t xml:space="preserve">, MMHA, </w:t>
      </w:r>
      <w:proofErr w:type="spellStart"/>
      <w:r>
        <w:rPr>
          <w:rFonts w:ascii="Arial" w:hAnsi="Arial" w:cs="Arial"/>
          <w:sz w:val="20"/>
          <w:szCs w:val="20"/>
        </w:rPr>
        <w:t>MSNc</w:t>
      </w:r>
      <w:proofErr w:type="spellEnd"/>
    </w:p>
    <w:p w14:paraId="093D13D9" w14:textId="5EA053F0" w:rsidR="00886AB1" w:rsidRPr="00C244AB" w:rsidRDefault="00814783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Chief Nurse</w:t>
      </w:r>
      <w:r w:rsidR="00CE3C76">
        <w:rPr>
          <w:rFonts w:ascii="Arial" w:hAnsi="Arial" w:cs="Arial"/>
          <w:sz w:val="20"/>
          <w:szCs w:val="20"/>
        </w:rPr>
        <w:t xml:space="preserve"> - </w:t>
      </w:r>
      <w:r w:rsidR="00886AB1" w:rsidRPr="00C244AB">
        <w:rPr>
          <w:rFonts w:ascii="Arial" w:hAnsi="Arial" w:cs="Arial"/>
          <w:sz w:val="20"/>
          <w:szCs w:val="20"/>
        </w:rPr>
        <w:t xml:space="preserve">Pamplona Hospital and Medical Center, Las </w:t>
      </w:r>
      <w:proofErr w:type="spellStart"/>
      <w:r w:rsidR="00886AB1" w:rsidRPr="00C244AB">
        <w:rPr>
          <w:rFonts w:ascii="Arial" w:hAnsi="Arial" w:cs="Arial"/>
          <w:sz w:val="20"/>
          <w:szCs w:val="20"/>
        </w:rPr>
        <w:t>Piñas</w:t>
      </w:r>
      <w:proofErr w:type="spellEnd"/>
      <w:r w:rsidR="00886AB1" w:rsidRPr="00C244AB">
        <w:rPr>
          <w:rFonts w:ascii="Arial" w:hAnsi="Arial" w:cs="Arial"/>
          <w:sz w:val="20"/>
          <w:szCs w:val="20"/>
        </w:rPr>
        <w:t xml:space="preserve"> City</w:t>
      </w:r>
    </w:p>
    <w:p w14:paraId="072F27C7" w14:textId="351E2F2E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>+63</w:t>
      </w:r>
      <w:r w:rsidR="00814783">
        <w:rPr>
          <w:rFonts w:ascii="Arial" w:hAnsi="Arial" w:cs="Arial"/>
          <w:sz w:val="20"/>
          <w:szCs w:val="20"/>
        </w:rPr>
        <w:t>9171220405</w:t>
      </w:r>
      <w:r w:rsidRPr="00C244AB">
        <w:rPr>
          <w:rFonts w:ascii="Arial" w:hAnsi="Arial" w:cs="Arial"/>
          <w:sz w:val="20"/>
          <w:szCs w:val="20"/>
        </w:rPr>
        <w:t xml:space="preserve">, </w:t>
      </w:r>
      <w:r w:rsidR="00814783">
        <w:rPr>
          <w:rFonts w:ascii="Arial" w:hAnsi="Arial" w:cs="Arial"/>
          <w:sz w:val="20"/>
          <w:szCs w:val="20"/>
        </w:rPr>
        <w:t>giljvillarin@gmail.com</w:t>
      </w:r>
    </w:p>
    <w:p w14:paraId="1541F576" w14:textId="77777777" w:rsidR="00DB15CA" w:rsidRPr="00C244AB" w:rsidRDefault="00DB15CA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15BCC2" w14:textId="7EC8F9D4" w:rsidR="00886AB1" w:rsidRPr="00C244AB" w:rsidRDefault="00886AB1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244AB">
        <w:rPr>
          <w:rFonts w:ascii="Arial" w:hAnsi="Arial" w:cs="Arial"/>
          <w:sz w:val="20"/>
          <w:szCs w:val="20"/>
        </w:rPr>
        <w:t xml:space="preserve">Joan O. </w:t>
      </w:r>
      <w:proofErr w:type="spellStart"/>
      <w:r w:rsidRPr="00C244AB">
        <w:rPr>
          <w:rFonts w:ascii="Arial" w:hAnsi="Arial" w:cs="Arial"/>
          <w:sz w:val="20"/>
          <w:szCs w:val="20"/>
        </w:rPr>
        <w:t>Baylon</w:t>
      </w:r>
      <w:proofErr w:type="spellEnd"/>
      <w:r w:rsidR="006B70D2">
        <w:rPr>
          <w:rFonts w:ascii="Arial" w:hAnsi="Arial" w:cs="Arial"/>
          <w:sz w:val="20"/>
          <w:szCs w:val="20"/>
        </w:rPr>
        <w:t>, RN</w:t>
      </w:r>
    </w:p>
    <w:p w14:paraId="57F7328C" w14:textId="7090F305" w:rsidR="00886AB1" w:rsidRPr="00C244AB" w:rsidRDefault="00CE3C76" w:rsidP="00BF49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 Staff - </w:t>
      </w:r>
      <w:proofErr w:type="spellStart"/>
      <w:r w:rsidR="00886AB1" w:rsidRPr="00C244AB">
        <w:rPr>
          <w:rFonts w:ascii="Arial" w:hAnsi="Arial" w:cs="Arial"/>
          <w:sz w:val="20"/>
          <w:szCs w:val="20"/>
        </w:rPr>
        <w:t>Metrosouth</w:t>
      </w:r>
      <w:proofErr w:type="spellEnd"/>
      <w:r w:rsidR="00886AB1" w:rsidRPr="00C244AB">
        <w:rPr>
          <w:rFonts w:ascii="Arial" w:hAnsi="Arial" w:cs="Arial"/>
          <w:sz w:val="20"/>
          <w:szCs w:val="20"/>
        </w:rPr>
        <w:t xml:space="preserve"> Urology Group Inc., Muntinlupa City</w:t>
      </w:r>
    </w:p>
    <w:p w14:paraId="00D45416" w14:textId="415AF70E" w:rsidR="00D26C1C" w:rsidRPr="00C244AB" w:rsidRDefault="00886AB1" w:rsidP="00BF4913">
      <w:pPr>
        <w:spacing w:line="360" w:lineRule="auto"/>
        <w:jc w:val="both"/>
        <w:rPr>
          <w:rFonts w:ascii="Arial" w:hAnsi="Arial" w:cs="Arial"/>
        </w:rPr>
      </w:pPr>
      <w:r w:rsidRPr="00C244AB">
        <w:rPr>
          <w:rFonts w:ascii="Arial" w:hAnsi="Arial" w:cs="Arial"/>
          <w:sz w:val="20"/>
          <w:szCs w:val="20"/>
        </w:rPr>
        <w:t>+639508251100, baylonjoan18@gmail.com</w:t>
      </w:r>
    </w:p>
    <w:sectPr w:rsidR="00D26C1C" w:rsidRPr="00C244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3D7"/>
    <w:multiLevelType w:val="hybridMultilevel"/>
    <w:tmpl w:val="E726490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54705"/>
    <w:multiLevelType w:val="hybridMultilevel"/>
    <w:tmpl w:val="2E54AC7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816025"/>
    <w:multiLevelType w:val="hybridMultilevel"/>
    <w:tmpl w:val="5E684F9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65D2"/>
    <w:multiLevelType w:val="hybridMultilevel"/>
    <w:tmpl w:val="A5EC006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BD085C"/>
    <w:multiLevelType w:val="hybridMultilevel"/>
    <w:tmpl w:val="B1C6AE6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690466">
    <w:abstractNumId w:val="0"/>
  </w:num>
  <w:num w:numId="2" w16cid:durableId="980113108">
    <w:abstractNumId w:val="3"/>
  </w:num>
  <w:num w:numId="3" w16cid:durableId="869489290">
    <w:abstractNumId w:val="1"/>
  </w:num>
  <w:num w:numId="4" w16cid:durableId="957371820">
    <w:abstractNumId w:val="4"/>
  </w:num>
  <w:num w:numId="5" w16cid:durableId="106872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B1"/>
    <w:rsid w:val="000568C1"/>
    <w:rsid w:val="000677C8"/>
    <w:rsid w:val="001367B4"/>
    <w:rsid w:val="001B5015"/>
    <w:rsid w:val="001F3894"/>
    <w:rsid w:val="00362236"/>
    <w:rsid w:val="006B70D2"/>
    <w:rsid w:val="00814783"/>
    <w:rsid w:val="0082304F"/>
    <w:rsid w:val="008236F6"/>
    <w:rsid w:val="00886AB1"/>
    <w:rsid w:val="009C64DC"/>
    <w:rsid w:val="00A26279"/>
    <w:rsid w:val="00AA427C"/>
    <w:rsid w:val="00AD40E6"/>
    <w:rsid w:val="00B661FF"/>
    <w:rsid w:val="00BF4913"/>
    <w:rsid w:val="00C244AB"/>
    <w:rsid w:val="00C35284"/>
    <w:rsid w:val="00CD4955"/>
    <w:rsid w:val="00CE3C76"/>
    <w:rsid w:val="00DB15CA"/>
    <w:rsid w:val="00D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5C1B"/>
  <w15:chartTrackingRefBased/>
  <w15:docId w15:val="{180582E0-F0BE-4C81-8C38-B0BBB321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rcarta2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19</cp:revision>
  <dcterms:created xsi:type="dcterms:W3CDTF">2023-07-02T13:38:00Z</dcterms:created>
  <dcterms:modified xsi:type="dcterms:W3CDTF">2023-07-02T13:44:00Z</dcterms:modified>
</cp:coreProperties>
</file>