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0913" w14:textId="4C0CC463" w:rsidR="00127709" w:rsidRDefault="00712094" w:rsidP="0071209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AB807BF" wp14:editId="7024998A">
                <wp:simplePos x="0" y="0"/>
                <wp:positionH relativeFrom="column">
                  <wp:posOffset>2600325</wp:posOffset>
                </wp:positionH>
                <wp:positionV relativeFrom="paragraph">
                  <wp:posOffset>-161925</wp:posOffset>
                </wp:positionV>
                <wp:extent cx="3905250" cy="9429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18CFF" w14:textId="77777777" w:rsidR="00712094" w:rsidRDefault="00712094" w:rsidP="00712094">
                            <w:pPr>
                              <w:pStyle w:val="Heading4"/>
                              <w:rPr>
                                <w:noProof/>
                              </w:rPr>
                            </w:pPr>
                          </w:p>
                          <w:p w14:paraId="75CADAF1" w14:textId="77777777" w:rsidR="00712094" w:rsidRPr="00C940BE" w:rsidRDefault="00712094" w:rsidP="007120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940BE">
                              <w:rPr>
                                <w:b/>
                                <w:bCs/>
                              </w:rPr>
                              <w:t>2004-2009- BULACAN STATE UNIVERSITY</w:t>
                            </w:r>
                          </w:p>
                          <w:p w14:paraId="27678040" w14:textId="0265BD76" w:rsidR="00712094" w:rsidRDefault="00712094" w:rsidP="00712094">
                            <w:pPr>
                              <w:spacing w:after="0"/>
                            </w:pPr>
                            <w:r>
                              <w:t xml:space="preserve">             </w:t>
                            </w:r>
                            <w:r w:rsidRPr="00C940BE">
                              <w:t>BS ELECTRONICS AND COMMUNICATION ENGINEERING</w:t>
                            </w:r>
                          </w:p>
                          <w:p w14:paraId="1421FFA8" w14:textId="77777777" w:rsidR="00712094" w:rsidRPr="00712094" w:rsidRDefault="00712094" w:rsidP="00712094">
                            <w:pPr>
                              <w:spacing w:after="0"/>
                            </w:pPr>
                          </w:p>
                          <w:p w14:paraId="48AFDA8A" w14:textId="77777777" w:rsidR="00712094" w:rsidRDefault="00712094" w:rsidP="007120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940BE">
                              <w:rPr>
                                <w:b/>
                                <w:bCs/>
                              </w:rPr>
                              <w:t>2000-2004- STA MONICA NATIONAL HIGH SCHOOL</w:t>
                            </w:r>
                          </w:p>
                          <w:p w14:paraId="61F2F4AC" w14:textId="77777777" w:rsidR="00712094" w:rsidRDefault="007120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07B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04.75pt;margin-top:-12.75pt;width:307.5pt;height:7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" filled="f" stroked="f" strokeweight=".5pt">
                <v:textbox>
                  <w:txbxContent>
                    <w:p w14:paraId="28418CFF" w14:textId="77777777" w:rsidR="00712094" w:rsidRDefault="00712094" w:rsidP="00712094">
                      <w:pPr>
                        <w:pStyle w:val="Heading4"/>
                        <w:rPr>
                          <w:noProof/>
                        </w:rPr>
                      </w:pPr>
                    </w:p>
                    <w:p w14:paraId="75CADAF1" w14:textId="77777777" w:rsidR="00712094" w:rsidRPr="00C940BE" w:rsidRDefault="00712094" w:rsidP="007120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C940BE">
                        <w:rPr>
                          <w:b/>
                          <w:bCs/>
                        </w:rPr>
                        <w:t>2004-2009- BULACAN STATE UNIVERSITY</w:t>
                      </w:r>
                    </w:p>
                    <w:p w14:paraId="27678040" w14:textId="0265BD76" w:rsidR="00712094" w:rsidRDefault="00712094" w:rsidP="00712094">
                      <w:pPr>
                        <w:spacing w:after="0"/>
                      </w:pPr>
                      <w:r>
                        <w:t xml:space="preserve">             </w:t>
                      </w:r>
                      <w:r w:rsidRPr="00C940BE">
                        <w:t>BS ELECTRONICS AND COMMUNICATION ENGINEERING</w:t>
                      </w:r>
                    </w:p>
                    <w:p w14:paraId="1421FFA8" w14:textId="77777777" w:rsidR="00712094" w:rsidRPr="00712094" w:rsidRDefault="00712094" w:rsidP="00712094">
                      <w:pPr>
                        <w:spacing w:after="0"/>
                      </w:pPr>
                    </w:p>
                    <w:p w14:paraId="48AFDA8A" w14:textId="77777777" w:rsidR="00712094" w:rsidRDefault="00712094" w:rsidP="007120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C940BE">
                        <w:rPr>
                          <w:b/>
                          <w:bCs/>
                        </w:rPr>
                        <w:t>2000-2004- STA MONICA NATIONAL HIGH SCHOOL</w:t>
                      </w:r>
                    </w:p>
                    <w:p w14:paraId="61F2F4AC" w14:textId="77777777" w:rsidR="00712094" w:rsidRDefault="0071209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5BCCE" wp14:editId="013DEC4F">
                <wp:simplePos x="0" y="0"/>
                <wp:positionH relativeFrom="column">
                  <wp:posOffset>-630555</wp:posOffset>
                </wp:positionH>
                <wp:positionV relativeFrom="paragraph">
                  <wp:posOffset>-708025</wp:posOffset>
                </wp:positionV>
                <wp:extent cx="2717800" cy="2792730"/>
                <wp:effectExtent l="635" t="0" r="6985" b="6985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7800" cy="279273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3F51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" o:spid="_x0000_s1026" type="#_x0000_t6" style="position:absolute;margin-left:-49.65pt;margin-top:-55.75pt;width:214pt;height:219.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94680A" wp14:editId="6CAD24F7">
                <wp:simplePos x="0" y="0"/>
                <wp:positionH relativeFrom="column">
                  <wp:posOffset>2257424</wp:posOffset>
                </wp:positionH>
                <wp:positionV relativeFrom="paragraph">
                  <wp:posOffset>-219076</wp:posOffset>
                </wp:positionV>
                <wp:extent cx="333375" cy="200025"/>
                <wp:effectExtent l="38100" t="0" r="28575" b="47625"/>
                <wp:wrapNone/>
                <wp:docPr id="11" name="Right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200025"/>
                        </a:xfrm>
                        <a:prstGeom prst="rtTriangl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F3021" id="Right Triangle 11" o:spid="_x0000_s1026" type="#_x0000_t6" style="position:absolute;margin-left:177.75pt;margin-top:-17.25pt;width:26.25pt;height:15.7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" fillcolor="#a8d08d [194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EA1FD9" wp14:editId="36F16EC4">
                <wp:simplePos x="0" y="0"/>
                <wp:positionH relativeFrom="column">
                  <wp:posOffset>2228850</wp:posOffset>
                </wp:positionH>
                <wp:positionV relativeFrom="paragraph">
                  <wp:posOffset>-714375</wp:posOffset>
                </wp:positionV>
                <wp:extent cx="4457700" cy="4857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4D091" id="Rectangle 6" o:spid="_x0000_s1026" style="position:absolute;margin-left:175.5pt;margin-top:-56.25pt;width:351pt;height:3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" fillcolor="#375623 [1609]" strokecolor="#1f3763 [1604]" strokeweight="1pt"/>
            </w:pict>
          </mc:Fallback>
        </mc:AlternateContent>
      </w:r>
      <w:r w:rsidR="00065A3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FA0D4" wp14:editId="6D0869C7">
                <wp:simplePos x="0" y="0"/>
                <wp:positionH relativeFrom="column">
                  <wp:posOffset>2381250</wp:posOffset>
                </wp:positionH>
                <wp:positionV relativeFrom="paragraph">
                  <wp:posOffset>-638175</wp:posOffset>
                </wp:positionV>
                <wp:extent cx="3724275" cy="400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805ED" w14:textId="6C48E382" w:rsidR="00065A37" w:rsidRPr="00712094" w:rsidRDefault="00712094" w:rsidP="00712094">
                            <w:pPr>
                              <w:rPr>
                                <w:rFonts w:ascii="Franklin Gothic Demi" w:hAnsi="Franklin Gothic Demi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12094">
                              <w:rPr>
                                <w:rFonts w:ascii="Franklin Gothic Demi" w:hAnsi="Franklin Gothic Demi"/>
                                <w:color w:val="FFFFFF" w:themeColor="background1"/>
                                <w:sz w:val="48"/>
                                <w:szCs w:val="4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FA0D4" id="Text Box 8" o:spid="_x0000_s1027" type="#_x0000_t202" style="position:absolute;margin-left:187.5pt;margin-top:-50.25pt;width:293.25pt;height:3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" filled="f" stroked="f" strokeweight=".5pt">
                <v:textbox>
                  <w:txbxContent>
                    <w:p w14:paraId="23A805ED" w14:textId="6C48E382" w:rsidR="00065A37" w:rsidRPr="00712094" w:rsidRDefault="00712094" w:rsidP="00712094">
                      <w:pPr>
                        <w:rPr>
                          <w:rFonts w:ascii="Franklin Gothic Demi" w:hAnsi="Franklin Gothic Demi"/>
                          <w:color w:val="FFFFFF" w:themeColor="background1"/>
                          <w:sz w:val="48"/>
                          <w:szCs w:val="48"/>
                        </w:rPr>
                      </w:pPr>
                      <w:r w:rsidRPr="00712094">
                        <w:rPr>
                          <w:rFonts w:ascii="Franklin Gothic Demi" w:hAnsi="Franklin Gothic Demi"/>
                          <w:color w:val="FFFFFF" w:themeColor="background1"/>
                          <w:sz w:val="48"/>
                          <w:szCs w:val="4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5C263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BDF2FC" wp14:editId="477170B7">
                <wp:simplePos x="0" y="0"/>
                <wp:positionH relativeFrom="column">
                  <wp:posOffset>-676275</wp:posOffset>
                </wp:positionH>
                <wp:positionV relativeFrom="paragraph">
                  <wp:posOffset>-666750</wp:posOffset>
                </wp:positionV>
                <wp:extent cx="2867025" cy="122586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25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D5866" id="Rectangle 2" o:spid="_x0000_s1026" style="position:absolute;margin-left:-53.25pt;margin-top:-52.5pt;width:225.75pt;height:9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" fillcolor="#f2f2f2 [3052]" stroked="f" strokeweight="1pt"/>
            </w:pict>
          </mc:Fallback>
        </mc:AlternateContent>
      </w:r>
      <w:r w:rsidR="00C24D66">
        <w:rPr>
          <w:noProof/>
        </w:rPr>
        <w:drawing>
          <wp:anchor distT="0" distB="0" distL="114300" distR="114300" simplePos="0" relativeHeight="251661312" behindDoc="0" locked="0" layoutInCell="1" allowOverlap="1" wp14:anchorId="63030FB1" wp14:editId="27F27143">
            <wp:simplePos x="0" y="0"/>
            <wp:positionH relativeFrom="column">
              <wp:posOffset>-257175</wp:posOffset>
            </wp:positionH>
            <wp:positionV relativeFrom="paragraph">
              <wp:posOffset>-352425</wp:posOffset>
            </wp:positionV>
            <wp:extent cx="1952625" cy="1724025"/>
            <wp:effectExtent l="57150" t="57150" r="66675" b="666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240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</w:t>
      </w:r>
    </w:p>
    <w:p w14:paraId="4827DFD1" w14:textId="108BA719" w:rsidR="00C24D66" w:rsidRPr="00C24D66" w:rsidRDefault="00C24D66" w:rsidP="00712094">
      <w:pPr>
        <w:jc w:val="right"/>
      </w:pPr>
    </w:p>
    <w:p w14:paraId="7FBFD656" w14:textId="6BFA083F" w:rsidR="00C24D66" w:rsidRPr="00C24D66" w:rsidRDefault="00C24D66" w:rsidP="00C24D66"/>
    <w:p w14:paraId="62A3B1DE" w14:textId="10E2533B" w:rsidR="00C24D66" w:rsidRDefault="00D77BB6" w:rsidP="00C24D6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690E32" wp14:editId="6D92659F">
                <wp:simplePos x="0" y="0"/>
                <wp:positionH relativeFrom="column">
                  <wp:posOffset>2324100</wp:posOffset>
                </wp:positionH>
                <wp:positionV relativeFrom="paragraph">
                  <wp:posOffset>114935</wp:posOffset>
                </wp:positionV>
                <wp:extent cx="3724275" cy="4000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43EF1" w14:textId="5C9216B6" w:rsidR="00712094" w:rsidRPr="00712094" w:rsidRDefault="00712094" w:rsidP="00712094">
                            <w:pPr>
                              <w:rPr>
                                <w:rFonts w:ascii="Franklin Gothic Demi" w:hAnsi="Franklin Gothic Demi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 w:themeColor="background1"/>
                                <w:sz w:val="48"/>
                                <w:szCs w:val="48"/>
                              </w:rPr>
                              <w:t>WORK EXPERIENCES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0E32" id="Text Box 14" o:spid="_x0000_s1028" type="#_x0000_t202" style="position:absolute;margin-left:183pt;margin-top:9.05pt;width:293.25pt;height:31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" filled="f" stroked="f" strokeweight=".5pt">
                <v:textbox>
                  <w:txbxContent>
                    <w:p w14:paraId="74F43EF1" w14:textId="5C9216B6" w:rsidR="00712094" w:rsidRPr="00712094" w:rsidRDefault="00712094" w:rsidP="00712094">
                      <w:pPr>
                        <w:rPr>
                          <w:rFonts w:ascii="Franklin Gothic Demi" w:hAnsi="Franklin Gothic Demi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Franklin Gothic Demi" w:hAnsi="Franklin Gothic Demi"/>
                          <w:color w:val="FFFFFF" w:themeColor="background1"/>
                          <w:sz w:val="48"/>
                          <w:szCs w:val="48"/>
                        </w:rPr>
                        <w:t>WORK EXPERIENCES</w:t>
                      </w:r>
                    </w:p>
                  </w:txbxContent>
                </v:textbox>
              </v:shape>
            </w:pict>
          </mc:Fallback>
        </mc:AlternateContent>
      </w:r>
      <w:r w:rsidR="007120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D1B06" wp14:editId="7D0428C4">
                <wp:simplePos x="0" y="0"/>
                <wp:positionH relativeFrom="column">
                  <wp:posOffset>2228850</wp:posOffset>
                </wp:positionH>
                <wp:positionV relativeFrom="paragraph">
                  <wp:posOffset>19685</wp:posOffset>
                </wp:positionV>
                <wp:extent cx="4495800" cy="4857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DFCDC" id="Rectangle 13" o:spid="_x0000_s1026" style="position:absolute;margin-left:175.5pt;margin-top:1.55pt;width:354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" fillcolor="#375623 [1609]" strokecolor="#1f3763 [1604]" strokeweight="1pt"/>
            </w:pict>
          </mc:Fallback>
        </mc:AlternateContent>
      </w:r>
    </w:p>
    <w:p w14:paraId="31BD8719" w14:textId="18B132E9" w:rsidR="00C24D66" w:rsidRDefault="00D77BB6" w:rsidP="00C24D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8970EA" wp14:editId="116E8CD5">
                <wp:simplePos x="0" y="0"/>
                <wp:positionH relativeFrom="column">
                  <wp:posOffset>2247900</wp:posOffset>
                </wp:positionH>
                <wp:positionV relativeFrom="paragraph">
                  <wp:posOffset>219075</wp:posOffset>
                </wp:positionV>
                <wp:extent cx="333375" cy="200025"/>
                <wp:effectExtent l="38100" t="0" r="28575" b="47625"/>
                <wp:wrapNone/>
                <wp:docPr id="15" name="Right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200025"/>
                        </a:xfrm>
                        <a:prstGeom prst="rtTriangl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9B533" id="Right Triangle 15" o:spid="_x0000_s1026" type="#_x0000_t6" style="position:absolute;margin-left:177pt;margin-top:17.25pt;width:26.25pt;height:15.7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" fillcolor="#a8d08d [1945]" strokecolor="#1f3763 [1604]" strokeweight="1pt"/>
            </w:pict>
          </mc:Fallback>
        </mc:AlternateContent>
      </w:r>
      <w:r w:rsidR="00065A3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13D8C" wp14:editId="08C04DA6">
                <wp:simplePos x="0" y="0"/>
                <wp:positionH relativeFrom="column">
                  <wp:posOffset>-504825</wp:posOffset>
                </wp:positionH>
                <wp:positionV relativeFrom="paragraph">
                  <wp:posOffset>1848485</wp:posOffset>
                </wp:positionV>
                <wp:extent cx="2495550" cy="84296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842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ED5BE" w14:textId="5E677B51" w:rsidR="00C24D66" w:rsidRDefault="00C24D66" w:rsidP="00C24D66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24D66">
                              <w:rPr>
                                <w:rFonts w:ascii="Franklin Gothic Book" w:hAnsi="Franklin Gothic Book"/>
                                <w:b/>
                                <w:bCs/>
                                <w:sz w:val="26"/>
                                <w:szCs w:val="26"/>
                              </w:rPr>
                              <w:t>PROFILE</w:t>
                            </w:r>
                          </w:p>
                          <w:p w14:paraId="42F2C66A" w14:textId="47EEAE89" w:rsidR="00C24D66" w:rsidRDefault="00C24D66" w:rsidP="00C24D66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color w:val="70AD47" w:themeColor="accent6"/>
                                <w:sz w:val="26"/>
                                <w:szCs w:val="26"/>
                              </w:rPr>
                            </w:pPr>
                            <w:r w:rsidRPr="00C24D66">
                              <w:rPr>
                                <w:rFonts w:ascii="Franklin Gothic Book" w:hAnsi="Franklin Gothic Book"/>
                                <w:b/>
                                <w:bCs/>
                                <w:color w:val="70AD47" w:themeColor="accent6"/>
                                <w:sz w:val="26"/>
                                <w:szCs w:val="26"/>
                              </w:rPr>
                              <w:t>-------------------------------------------------------</w:t>
                            </w:r>
                          </w:p>
                          <w:p w14:paraId="2AAA9417" w14:textId="31B961D2" w:rsidR="00C24D66" w:rsidRDefault="00C24D66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  <w:r w:rsidRPr="00C24D66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A highly organized and skilled professional with over 10 years of experience in food and beverage services and storekeeping. Passionate about providing a positive guest relationship and dedicated to contributing to the company’s growth.</w:t>
                            </w:r>
                          </w:p>
                          <w:p w14:paraId="2F9A4305" w14:textId="77777777" w:rsidR="00C24D66" w:rsidRDefault="00C24D66" w:rsidP="00C24D66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BB3413" w14:textId="614C0219" w:rsidR="00C24D66" w:rsidRDefault="00C24D66" w:rsidP="00C24D66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26"/>
                                <w:szCs w:val="26"/>
                              </w:rPr>
                              <w:t>CONTACT</w:t>
                            </w:r>
                          </w:p>
                          <w:p w14:paraId="2CC99099" w14:textId="77777777" w:rsidR="00C24D66" w:rsidRDefault="00C24D66" w:rsidP="00C24D66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color w:val="70AD47" w:themeColor="accent6"/>
                                <w:sz w:val="26"/>
                                <w:szCs w:val="26"/>
                              </w:rPr>
                            </w:pPr>
                            <w:r w:rsidRPr="00C24D66">
                              <w:rPr>
                                <w:rFonts w:ascii="Franklin Gothic Book" w:hAnsi="Franklin Gothic Book"/>
                                <w:b/>
                                <w:bCs/>
                                <w:color w:val="70AD47" w:themeColor="accent6"/>
                                <w:sz w:val="26"/>
                                <w:szCs w:val="26"/>
                              </w:rPr>
                              <w:t>-------------------------------------------------------</w:t>
                            </w:r>
                          </w:p>
                          <w:p w14:paraId="2FEA90A1" w14:textId="513A9962" w:rsidR="00C24D66" w:rsidRDefault="00C24D66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  <w:t>PHONE/WHATSAPP:</w:t>
                            </w:r>
                          </w:p>
                          <w:p w14:paraId="501B36A4" w14:textId="4C398253" w:rsidR="00C24D66" w:rsidRDefault="00C24D66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  <w:r w:rsidRPr="005C2633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+639993050</w:t>
                            </w:r>
                            <w:r w:rsidR="005C2633" w:rsidRPr="005C2633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425</w:t>
                            </w:r>
                          </w:p>
                          <w:p w14:paraId="374AC955" w14:textId="77777777" w:rsid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5497BC0" w14:textId="56535956" w:rsid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  <w:t>PHONE:</w:t>
                            </w:r>
                          </w:p>
                          <w:p w14:paraId="56970B43" w14:textId="180AB9D5" w:rsidR="005C2633" w:rsidRP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  <w:r w:rsidRPr="005C2633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+60108282542</w:t>
                            </w:r>
                          </w:p>
                          <w:p w14:paraId="3FF36318" w14:textId="4986AB7C" w:rsid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</w:p>
                          <w:p w14:paraId="4E6D91DB" w14:textId="2633A067" w:rsid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  <w:t>EMAIL:</w:t>
                            </w:r>
                          </w:p>
                          <w:p w14:paraId="259D6463" w14:textId="3A536340" w:rsid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  <w:hyperlink r:id="rId8" w:history="1">
                              <w:r w:rsidRPr="00DE5425">
                                <w:rPr>
                                  <w:rStyle w:val="Hyperlink"/>
                                  <w:rFonts w:ascii="Franklin Gothic Book" w:hAnsi="Franklin Gothic Book"/>
                                </w:rPr>
                                <w:t>ericdizon0602@gmail.com</w:t>
                              </w:r>
                            </w:hyperlink>
                          </w:p>
                          <w:p w14:paraId="5730D03D" w14:textId="77298915" w:rsid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</w:p>
                          <w:p w14:paraId="0F7CD315" w14:textId="5B2C93AC" w:rsid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  <w:t>ADDRESS:</w:t>
                            </w:r>
                          </w:p>
                          <w:p w14:paraId="582A1A81" w14:textId="00207112" w:rsidR="005C2633" w:rsidRP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  <w:r w:rsidRPr="005C2633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0847 Zone 6 San Miguel,</w:t>
                            </w:r>
                          </w:p>
                          <w:p w14:paraId="779E7C9A" w14:textId="2284A5EF" w:rsid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  <w:r w:rsidRPr="005C2633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Hagonoy, Bulacan</w:t>
                            </w:r>
                          </w:p>
                          <w:p w14:paraId="55DE8D93" w14:textId="27D4A11E" w:rsid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</w:p>
                          <w:p w14:paraId="611F3ECF" w14:textId="7F30B193" w:rsidR="005C2633" w:rsidRDefault="005C2633" w:rsidP="005C2633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26"/>
                                <w:szCs w:val="26"/>
                              </w:rPr>
                              <w:t>SKILLS</w:t>
                            </w:r>
                          </w:p>
                          <w:p w14:paraId="06B96AD0" w14:textId="77777777" w:rsidR="005C2633" w:rsidRDefault="005C2633" w:rsidP="005C2633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color w:val="70AD47" w:themeColor="accent6"/>
                                <w:sz w:val="26"/>
                                <w:szCs w:val="26"/>
                              </w:rPr>
                            </w:pPr>
                            <w:r w:rsidRPr="00C24D66">
                              <w:rPr>
                                <w:rFonts w:ascii="Franklin Gothic Book" w:hAnsi="Franklin Gothic Book"/>
                                <w:b/>
                                <w:bCs/>
                                <w:color w:val="70AD47" w:themeColor="accent6"/>
                                <w:sz w:val="26"/>
                                <w:szCs w:val="26"/>
                              </w:rPr>
                              <w:t>-------------------------------------------------------</w:t>
                            </w:r>
                          </w:p>
                          <w:p w14:paraId="2335C6FB" w14:textId="77777777" w:rsidR="005C2633" w:rsidRP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</w:p>
                          <w:p w14:paraId="0971E714" w14:textId="670C4FC8" w:rsidR="005C2633" w:rsidRDefault="005C2633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E5D8E56" w14:textId="462A5B8C" w:rsidR="00065A37" w:rsidRDefault="00065A37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206EFAF" w14:textId="3F260702" w:rsidR="00065A37" w:rsidRDefault="00065A37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0E7A9ED" w14:textId="426EA68A" w:rsidR="00065A37" w:rsidRDefault="00065A37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9F7D3E0" w14:textId="238806C1" w:rsidR="00065A37" w:rsidRDefault="00065A37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477CD71" w14:textId="73112BC8" w:rsidR="00065A37" w:rsidRDefault="00065A37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4C99FA6" w14:textId="75FE9737" w:rsidR="00065A37" w:rsidRDefault="00065A37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2FC192F" w14:textId="5C5EF1D2" w:rsidR="00065A37" w:rsidRDefault="00065A37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16FE5A6" w14:textId="77777777" w:rsidR="00065A37" w:rsidRPr="005C2633" w:rsidRDefault="00065A37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B6B964D" w14:textId="77777777" w:rsidR="00065A37" w:rsidRDefault="00065A37" w:rsidP="00065A37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EF2EA9F" w14:textId="70370FF1" w:rsidR="00065A37" w:rsidRDefault="00065A37" w:rsidP="00065A37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26"/>
                                <w:szCs w:val="26"/>
                              </w:rPr>
                              <w:t>CHARACTER REFERENCE</w:t>
                            </w:r>
                          </w:p>
                          <w:p w14:paraId="781FC015" w14:textId="77777777" w:rsidR="00065A37" w:rsidRDefault="00065A37" w:rsidP="00065A37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color w:val="70AD47" w:themeColor="accent6"/>
                                <w:sz w:val="26"/>
                                <w:szCs w:val="26"/>
                              </w:rPr>
                            </w:pPr>
                            <w:r w:rsidRPr="00C24D66">
                              <w:rPr>
                                <w:rFonts w:ascii="Franklin Gothic Book" w:hAnsi="Franklin Gothic Book"/>
                                <w:b/>
                                <w:bCs/>
                                <w:color w:val="70AD47" w:themeColor="accent6"/>
                                <w:sz w:val="26"/>
                                <w:szCs w:val="26"/>
                              </w:rPr>
                              <w:t>-------------------------------------------------------</w:t>
                            </w:r>
                          </w:p>
                          <w:p w14:paraId="55C5FEAE" w14:textId="0A738380" w:rsidR="00065A37" w:rsidRDefault="00065A37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  <w:r w:rsidRPr="00065A37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  <w:t>Ma.Teresita O. Santos</w:t>
                            </w:r>
                            <w:r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- 09499960018</w:t>
                            </w:r>
                          </w:p>
                          <w:p w14:paraId="3E4E908D" w14:textId="77777777" w:rsidR="00065A37" w:rsidRPr="005C2633" w:rsidRDefault="00065A37" w:rsidP="00C24D66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13D8C" id="Text Box 7" o:spid="_x0000_s1029" type="#_x0000_t202" style="position:absolute;left:0;text-align:left;margin-left:-39.75pt;margin-top:145.55pt;width:196.5pt;height:6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" filled="f" stroked="f" strokeweight=".5pt">
                <v:textbox>
                  <w:txbxContent>
                    <w:p w14:paraId="07EED5BE" w14:textId="5E677B51" w:rsidR="00C24D66" w:rsidRDefault="00C24D66" w:rsidP="00C24D66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26"/>
                          <w:szCs w:val="26"/>
                        </w:rPr>
                      </w:pPr>
                      <w:r w:rsidRPr="00C24D66">
                        <w:rPr>
                          <w:rFonts w:ascii="Franklin Gothic Book" w:hAnsi="Franklin Gothic Book"/>
                          <w:b/>
                          <w:bCs/>
                          <w:sz w:val="26"/>
                          <w:szCs w:val="26"/>
                        </w:rPr>
                        <w:t>PROFILE</w:t>
                      </w:r>
                    </w:p>
                    <w:p w14:paraId="42F2C66A" w14:textId="47EEAE89" w:rsidR="00C24D66" w:rsidRDefault="00C24D66" w:rsidP="00C24D66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color w:val="70AD47" w:themeColor="accent6"/>
                          <w:sz w:val="26"/>
                          <w:szCs w:val="26"/>
                        </w:rPr>
                      </w:pPr>
                      <w:r w:rsidRPr="00C24D66">
                        <w:rPr>
                          <w:rFonts w:ascii="Franklin Gothic Book" w:hAnsi="Franklin Gothic Book"/>
                          <w:b/>
                          <w:bCs/>
                          <w:color w:val="70AD47" w:themeColor="accent6"/>
                          <w:sz w:val="26"/>
                          <w:szCs w:val="26"/>
                        </w:rPr>
                        <w:t>-------------------------------------------------------</w:t>
                      </w:r>
                    </w:p>
                    <w:p w14:paraId="2AAA9417" w14:textId="31B961D2" w:rsidR="00C24D66" w:rsidRDefault="00C24D66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  <w:r w:rsidRPr="00C24D66">
                        <w:rPr>
                          <w:rFonts w:ascii="Franklin Gothic Book" w:hAnsi="Franklin Gothic Book"/>
                          <w:color w:val="000000" w:themeColor="text1"/>
                        </w:rPr>
                        <w:t>A highly organized and skilled professional with over 10 years of experience in food and beverage services and storekeeping. Passionate about providing a positive guest relationship and dedicated to contributing to the company’s growth.</w:t>
                      </w:r>
                    </w:p>
                    <w:p w14:paraId="2F9A4305" w14:textId="77777777" w:rsidR="00C24D66" w:rsidRDefault="00C24D66" w:rsidP="00C24D66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4BB3413" w14:textId="614C0219" w:rsidR="00C24D66" w:rsidRDefault="00C24D66" w:rsidP="00C24D66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sz w:val="26"/>
                          <w:szCs w:val="26"/>
                        </w:rPr>
                        <w:t>CONTACT</w:t>
                      </w:r>
                    </w:p>
                    <w:p w14:paraId="2CC99099" w14:textId="77777777" w:rsidR="00C24D66" w:rsidRDefault="00C24D66" w:rsidP="00C24D66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color w:val="70AD47" w:themeColor="accent6"/>
                          <w:sz w:val="26"/>
                          <w:szCs w:val="26"/>
                        </w:rPr>
                      </w:pPr>
                      <w:r w:rsidRPr="00C24D66">
                        <w:rPr>
                          <w:rFonts w:ascii="Franklin Gothic Book" w:hAnsi="Franklin Gothic Book"/>
                          <w:b/>
                          <w:bCs/>
                          <w:color w:val="70AD47" w:themeColor="accent6"/>
                          <w:sz w:val="26"/>
                          <w:szCs w:val="26"/>
                        </w:rPr>
                        <w:t>-------------------------------------------------------</w:t>
                      </w:r>
                    </w:p>
                    <w:p w14:paraId="2FEA90A1" w14:textId="513A9962" w:rsidR="00C24D66" w:rsidRDefault="00C24D66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  <w:t>PHONE/WHATSAPP:</w:t>
                      </w:r>
                    </w:p>
                    <w:p w14:paraId="501B36A4" w14:textId="4C398253" w:rsidR="00C24D66" w:rsidRDefault="00C24D66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  <w:r w:rsidRPr="005C2633">
                        <w:rPr>
                          <w:rFonts w:ascii="Franklin Gothic Book" w:hAnsi="Franklin Gothic Book"/>
                          <w:color w:val="000000" w:themeColor="text1"/>
                        </w:rPr>
                        <w:t>+639993050</w:t>
                      </w:r>
                      <w:r w:rsidR="005C2633" w:rsidRPr="005C2633">
                        <w:rPr>
                          <w:rFonts w:ascii="Franklin Gothic Book" w:hAnsi="Franklin Gothic Book"/>
                          <w:color w:val="000000" w:themeColor="text1"/>
                        </w:rPr>
                        <w:t>425</w:t>
                      </w:r>
                    </w:p>
                    <w:p w14:paraId="374AC955" w14:textId="77777777" w:rsid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</w:p>
                    <w:p w14:paraId="55497BC0" w14:textId="56535956" w:rsid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  <w:t>PHONE:</w:t>
                      </w:r>
                    </w:p>
                    <w:p w14:paraId="56970B43" w14:textId="180AB9D5" w:rsidR="005C2633" w:rsidRP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  <w:r w:rsidRPr="005C2633">
                        <w:rPr>
                          <w:rFonts w:ascii="Franklin Gothic Book" w:hAnsi="Franklin Gothic Book"/>
                          <w:color w:val="000000" w:themeColor="text1"/>
                        </w:rPr>
                        <w:t>+60108282542</w:t>
                      </w:r>
                    </w:p>
                    <w:p w14:paraId="3FF36318" w14:textId="4986AB7C" w:rsid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</w:p>
                    <w:p w14:paraId="4E6D91DB" w14:textId="2633A067" w:rsid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  <w:t>EMAIL:</w:t>
                      </w:r>
                    </w:p>
                    <w:p w14:paraId="259D6463" w14:textId="3A536340" w:rsid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  <w:hyperlink r:id="rId9" w:history="1">
                        <w:r w:rsidRPr="00DE5425">
                          <w:rPr>
                            <w:rStyle w:val="Hyperlink"/>
                            <w:rFonts w:ascii="Franklin Gothic Book" w:hAnsi="Franklin Gothic Book"/>
                          </w:rPr>
                          <w:t>ericdizon0602@gmail.com</w:t>
                        </w:r>
                      </w:hyperlink>
                    </w:p>
                    <w:p w14:paraId="5730D03D" w14:textId="77298915" w:rsid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</w:p>
                    <w:p w14:paraId="0F7CD315" w14:textId="5B2C93AC" w:rsid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  <w:t>ADDRESS:</w:t>
                      </w:r>
                    </w:p>
                    <w:p w14:paraId="582A1A81" w14:textId="00207112" w:rsidR="005C2633" w:rsidRP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  <w:r w:rsidRPr="005C2633">
                        <w:rPr>
                          <w:rFonts w:ascii="Franklin Gothic Book" w:hAnsi="Franklin Gothic Book"/>
                          <w:color w:val="000000" w:themeColor="text1"/>
                        </w:rPr>
                        <w:t>0847 Zone 6 San Miguel,</w:t>
                      </w:r>
                    </w:p>
                    <w:p w14:paraId="779E7C9A" w14:textId="2284A5EF" w:rsid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  <w:r w:rsidRPr="005C2633">
                        <w:rPr>
                          <w:rFonts w:ascii="Franklin Gothic Book" w:hAnsi="Franklin Gothic Book"/>
                          <w:color w:val="000000" w:themeColor="text1"/>
                        </w:rPr>
                        <w:t>Hagonoy, Bulacan</w:t>
                      </w:r>
                    </w:p>
                    <w:p w14:paraId="55DE8D93" w14:textId="27D4A11E" w:rsid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</w:p>
                    <w:p w14:paraId="611F3ECF" w14:textId="7F30B193" w:rsidR="005C2633" w:rsidRDefault="005C2633" w:rsidP="005C2633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sz w:val="26"/>
                          <w:szCs w:val="26"/>
                        </w:rPr>
                        <w:t>SKILLS</w:t>
                      </w:r>
                    </w:p>
                    <w:p w14:paraId="06B96AD0" w14:textId="77777777" w:rsidR="005C2633" w:rsidRDefault="005C2633" w:rsidP="005C2633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color w:val="70AD47" w:themeColor="accent6"/>
                          <w:sz w:val="26"/>
                          <w:szCs w:val="26"/>
                        </w:rPr>
                      </w:pPr>
                      <w:r w:rsidRPr="00C24D66">
                        <w:rPr>
                          <w:rFonts w:ascii="Franklin Gothic Book" w:hAnsi="Franklin Gothic Book"/>
                          <w:b/>
                          <w:bCs/>
                          <w:color w:val="70AD47" w:themeColor="accent6"/>
                          <w:sz w:val="26"/>
                          <w:szCs w:val="26"/>
                        </w:rPr>
                        <w:t>-------------------------------------------------------</w:t>
                      </w:r>
                    </w:p>
                    <w:p w14:paraId="2335C6FB" w14:textId="77777777" w:rsidR="005C2633" w:rsidRP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</w:p>
                    <w:p w14:paraId="0971E714" w14:textId="670C4FC8" w:rsidR="005C2633" w:rsidRDefault="005C2633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</w:p>
                    <w:p w14:paraId="5E5D8E56" w14:textId="462A5B8C" w:rsidR="00065A37" w:rsidRDefault="00065A37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</w:p>
                    <w:p w14:paraId="6206EFAF" w14:textId="3F260702" w:rsidR="00065A37" w:rsidRDefault="00065A37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</w:p>
                    <w:p w14:paraId="30E7A9ED" w14:textId="426EA68A" w:rsidR="00065A37" w:rsidRDefault="00065A37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</w:p>
                    <w:p w14:paraId="29F7D3E0" w14:textId="238806C1" w:rsidR="00065A37" w:rsidRDefault="00065A37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</w:p>
                    <w:p w14:paraId="3477CD71" w14:textId="73112BC8" w:rsidR="00065A37" w:rsidRDefault="00065A37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</w:p>
                    <w:p w14:paraId="74C99FA6" w14:textId="75FE9737" w:rsidR="00065A37" w:rsidRDefault="00065A37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</w:p>
                    <w:p w14:paraId="42FC192F" w14:textId="5C5EF1D2" w:rsidR="00065A37" w:rsidRDefault="00065A37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</w:p>
                    <w:p w14:paraId="416FE5A6" w14:textId="77777777" w:rsidR="00065A37" w:rsidRPr="005C2633" w:rsidRDefault="00065A37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</w:p>
                    <w:p w14:paraId="0B6B964D" w14:textId="77777777" w:rsidR="00065A37" w:rsidRDefault="00065A37" w:rsidP="00065A37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EF2EA9F" w14:textId="70370FF1" w:rsidR="00065A37" w:rsidRDefault="00065A37" w:rsidP="00065A37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sz w:val="26"/>
                          <w:szCs w:val="26"/>
                        </w:rPr>
                        <w:t>CHARACTER REFERENCE</w:t>
                      </w:r>
                    </w:p>
                    <w:p w14:paraId="781FC015" w14:textId="77777777" w:rsidR="00065A37" w:rsidRDefault="00065A37" w:rsidP="00065A37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color w:val="70AD47" w:themeColor="accent6"/>
                          <w:sz w:val="26"/>
                          <w:szCs w:val="26"/>
                        </w:rPr>
                      </w:pPr>
                      <w:r w:rsidRPr="00C24D66">
                        <w:rPr>
                          <w:rFonts w:ascii="Franklin Gothic Book" w:hAnsi="Franklin Gothic Book"/>
                          <w:b/>
                          <w:bCs/>
                          <w:color w:val="70AD47" w:themeColor="accent6"/>
                          <w:sz w:val="26"/>
                          <w:szCs w:val="26"/>
                        </w:rPr>
                        <w:t>-------------------------------------------------------</w:t>
                      </w:r>
                    </w:p>
                    <w:p w14:paraId="55C5FEAE" w14:textId="0A738380" w:rsidR="00065A37" w:rsidRDefault="00065A37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  <w:r w:rsidRPr="00065A37"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  <w:t>Ma.Teresita O. Santos</w:t>
                      </w:r>
                      <w:r>
                        <w:rPr>
                          <w:rFonts w:ascii="Franklin Gothic Book" w:hAnsi="Franklin Gothic Book"/>
                          <w:color w:val="000000" w:themeColor="text1"/>
                        </w:rPr>
                        <w:t>- 09499960018</w:t>
                      </w:r>
                    </w:p>
                    <w:p w14:paraId="3E4E908D" w14:textId="77777777" w:rsidR="00065A37" w:rsidRPr="005C2633" w:rsidRDefault="00065A37" w:rsidP="00C24D66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5A37">
        <w:rPr>
          <w:noProof/>
        </w:rPr>
        <w:drawing>
          <wp:anchor distT="0" distB="0" distL="114300" distR="114300" simplePos="0" relativeHeight="251665408" behindDoc="0" locked="0" layoutInCell="1" allowOverlap="1" wp14:anchorId="2C2BEC00" wp14:editId="3AE0B0E2">
            <wp:simplePos x="0" y="0"/>
            <wp:positionH relativeFrom="column">
              <wp:posOffset>-561975</wp:posOffset>
            </wp:positionH>
            <wp:positionV relativeFrom="paragraph">
              <wp:posOffset>6734810</wp:posOffset>
            </wp:positionV>
            <wp:extent cx="2609850" cy="1695450"/>
            <wp:effectExtent l="0" t="0" r="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63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68F063" wp14:editId="75B4A209">
                <wp:simplePos x="0" y="0"/>
                <wp:positionH relativeFrom="column">
                  <wp:posOffset>-419100</wp:posOffset>
                </wp:positionH>
                <wp:positionV relativeFrom="paragraph">
                  <wp:posOffset>552450</wp:posOffset>
                </wp:positionV>
                <wp:extent cx="2124075" cy="1152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A642A" w14:textId="77777777" w:rsidR="00C24D66" w:rsidRPr="00C24D66" w:rsidRDefault="00C24D66" w:rsidP="00C24D66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24D66">
                              <w:rPr>
                                <w:rFonts w:ascii="Franklin Gothic Book" w:hAnsi="Franklin Gothic Book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Dizon, </w:t>
                            </w:r>
                          </w:p>
                          <w:p w14:paraId="3C73C918" w14:textId="264CF61C" w:rsidR="00C24D66" w:rsidRPr="00C24D66" w:rsidRDefault="00C24D66" w:rsidP="00C24D66">
                            <w:pPr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24D66">
                              <w:rPr>
                                <w:rFonts w:ascii="Franklin Gothic Book" w:hAnsi="Franklin Gothic Book"/>
                                <w:b/>
                                <w:bCs/>
                                <w:sz w:val="72"/>
                                <w:szCs w:val="72"/>
                              </w:rPr>
                              <w:t>Eric 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8F063" id="Text Box 5" o:spid="_x0000_s1030" type="#_x0000_t202" style="position:absolute;left:0;text-align:left;margin-left:-33pt;margin-top:43.5pt;width:167.25pt;height:90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" filled="f" stroked="f" strokeweight=".5pt">
                <v:textbox>
                  <w:txbxContent>
                    <w:p w14:paraId="718A642A" w14:textId="77777777" w:rsidR="00C24D66" w:rsidRPr="00C24D66" w:rsidRDefault="00C24D66" w:rsidP="00C24D66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72"/>
                          <w:szCs w:val="72"/>
                        </w:rPr>
                      </w:pPr>
                      <w:r w:rsidRPr="00C24D66">
                        <w:rPr>
                          <w:rFonts w:ascii="Franklin Gothic Book" w:hAnsi="Franklin Gothic Book"/>
                          <w:b/>
                          <w:bCs/>
                          <w:sz w:val="72"/>
                          <w:szCs w:val="72"/>
                        </w:rPr>
                        <w:t xml:space="preserve">Dizon, </w:t>
                      </w:r>
                    </w:p>
                    <w:p w14:paraId="3C73C918" w14:textId="264CF61C" w:rsidR="00C24D66" w:rsidRPr="00C24D66" w:rsidRDefault="00C24D66" w:rsidP="00C24D66">
                      <w:pPr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72"/>
                          <w:szCs w:val="72"/>
                        </w:rPr>
                      </w:pPr>
                      <w:r w:rsidRPr="00C24D66">
                        <w:rPr>
                          <w:rFonts w:ascii="Franklin Gothic Book" w:hAnsi="Franklin Gothic Book"/>
                          <w:b/>
                          <w:bCs/>
                          <w:sz w:val="72"/>
                          <w:szCs w:val="72"/>
                        </w:rPr>
                        <w:t>Eric C.</w:t>
                      </w:r>
                    </w:p>
                  </w:txbxContent>
                </v:textbox>
              </v:shape>
            </w:pict>
          </mc:Fallback>
        </mc:AlternateContent>
      </w:r>
    </w:p>
    <w:p w14:paraId="53779C8A" w14:textId="7CAEC0AA" w:rsidR="00712094" w:rsidRDefault="00712094" w:rsidP="0071209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D65860" wp14:editId="5E94B0DA">
                <wp:simplePos x="0" y="0"/>
                <wp:positionH relativeFrom="column">
                  <wp:posOffset>2457450</wp:posOffset>
                </wp:positionH>
                <wp:positionV relativeFrom="paragraph">
                  <wp:posOffset>10160</wp:posOffset>
                </wp:positionV>
                <wp:extent cx="4133850" cy="83439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834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A8C7A" w14:textId="77777777" w:rsidR="00712094" w:rsidRPr="00712094" w:rsidRDefault="00712094" w:rsidP="00712094">
                            <w:pPr>
                              <w:pStyle w:val="Heading3"/>
                              <w:spacing w:before="0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12094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  <w:t>WAITER, SLURP AND BURP (CONCEPT SND BHD MALAYSIA, JAPANESE RESTAURANT)</w:t>
                            </w:r>
                          </w:p>
                          <w:p w14:paraId="7EABF8B0" w14:textId="77777777" w:rsidR="00712094" w:rsidRDefault="00712094" w:rsidP="00712094">
                            <w:pPr>
                              <w:spacing w:after="0"/>
                            </w:pPr>
                            <w:r>
                              <w:t xml:space="preserve"> MARCH 2023-PRESENT</w:t>
                            </w:r>
                          </w:p>
                          <w:p w14:paraId="26706602" w14:textId="77777777" w:rsidR="00712094" w:rsidRDefault="00712094" w:rsidP="00712094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Responsible for </w:t>
                            </w:r>
                            <w:r w:rsidRPr="00D96132">
                              <w:t>greeting customers, taking their orders, paying attention to their needs, bringing food to the table, and ensuring that the order is accurate and aesthetically pleasing. I also work as a barista and cashier</w:t>
                            </w:r>
                            <w:r>
                              <w:t>. We also perform</w:t>
                            </w:r>
                            <w:r w:rsidRPr="00D96132">
                              <w:t xml:space="preserve"> shift chores such as cleaning, setting out cutlery and bowls for sharing, etc. </w:t>
                            </w:r>
                            <w:r>
                              <w:t>In addition, I also do p</w:t>
                            </w:r>
                            <w:r w:rsidRPr="00D96132">
                              <w:t>re-bussing, wiping tables and getting rid of all trash, etc.</w:t>
                            </w:r>
                            <w:r>
                              <w:t xml:space="preserve"> During </w:t>
                            </w:r>
                            <w:r w:rsidRPr="00D96132">
                              <w:t xml:space="preserve">closing time, </w:t>
                            </w:r>
                            <w:r>
                              <w:t xml:space="preserve">we </w:t>
                            </w:r>
                            <w:r w:rsidRPr="00D96132">
                              <w:t xml:space="preserve">sweep and </w:t>
                            </w:r>
                            <w:r>
                              <w:t>mopped</w:t>
                            </w:r>
                            <w:r w:rsidRPr="00D96132">
                              <w:t>, as well as clea</w:t>
                            </w:r>
                            <w:r>
                              <w:t>ned</w:t>
                            </w:r>
                            <w:r w:rsidRPr="00D96132">
                              <w:t xml:space="preserve"> every table and chair</w:t>
                            </w:r>
                            <w:r>
                              <w:t>, and set</w:t>
                            </w:r>
                            <w:r w:rsidRPr="00D96132">
                              <w:t xml:space="preserve"> up the tables for the following day </w:t>
                            </w:r>
                            <w:r>
                              <w:t>including</w:t>
                            </w:r>
                            <w:r w:rsidRPr="00D96132">
                              <w:t xml:space="preserve"> washing and replenishing the condiments.</w:t>
                            </w:r>
                          </w:p>
                          <w:p w14:paraId="41062E1F" w14:textId="0F33A729" w:rsidR="00712094" w:rsidRPr="00712094" w:rsidRDefault="00712094" w:rsidP="00712094">
                            <w:pPr>
                              <w:pStyle w:val="Heading3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12094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  <w:t>F</w:t>
                            </w:r>
                            <w:r w:rsidRPr="00712094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</w:rPr>
                              <w:t>OOD/HOTEL STOREKEEPER, AZAMARA CRUISES</w:t>
                            </w:r>
                          </w:p>
                          <w:p w14:paraId="25243B79" w14:textId="77777777" w:rsidR="00712094" w:rsidRPr="004D3011" w:rsidRDefault="00712094" w:rsidP="00712094">
                            <w:pPr>
                              <w:pStyle w:val="Heading4"/>
                            </w:pPr>
                            <w:r>
                              <w:t>January 23- June 19, 2022</w:t>
                            </w:r>
                          </w:p>
                          <w:p w14:paraId="7A0A4D1F" w14:textId="77777777" w:rsidR="00712094" w:rsidRDefault="00712094" w:rsidP="00712094">
                            <w:pPr>
                              <w:pStyle w:val="ListParagraph"/>
                              <w:spacing w:after="0" w:line="256" w:lineRule="auto"/>
                              <w:ind w:left="0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226E">
                              <w:t>As a food/hotel Storekeeper on Board a cruise ship, I’m primarily responsible for receiving, storing, and issuing supplies and equipment for daily operation. The food/hotel storekeeper job also involves making requests for supplies and ensuring the cleanliness of all work areas like the frozen room, chiller room, and dry stor</w:t>
                            </w:r>
                            <w:r>
                              <w:t>e</w:t>
                            </w:r>
                            <w:r w:rsidRPr="009F226E">
                              <w:t xml:space="preserve"> rooms.</w:t>
                            </w:r>
                          </w:p>
                          <w:p w14:paraId="6E23367E" w14:textId="77777777" w:rsidR="00712094" w:rsidRPr="00712094" w:rsidRDefault="00712094" w:rsidP="00712094">
                            <w:pPr>
                              <w:pStyle w:val="ListParagraph"/>
                              <w:spacing w:after="0" w:line="256" w:lineRule="auto"/>
                              <w:ind w:left="0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</w:pPr>
                            <w:r w:rsidRPr="00712094"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  <w:t>FOOD/HOTEL STOREKEEPER, P&amp;0 CRUISES U.K</w:t>
                            </w:r>
                          </w:p>
                          <w:p w14:paraId="57EE611B" w14:textId="77777777" w:rsidR="00712094" w:rsidRDefault="00712094" w:rsidP="00712094">
                            <w:pPr>
                              <w:spacing w:after="0"/>
                            </w:pPr>
                            <w:r w:rsidRPr="009F226E">
                              <w:t>MAY 2015</w:t>
                            </w:r>
                            <w:r>
                              <w:t>-</w:t>
                            </w:r>
                            <w:r w:rsidRPr="009F226E">
                              <w:t>MAY 2020</w:t>
                            </w:r>
                          </w:p>
                          <w:p w14:paraId="6F1020D9" w14:textId="77777777" w:rsidR="00712094" w:rsidRDefault="00712094" w:rsidP="00712094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I am primarily responsible for receiving, storing, and issuing supplies and equipment for the daily operation. I also ensure that the store will have enough stock by making a request letter. Moreover, I also make sure that the stores are clean and properly organized, especially the frozen room, chiller room, and dry store rooms. </w:t>
                            </w:r>
                          </w:p>
                          <w:p w14:paraId="345461FC" w14:textId="77777777" w:rsidR="00712094" w:rsidRDefault="00712094" w:rsidP="0071209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FOOD SERVER/SERVICE CREW, FAT BURGER, RIYADH, KSA</w:t>
                            </w:r>
                          </w:p>
                          <w:p w14:paraId="243FD3B8" w14:textId="77777777" w:rsidR="00712094" w:rsidRDefault="00712094" w:rsidP="00712094">
                            <w:pPr>
                              <w:spacing w:after="0"/>
                            </w:pPr>
                            <w:r>
                              <w:t>June 2011-September 2013</w:t>
                            </w:r>
                          </w:p>
                          <w:p w14:paraId="3FAA0526" w14:textId="6AE10D0A" w:rsidR="00712094" w:rsidRDefault="00712094" w:rsidP="00712094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I am in charge of taking orders and clearly explaining the menu to the customers of restaurants. I also ensure that there is proper communication with the kitchen staff as to what the </w:t>
                            </w:r>
                            <w:r>
                              <w:t>customers’</w:t>
                            </w:r>
                            <w:r>
                              <w:t xml:space="preserve"> orders. And, as I deliver the food to the customers, I make sure that the food is correct and served in a timely manner to preserve its proper temperature. I also maintain a friendly and welcoming environment to guarantee that the customers have a positive experience. </w:t>
                            </w:r>
                          </w:p>
                          <w:p w14:paraId="6C1AF57C" w14:textId="4B01B0FA" w:rsidR="00712094" w:rsidRDefault="00712094" w:rsidP="00712094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SERVICE CREW, MINISTOP, PAOMBONG, BULACAN</w:t>
                            </w:r>
                          </w:p>
                          <w:p w14:paraId="61488EC1" w14:textId="77777777" w:rsidR="00712094" w:rsidRDefault="00712094" w:rsidP="00712094">
                            <w:pPr>
                              <w:spacing w:after="0"/>
                              <w:jc w:val="both"/>
                            </w:pPr>
                            <w:r>
                              <w:t>December 2010-May 2011</w:t>
                            </w:r>
                          </w:p>
                          <w:p w14:paraId="379973EE" w14:textId="12F9CA4A" w:rsidR="00712094" w:rsidRPr="00E93F61" w:rsidRDefault="00712094" w:rsidP="00712094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I maintained a neat and tidy appearance by wearing a proper uniform and adhering to the corporate dress code. Ensure store cleanliness daily, wash and sanitize kitchen utensils, and use specific kitchen </w:t>
                            </w:r>
                            <w:r>
                              <w:t>machineries</w:t>
                            </w:r>
                            <w:r>
                              <w:t xml:space="preserve"> such as ice cream dispensers, coffee machines, and blenders to create customized beverages to customers’ preferences.</w:t>
                            </w:r>
                          </w:p>
                          <w:p w14:paraId="72556434" w14:textId="150147EE" w:rsidR="00712094" w:rsidRDefault="00712094" w:rsidP="00712094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5860" id="Text Box 16" o:spid="_x0000_s1031" type="#_x0000_t202" style="position:absolute;margin-left:193.5pt;margin-top:.8pt;width:325.5pt;height:65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" filled="f" stroked="f" strokeweight=".5pt">
                <v:textbox>
                  <w:txbxContent>
                    <w:p w14:paraId="3BBA8C7A" w14:textId="77777777" w:rsidR="00712094" w:rsidRPr="00712094" w:rsidRDefault="00712094" w:rsidP="00712094">
                      <w:pPr>
                        <w:pStyle w:val="Heading3"/>
                        <w:spacing w:before="0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  <w:r w:rsidRPr="00712094"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  <w:t>WAITER, SLURP AND BURP (CONCEPT SND BHD MALAYSIA, JAPANESE RESTAURANT)</w:t>
                      </w:r>
                    </w:p>
                    <w:p w14:paraId="7EABF8B0" w14:textId="77777777" w:rsidR="00712094" w:rsidRDefault="00712094" w:rsidP="00712094">
                      <w:pPr>
                        <w:spacing w:after="0"/>
                      </w:pPr>
                      <w:r>
                        <w:t xml:space="preserve"> MARCH 2023-PRESENT</w:t>
                      </w:r>
                    </w:p>
                    <w:p w14:paraId="26706602" w14:textId="77777777" w:rsidR="00712094" w:rsidRDefault="00712094" w:rsidP="00712094">
                      <w:pPr>
                        <w:spacing w:after="0"/>
                        <w:jc w:val="both"/>
                      </w:pPr>
                      <w:r>
                        <w:t xml:space="preserve">                    Responsible for </w:t>
                      </w:r>
                      <w:r w:rsidRPr="00D96132">
                        <w:t>greeting customers, taking their orders, paying attention to their needs, bringing food to the table, and ensuring that the order is accurate and aesthetically pleasing. I also work as a barista and cashier</w:t>
                      </w:r>
                      <w:r>
                        <w:t>. We also perform</w:t>
                      </w:r>
                      <w:r w:rsidRPr="00D96132">
                        <w:t xml:space="preserve"> shift chores such as cleaning, setting out cutlery and bowls for sharing, etc. </w:t>
                      </w:r>
                      <w:r>
                        <w:t>In addition, I also do p</w:t>
                      </w:r>
                      <w:r w:rsidRPr="00D96132">
                        <w:t>re-bussing, wiping tables and getting rid of all trash, etc.</w:t>
                      </w:r>
                      <w:r>
                        <w:t xml:space="preserve"> During </w:t>
                      </w:r>
                      <w:r w:rsidRPr="00D96132">
                        <w:t xml:space="preserve">closing time, </w:t>
                      </w:r>
                      <w:r>
                        <w:t xml:space="preserve">we </w:t>
                      </w:r>
                      <w:r w:rsidRPr="00D96132">
                        <w:t xml:space="preserve">sweep and </w:t>
                      </w:r>
                      <w:r>
                        <w:t>mopped</w:t>
                      </w:r>
                      <w:r w:rsidRPr="00D96132">
                        <w:t>, as well as clea</w:t>
                      </w:r>
                      <w:r>
                        <w:t>ned</w:t>
                      </w:r>
                      <w:r w:rsidRPr="00D96132">
                        <w:t xml:space="preserve"> every table and chair</w:t>
                      </w:r>
                      <w:r>
                        <w:t>, and set</w:t>
                      </w:r>
                      <w:r w:rsidRPr="00D96132">
                        <w:t xml:space="preserve"> up the tables for the following day </w:t>
                      </w:r>
                      <w:r>
                        <w:t>including</w:t>
                      </w:r>
                      <w:r w:rsidRPr="00D96132">
                        <w:t xml:space="preserve"> washing and replenishing the condiments.</w:t>
                      </w:r>
                    </w:p>
                    <w:p w14:paraId="41062E1F" w14:textId="0F33A729" w:rsidR="00712094" w:rsidRPr="00712094" w:rsidRDefault="00712094" w:rsidP="00712094">
                      <w:pPr>
                        <w:pStyle w:val="Heading3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</w:pPr>
                      <w:r w:rsidRPr="00712094"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  <w:t>F</w:t>
                      </w:r>
                      <w:r w:rsidRPr="00712094"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</w:rPr>
                        <w:t>OOD/HOTEL STOREKEEPER, AZAMARA CRUISES</w:t>
                      </w:r>
                    </w:p>
                    <w:p w14:paraId="25243B79" w14:textId="77777777" w:rsidR="00712094" w:rsidRPr="004D3011" w:rsidRDefault="00712094" w:rsidP="00712094">
                      <w:pPr>
                        <w:pStyle w:val="Heading4"/>
                      </w:pPr>
                      <w:r>
                        <w:t>January 23- June 19, 2022</w:t>
                      </w:r>
                    </w:p>
                    <w:p w14:paraId="7A0A4D1F" w14:textId="77777777" w:rsidR="00712094" w:rsidRDefault="00712094" w:rsidP="00712094">
                      <w:pPr>
                        <w:pStyle w:val="ListParagraph"/>
                        <w:spacing w:after="0" w:line="256" w:lineRule="auto"/>
                        <w:ind w:left="0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 w:rsidRPr="009F226E">
                        <w:t>As a food/hotel Storekeeper on Board a cruise ship, I’m primarily responsible for receiving, storing, and issuing supplies and equipment for daily operation. The food/hotel storekeeper job also involves making requests for supplies and ensuring the cleanliness of all work areas like the frozen room, chiller room, and dry stor</w:t>
                      </w:r>
                      <w:r>
                        <w:t>e</w:t>
                      </w:r>
                      <w:r w:rsidRPr="009F226E">
                        <w:t xml:space="preserve"> rooms.</w:t>
                      </w:r>
                    </w:p>
                    <w:p w14:paraId="6E23367E" w14:textId="77777777" w:rsidR="00712094" w:rsidRPr="00712094" w:rsidRDefault="00712094" w:rsidP="00712094">
                      <w:pPr>
                        <w:pStyle w:val="ListParagraph"/>
                        <w:spacing w:after="0" w:line="256" w:lineRule="auto"/>
                        <w:ind w:left="0"/>
                        <w:jc w:val="both"/>
                        <w:rPr>
                          <w:rFonts w:ascii="Franklin Gothic Book" w:hAnsi="Franklin Gothic Book"/>
                          <w:b/>
                          <w:bCs/>
                        </w:rPr>
                      </w:pPr>
                      <w:r w:rsidRPr="00712094">
                        <w:rPr>
                          <w:rFonts w:ascii="Franklin Gothic Book" w:hAnsi="Franklin Gothic Book"/>
                          <w:b/>
                          <w:bCs/>
                        </w:rPr>
                        <w:t>FOOD/HOTEL STOREKEEPER, P&amp;0 CRUISES U.K</w:t>
                      </w:r>
                    </w:p>
                    <w:p w14:paraId="57EE611B" w14:textId="77777777" w:rsidR="00712094" w:rsidRDefault="00712094" w:rsidP="00712094">
                      <w:pPr>
                        <w:spacing w:after="0"/>
                      </w:pPr>
                      <w:r w:rsidRPr="009F226E">
                        <w:t>MAY 2015</w:t>
                      </w:r>
                      <w:r>
                        <w:t>-</w:t>
                      </w:r>
                      <w:r w:rsidRPr="009F226E">
                        <w:t>MAY 2020</w:t>
                      </w:r>
                    </w:p>
                    <w:p w14:paraId="6F1020D9" w14:textId="77777777" w:rsidR="00712094" w:rsidRDefault="00712094" w:rsidP="00712094">
                      <w:pPr>
                        <w:spacing w:after="0"/>
                        <w:jc w:val="both"/>
                      </w:pPr>
                      <w:r>
                        <w:t xml:space="preserve">                  I am primarily responsible for receiving, storing, and issuing supplies and equipment for the daily operation. I also ensure that the store will have enough stock by making a request letter. Moreover, I also make sure that the stores are clean and properly organized, especially the frozen room, chiller room, and dry store rooms. </w:t>
                      </w:r>
                    </w:p>
                    <w:p w14:paraId="345461FC" w14:textId="77777777" w:rsidR="00712094" w:rsidRDefault="00712094" w:rsidP="00712094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FOOD SERVER/SERVICE CREW, FAT BURGER, RIYADH, KSA</w:t>
                      </w:r>
                    </w:p>
                    <w:p w14:paraId="243FD3B8" w14:textId="77777777" w:rsidR="00712094" w:rsidRDefault="00712094" w:rsidP="00712094">
                      <w:pPr>
                        <w:spacing w:after="0"/>
                      </w:pPr>
                      <w:r>
                        <w:t>June 2011-September 2013</w:t>
                      </w:r>
                    </w:p>
                    <w:p w14:paraId="3FAA0526" w14:textId="6AE10D0A" w:rsidR="00712094" w:rsidRDefault="00712094" w:rsidP="00712094">
                      <w:pPr>
                        <w:spacing w:after="0"/>
                        <w:jc w:val="both"/>
                      </w:pPr>
                      <w:r>
                        <w:t xml:space="preserve">                    I am in charge of taking orders and clearly explaining the menu to the customers of restaurants. I also ensure that there is proper communication with the kitchen staff as to what the </w:t>
                      </w:r>
                      <w:r>
                        <w:t>customers’</w:t>
                      </w:r>
                      <w:r>
                        <w:t xml:space="preserve"> orders. And, as I deliver the food to the customers, I make sure that the food is correct and served in a timely manner to preserve its proper temperature. I also maintain a friendly and welcoming environment to guarantee that the customers have a positive experience. </w:t>
                      </w:r>
                    </w:p>
                    <w:p w14:paraId="6C1AF57C" w14:textId="4B01B0FA" w:rsidR="00712094" w:rsidRDefault="00712094" w:rsidP="00712094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SERVICE CREW, MINISTOP, PAOMBONG, BULACAN</w:t>
                      </w:r>
                    </w:p>
                    <w:p w14:paraId="61488EC1" w14:textId="77777777" w:rsidR="00712094" w:rsidRDefault="00712094" w:rsidP="00712094">
                      <w:pPr>
                        <w:spacing w:after="0"/>
                        <w:jc w:val="both"/>
                      </w:pPr>
                      <w:r>
                        <w:t>December 2010-May 2011</w:t>
                      </w:r>
                    </w:p>
                    <w:p w14:paraId="379973EE" w14:textId="12F9CA4A" w:rsidR="00712094" w:rsidRPr="00E93F61" w:rsidRDefault="00712094" w:rsidP="00712094">
                      <w:pPr>
                        <w:spacing w:after="0"/>
                        <w:jc w:val="both"/>
                      </w:pPr>
                      <w:r>
                        <w:t xml:space="preserve">                       I maintained a neat and tidy appearance by wearing a proper uniform and adhering to the corporate dress code. Ensure store cleanliness daily, wash and sanitize kitchen utensils, and use specific kitchen </w:t>
                      </w:r>
                      <w:r>
                        <w:t>machineries</w:t>
                      </w:r>
                      <w:r>
                        <w:t xml:space="preserve"> such as ice cream dispensers, coffee machines, and blenders to create customized beverages to customers’ preferences.</w:t>
                      </w:r>
                    </w:p>
                    <w:p w14:paraId="72556434" w14:textId="150147EE" w:rsidR="00712094" w:rsidRDefault="00712094" w:rsidP="00712094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CA41FD6" w14:textId="232D465F" w:rsidR="00712094" w:rsidRDefault="00712094" w:rsidP="00712094">
      <w:pPr>
        <w:jc w:val="center"/>
      </w:pPr>
    </w:p>
    <w:p w14:paraId="04E1615D" w14:textId="4DB3DEFA" w:rsidR="00712094" w:rsidRPr="00712094" w:rsidRDefault="00712094" w:rsidP="00712094"/>
    <w:p w14:paraId="5FCEF8E8" w14:textId="0218B2FA" w:rsidR="00712094" w:rsidRPr="00712094" w:rsidRDefault="00712094" w:rsidP="00712094"/>
    <w:p w14:paraId="1E981056" w14:textId="508677BC" w:rsidR="00712094" w:rsidRPr="00712094" w:rsidRDefault="00712094" w:rsidP="00712094"/>
    <w:p w14:paraId="7C4DAB96" w14:textId="6F8778E5" w:rsidR="00712094" w:rsidRPr="00712094" w:rsidRDefault="00712094" w:rsidP="00712094"/>
    <w:p w14:paraId="3E644A60" w14:textId="6D8DDA66" w:rsidR="00712094" w:rsidRPr="00712094" w:rsidRDefault="00712094" w:rsidP="00712094"/>
    <w:p w14:paraId="3E6EABF8" w14:textId="2ECEA33D" w:rsidR="00712094" w:rsidRPr="00712094" w:rsidRDefault="00712094" w:rsidP="00712094"/>
    <w:p w14:paraId="365E6318" w14:textId="26E44337" w:rsidR="00712094" w:rsidRPr="00712094" w:rsidRDefault="00712094" w:rsidP="00712094"/>
    <w:p w14:paraId="1A29A7EE" w14:textId="741C5DFB" w:rsidR="00712094" w:rsidRPr="00712094" w:rsidRDefault="00712094" w:rsidP="00712094"/>
    <w:p w14:paraId="0F5E7C0B" w14:textId="35F89F31" w:rsidR="00712094" w:rsidRPr="00712094" w:rsidRDefault="00712094" w:rsidP="00712094"/>
    <w:p w14:paraId="658358EE" w14:textId="52D9C1E8" w:rsidR="00712094" w:rsidRPr="00712094" w:rsidRDefault="00712094" w:rsidP="00712094"/>
    <w:p w14:paraId="08508F22" w14:textId="6A899F83" w:rsidR="00712094" w:rsidRPr="00712094" w:rsidRDefault="00712094" w:rsidP="00712094"/>
    <w:p w14:paraId="46DD9995" w14:textId="1EB3855D" w:rsidR="00712094" w:rsidRPr="00712094" w:rsidRDefault="00712094" w:rsidP="00712094"/>
    <w:p w14:paraId="16F51A9C" w14:textId="356DE13C" w:rsidR="00712094" w:rsidRPr="00712094" w:rsidRDefault="00712094" w:rsidP="00712094"/>
    <w:p w14:paraId="35419507" w14:textId="15033AE6" w:rsidR="00712094" w:rsidRPr="00712094" w:rsidRDefault="00712094" w:rsidP="00712094"/>
    <w:p w14:paraId="621676F3" w14:textId="2569F795" w:rsidR="00712094" w:rsidRPr="00712094" w:rsidRDefault="00712094" w:rsidP="00712094"/>
    <w:p w14:paraId="71538D99" w14:textId="3544D06A" w:rsidR="00712094" w:rsidRPr="00712094" w:rsidRDefault="00712094" w:rsidP="00712094"/>
    <w:p w14:paraId="28AB83AF" w14:textId="2A00AE7D" w:rsidR="00712094" w:rsidRPr="00712094" w:rsidRDefault="00712094" w:rsidP="00712094"/>
    <w:p w14:paraId="0C3487B7" w14:textId="496F8462" w:rsidR="00712094" w:rsidRPr="00712094" w:rsidRDefault="00712094" w:rsidP="00712094"/>
    <w:p w14:paraId="04086204" w14:textId="29AFDDA4" w:rsidR="00712094" w:rsidRPr="00712094" w:rsidRDefault="00712094" w:rsidP="00712094"/>
    <w:p w14:paraId="600877F8" w14:textId="08FB002B" w:rsidR="00712094" w:rsidRPr="00712094" w:rsidRDefault="00712094" w:rsidP="00712094"/>
    <w:p w14:paraId="5B14288D" w14:textId="0B78B3E9" w:rsidR="00712094" w:rsidRPr="00712094" w:rsidRDefault="00712094" w:rsidP="00712094"/>
    <w:p w14:paraId="40A2905A" w14:textId="6D67950F" w:rsidR="00712094" w:rsidRPr="00712094" w:rsidRDefault="00712094" w:rsidP="00712094"/>
    <w:p w14:paraId="102D4A29" w14:textId="3C994376" w:rsidR="00712094" w:rsidRPr="00712094" w:rsidRDefault="00712094" w:rsidP="00712094"/>
    <w:p w14:paraId="179BF005" w14:textId="00FAB282" w:rsidR="00712094" w:rsidRPr="00712094" w:rsidRDefault="00712094" w:rsidP="00712094"/>
    <w:p w14:paraId="2AE540CE" w14:textId="19D7107E" w:rsidR="00712094" w:rsidRPr="00712094" w:rsidRDefault="00712094" w:rsidP="00712094"/>
    <w:p w14:paraId="20C0EE43" w14:textId="37359382" w:rsidR="00712094" w:rsidRPr="00712094" w:rsidRDefault="00712094" w:rsidP="00712094"/>
    <w:p w14:paraId="0D543797" w14:textId="72E556E5" w:rsidR="00712094" w:rsidRPr="00712094" w:rsidRDefault="00712094" w:rsidP="00712094"/>
    <w:p w14:paraId="6343947D" w14:textId="26093CB3" w:rsidR="00712094" w:rsidRPr="00712094" w:rsidRDefault="00712094" w:rsidP="0071209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ED6B28" wp14:editId="497E89F0">
                <wp:simplePos x="0" y="0"/>
                <wp:positionH relativeFrom="column">
                  <wp:posOffset>2228850</wp:posOffset>
                </wp:positionH>
                <wp:positionV relativeFrom="paragraph">
                  <wp:posOffset>8890</wp:posOffset>
                </wp:positionV>
                <wp:extent cx="4495800" cy="4857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4A84A" w14:textId="70607ED1" w:rsidR="00712094" w:rsidRPr="00D77BB6" w:rsidRDefault="00D77BB6" w:rsidP="00D77BB6">
                            <w:pPr>
                              <w:rPr>
                                <w:rFonts w:ascii="Franklin Gothic Demi" w:hAnsi="Franklin Gothic Dem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77BB6">
                              <w:rPr>
                                <w:rFonts w:ascii="Franklin Gothic Demi" w:hAnsi="Franklin Gothic Demi"/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D6B28" id="Rectangle 17" o:spid="_x0000_s1032" style="position:absolute;margin-left:175.5pt;margin-top:.7pt;width:354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" fillcolor="#375623 [1609]" strokecolor="#1f3763 [1604]" strokeweight="1pt">
                <v:textbox>
                  <w:txbxContent>
                    <w:p w14:paraId="0684A84A" w14:textId="70607ED1" w:rsidR="00712094" w:rsidRPr="00D77BB6" w:rsidRDefault="00D77BB6" w:rsidP="00D77BB6">
                      <w:pPr>
                        <w:rPr>
                          <w:rFonts w:ascii="Franklin Gothic Demi" w:hAnsi="Franklin Gothic Demi"/>
                          <w:b/>
                          <w:bCs/>
                          <w:sz w:val="48"/>
                          <w:szCs w:val="48"/>
                        </w:rPr>
                      </w:pPr>
                      <w:r w:rsidRPr="00D77BB6">
                        <w:rPr>
                          <w:rFonts w:ascii="Franklin Gothic Demi" w:hAnsi="Franklin Gothic Demi"/>
                          <w:b/>
                          <w:bCs/>
                          <w:noProof/>
                          <w:sz w:val="48"/>
                          <w:szCs w:val="48"/>
                        </w:rPr>
                        <w:t>TRAINING</w:t>
                      </w:r>
                    </w:p>
                  </w:txbxContent>
                </v:textbox>
              </v:rect>
            </w:pict>
          </mc:Fallback>
        </mc:AlternateContent>
      </w:r>
    </w:p>
    <w:p w14:paraId="66CFB49C" w14:textId="1A652ECC" w:rsidR="00712094" w:rsidRPr="00712094" w:rsidRDefault="00D77BB6" w:rsidP="007120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221EB8" wp14:editId="2826B123">
                <wp:simplePos x="0" y="0"/>
                <wp:positionH relativeFrom="column">
                  <wp:posOffset>2238375</wp:posOffset>
                </wp:positionH>
                <wp:positionV relativeFrom="paragraph">
                  <wp:posOffset>218440</wp:posOffset>
                </wp:positionV>
                <wp:extent cx="333375" cy="200025"/>
                <wp:effectExtent l="38100" t="0" r="28575" b="47625"/>
                <wp:wrapNone/>
                <wp:docPr id="18" name="Right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200025"/>
                        </a:xfrm>
                        <a:prstGeom prst="rtTriangl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B8423" id="Right Triangle 18" o:spid="_x0000_s1026" type="#_x0000_t6" style="position:absolute;margin-left:176.25pt;margin-top:17.2pt;width:26.25pt;height:15.7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" fillcolor="#a8d08d [1945]" strokecolor="#1f3763 [1604]" strokeweight="1pt"/>
            </w:pict>
          </mc:Fallback>
        </mc:AlternateContent>
      </w:r>
    </w:p>
    <w:p w14:paraId="37506685" w14:textId="309A9610" w:rsidR="00712094" w:rsidRDefault="00D77BB6" w:rsidP="00712094">
      <w:pPr>
        <w:tabs>
          <w:tab w:val="left" w:pos="79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A330008" wp14:editId="11ED501E">
                <wp:simplePos x="0" y="0"/>
                <wp:positionH relativeFrom="margin">
                  <wp:posOffset>2457450</wp:posOffset>
                </wp:positionH>
                <wp:positionV relativeFrom="paragraph">
                  <wp:posOffset>42545</wp:posOffset>
                </wp:positionV>
                <wp:extent cx="3905250" cy="12477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F6533" w14:textId="0AA662FF" w:rsidR="00D77BB6" w:rsidRDefault="00D77BB6" w:rsidP="00D77B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Pallet Truck Training</w:t>
                            </w:r>
                          </w:p>
                          <w:p w14:paraId="2C30956C" w14:textId="5ED9C936" w:rsidR="00D77BB6" w:rsidRDefault="00D77BB6" w:rsidP="00D77B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Food Safety Training</w:t>
                            </w:r>
                          </w:p>
                          <w:p w14:paraId="64090238" w14:textId="58273E67" w:rsidR="00D77BB6" w:rsidRDefault="00D77BB6" w:rsidP="00D77B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Data Protection Training</w:t>
                            </w:r>
                          </w:p>
                          <w:p w14:paraId="7491D566" w14:textId="304EB46E" w:rsidR="00D77BB6" w:rsidRDefault="00D77BB6" w:rsidP="00D77B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Crowd Management Training</w:t>
                            </w:r>
                          </w:p>
                          <w:p w14:paraId="566CB946" w14:textId="1F743B7B" w:rsidR="00D77BB6" w:rsidRDefault="00D77BB6" w:rsidP="00D77B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Pest Management Training</w:t>
                            </w:r>
                          </w:p>
                          <w:p w14:paraId="491AAE9B" w14:textId="35804583" w:rsidR="00D77BB6" w:rsidRPr="00D77BB6" w:rsidRDefault="00D77BB6" w:rsidP="00D77B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Basic Training for Seaman</w:t>
                            </w:r>
                          </w:p>
                          <w:p w14:paraId="521A0EB2" w14:textId="77777777" w:rsidR="00D77BB6" w:rsidRDefault="00D77BB6" w:rsidP="00D77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30008" id="Text Box 21" o:spid="_x0000_s1033" type="#_x0000_t202" style="position:absolute;margin-left:193.5pt;margin-top:3.35pt;width:307.5pt;height:9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" filled="f" stroked="f" strokeweight=".5pt">
                <v:textbox>
                  <w:txbxContent>
                    <w:p w14:paraId="233F6533" w14:textId="0AA662FF" w:rsidR="00D77BB6" w:rsidRDefault="00D77BB6" w:rsidP="00D77B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Pallet Truck Training</w:t>
                      </w:r>
                    </w:p>
                    <w:p w14:paraId="2C30956C" w14:textId="5ED9C936" w:rsidR="00D77BB6" w:rsidRDefault="00D77BB6" w:rsidP="00D77B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Food Safety Training</w:t>
                      </w:r>
                    </w:p>
                    <w:p w14:paraId="64090238" w14:textId="58273E67" w:rsidR="00D77BB6" w:rsidRDefault="00D77BB6" w:rsidP="00D77B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Data Protection Training</w:t>
                      </w:r>
                    </w:p>
                    <w:p w14:paraId="7491D566" w14:textId="304EB46E" w:rsidR="00D77BB6" w:rsidRDefault="00D77BB6" w:rsidP="00D77B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Crowd Management Training</w:t>
                      </w:r>
                    </w:p>
                    <w:p w14:paraId="566CB946" w14:textId="1F743B7B" w:rsidR="00D77BB6" w:rsidRDefault="00D77BB6" w:rsidP="00D77B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Pest Management Training</w:t>
                      </w:r>
                    </w:p>
                    <w:p w14:paraId="491AAE9B" w14:textId="35804583" w:rsidR="00D77BB6" w:rsidRPr="00D77BB6" w:rsidRDefault="00D77BB6" w:rsidP="00D77B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Basic Training for Seaman</w:t>
                      </w:r>
                    </w:p>
                    <w:p w14:paraId="521A0EB2" w14:textId="77777777" w:rsidR="00D77BB6" w:rsidRDefault="00D77BB6" w:rsidP="00D77BB6"/>
                  </w:txbxContent>
                </v:textbox>
                <w10:wrap anchorx="margin"/>
              </v:shape>
            </w:pict>
          </mc:Fallback>
        </mc:AlternateContent>
      </w:r>
    </w:p>
    <w:p w14:paraId="7162C0C3" w14:textId="052C8B59" w:rsidR="00712094" w:rsidRPr="00712094" w:rsidRDefault="00712094" w:rsidP="00712094">
      <w:pPr>
        <w:jc w:val="center"/>
      </w:pPr>
    </w:p>
    <w:sectPr w:rsidR="00712094" w:rsidRPr="00712094" w:rsidSect="005C263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BCD0" w14:textId="77777777" w:rsidR="006625BF" w:rsidRDefault="006625BF" w:rsidP="00712094">
      <w:pPr>
        <w:spacing w:after="0" w:line="240" w:lineRule="auto"/>
      </w:pPr>
      <w:r>
        <w:separator/>
      </w:r>
    </w:p>
  </w:endnote>
  <w:endnote w:type="continuationSeparator" w:id="0">
    <w:p w14:paraId="48F8B477" w14:textId="77777777" w:rsidR="006625BF" w:rsidRDefault="006625BF" w:rsidP="0071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F0C8" w14:textId="77777777" w:rsidR="006625BF" w:rsidRDefault="006625BF" w:rsidP="00712094">
      <w:pPr>
        <w:spacing w:after="0" w:line="240" w:lineRule="auto"/>
      </w:pPr>
      <w:r>
        <w:separator/>
      </w:r>
    </w:p>
  </w:footnote>
  <w:footnote w:type="continuationSeparator" w:id="0">
    <w:p w14:paraId="69E18018" w14:textId="77777777" w:rsidR="006625BF" w:rsidRDefault="006625BF" w:rsidP="00712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C0719"/>
    <w:multiLevelType w:val="hybridMultilevel"/>
    <w:tmpl w:val="17EC15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73977"/>
    <w:multiLevelType w:val="hybridMultilevel"/>
    <w:tmpl w:val="E26E41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294070">
    <w:abstractNumId w:val="1"/>
  </w:num>
  <w:num w:numId="2" w16cid:durableId="186548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0C"/>
    <w:rsid w:val="00065A37"/>
    <w:rsid w:val="00127709"/>
    <w:rsid w:val="005C2633"/>
    <w:rsid w:val="006625BF"/>
    <w:rsid w:val="00712094"/>
    <w:rsid w:val="00C24D66"/>
    <w:rsid w:val="00D66EF0"/>
    <w:rsid w:val="00D77BB6"/>
    <w:rsid w:val="00E2140C"/>
    <w:rsid w:val="00E3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247"/>
  <w15:docId w15:val="{037256E8-EC66-4A8D-9B8D-8DFCA03D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0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2094"/>
    <w:pPr>
      <w:keepNext/>
      <w:keepLines/>
      <w:spacing w:after="0" w:line="240" w:lineRule="auto"/>
      <w:outlineLvl w:val="3"/>
    </w:pPr>
    <w:rPr>
      <w:rFonts w:eastAsiaTheme="majorEastAsia" w:cstheme="majorBidi"/>
      <w:iCs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6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6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2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094"/>
  </w:style>
  <w:style w:type="paragraph" w:styleId="Footer">
    <w:name w:val="footer"/>
    <w:basedOn w:val="Normal"/>
    <w:link w:val="FooterChar"/>
    <w:uiPriority w:val="99"/>
    <w:unhideWhenUsed/>
    <w:rsid w:val="00712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094"/>
  </w:style>
  <w:style w:type="paragraph" w:styleId="ListParagraph">
    <w:name w:val="List Paragraph"/>
    <w:basedOn w:val="Normal"/>
    <w:uiPriority w:val="34"/>
    <w:qFormat/>
    <w:rsid w:val="00712094"/>
    <w:pPr>
      <w:spacing w:after="22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712094"/>
    <w:rPr>
      <w:rFonts w:eastAsiaTheme="majorEastAsia" w:cstheme="majorBidi"/>
      <w:iCs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0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dizon060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mailto:ericdizon0602@gmail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COMMUNICATION</c:v>
                </c:pt>
                <c:pt idx="1">
                  <c:v>LEADERSHIP</c:v>
                </c:pt>
                <c:pt idx="2">
                  <c:v>ORGANIZATION/MANAGEMENT</c:v>
                </c:pt>
                <c:pt idx="3">
                  <c:v>COMPUTER/MS OFFICE</c:v>
                </c:pt>
                <c:pt idx="4">
                  <c:v>CUSTOMER SERVICE</c:v>
                </c:pt>
                <c:pt idx="5">
                  <c:v>ATTENTION TO DETAIL</c:v>
                </c:pt>
                <c:pt idx="6">
                  <c:v>WORK ETHIC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0.75</c:v>
                </c:pt>
                <c:pt idx="1">
                  <c:v>1</c:v>
                </c:pt>
                <c:pt idx="2">
                  <c:v>0.75</c:v>
                </c:pt>
                <c:pt idx="3">
                  <c:v>0.75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A0-457B-AFED-922F3566FA7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COMMUNICATION</c:v>
                </c:pt>
                <c:pt idx="1">
                  <c:v>LEADERSHIP</c:v>
                </c:pt>
                <c:pt idx="2">
                  <c:v>ORGANIZATION/MANAGEMENT</c:v>
                </c:pt>
                <c:pt idx="3">
                  <c:v>COMPUTER/MS OFFICE</c:v>
                </c:pt>
                <c:pt idx="4">
                  <c:v>CUSTOMER SERVICE</c:v>
                </c:pt>
                <c:pt idx="5">
                  <c:v>ATTENTION TO DETAIL</c:v>
                </c:pt>
                <c:pt idx="6">
                  <c:v>WORK ETHIC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CBA0-457B-AFED-922F3566FA7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COMMUNICATION</c:v>
                </c:pt>
                <c:pt idx="1">
                  <c:v>LEADERSHIP</c:v>
                </c:pt>
                <c:pt idx="2">
                  <c:v>ORGANIZATION/MANAGEMENT</c:v>
                </c:pt>
                <c:pt idx="3">
                  <c:v>COMPUTER/MS OFFICE</c:v>
                </c:pt>
                <c:pt idx="4">
                  <c:v>CUSTOMER SERVICE</c:v>
                </c:pt>
                <c:pt idx="5">
                  <c:v>ATTENTION TO DETAIL</c:v>
                </c:pt>
                <c:pt idx="6">
                  <c:v>WORK ETHIC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CBA0-457B-AFED-922F3566FA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69493624"/>
        <c:axId val="469499528"/>
      </c:barChart>
      <c:catAx>
        <c:axId val="469493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9499528"/>
        <c:crosses val="autoZero"/>
        <c:auto val="1"/>
        <c:lblAlgn val="ctr"/>
        <c:lblOffset val="100"/>
        <c:noMultiLvlLbl val="0"/>
      </c:catAx>
      <c:valAx>
        <c:axId val="469499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9493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 Ann C. Dizon</dc:creator>
  <cp:keywords/>
  <dc:description/>
  <cp:lastModifiedBy>Eula Ann C. Dizon</cp:lastModifiedBy>
  <cp:revision>2</cp:revision>
  <dcterms:created xsi:type="dcterms:W3CDTF">2023-05-28T02:36:00Z</dcterms:created>
  <dcterms:modified xsi:type="dcterms:W3CDTF">2023-05-28T05:31:00Z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9e9eef50-8055-4823-99c4-95a6594ccea5</vt:lpwstr>
  </property>
</Properties>
</file>