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0A3C" w14:textId="77777777" w:rsidR="00A64A47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</w:p>
    <w:p w14:paraId="47B4E538" w14:textId="77777777" w:rsidR="00A64A47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</w:p>
    <w:p w14:paraId="3223F739" w14:textId="2A411810" w:rsidR="005372CD" w:rsidRPr="00FB7477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44"/>
          <w:szCs w:val="4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 </w:t>
      </w:r>
      <w:r w:rsidR="005372CD" w:rsidRPr="00FB7477">
        <w:rPr>
          <w:color w:val="FFFFFF" w:themeColor="background1"/>
          <w:sz w:val="44"/>
          <w:szCs w:val="44"/>
          <w:lang w:val="id-ID"/>
        </w:rPr>
        <w:t>Maria Lou Anas</w:t>
      </w:r>
    </w:p>
    <w:p w14:paraId="1D07A4BE" w14:textId="7374282A" w:rsidR="005372CD" w:rsidRPr="00E12919" w:rsidRDefault="00A64A47" w:rsidP="00A64A47">
      <w:pPr>
        <w:shd w:val="clear" w:color="auto" w:fill="00B050"/>
        <w:tabs>
          <w:tab w:val="left" w:pos="1500"/>
        </w:tabs>
        <w:rPr>
          <w:b/>
          <w:bCs/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 </w:t>
      </w:r>
      <w:r w:rsidR="00BF534C" w:rsidRPr="00E12919">
        <w:rPr>
          <w:b/>
          <w:bCs/>
          <w:color w:val="FFFFFF" w:themeColor="background1"/>
          <w:sz w:val="24"/>
          <w:szCs w:val="24"/>
          <w:lang w:val="id-ID"/>
        </w:rPr>
        <w:t>Details</w:t>
      </w:r>
    </w:p>
    <w:p w14:paraId="49FD474E" w14:textId="18CE9D19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Cebu City</w:t>
      </w:r>
    </w:p>
    <w:p w14:paraId="07B9916C" w14:textId="638FC8A2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Philippines</w:t>
      </w:r>
    </w:p>
    <w:p w14:paraId="3B488291" w14:textId="144D9D6F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+639456055346</w:t>
      </w:r>
    </w:p>
    <w:p w14:paraId="1B6D7572" w14:textId="63DCBE0B" w:rsidR="00BF534C" w:rsidRPr="00A64A47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 w:rsidRPr="00A64A47">
        <w:rPr>
          <w:color w:val="FFFFFF" w:themeColor="background1"/>
          <w:sz w:val="24"/>
          <w:szCs w:val="24"/>
          <w:lang w:val="id-ID"/>
        </w:rPr>
        <w:t xml:space="preserve">           </w:t>
      </w:r>
      <w:hyperlink r:id="rId7" w:history="1">
        <w:r w:rsidRPr="00A64A47">
          <w:rPr>
            <w:rStyle w:val="Hyperlink"/>
            <w:color w:val="FFFFFF" w:themeColor="background1"/>
            <w:lang w:val="id-ID"/>
          </w:rPr>
          <w:t>ma.lou_anass@yahoo.com</w:t>
        </w:r>
      </w:hyperlink>
    </w:p>
    <w:p w14:paraId="6DA6A70F" w14:textId="68F7C44B" w:rsidR="00BF534C" w:rsidRPr="00A07713" w:rsidRDefault="00BF534C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</w:p>
    <w:p w14:paraId="04325548" w14:textId="533550F3" w:rsidR="00BF534C" w:rsidRPr="00E12919" w:rsidRDefault="00A64A47" w:rsidP="00A64A47">
      <w:pPr>
        <w:shd w:val="clear" w:color="auto" w:fill="00B050"/>
        <w:tabs>
          <w:tab w:val="left" w:pos="1500"/>
        </w:tabs>
        <w:rPr>
          <w:b/>
          <w:bCs/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</w:t>
      </w:r>
      <w:r w:rsidR="00BF534C" w:rsidRPr="00E12919">
        <w:rPr>
          <w:b/>
          <w:bCs/>
          <w:color w:val="FFFFFF" w:themeColor="background1"/>
          <w:sz w:val="24"/>
          <w:szCs w:val="24"/>
          <w:lang w:val="id-ID"/>
        </w:rPr>
        <w:t>Skills</w:t>
      </w:r>
    </w:p>
    <w:p w14:paraId="3706A1C4" w14:textId="46B55E9D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Computer Skills</w:t>
      </w:r>
    </w:p>
    <w:p w14:paraId="26CD47F2" w14:textId="4D4A83AA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Effective Time Management</w:t>
      </w:r>
    </w:p>
    <w:p w14:paraId="1A65DADE" w14:textId="6198F363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Adaptability</w:t>
      </w:r>
    </w:p>
    <w:p w14:paraId="1F2E51F2" w14:textId="7C90C71F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Ability to work in a team</w:t>
      </w:r>
    </w:p>
    <w:p w14:paraId="6BB67677" w14:textId="486114B6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Customer service</w:t>
      </w:r>
    </w:p>
    <w:p w14:paraId="1F4C4A50" w14:textId="32B108B0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Empathetic and genuine</w:t>
      </w:r>
    </w:p>
    <w:p w14:paraId="3940F394" w14:textId="1176CF14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Sorting and labeling</w:t>
      </w:r>
    </w:p>
    <w:p w14:paraId="1E1A3A65" w14:textId="6F3F0709" w:rsidR="00BF534C" w:rsidRPr="00A07713" w:rsidRDefault="00BF534C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</w:p>
    <w:p w14:paraId="5FFDD602" w14:textId="1C007215" w:rsidR="00BF534C" w:rsidRPr="00E12919" w:rsidRDefault="00A64A47" w:rsidP="00A64A47">
      <w:pPr>
        <w:shd w:val="clear" w:color="auto" w:fill="00B050"/>
        <w:tabs>
          <w:tab w:val="left" w:pos="1500"/>
        </w:tabs>
        <w:rPr>
          <w:b/>
          <w:bCs/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 </w:t>
      </w:r>
      <w:r w:rsidR="00BF534C" w:rsidRPr="00E12919">
        <w:rPr>
          <w:b/>
          <w:bCs/>
          <w:color w:val="FFFFFF" w:themeColor="background1"/>
          <w:sz w:val="24"/>
          <w:szCs w:val="24"/>
          <w:lang w:val="id-ID"/>
        </w:rPr>
        <w:t>Hobbies</w:t>
      </w:r>
    </w:p>
    <w:p w14:paraId="6C51C9D9" w14:textId="3988C626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 Reading books, etc.</w:t>
      </w:r>
    </w:p>
    <w:p w14:paraId="42E08D7F" w14:textId="25D476C9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Watching movies, videos or series</w:t>
      </w:r>
    </w:p>
    <w:p w14:paraId="5B5D630F" w14:textId="07CEE03F" w:rsidR="00BF534C" w:rsidRPr="00A07713" w:rsidRDefault="00A64A47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  <w:r>
        <w:rPr>
          <w:color w:val="FFFFFF" w:themeColor="background1"/>
          <w:sz w:val="24"/>
          <w:szCs w:val="24"/>
          <w:lang w:val="id-ID"/>
        </w:rPr>
        <w:t xml:space="preserve">            </w:t>
      </w:r>
      <w:r w:rsidR="00BF534C" w:rsidRPr="00A07713">
        <w:rPr>
          <w:color w:val="FFFFFF" w:themeColor="background1"/>
          <w:sz w:val="24"/>
          <w:szCs w:val="24"/>
          <w:lang w:val="id-ID"/>
        </w:rPr>
        <w:t>Listening to podcasts or music</w:t>
      </w:r>
    </w:p>
    <w:p w14:paraId="4394A766" w14:textId="38E6C3EE" w:rsidR="00BF534C" w:rsidRPr="00A07713" w:rsidRDefault="00BF534C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</w:p>
    <w:p w14:paraId="694FA5E3" w14:textId="77777777" w:rsidR="00C266D1" w:rsidRPr="00A07713" w:rsidRDefault="00C266D1" w:rsidP="00A64A47">
      <w:pPr>
        <w:shd w:val="clear" w:color="auto" w:fill="00B050"/>
        <w:tabs>
          <w:tab w:val="left" w:pos="1500"/>
        </w:tabs>
        <w:rPr>
          <w:color w:val="FFFFFF" w:themeColor="background1"/>
          <w:sz w:val="24"/>
          <w:szCs w:val="24"/>
          <w:lang w:val="id-ID"/>
        </w:rPr>
      </w:pPr>
    </w:p>
    <w:p w14:paraId="086F695F" w14:textId="77777777" w:rsidR="00C266D1" w:rsidRDefault="00C266D1" w:rsidP="00A64A47">
      <w:pPr>
        <w:shd w:val="clear" w:color="auto" w:fill="00B050"/>
        <w:tabs>
          <w:tab w:val="left" w:pos="1500"/>
        </w:tabs>
        <w:rPr>
          <w:sz w:val="24"/>
          <w:szCs w:val="24"/>
          <w:lang w:val="id-ID"/>
        </w:rPr>
      </w:pPr>
    </w:p>
    <w:p w14:paraId="2C4B6A60" w14:textId="77777777" w:rsidR="00C266D1" w:rsidRDefault="00C266D1" w:rsidP="00A64A47">
      <w:pPr>
        <w:shd w:val="clear" w:color="auto" w:fill="00B050"/>
        <w:tabs>
          <w:tab w:val="left" w:pos="1500"/>
        </w:tabs>
        <w:rPr>
          <w:sz w:val="24"/>
          <w:szCs w:val="24"/>
          <w:lang w:val="id-ID"/>
        </w:rPr>
      </w:pPr>
    </w:p>
    <w:p w14:paraId="05CFADCD" w14:textId="77777777" w:rsidR="00C266D1" w:rsidRDefault="00C266D1" w:rsidP="00A64A47">
      <w:pPr>
        <w:shd w:val="clear" w:color="auto" w:fill="00B050"/>
        <w:tabs>
          <w:tab w:val="left" w:pos="1500"/>
        </w:tabs>
        <w:rPr>
          <w:sz w:val="24"/>
          <w:szCs w:val="24"/>
          <w:lang w:val="id-ID"/>
        </w:rPr>
      </w:pPr>
    </w:p>
    <w:p w14:paraId="5F340BE2" w14:textId="77777777" w:rsidR="00C266D1" w:rsidRDefault="00C266D1" w:rsidP="00A64A47">
      <w:pPr>
        <w:shd w:val="clear" w:color="auto" w:fill="00B050"/>
        <w:tabs>
          <w:tab w:val="left" w:pos="1500"/>
        </w:tabs>
        <w:rPr>
          <w:sz w:val="24"/>
          <w:szCs w:val="24"/>
          <w:lang w:val="id-ID"/>
        </w:rPr>
      </w:pPr>
    </w:p>
    <w:p w14:paraId="4C68C08C" w14:textId="77777777" w:rsidR="00C266D1" w:rsidRDefault="00C266D1" w:rsidP="00A64A47">
      <w:pPr>
        <w:shd w:val="clear" w:color="auto" w:fill="00B050"/>
        <w:tabs>
          <w:tab w:val="left" w:pos="1500"/>
        </w:tabs>
        <w:rPr>
          <w:sz w:val="24"/>
          <w:szCs w:val="24"/>
          <w:lang w:val="id-ID"/>
        </w:rPr>
      </w:pPr>
    </w:p>
    <w:p w14:paraId="18D54C2E" w14:textId="77777777" w:rsidR="00A07713" w:rsidRDefault="00A07713" w:rsidP="00A64A47">
      <w:pPr>
        <w:shd w:val="clear" w:color="auto" w:fill="00B050"/>
        <w:tabs>
          <w:tab w:val="left" w:pos="1500"/>
        </w:tabs>
        <w:rPr>
          <w:b/>
          <w:bCs/>
          <w:sz w:val="24"/>
          <w:szCs w:val="24"/>
          <w:lang w:val="id-ID"/>
        </w:rPr>
      </w:pPr>
    </w:p>
    <w:p w14:paraId="06EC6063" w14:textId="2BE32D35" w:rsidR="00A07713" w:rsidRDefault="00A07713" w:rsidP="00A64A47">
      <w:pPr>
        <w:shd w:val="clear" w:color="auto" w:fill="00B050"/>
        <w:tabs>
          <w:tab w:val="left" w:pos="1500"/>
        </w:tabs>
        <w:rPr>
          <w:b/>
          <w:bCs/>
          <w:sz w:val="24"/>
          <w:szCs w:val="24"/>
          <w:lang w:val="id-ID"/>
        </w:rPr>
      </w:pPr>
    </w:p>
    <w:p w14:paraId="277E1B1F" w14:textId="3F683596" w:rsidR="00A64A47" w:rsidRDefault="00A64A47" w:rsidP="00A64A47">
      <w:pPr>
        <w:shd w:val="clear" w:color="auto" w:fill="00B050"/>
        <w:tabs>
          <w:tab w:val="left" w:pos="1500"/>
        </w:tabs>
        <w:rPr>
          <w:b/>
          <w:bCs/>
          <w:sz w:val="24"/>
          <w:szCs w:val="24"/>
          <w:lang w:val="id-ID"/>
        </w:rPr>
      </w:pPr>
    </w:p>
    <w:p w14:paraId="453B609C" w14:textId="1BDC9BED" w:rsidR="00A64A47" w:rsidRDefault="00FB7477" w:rsidP="00A64A47">
      <w:pPr>
        <w:shd w:val="clear" w:color="auto" w:fill="00B050"/>
        <w:tabs>
          <w:tab w:val="left" w:pos="1500"/>
        </w:tabs>
        <w:rPr>
          <w:b/>
          <w:bCs/>
          <w:sz w:val="24"/>
          <w:szCs w:val="24"/>
          <w:lang w:val="id-ID"/>
        </w:rPr>
      </w:pPr>
      <w:r>
        <w:rPr>
          <w:b/>
          <w:bCs/>
          <w:noProof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68145" wp14:editId="099F6C5D">
                <wp:simplePos x="0" y="0"/>
                <wp:positionH relativeFrom="margin">
                  <wp:align>left</wp:align>
                </wp:positionH>
                <wp:positionV relativeFrom="paragraph">
                  <wp:posOffset>185660</wp:posOffset>
                </wp:positionV>
                <wp:extent cx="2588821" cy="189040"/>
                <wp:effectExtent l="0" t="0" r="21590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21" cy="18904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3C376" id="Rectangle 1" o:spid="_x0000_s1026" style="position:absolute;margin-left:0;margin-top:14.6pt;width:203.85pt;height:14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3NucQIAAEcFAAAOAAAAZHJzL2Uyb0RvYy54bWysVE1v2zAMvQ/YfxB0X+0EaZcGdYqgRYYB&#10;RVssHXpWZCk2IIsapcTJfv0o2XGCtthhWA4KaZKPH3rUze2+MWyn0NdgCz66yDlTVkJZ203Bf74s&#10;v0w580HYUhiwquAH5fnt/POnm9bN1BgqMKVCRiDWz1pX8CoEN8syLyvVCH8BTlkyasBGBFJxk5Uo&#10;WkJvTDbO86usBSwdglTe09f7zsjnCV9rJcOT1l4FZgpOtYV0YjrX8czmN2K2QeGqWvZliH+oohG1&#10;paQD1L0Igm2xfgfV1BLBgw4XEpoMtK6lSj1QN6P8TTerSjiVeqHheDeMyf8/WPm4W7lnpDG0zs88&#10;ibGLvcYm/lN9bJ+GdRiGpfaBSfo4vpxOp+MRZ5Jso+l1PknTzE7RDn34pqBhUSg40mWkGYndgw+U&#10;kVyPLjGZB1OXy9qYpOBmfWeQ7US8uHycXx3Rz9yyU81JCgejYrCxP5RmdRmrTBkTndSAJ6RUNow6&#10;UyVK1aW5zOkXGUGFDRFJS4ARWVN5A3YPEKn6HruD6f1jqEpsHILzvxXWBQ8RKTPYMAQ3tQX8CMBQ&#10;V33mzp/KPxtNFNdQHp6RIXS74J1c1nQ/D8KHZ4FEfloTWujwRIc20BYceomzCvD3R9+jP3GSrJy1&#10;tEwF97+2AhVn5rsltl6PJsQOFpIyufw6JgXPLetzi902d0DXTtyi6pIY/YM5ihqheaW9X8SsZBJW&#10;Uu6Cy4BH5S50S04vh1SLRXKjjXMiPNiVkxE8TjXy72X/KtD1JA1E70c4Lp6YveFq5xsjLSy2AXSd&#10;iHyaaz9v2tZEnP5lic/BuZ68Tu/f/A8AAAD//wMAUEsDBBQABgAIAAAAIQD+H3c63AAAAAYBAAAP&#10;AAAAZHJzL2Rvd25yZXYueG1sTI9BS8QwFITvgv8hPMGbm7Ss1ta+LiqKh4UFV/Gcts+22LyUJNvW&#10;f2886XGYYeabcreaUczk/GAZIdkoEMSNbQfuEN7fnq9uQfigudWjZUL4Jg+76vys1EVrF36l+Rg6&#10;EUvYFxqhD2EqpPRNT0b7jZ2Io/dpndEhStfJ1ukllptRpkrdSKMHjgu9nuixp+breDIILpn3ds7y&#10;xH24Q93sX5aHp+2CeHmx3t+BCLSGvzD84kd0qCJTbU/cejEixCMBIc1TENHdqiwDUSNc5wpkVcr/&#10;+NUPAAAA//8DAFBLAQItABQABgAIAAAAIQC2gziS/gAAAOEBAAATAAAAAAAAAAAAAAAAAAAAAABb&#10;Q29udGVudF9UeXBlc10ueG1sUEsBAi0AFAAGAAgAAAAhADj9If/WAAAAlAEAAAsAAAAAAAAAAAAA&#10;AAAALwEAAF9yZWxzLy5yZWxzUEsBAi0AFAAGAAgAAAAhAOFHc25xAgAARwUAAA4AAAAAAAAAAAAA&#10;AAAALgIAAGRycy9lMm9Eb2MueG1sUEsBAi0AFAAGAAgAAAAhAP4fdzrcAAAABgEAAA8AAAAAAAAA&#10;AAAAAAAAywQAAGRycy9kb3ducmV2LnhtbFBLBQYAAAAABAAEAPMAAADUBQAAAAA=&#10;" fillcolor="#002060" strokecolor="#294e1c [1604]" strokeweight="1pt">
                <w10:wrap anchorx="margin"/>
              </v:rect>
            </w:pict>
          </mc:Fallback>
        </mc:AlternateContent>
      </w:r>
    </w:p>
    <w:p w14:paraId="5D1AFE9D" w14:textId="77777777" w:rsidR="00A64A47" w:rsidRDefault="00A64A47" w:rsidP="00B047A1">
      <w:pPr>
        <w:tabs>
          <w:tab w:val="left" w:pos="1500"/>
        </w:tabs>
        <w:rPr>
          <w:b/>
          <w:bCs/>
          <w:sz w:val="24"/>
          <w:szCs w:val="24"/>
          <w:lang w:val="id-ID"/>
        </w:rPr>
      </w:pPr>
    </w:p>
    <w:p w14:paraId="673A3299" w14:textId="77777777" w:rsidR="00A64A47" w:rsidRDefault="00A64A47" w:rsidP="00B047A1">
      <w:pPr>
        <w:tabs>
          <w:tab w:val="left" w:pos="1500"/>
        </w:tabs>
        <w:rPr>
          <w:b/>
          <w:bCs/>
          <w:sz w:val="24"/>
          <w:szCs w:val="24"/>
          <w:lang w:val="id-ID"/>
        </w:rPr>
      </w:pPr>
    </w:p>
    <w:p w14:paraId="6CE33DF3" w14:textId="77777777" w:rsidR="00FB7477" w:rsidRDefault="00FB7477" w:rsidP="00B047A1">
      <w:pPr>
        <w:tabs>
          <w:tab w:val="left" w:pos="1500"/>
        </w:tabs>
        <w:rPr>
          <w:b/>
          <w:bCs/>
          <w:sz w:val="24"/>
          <w:szCs w:val="24"/>
          <w:lang w:val="id-ID"/>
        </w:rPr>
      </w:pPr>
    </w:p>
    <w:p w14:paraId="07F74D11" w14:textId="4DCDD7F9" w:rsidR="00BF534C" w:rsidRPr="00566FEA" w:rsidRDefault="00BF534C" w:rsidP="00B047A1">
      <w:pPr>
        <w:tabs>
          <w:tab w:val="left" w:pos="1500"/>
        </w:tabs>
        <w:rPr>
          <w:b/>
          <w:bCs/>
          <w:sz w:val="24"/>
          <w:szCs w:val="24"/>
          <w:lang w:val="id-ID"/>
        </w:rPr>
      </w:pPr>
      <w:r w:rsidRPr="00566FEA">
        <w:rPr>
          <w:b/>
          <w:bCs/>
          <w:sz w:val="24"/>
          <w:szCs w:val="24"/>
          <w:lang w:val="id-ID"/>
        </w:rPr>
        <w:t>Profile</w:t>
      </w:r>
    </w:p>
    <w:p w14:paraId="6ED564C1" w14:textId="41AEEAFB" w:rsidR="00BF534C" w:rsidRPr="00BF534C" w:rsidRDefault="00BF534C" w:rsidP="00444BAF">
      <w:pPr>
        <w:tabs>
          <w:tab w:val="left" w:pos="1500"/>
        </w:tabs>
        <w:spacing w:line="360" w:lineRule="auto"/>
        <w:rPr>
          <w:sz w:val="24"/>
          <w:szCs w:val="24"/>
          <w:lang w:val="id-ID"/>
        </w:rPr>
      </w:pPr>
      <w:r w:rsidRPr="00BF534C">
        <w:rPr>
          <w:sz w:val="24"/>
          <w:szCs w:val="24"/>
          <w:lang w:val="id-ID"/>
        </w:rPr>
        <w:t>Working as Data Analyst for around 7 years helped me understand the value of teamwork and appreciate each role in the work place. Exercising discipline and principles that caters to the progress of a business. Accountability is what I do when doing my job. It makes me hold anything and everything with responsibility.</w:t>
      </w:r>
    </w:p>
    <w:p w14:paraId="6E797666" w14:textId="44C01161" w:rsidR="00BF534C" w:rsidRPr="00BF534C" w:rsidRDefault="00BF534C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1767867D" w14:textId="697380B7" w:rsidR="00BF534C" w:rsidRPr="00566FEA" w:rsidRDefault="00BF534C" w:rsidP="00B047A1">
      <w:pPr>
        <w:tabs>
          <w:tab w:val="left" w:pos="1500"/>
        </w:tabs>
        <w:rPr>
          <w:b/>
          <w:bCs/>
          <w:sz w:val="24"/>
          <w:szCs w:val="24"/>
          <w:lang w:val="id-ID"/>
        </w:rPr>
      </w:pPr>
      <w:r w:rsidRPr="00566FEA">
        <w:rPr>
          <w:b/>
          <w:bCs/>
          <w:sz w:val="24"/>
          <w:szCs w:val="24"/>
          <w:lang w:val="id-ID"/>
        </w:rPr>
        <w:t>Employment History</w:t>
      </w:r>
    </w:p>
    <w:p w14:paraId="143A1C17" w14:textId="011617C1" w:rsidR="00BF534C" w:rsidRPr="001159E2" w:rsidRDefault="00BF534C" w:rsidP="00B047A1">
      <w:pPr>
        <w:tabs>
          <w:tab w:val="left" w:pos="1500"/>
        </w:tabs>
        <w:rPr>
          <w:b/>
          <w:bCs/>
          <w:sz w:val="24"/>
          <w:szCs w:val="24"/>
          <w:lang w:val="id-ID"/>
        </w:rPr>
      </w:pPr>
      <w:r w:rsidRPr="001159E2">
        <w:rPr>
          <w:b/>
          <w:bCs/>
          <w:sz w:val="24"/>
          <w:szCs w:val="24"/>
          <w:lang w:val="id-ID"/>
        </w:rPr>
        <w:t>Customer Service</w:t>
      </w:r>
      <w:r w:rsidR="00C266D1" w:rsidRPr="001159E2">
        <w:rPr>
          <w:b/>
          <w:bCs/>
          <w:sz w:val="24"/>
          <w:szCs w:val="24"/>
          <w:lang w:val="id-ID"/>
        </w:rPr>
        <w:t xml:space="preserve">, </w:t>
      </w:r>
      <w:r w:rsidRPr="001159E2">
        <w:rPr>
          <w:b/>
          <w:bCs/>
          <w:sz w:val="24"/>
          <w:szCs w:val="24"/>
          <w:lang w:val="id-ID"/>
        </w:rPr>
        <w:t xml:space="preserve">2015 </w:t>
      </w:r>
      <w:r w:rsidR="005D3B95" w:rsidRPr="001159E2">
        <w:rPr>
          <w:b/>
          <w:bCs/>
          <w:sz w:val="24"/>
          <w:szCs w:val="24"/>
          <w:lang w:val="id-ID"/>
        </w:rPr>
        <w:t>-</w:t>
      </w:r>
      <w:r w:rsidRPr="001159E2">
        <w:rPr>
          <w:b/>
          <w:bCs/>
          <w:sz w:val="24"/>
          <w:szCs w:val="24"/>
          <w:lang w:val="id-ID"/>
        </w:rPr>
        <w:t xml:space="preserve"> 2016</w:t>
      </w:r>
    </w:p>
    <w:p w14:paraId="5D3C8ACF" w14:textId="65BAD34A" w:rsidR="00BF534C" w:rsidRPr="00BF534C" w:rsidRDefault="00BF534C" w:rsidP="00B047A1">
      <w:pPr>
        <w:tabs>
          <w:tab w:val="left" w:pos="1500"/>
        </w:tabs>
        <w:rPr>
          <w:sz w:val="24"/>
          <w:szCs w:val="24"/>
          <w:lang w:val="id-ID"/>
        </w:rPr>
      </w:pPr>
      <w:r w:rsidRPr="00BF534C">
        <w:rPr>
          <w:sz w:val="24"/>
          <w:szCs w:val="24"/>
          <w:lang w:val="id-ID"/>
        </w:rPr>
        <w:t>Promoted products and services to clients</w:t>
      </w:r>
    </w:p>
    <w:p w14:paraId="4B48B0D3" w14:textId="20F539F9" w:rsidR="00BF534C" w:rsidRPr="00BF534C" w:rsidRDefault="00BF534C" w:rsidP="00B047A1">
      <w:pPr>
        <w:tabs>
          <w:tab w:val="left" w:pos="1500"/>
        </w:tabs>
        <w:rPr>
          <w:sz w:val="24"/>
          <w:szCs w:val="24"/>
          <w:lang w:val="id-ID"/>
        </w:rPr>
      </w:pPr>
      <w:r w:rsidRPr="00BF534C">
        <w:rPr>
          <w:sz w:val="24"/>
          <w:szCs w:val="24"/>
          <w:lang w:val="id-ID"/>
        </w:rPr>
        <w:t>Fixed computer problems</w:t>
      </w:r>
    </w:p>
    <w:p w14:paraId="7ABDCDC2" w14:textId="2FE04A56" w:rsidR="00BF534C" w:rsidRPr="00BF534C" w:rsidRDefault="00BF534C" w:rsidP="00B047A1">
      <w:pPr>
        <w:tabs>
          <w:tab w:val="left" w:pos="1500"/>
        </w:tabs>
        <w:rPr>
          <w:sz w:val="24"/>
          <w:szCs w:val="24"/>
          <w:lang w:val="id-ID"/>
        </w:rPr>
      </w:pPr>
      <w:r w:rsidRPr="00BF534C">
        <w:rPr>
          <w:sz w:val="24"/>
          <w:szCs w:val="24"/>
          <w:lang w:val="id-ID"/>
        </w:rPr>
        <w:t>Escalating issues when needed</w:t>
      </w:r>
    </w:p>
    <w:p w14:paraId="4A908DD9" w14:textId="56ABA88F" w:rsidR="00BF534C" w:rsidRPr="00BF534C" w:rsidRDefault="00BF534C" w:rsidP="00B047A1">
      <w:pPr>
        <w:tabs>
          <w:tab w:val="left" w:pos="1500"/>
        </w:tabs>
        <w:rPr>
          <w:sz w:val="24"/>
          <w:szCs w:val="24"/>
          <w:lang w:val="id-ID"/>
        </w:rPr>
      </w:pPr>
      <w:r w:rsidRPr="00BF534C">
        <w:rPr>
          <w:sz w:val="24"/>
          <w:szCs w:val="24"/>
          <w:lang w:val="id-ID"/>
        </w:rPr>
        <w:t>Documented concerns and steps to fix them</w:t>
      </w:r>
    </w:p>
    <w:p w14:paraId="126E50EA" w14:textId="14BB8DA6" w:rsidR="00BF534C" w:rsidRDefault="005D3B95" w:rsidP="00B047A1">
      <w:pPr>
        <w:tabs>
          <w:tab w:val="left" w:pos="150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Handled changes in policies, warranties, terms of sale or renewals</w:t>
      </w:r>
    </w:p>
    <w:p w14:paraId="6C94405C" w14:textId="1D358D3B" w:rsidR="005D3B95" w:rsidRPr="001159E2" w:rsidRDefault="005D3B95" w:rsidP="00B047A1">
      <w:pPr>
        <w:tabs>
          <w:tab w:val="left" w:pos="1500"/>
        </w:tabs>
        <w:rPr>
          <w:b/>
          <w:bCs/>
          <w:sz w:val="24"/>
          <w:szCs w:val="24"/>
          <w:lang w:val="id-ID"/>
        </w:rPr>
      </w:pPr>
      <w:r w:rsidRPr="001159E2">
        <w:rPr>
          <w:b/>
          <w:bCs/>
          <w:sz w:val="24"/>
          <w:szCs w:val="24"/>
          <w:lang w:val="id-ID"/>
        </w:rPr>
        <w:t>Data Analyst, 2016  - Present</w:t>
      </w:r>
    </w:p>
    <w:p w14:paraId="541D82ED" w14:textId="7A9D52C9" w:rsidR="005D3B95" w:rsidRDefault="005D3B95" w:rsidP="00B047A1">
      <w:pPr>
        <w:tabs>
          <w:tab w:val="left" w:pos="150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Examined and corrected data error</w:t>
      </w:r>
    </w:p>
    <w:p w14:paraId="007DD2AC" w14:textId="1CE5711B" w:rsidR="005D3B95" w:rsidRDefault="005D3B95" w:rsidP="00B047A1">
      <w:pPr>
        <w:tabs>
          <w:tab w:val="left" w:pos="150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Billing and data entry</w:t>
      </w:r>
    </w:p>
    <w:p w14:paraId="2930D9C6" w14:textId="6F608A3E" w:rsidR="005D3B95" w:rsidRDefault="005D3B95" w:rsidP="00B047A1">
      <w:pPr>
        <w:tabs>
          <w:tab w:val="left" w:pos="150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Checking products for details</w:t>
      </w:r>
    </w:p>
    <w:p w14:paraId="65A4635C" w14:textId="0963CE7F" w:rsidR="005D3B95" w:rsidRDefault="005D3B95" w:rsidP="00B047A1">
      <w:pPr>
        <w:tabs>
          <w:tab w:val="left" w:pos="150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Created effective method for data encoding</w:t>
      </w:r>
    </w:p>
    <w:p w14:paraId="54F58613" w14:textId="04BDA3E8" w:rsidR="005D3B95" w:rsidRDefault="005D3B95" w:rsidP="00B047A1">
      <w:pPr>
        <w:tabs>
          <w:tab w:val="left" w:pos="150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Updated existing entries</w:t>
      </w:r>
    </w:p>
    <w:p w14:paraId="7A45ACBB" w14:textId="0A4AC428" w:rsidR="005D3B95" w:rsidRDefault="005D3B95" w:rsidP="00B047A1">
      <w:pPr>
        <w:tabs>
          <w:tab w:val="left" w:pos="150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Transmitted shipments for clearance</w:t>
      </w:r>
    </w:p>
    <w:p w14:paraId="7153D8DB" w14:textId="38B33319" w:rsidR="005D3B95" w:rsidRDefault="005D3B95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4DBC06BF" w14:textId="05D49493" w:rsidR="005D3B95" w:rsidRPr="00566FEA" w:rsidRDefault="005D3B95" w:rsidP="00B047A1">
      <w:pPr>
        <w:tabs>
          <w:tab w:val="left" w:pos="1500"/>
        </w:tabs>
        <w:rPr>
          <w:b/>
          <w:bCs/>
          <w:sz w:val="24"/>
          <w:szCs w:val="24"/>
          <w:lang w:val="id-ID"/>
        </w:rPr>
      </w:pPr>
      <w:r w:rsidRPr="00566FEA">
        <w:rPr>
          <w:b/>
          <w:bCs/>
          <w:sz w:val="24"/>
          <w:szCs w:val="24"/>
          <w:lang w:val="id-ID"/>
        </w:rPr>
        <w:t>Education</w:t>
      </w:r>
    </w:p>
    <w:p w14:paraId="475479DC" w14:textId="40606B5E" w:rsidR="005D3B95" w:rsidRDefault="005D3B95" w:rsidP="00B047A1">
      <w:pPr>
        <w:tabs>
          <w:tab w:val="left" w:pos="150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Bachelor of Science in Industrial Technology</w:t>
      </w:r>
    </w:p>
    <w:p w14:paraId="76D3F4AD" w14:textId="224F1711" w:rsidR="005D3B95" w:rsidRDefault="005D3B95" w:rsidP="00B047A1">
      <w:pPr>
        <w:tabs>
          <w:tab w:val="left" w:pos="150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Major in Computer Technology</w:t>
      </w:r>
    </w:p>
    <w:p w14:paraId="52D7DB30" w14:textId="45A0C322" w:rsidR="005372CD" w:rsidRPr="00BF534C" w:rsidRDefault="005D3B95" w:rsidP="00B047A1">
      <w:pPr>
        <w:tabs>
          <w:tab w:val="left" w:pos="1500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Cebu Technological University</w:t>
      </w:r>
    </w:p>
    <w:p w14:paraId="3C027B3C" w14:textId="463E903A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51164EBD" w14:textId="5FD77E00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6909C1EE" w14:textId="3661B1EF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5CF3FBEF" w14:textId="1714DF10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16BE171F" w14:textId="1589BD7B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6036DA85" w14:textId="3369FB0E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03D120A8" w14:textId="08DE74F9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593A20D0" w14:textId="2609B9C9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5E290EE9" w14:textId="682DF801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469025C4" w14:textId="23059D28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296ACFEA" w14:textId="01B70952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65ED42F0" w14:textId="5A2DDB36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2C3F9849" w14:textId="1EC1F10D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114952F9" w14:textId="4500C65D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49C6C88F" w14:textId="6A08E991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72F554C9" w14:textId="48C29F8D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6D6FB9DD" w14:textId="723A44B9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406B6DB6" w14:textId="745CA65F" w:rsidR="005372CD" w:rsidRPr="00BF534C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106931D6" w14:textId="2D22E81E" w:rsidR="005372CD" w:rsidRDefault="005372CD" w:rsidP="00B047A1">
      <w:pPr>
        <w:tabs>
          <w:tab w:val="left" w:pos="1500"/>
        </w:tabs>
        <w:rPr>
          <w:sz w:val="24"/>
          <w:szCs w:val="24"/>
          <w:lang w:val="id-ID"/>
        </w:rPr>
      </w:pPr>
    </w:p>
    <w:p w14:paraId="2F2F88D6" w14:textId="77777777" w:rsidR="00BF534C" w:rsidRPr="00BF534C" w:rsidRDefault="00BF534C" w:rsidP="00B047A1">
      <w:pPr>
        <w:tabs>
          <w:tab w:val="left" w:pos="1500"/>
        </w:tabs>
        <w:rPr>
          <w:sz w:val="24"/>
          <w:szCs w:val="24"/>
          <w:lang w:val="id-ID"/>
        </w:rPr>
      </w:pPr>
    </w:p>
    <w:sectPr w:rsidR="00BF534C" w:rsidRPr="00BF534C" w:rsidSect="00A64A47">
      <w:pgSz w:w="12240" w:h="15840"/>
      <w:pgMar w:top="0" w:right="1077" w:bottom="11" w:left="0" w:header="709" w:footer="709" w:gutter="0"/>
      <w:cols w:num="2" w:space="720" w:equalWidth="0">
        <w:col w:w="4080" w:space="720"/>
        <w:col w:w="636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CF94" w14:textId="77777777" w:rsidR="00104777" w:rsidRDefault="00104777" w:rsidP="005D3B95">
      <w:pPr>
        <w:spacing w:after="0" w:line="240" w:lineRule="auto"/>
      </w:pPr>
      <w:r>
        <w:separator/>
      </w:r>
    </w:p>
  </w:endnote>
  <w:endnote w:type="continuationSeparator" w:id="0">
    <w:p w14:paraId="79A58BDF" w14:textId="77777777" w:rsidR="00104777" w:rsidRDefault="00104777" w:rsidP="005D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9771A" w14:textId="77777777" w:rsidR="00104777" w:rsidRDefault="00104777" w:rsidP="005D3B95">
      <w:pPr>
        <w:spacing w:after="0" w:line="240" w:lineRule="auto"/>
      </w:pPr>
      <w:r>
        <w:separator/>
      </w:r>
    </w:p>
  </w:footnote>
  <w:footnote w:type="continuationSeparator" w:id="0">
    <w:p w14:paraId="153F7A54" w14:textId="77777777" w:rsidR="00104777" w:rsidRDefault="00104777" w:rsidP="005D3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A1"/>
    <w:rsid w:val="00104777"/>
    <w:rsid w:val="001159E2"/>
    <w:rsid w:val="001B2D94"/>
    <w:rsid w:val="002868DF"/>
    <w:rsid w:val="00444BAF"/>
    <w:rsid w:val="005372CD"/>
    <w:rsid w:val="00566FEA"/>
    <w:rsid w:val="005D3B95"/>
    <w:rsid w:val="00A07713"/>
    <w:rsid w:val="00A64A47"/>
    <w:rsid w:val="00B047A1"/>
    <w:rsid w:val="00BF534C"/>
    <w:rsid w:val="00BF7F1A"/>
    <w:rsid w:val="00C266D1"/>
    <w:rsid w:val="00E12919"/>
    <w:rsid w:val="00EC5516"/>
    <w:rsid w:val="00FB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4F78"/>
  <w15:chartTrackingRefBased/>
  <w15:docId w15:val="{F8C68579-3E98-4C88-A60D-17D6523C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7A1"/>
  </w:style>
  <w:style w:type="paragraph" w:styleId="Heading1">
    <w:name w:val="heading 1"/>
    <w:basedOn w:val="Normal"/>
    <w:next w:val="Normal"/>
    <w:link w:val="Heading1Char"/>
    <w:uiPriority w:val="9"/>
    <w:qFormat/>
    <w:rsid w:val="00B047A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7A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7A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7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7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7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7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7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7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7A1"/>
    <w:rPr>
      <w:rFonts w:asciiTheme="majorHAnsi" w:eastAsiaTheme="majorEastAsia" w:hAnsiTheme="majorHAnsi" w:cstheme="majorBidi"/>
      <w:color w:val="2A4F1C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7A1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7A1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7A1"/>
    <w:rPr>
      <w:rFonts w:asciiTheme="majorHAnsi" w:eastAsiaTheme="majorEastAsia" w:hAnsiTheme="majorHAnsi" w:cstheme="majorBidi"/>
      <w:color w:val="3E762A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7A1"/>
    <w:rPr>
      <w:rFonts w:asciiTheme="majorHAnsi" w:eastAsiaTheme="majorEastAsia" w:hAnsiTheme="majorHAnsi" w:cstheme="majorBidi"/>
      <w:caps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7A1"/>
    <w:rPr>
      <w:rFonts w:asciiTheme="majorHAnsi" w:eastAsiaTheme="majorEastAsia" w:hAnsiTheme="majorHAnsi" w:cstheme="majorBidi"/>
      <w:i/>
      <w:iCs/>
      <w:caps/>
      <w:color w:val="2A4F1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7A1"/>
    <w:rPr>
      <w:rFonts w:asciiTheme="majorHAnsi" w:eastAsiaTheme="majorEastAsia" w:hAnsiTheme="majorHAnsi" w:cstheme="majorBidi"/>
      <w:b/>
      <w:bCs/>
      <w:color w:val="2A4F1C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7A1"/>
    <w:rPr>
      <w:rFonts w:asciiTheme="majorHAnsi" w:eastAsiaTheme="majorEastAsia" w:hAnsiTheme="majorHAnsi" w:cstheme="majorBidi"/>
      <w:b/>
      <w:bCs/>
      <w:i/>
      <w:iCs/>
      <w:color w:val="2A4F1C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7A1"/>
    <w:rPr>
      <w:rFonts w:asciiTheme="majorHAnsi" w:eastAsiaTheme="majorEastAsia" w:hAnsiTheme="majorHAnsi" w:cstheme="majorBidi"/>
      <w:i/>
      <w:iCs/>
      <w:color w:val="2A4F1C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47A1"/>
    <w:pPr>
      <w:spacing w:line="240" w:lineRule="auto"/>
    </w:pPr>
    <w:rPr>
      <w:b/>
      <w:bCs/>
      <w:smallCaps/>
      <w:color w:val="455F5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047A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047A1"/>
    <w:rPr>
      <w:rFonts w:asciiTheme="majorHAnsi" w:eastAsiaTheme="majorEastAsia" w:hAnsiTheme="majorHAnsi" w:cstheme="majorBidi"/>
      <w:caps/>
      <w:color w:val="455F5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7A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7A1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047A1"/>
    <w:rPr>
      <w:b/>
      <w:bCs/>
    </w:rPr>
  </w:style>
  <w:style w:type="character" w:styleId="Emphasis">
    <w:name w:val="Emphasis"/>
    <w:basedOn w:val="DefaultParagraphFont"/>
    <w:uiPriority w:val="20"/>
    <w:qFormat/>
    <w:rsid w:val="00B047A1"/>
    <w:rPr>
      <w:i/>
      <w:iCs/>
    </w:rPr>
  </w:style>
  <w:style w:type="paragraph" w:styleId="NoSpacing">
    <w:name w:val="No Spacing"/>
    <w:uiPriority w:val="1"/>
    <w:qFormat/>
    <w:rsid w:val="00B047A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47A1"/>
    <w:pPr>
      <w:spacing w:before="120" w:after="120"/>
      <w:ind w:left="720"/>
    </w:pPr>
    <w:rPr>
      <w:color w:val="455F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047A1"/>
    <w:rPr>
      <w:color w:val="455F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7A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7A1"/>
    <w:rPr>
      <w:rFonts w:asciiTheme="majorHAnsi" w:eastAsiaTheme="majorEastAsia" w:hAnsiTheme="majorHAnsi" w:cstheme="majorBidi"/>
      <w:color w:val="455F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047A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047A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047A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047A1"/>
    <w:rPr>
      <w:b/>
      <w:bCs/>
      <w:smallCaps/>
      <w:color w:val="455F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047A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47A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F534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3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B95"/>
  </w:style>
  <w:style w:type="paragraph" w:styleId="Footer">
    <w:name w:val="footer"/>
    <w:basedOn w:val="Normal"/>
    <w:link w:val="FooterChar"/>
    <w:uiPriority w:val="99"/>
    <w:unhideWhenUsed/>
    <w:rsid w:val="005D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.lou_anass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080DD-C408-41A6-B8E8-42FA51B1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Bertha</dc:creator>
  <cp:keywords/>
  <dc:description/>
  <cp:lastModifiedBy>Mal Bertha</cp:lastModifiedBy>
  <cp:revision>7</cp:revision>
  <dcterms:created xsi:type="dcterms:W3CDTF">2023-06-28T16:56:00Z</dcterms:created>
  <dcterms:modified xsi:type="dcterms:W3CDTF">2023-06-28T18:21:00Z</dcterms:modified>
</cp:coreProperties>
</file>