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35C" w:rsidRPr="00563EAA" w:rsidRDefault="00037C54" w:rsidP="00E2322F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color w:val="080808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3331845</wp:posOffset>
            </wp:positionH>
            <wp:positionV relativeFrom="paragraph">
              <wp:posOffset>-403860</wp:posOffset>
            </wp:positionV>
            <wp:extent cx="1908810" cy="13385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4049" b="7657"/>
                    <a:stretch/>
                  </pic:blipFill>
                  <pic:spPr bwMode="auto">
                    <a:xfrm>
                      <a:off x="0" y="0"/>
                      <a:ext cx="1908810" cy="133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022B" w:rsidRDefault="004F7C1D" w:rsidP="00435D95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>DARYL  CONCORDIA  BAYBADO</w:t>
      </w:r>
      <w:r w:rsidR="00E14082">
        <w:rPr>
          <w:rFonts w:ascii="Times New Roman" w:eastAsia="Calibri" w:hAnsi="Times New Roman" w:cs="Times New Roman"/>
          <w:b/>
          <w:color w:val="080808"/>
          <w:sz w:val="24"/>
          <w:szCs w:val="24"/>
        </w:rPr>
        <w:tab/>
      </w:r>
    </w:p>
    <w:p w:rsidR="007D022B" w:rsidRDefault="007D022B" w:rsidP="00435D95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 xml:space="preserve"> Light Residences Tower 2 ,</w:t>
      </w:r>
    </w:p>
    <w:p w:rsidR="004F7C1D" w:rsidRPr="007D022B" w:rsidRDefault="007D022B" w:rsidP="00435D95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 xml:space="preserve"> Madison Cor. </w:t>
      </w:r>
      <w:proofErr w:type="spellStart"/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>Edsa</w:t>
      </w:r>
      <w:proofErr w:type="spellEnd"/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>Mandaluyong</w:t>
      </w:r>
      <w:proofErr w:type="spellEnd"/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 xml:space="preserve"> City</w:t>
      </w:r>
    </w:p>
    <w:p w:rsidR="004F7C1D" w:rsidRPr="004F7C1D" w:rsidRDefault="00F5591F" w:rsidP="00435D95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hyperlink r:id="rId6" w:history="1">
        <w:r w:rsidR="004F7C1D" w:rsidRPr="0073410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darylconcordiabaybado@gmail.com</w:t>
        </w:r>
      </w:hyperlink>
    </w:p>
    <w:p w:rsidR="004F7C1D" w:rsidRPr="004F7C1D" w:rsidRDefault="004F7C1D" w:rsidP="00435D95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>09069268091</w:t>
      </w:r>
    </w:p>
    <w:p w:rsidR="004F7C1D" w:rsidRPr="004F7C1D" w:rsidRDefault="004F7C1D" w:rsidP="004F7C1D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8B7131" w:rsidRDefault="004F7C1D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  <w:u w:val="thick"/>
        </w:rPr>
      </w:pPr>
      <w:r>
        <w:rPr>
          <w:rFonts w:ascii="Times New Roman" w:eastAsia="Calibri" w:hAnsi="Times New Roman" w:cs="Times New Roman"/>
          <w:noProof/>
          <w:color w:val="080808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-173355</wp:posOffset>
                </wp:positionH>
                <wp:positionV relativeFrom="paragraph">
                  <wp:posOffset>83820</wp:posOffset>
                </wp:positionV>
                <wp:extent cx="6353175" cy="15875"/>
                <wp:effectExtent l="19050" t="19050" r="9525" b="222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3175" cy="158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65pt,6.6pt" to="486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7/J8AEAADcEAAAOAAAAZHJzL2Uyb0RvYy54bWysU8GO2yAQvVfqPyDuje2Nso2sOHvIantZ&#10;tVHT9s5iiFGBQUBj5+87YMfZbE+tekGGmfdm3pvx5mEwmpyEDwpsQ6tFSYmwHFpljw39/u3pw5qS&#10;EJltmQYrGnoWgT5s37/b9K4Wd9CBboUnSGJD3buGdjG6uigC74RhYQFOWAxK8IZFvPpj0XrWI7vR&#10;xV1Z3hc9+NZ54CIEfH0cg3Sb+aUUPH6RMohIdEOxt5hPn8+XdBbbDauPnrlO8akN9g9dGKYsFp2p&#10;Hllk5JdXf1AZxT0EkHHBwRQgpeIia0A1VflGzaFjTmQtaE5ws03h/9Hyz6e9J6rF2VFimcERHaJn&#10;6thFsgNr0UDwpEo+9S7UmL6ze5+U8sEe3DPwnwFjxU0wXYIb0wbpDZFauR+pRAKiaDLkCZznCYgh&#10;Eo6P98vVsvq4ooRjrFqt8TOxszrRJLDzIX4SYEj6aKhWNhnEanZ6DnFMvaSkZ21J39DluirLnBZA&#10;q/ZJaZ2CecnETntyYrgeccgysdirLLxpO+kbJWVx8azFyP9VSLQPWx/FveFknAsbL7zaYnaCSexg&#10;Bk6dpY2/NnMLnPITVOSl/hvwjMiVwcYZbJQFP/pyW/1qhRzzLw6MupMFL9Ce9/4yetzOPKbpT0rr&#10;//qe4df/ffsbAAD//wMAUEsDBBQABgAIAAAAIQBXBBhh3wAAAAkBAAAPAAAAZHJzL2Rvd25yZXYu&#10;eG1sTI9BT8MwDIXvSPyHyEjctpSOUShNJzSxA0gTsIHEMWtMU9E4VZJt5d/jneBm+z09f69ajK4X&#10;Bwyx86TgapqBQGq86ahV8L5dTW5BxKTJ6N4TKvjBCIv6/KzSpfFHesPDJrWCQyiWWoFNaSiljI1F&#10;p+PUD0isffngdOI1tNIEfeRw18s8y26k0x3xB6sHXFpsvjd7p8B8PC8fX7ZPVsZ1FnxYXc9fzadS&#10;lxfjwz2IhGP6M8MJn9GhZqad35OJolcwyYsZW1mY5SDYcFechh0f5gXIupL/G9S/AAAA//8DAFBL&#10;AQItABQABgAIAAAAIQC2gziS/gAAAOEBAAATAAAAAAAAAAAAAAAAAAAAAABbQ29udGVudF9UeXBl&#10;c10ueG1sUEsBAi0AFAAGAAgAAAAhADj9If/WAAAAlAEAAAsAAAAAAAAAAAAAAAAALwEAAF9yZWxz&#10;Ly5yZWxzUEsBAi0AFAAGAAgAAAAhAIzjv8nwAQAANwQAAA4AAAAAAAAAAAAAAAAALgIAAGRycy9l&#10;Mm9Eb2MueG1sUEsBAi0AFAAGAAgAAAAhAFcEGGHfAAAACQEAAA8AAAAAAAAAAAAAAAAASgQAAGRy&#10;cy9kb3ducmV2LnhtbFBLBQYAAAAABAAEAPMAAABWBQAAAAA=&#10;" strokecolor="black [3213]" strokeweight="3pt">
                <o:lock v:ext="edit" shapetype="f"/>
                <w10:wrap anchorx="margin"/>
              </v:line>
            </w:pict>
          </mc:Fallback>
        </mc:AlternateContent>
      </w:r>
      <w:r w:rsidRPr="004F7C1D">
        <w:rPr>
          <w:rFonts w:ascii="Times New Roman" w:eastAsia="Calibri" w:hAnsi="Times New Roman" w:cs="Times New Roman"/>
          <w:color w:val="080808"/>
          <w:sz w:val="24"/>
          <w:szCs w:val="24"/>
          <w:u w:val="thick"/>
        </w:rPr>
        <w:t xml:space="preserve">                                                                                                                                                     </w:t>
      </w:r>
      <w:r w:rsidR="00251B3F">
        <w:rPr>
          <w:rFonts w:ascii="Times New Roman" w:eastAsia="Calibri" w:hAnsi="Times New Roman" w:cs="Times New Roman"/>
          <w:noProof/>
          <w:color w:val="080808"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6EF236" wp14:editId="374EDBC2">
                <wp:simplePos x="0" y="0"/>
                <wp:positionH relativeFrom="margin">
                  <wp:posOffset>-173355</wp:posOffset>
                </wp:positionH>
                <wp:positionV relativeFrom="paragraph">
                  <wp:posOffset>83820</wp:posOffset>
                </wp:positionV>
                <wp:extent cx="6353175" cy="15875"/>
                <wp:effectExtent l="19050" t="19050" r="9525" b="222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53175" cy="158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14B45" id="Straight Connecto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65pt,6.6pt" to="486.6pt,7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6pHHbWAQAAEwQAAA4AAABkcnMvZTJvRG9jLnhtbKxTy27bMBC8F+g/ELzXkmI4NQTLOSRI&#13;&#10;L0ETNE3uDLW0iPIFkrXkv8+SkmXHPbXohSC5O7M7w+XmZtCK7MEHaU1Dq0VJCRhuW2l2DX35ef9l&#13;&#10;TUmIzLRMWQMNPUCgN9vPnza9q+HKdla14AmSmFD3rqFdjK4uisA70CwsrAODQWG9ZhGPfle0nvXI&#13;&#10;rlVxVZbXRW9967zlEALe3o1Bus38QgCPj0IEiEQ1FHuLefV5fctrsd2weueZ6ySf+mD/0IZm0mDV&#13;&#10;meqORUZ+e/kHlZbc22BFXHCrCyuE5JBFoJyqvJDz3DEHWQy6E9zsU/h/tPz7/tY8+dQ6H8yze7D8&#13;&#10;VyDoStG7UM/RdAhuzBuE10Qo6V7xxbNolEGGbOfhZCoMkXC8vV6ultXXFSUcg9VqnbaJn9WJKBV2&#13;&#10;PsRvYDVJm4YqaZJoVrP9Q4hT7jEn3StD+oYu11VZ5rxglWzvpVIpmEcHbpUne4aPHofqWO4sDYsr&#13;&#10;M2kcZWWB8aBgLPADBJEtdj8KvCBlnIOJM7EymJ5wAnuYkVNvaZJP7VwgJ0DCQp7Wv0LPkFzbmjij&#13;&#10;tTTWj958rH9mhxgBRxdG7cmGN9senvw8Azh4+bWmT5Im+/yc8ae/vH0HAAD//wMAUEsDBBQABgAI&#13;&#10;AAAAIQBKgzEc4wAAAA8BAAAPAAAAZHJzL2Rvd25yZXYueG1sTE9NT8MwDL0j8R8iI3HbUjpGoWs6&#13;&#10;ocEOTELsAySOWWPaisapkmwr/x7vBBfL9nt+fq+YD7YTR/ShdaTgZpyAQKqcaalW8L5bju5BhKjJ&#13;&#10;6M4RKvjBAPPy8qLQuXEn2uBxG2vBIhRyraCJsc+lDFWDVoex65EY+3Le6sijr6Xx+sTitpNpktxJ&#13;&#10;q1viD43ucdFg9b09WAXmY7V4ftu9NDK8Jt755e10bT6Vur4anmZcHmcgIg7x7wLOGdg/lGxs7w5k&#13;&#10;gugUjNJswlQGJikIJjxk52bPi2kGQpaF/J+j/AUAAP//AwBQSwECLQAUAAYACAAAACEAWiKTo/8A&#13;&#10;AADlAQAAEwAAAAAAAAAAAAAAAAAAAAAAW0NvbnRlbnRfVHlwZXNdLnhtbFBLAQItABQABgAIAAAA&#13;&#10;IQCnSs841wAAAJYBAAALAAAAAAAAAAAAAAAAADABAABfcmVscy8ucmVsc1BLAQItABQABgAIAAAA&#13;&#10;IQAOqRx21gEAABMEAAAOAAAAAAAAAAAAAAAAADACAABkcnMvZTJvRG9jLnhtbFBLAQItABQABgAI&#13;&#10;AAAAIQBKgzEc4wAAAA8BAAAPAAAAAAAAAAAAAAAAADIEAABkcnMvZG93bnJldi54bWxQSwUGAAAA&#13;&#10;AAQABADzAAAAQgUAAAAA&#13;&#10;" strokecolor="black [3213]" strokeweight="3pt">
                <o:lock v:ext="edit" shapetype="f"/>
                <w10:wrap anchorx="margin"/>
              </v:line>
            </w:pict>
          </mc:Fallback>
        </mc:AlternateContent>
      </w:r>
      <w:r w:rsidR="00251B3F" w:rsidRPr="004F7C1D">
        <w:rPr>
          <w:rFonts w:ascii="Times New Roman" w:eastAsia="Calibri" w:hAnsi="Times New Roman" w:cs="Times New Roman"/>
          <w:color w:val="080808"/>
          <w:sz w:val="24"/>
          <w:szCs w:val="24"/>
          <w:u w:val="thick"/>
        </w:rPr>
        <w:t xml:space="preserve">                                                                                              </w:t>
      </w: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  <w:u w:val="single"/>
        </w:rPr>
      </w:pPr>
    </w:p>
    <w:p w:rsidR="00251B3F" w:rsidRPr="00563EAA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 w:rsidRPr="004F7C1D">
        <w:rPr>
          <w:rFonts w:ascii="Times New Roman" w:eastAsia="Calibri" w:hAnsi="Times New Roman" w:cs="Times New Roman"/>
          <w:b/>
          <w:color w:val="080808"/>
          <w:sz w:val="24"/>
          <w:szCs w:val="24"/>
        </w:rPr>
        <w:t>OBJECTIVE:</w:t>
      </w:r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 xml:space="preserve"> </w:t>
      </w:r>
      <w:r w:rsidRPr="00563EAA">
        <w:rPr>
          <w:rFonts w:ascii="Times New Roman" w:eastAsia="Calibri" w:hAnsi="Times New Roman" w:cs="Times New Roman"/>
          <w:color w:val="080808"/>
          <w:sz w:val="24"/>
          <w:szCs w:val="24"/>
        </w:rPr>
        <w:t>To work in an organization where I can acquire new knowledge, sharpen my skills and put my efforts on achieving organization as well as personal goals.</w:t>
      </w: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  <w:r w:rsidRPr="004F7C1D">
        <w:rPr>
          <w:rFonts w:ascii="Times New Roman" w:eastAsia="Calibri" w:hAnsi="Times New Roman" w:cs="Times New Roman"/>
          <w:b/>
          <w:color w:val="080808"/>
          <w:sz w:val="24"/>
          <w:szCs w:val="24"/>
        </w:rPr>
        <w:t>EDUCATIONAL BACKGROUND</w:t>
      </w: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4F7C1D" w:rsidRDefault="00251B3F" w:rsidP="001A7312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 xml:space="preserve">Tertiary  </w:t>
      </w:r>
      <w:r w:rsidRPr="004F7C1D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Saint  Ferdinand  College  Ilagan</w:t>
      </w:r>
    </w:p>
    <w:p w:rsidR="00315D7C" w:rsidRDefault="00795343" w:rsidP="0079534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</w:t>
      </w:r>
      <w:r w:rsidR="00FD40D0">
        <w:rPr>
          <w:rFonts w:ascii="Times New Roman" w:eastAsia="Calibri" w:hAnsi="Times New Roman" w:cs="Times New Roman"/>
          <w:color w:val="080808"/>
          <w:sz w:val="24"/>
          <w:szCs w:val="24"/>
        </w:rPr>
        <w:t>Santa A</w:t>
      </w:r>
      <w:r w:rsidR="00251B3F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na  St. Ilagan  City, </w:t>
      </w:r>
      <w:r w:rsidR="00990417">
        <w:rPr>
          <w:rFonts w:ascii="Times New Roman" w:eastAsia="Calibri" w:hAnsi="Times New Roman" w:cs="Times New Roman"/>
          <w:color w:val="080808"/>
          <w:sz w:val="24"/>
          <w:szCs w:val="24"/>
        </w:rPr>
        <w:t>Isabela</w:t>
      </w:r>
    </w:p>
    <w:p w:rsidR="00251B3F" w:rsidRPr="0007207A" w:rsidRDefault="001A7312" w:rsidP="001A7312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</w:t>
      </w:r>
      <w:r w:rsidR="00C316D0" w:rsidRPr="0007207A">
        <w:rPr>
          <w:rFonts w:ascii="Times New Roman" w:eastAsia="Calibri" w:hAnsi="Times New Roman" w:cs="Times New Roman"/>
          <w:color w:val="080808"/>
          <w:sz w:val="24"/>
          <w:szCs w:val="24"/>
        </w:rPr>
        <w:t>B</w:t>
      </w:r>
      <w:r w:rsidR="00315D7C" w:rsidRPr="0007207A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achelor </w:t>
      </w:r>
      <w:r w:rsidR="00083C1F" w:rsidRPr="0007207A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</w:t>
      </w:r>
      <w:r w:rsidR="00654619" w:rsidRPr="0007207A">
        <w:rPr>
          <w:rFonts w:ascii="Times New Roman" w:eastAsia="Calibri" w:hAnsi="Times New Roman" w:cs="Times New Roman"/>
          <w:color w:val="080808"/>
          <w:sz w:val="24"/>
          <w:szCs w:val="24"/>
        </w:rPr>
        <w:t>of</w:t>
      </w:r>
      <w:r w:rsidR="00315C34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Science in</w:t>
      </w:r>
      <w:r w:rsidR="00733ABA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</w:t>
      </w:r>
      <w:r w:rsidR="003A4DC3">
        <w:rPr>
          <w:rFonts w:ascii="Times New Roman" w:eastAsia="Calibri" w:hAnsi="Times New Roman" w:cs="Times New Roman"/>
          <w:color w:val="080808"/>
          <w:sz w:val="24"/>
          <w:szCs w:val="24"/>
        </w:rPr>
        <w:t>Nursing</w:t>
      </w:r>
      <w:r w:rsidR="00315C34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</w:t>
      </w:r>
      <w:r w:rsidR="00990417" w:rsidRPr="0007207A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</w:t>
      </w:r>
      <w:r w:rsidR="00FD40D0" w:rsidRPr="0007207A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        </w:t>
      </w:r>
      <w:r w:rsidR="00990417" w:rsidRPr="0007207A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</w:t>
      </w:r>
      <w:r w:rsidR="00B5797B" w:rsidRPr="0007207A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</w:t>
      </w:r>
      <w:r w:rsidR="00315D7C" w:rsidRPr="0007207A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</w:t>
      </w:r>
      <w:r w:rsidR="00870C3D" w:rsidRPr="0007207A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</w:t>
      </w:r>
      <w:r w:rsidR="0050170B" w:rsidRPr="0007207A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  </w:t>
      </w:r>
      <w:r w:rsidR="00562EC3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</w:t>
      </w:r>
    </w:p>
    <w:p w:rsidR="00795343" w:rsidRDefault="00795343" w:rsidP="0079534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</w:t>
      </w:r>
    </w:p>
    <w:p w:rsidR="00251B3F" w:rsidRDefault="00795343" w:rsidP="0079534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   </w:t>
      </w:r>
      <w:r w:rsidR="00251B3F">
        <w:rPr>
          <w:rFonts w:ascii="Times New Roman" w:eastAsia="Calibri" w:hAnsi="Times New Roman" w:cs="Times New Roman"/>
          <w:color w:val="080808"/>
          <w:sz w:val="24"/>
          <w:szCs w:val="24"/>
        </w:rPr>
        <w:t>Isabela  Colleges  Incorporation</w:t>
      </w:r>
    </w:p>
    <w:p w:rsidR="00251B3F" w:rsidRPr="004F7C1D" w:rsidRDefault="00383C8A" w:rsidP="00383C8A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  </w:t>
      </w:r>
      <w:proofErr w:type="spellStart"/>
      <w:r w:rsidR="00251B3F">
        <w:rPr>
          <w:rFonts w:ascii="Times New Roman" w:eastAsia="Calibri" w:hAnsi="Times New Roman" w:cs="Times New Roman"/>
          <w:color w:val="080808"/>
          <w:sz w:val="24"/>
          <w:szCs w:val="24"/>
        </w:rPr>
        <w:t>Cauayan</w:t>
      </w:r>
      <w:proofErr w:type="spellEnd"/>
      <w:r w:rsidR="00251B3F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City, Isabela</w:t>
      </w:r>
    </w:p>
    <w:p w:rsidR="00251B3F" w:rsidRDefault="00383C8A" w:rsidP="00383C8A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</w:t>
      </w:r>
      <w:r w:rsidR="00DD35C7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</w:t>
      </w:r>
      <w:r w:rsidR="00251B3F">
        <w:rPr>
          <w:rFonts w:ascii="Times New Roman" w:eastAsia="Calibri" w:hAnsi="Times New Roman" w:cs="Times New Roman"/>
          <w:color w:val="080808"/>
          <w:sz w:val="24"/>
          <w:szCs w:val="24"/>
        </w:rPr>
        <w:t>Bachelor of Science in Secondary  Education</w:t>
      </w:r>
    </w:p>
    <w:p w:rsidR="00251B3F" w:rsidRDefault="00DD35C7" w:rsidP="00DD35C7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   </w:t>
      </w:r>
      <w:r w:rsidR="00251B3F">
        <w:rPr>
          <w:rFonts w:ascii="Times New Roman" w:eastAsia="Calibri" w:hAnsi="Times New Roman" w:cs="Times New Roman"/>
          <w:color w:val="080808"/>
          <w:sz w:val="24"/>
          <w:szCs w:val="24"/>
        </w:rPr>
        <w:t>Major  in  Biology</w:t>
      </w:r>
    </w:p>
    <w:p w:rsidR="00251B3F" w:rsidRDefault="00DD35C7" w:rsidP="00DD35C7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   </w:t>
      </w:r>
      <w:r w:rsidR="00251B3F">
        <w:rPr>
          <w:rFonts w:ascii="Times New Roman" w:eastAsia="Calibri" w:hAnsi="Times New Roman" w:cs="Times New Roman"/>
          <w:color w:val="080808"/>
          <w:sz w:val="24"/>
          <w:szCs w:val="24"/>
        </w:rPr>
        <w:t>Graduate  Year  2018</w:t>
      </w:r>
    </w:p>
    <w:p w:rsidR="00252340" w:rsidRDefault="00252340" w:rsidP="00252340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1E0B59" w:rsidRDefault="00251B3F" w:rsidP="00494448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 w:rsidRPr="008B7131">
        <w:rPr>
          <w:rFonts w:ascii="Times New Roman" w:eastAsia="Calibri" w:hAnsi="Times New Roman" w:cs="Times New Roman"/>
          <w:b/>
          <w:color w:val="080808"/>
          <w:sz w:val="24"/>
          <w:szCs w:val="24"/>
        </w:rPr>
        <w:t xml:space="preserve">Secondary    </w:t>
      </w:r>
      <w:r w:rsidRPr="008B7131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:   Saint  Ferdinand  </w:t>
      </w:r>
      <w:r w:rsidR="00B61DDE">
        <w:rPr>
          <w:rFonts w:ascii="Times New Roman" w:eastAsia="Calibri" w:hAnsi="Times New Roman" w:cs="Times New Roman"/>
          <w:color w:val="080808"/>
          <w:sz w:val="24"/>
          <w:szCs w:val="24"/>
        </w:rPr>
        <w:t>C</w:t>
      </w:r>
      <w:r w:rsidRPr="008B7131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ollege  </w:t>
      </w:r>
      <w:r w:rsidR="00233146">
        <w:rPr>
          <w:rFonts w:ascii="Times New Roman" w:eastAsia="Calibri" w:hAnsi="Times New Roman" w:cs="Times New Roman"/>
          <w:color w:val="080808"/>
          <w:sz w:val="24"/>
          <w:szCs w:val="24"/>
        </w:rPr>
        <w:t>Ilagan</w:t>
      </w:r>
      <w:r w:rsidR="008B7131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</w:t>
      </w:r>
    </w:p>
    <w:p w:rsidR="00251B3F" w:rsidRPr="004F7C1D" w:rsidRDefault="001E0B59" w:rsidP="00494448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       </w:t>
      </w:r>
      <w:r w:rsidR="00185ACE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Santa Ana St. Ilagan </w:t>
      </w:r>
      <w:proofErr w:type="spellStart"/>
      <w:r w:rsidR="00185ACE">
        <w:rPr>
          <w:rFonts w:ascii="Times New Roman" w:eastAsia="Calibri" w:hAnsi="Times New Roman" w:cs="Times New Roman"/>
          <w:color w:val="080808"/>
          <w:sz w:val="24"/>
          <w:szCs w:val="24"/>
        </w:rPr>
        <w:t>City,Isabela</w:t>
      </w:r>
      <w:proofErr w:type="spellEnd"/>
      <w:r w:rsidR="00252340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</w:t>
      </w:r>
      <w:r w:rsidR="00AC101F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</w:t>
      </w:r>
      <w:r w:rsidR="00494448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</w:t>
      </w: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 w:rsidRPr="004F7C1D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       </w:t>
      </w:r>
      <w:r>
        <w:rPr>
          <w:rFonts w:ascii="Times New Roman" w:eastAsia="Calibri" w:hAnsi="Times New Roman" w:cs="Times New Roman"/>
          <w:color w:val="080808"/>
          <w:sz w:val="24"/>
          <w:szCs w:val="24"/>
        </w:rPr>
        <w:t>School Year 2004-2005</w:t>
      </w: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185ACE" w:rsidRDefault="00251B3F" w:rsidP="002340CC">
      <w:pPr>
        <w:spacing w:after="0" w:line="240" w:lineRule="auto"/>
        <w:jc w:val="both"/>
        <w:rPr>
          <w:rFonts w:ascii="Times New Roman" w:eastAsia="Calibri" w:hAnsi="Times New Roman" w:cs="Times New Roman"/>
          <w:color w:val="080808"/>
          <w:sz w:val="24"/>
          <w:szCs w:val="24"/>
        </w:rPr>
      </w:pPr>
      <w:r w:rsidRPr="004F7C1D">
        <w:rPr>
          <w:rFonts w:ascii="Times New Roman" w:eastAsia="Calibri" w:hAnsi="Times New Roman" w:cs="Times New Roman"/>
          <w:b/>
          <w:color w:val="080808"/>
          <w:sz w:val="24"/>
          <w:szCs w:val="24"/>
        </w:rPr>
        <w:t xml:space="preserve">Primary </w:t>
      </w:r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 xml:space="preserve">      </w:t>
      </w:r>
      <w:r w:rsidRPr="004F7C1D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:   </w:t>
      </w: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Camp  </w:t>
      </w:r>
      <w:proofErr w:type="spellStart"/>
      <w:r>
        <w:rPr>
          <w:rFonts w:ascii="Times New Roman" w:eastAsia="Calibri" w:hAnsi="Times New Roman" w:cs="Times New Roman"/>
          <w:color w:val="080808"/>
          <w:sz w:val="24"/>
          <w:szCs w:val="24"/>
        </w:rPr>
        <w:t>Melchor</w:t>
      </w:r>
      <w:proofErr w:type="spellEnd"/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F. </w:t>
      </w:r>
      <w:proofErr w:type="spellStart"/>
      <w:r>
        <w:rPr>
          <w:rFonts w:ascii="Times New Roman" w:eastAsia="Calibri" w:hAnsi="Times New Roman" w:cs="Times New Roman"/>
          <w:color w:val="080808"/>
          <w:sz w:val="24"/>
          <w:szCs w:val="24"/>
        </w:rPr>
        <w:t>Dela</w:t>
      </w:r>
      <w:proofErr w:type="spellEnd"/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Cruz </w:t>
      </w:r>
    </w:p>
    <w:p w:rsidR="00251B3F" w:rsidRPr="004F7C1D" w:rsidRDefault="00185ACE" w:rsidP="002340CC">
      <w:pPr>
        <w:spacing w:after="0" w:line="240" w:lineRule="auto"/>
        <w:jc w:val="both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       Elementary School</w:t>
      </w:r>
      <w:r w:rsidR="002340CC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</w:t>
      </w: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</w:t>
      </w:r>
    </w:p>
    <w:p w:rsidR="00251B3F" w:rsidRDefault="00185ACE" w:rsidP="00185ACE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       </w:t>
      </w:r>
      <w:r w:rsidR="00251B3F" w:rsidRPr="006B7DF9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Camp  </w:t>
      </w:r>
      <w:proofErr w:type="spellStart"/>
      <w:r w:rsidR="00251B3F" w:rsidRPr="006B7DF9">
        <w:rPr>
          <w:rFonts w:ascii="Times New Roman" w:eastAsia="Calibri" w:hAnsi="Times New Roman" w:cs="Times New Roman"/>
          <w:color w:val="080808"/>
          <w:sz w:val="24"/>
          <w:szCs w:val="24"/>
        </w:rPr>
        <w:t>Melchor</w:t>
      </w:r>
      <w:proofErr w:type="spellEnd"/>
      <w:r w:rsidR="00251B3F" w:rsidRPr="006B7DF9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F. </w:t>
      </w:r>
      <w:proofErr w:type="spellStart"/>
      <w:r w:rsidR="00251B3F" w:rsidRPr="006B7DF9">
        <w:rPr>
          <w:rFonts w:ascii="Times New Roman" w:eastAsia="Calibri" w:hAnsi="Times New Roman" w:cs="Times New Roman"/>
          <w:color w:val="080808"/>
          <w:sz w:val="24"/>
          <w:szCs w:val="24"/>
        </w:rPr>
        <w:t>Dela</w:t>
      </w:r>
      <w:proofErr w:type="spellEnd"/>
      <w:r w:rsidR="00251B3F" w:rsidRPr="006B7DF9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Cruz  </w:t>
      </w:r>
      <w:proofErr w:type="spellStart"/>
      <w:r w:rsidR="00251B3F">
        <w:rPr>
          <w:rFonts w:ascii="Times New Roman" w:eastAsia="Calibri" w:hAnsi="Times New Roman" w:cs="Times New Roman"/>
          <w:color w:val="080808"/>
          <w:sz w:val="24"/>
          <w:szCs w:val="24"/>
        </w:rPr>
        <w:t>Upi</w:t>
      </w:r>
      <w:proofErr w:type="spellEnd"/>
      <w:r w:rsidR="00251B3F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, </w:t>
      </w:r>
    </w:p>
    <w:p w:rsidR="008646EF" w:rsidRDefault="008646EF" w:rsidP="00185ACE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                 </w:t>
      </w:r>
      <w:proofErr w:type="spellStart"/>
      <w:r>
        <w:rPr>
          <w:rFonts w:ascii="Times New Roman" w:eastAsia="Calibri" w:hAnsi="Times New Roman" w:cs="Times New Roman"/>
          <w:color w:val="080808"/>
          <w:sz w:val="24"/>
          <w:szCs w:val="24"/>
        </w:rPr>
        <w:t>Gamu</w:t>
      </w:r>
      <w:proofErr w:type="spellEnd"/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, Isabela </w:t>
      </w:r>
    </w:p>
    <w:p w:rsidR="00251B3F" w:rsidRPr="004F7C1D" w:rsidRDefault="008646EF" w:rsidP="008646EF">
      <w:pPr>
        <w:spacing w:after="0" w:line="240" w:lineRule="auto"/>
        <w:ind w:left="2430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</w:t>
      </w:r>
      <w:r w:rsidR="00251B3F">
        <w:rPr>
          <w:rFonts w:ascii="Times New Roman" w:eastAsia="Calibri" w:hAnsi="Times New Roman" w:cs="Times New Roman"/>
          <w:color w:val="080808"/>
          <w:sz w:val="24"/>
          <w:szCs w:val="24"/>
        </w:rPr>
        <w:t>School Year 2001-2002</w:t>
      </w: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>WORK  EXPERIENCE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</w:p>
    <w:p w:rsidR="00251B3F" w:rsidRPr="00E076F4" w:rsidRDefault="00251B3F" w:rsidP="00DE6F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80808"/>
          <w:sz w:val="24"/>
          <w:szCs w:val="24"/>
        </w:rPr>
        <w:t>GoWELL</w:t>
      </w:r>
      <w:proofErr w:type="spellEnd"/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Pharmaceutical  Company-Baguio  Branch</w:t>
      </w:r>
    </w:p>
    <w:p w:rsidR="00251B3F" w:rsidRDefault="00251B3F" w:rsidP="00DE6F13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Santa  </w:t>
      </w:r>
      <w:proofErr w:type="spellStart"/>
      <w:r>
        <w:rPr>
          <w:rFonts w:ascii="Times New Roman" w:eastAsia="Calibri" w:hAnsi="Times New Roman" w:cs="Times New Roman"/>
          <w:color w:val="080808"/>
          <w:sz w:val="24"/>
          <w:szCs w:val="24"/>
        </w:rPr>
        <w:t>Scholastica</w:t>
      </w:r>
      <w:proofErr w:type="spellEnd"/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Baguio  City</w:t>
      </w:r>
    </w:p>
    <w:p w:rsidR="00251B3F" w:rsidRDefault="00251B3F" w:rsidP="00DE6F13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>Staff  Coordinator</w:t>
      </w:r>
    </w:p>
    <w:p w:rsidR="00251B3F" w:rsidRDefault="00251B3F" w:rsidP="00DE6F13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>February 20014</w:t>
      </w:r>
    </w:p>
    <w:p w:rsidR="00251B3F" w:rsidRDefault="00251B3F" w:rsidP="00DE6F13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B85DC8" w:rsidRDefault="00251B3F" w:rsidP="00DE6F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 w:rsidRPr="00B85DC8">
        <w:rPr>
          <w:rFonts w:ascii="Times New Roman" w:eastAsia="Calibri" w:hAnsi="Times New Roman" w:cs="Times New Roman"/>
          <w:color w:val="080808"/>
          <w:sz w:val="24"/>
          <w:szCs w:val="24"/>
        </w:rPr>
        <w:t>Local  Government  Unit- Municipal  Health  Office</w:t>
      </w:r>
    </w:p>
    <w:p w:rsidR="00251B3F" w:rsidRPr="00B85DC8" w:rsidRDefault="00251B3F" w:rsidP="00DE6F13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proofErr w:type="spellStart"/>
      <w:r w:rsidRPr="00B85DC8">
        <w:rPr>
          <w:rFonts w:ascii="Times New Roman" w:eastAsia="Calibri" w:hAnsi="Times New Roman" w:cs="Times New Roman"/>
          <w:color w:val="080808"/>
          <w:sz w:val="24"/>
          <w:szCs w:val="24"/>
        </w:rPr>
        <w:t>Bugallon</w:t>
      </w:r>
      <w:proofErr w:type="spellEnd"/>
      <w:r w:rsidRPr="00B85DC8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Proper  Ramon, Isabela</w:t>
      </w:r>
    </w:p>
    <w:p w:rsidR="00251B3F" w:rsidRPr="00B85DC8" w:rsidRDefault="00251B3F" w:rsidP="00DE6F13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proofErr w:type="spellStart"/>
      <w:r w:rsidRPr="00B85DC8">
        <w:rPr>
          <w:rFonts w:ascii="Times New Roman" w:eastAsia="Calibri" w:hAnsi="Times New Roman" w:cs="Times New Roman"/>
          <w:color w:val="080808"/>
          <w:sz w:val="24"/>
          <w:szCs w:val="24"/>
        </w:rPr>
        <w:t>Contratual</w:t>
      </w:r>
      <w:proofErr w:type="spellEnd"/>
      <w:r w:rsidRPr="00B85DC8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Nurse</w:t>
      </w:r>
    </w:p>
    <w:p w:rsidR="00251B3F" w:rsidRPr="00B85DC8" w:rsidRDefault="00251B3F" w:rsidP="00DE6F13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November 2014</w:t>
      </w:r>
    </w:p>
    <w:p w:rsidR="00251B3F" w:rsidRDefault="00251B3F" w:rsidP="00DE6F13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4764A4" w:rsidRDefault="00251B3F" w:rsidP="00DE6F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>Local  Government  Unit</w:t>
      </w:r>
      <w:r w:rsidRPr="004764A4">
        <w:rPr>
          <w:rFonts w:ascii="Times New Roman" w:eastAsia="Calibri" w:hAnsi="Times New Roman" w:cs="Times New Roman"/>
          <w:color w:val="080808"/>
          <w:sz w:val="24"/>
          <w:szCs w:val="24"/>
        </w:rPr>
        <w:t>-</w:t>
      </w:r>
      <w:r>
        <w:rPr>
          <w:rFonts w:ascii="Times New Roman" w:eastAsia="Calibri" w:hAnsi="Times New Roman" w:cs="Times New Roman"/>
          <w:color w:val="080808"/>
          <w:sz w:val="24"/>
          <w:szCs w:val="24"/>
        </w:rPr>
        <w:t>Ramon</w:t>
      </w:r>
    </w:p>
    <w:p w:rsidR="00251B3F" w:rsidRPr="00C873D5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 </w:t>
      </w:r>
      <w:proofErr w:type="spellStart"/>
      <w:r w:rsidRPr="00C873D5">
        <w:rPr>
          <w:rFonts w:ascii="Times New Roman" w:eastAsia="Calibri" w:hAnsi="Times New Roman" w:cs="Times New Roman"/>
          <w:color w:val="080808"/>
          <w:sz w:val="24"/>
          <w:szCs w:val="24"/>
        </w:rPr>
        <w:t>Municipall</w:t>
      </w:r>
      <w:proofErr w:type="spellEnd"/>
      <w:r w:rsidRPr="00C873D5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Health  Office</w:t>
      </w:r>
    </w:p>
    <w:p w:rsidR="00251B3F" w:rsidRDefault="00251B3F" w:rsidP="00DE6F13">
      <w:pPr>
        <w:pStyle w:val="ListParagraph"/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80808"/>
          <w:sz w:val="24"/>
          <w:szCs w:val="24"/>
        </w:rPr>
        <w:t>Bugallon</w:t>
      </w:r>
      <w:proofErr w:type="spellEnd"/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Proper  Ramon, Isabela</w:t>
      </w:r>
    </w:p>
    <w:p w:rsidR="00251B3F" w:rsidRPr="00E076F4" w:rsidRDefault="00251B3F" w:rsidP="00DE6F13">
      <w:pPr>
        <w:pStyle w:val="ListParagraph"/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80808"/>
          <w:sz w:val="24"/>
          <w:szCs w:val="24"/>
        </w:rPr>
        <w:t>Contratual</w:t>
      </w:r>
      <w:proofErr w:type="spellEnd"/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Nurse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color w:val="080808"/>
          <w:sz w:val="24"/>
          <w:szCs w:val="24"/>
        </w:rPr>
        <w:t>July 15,2015-January 15,2020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</w:t>
      </w:r>
    </w:p>
    <w:p w:rsidR="00251B3F" w:rsidRPr="00C873D5" w:rsidRDefault="00251B3F" w:rsidP="00DE6F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 w:rsidRPr="00C873D5">
        <w:rPr>
          <w:rFonts w:ascii="Times New Roman" w:eastAsia="Calibri" w:hAnsi="Times New Roman" w:cs="Times New Roman"/>
          <w:color w:val="080808"/>
          <w:sz w:val="24"/>
          <w:szCs w:val="24"/>
        </w:rPr>
        <w:t>Department of Interior of Local Government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Santiago City, Region 2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Contact Tracer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 December 1,2020-December 31-2021 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E769A3" w:rsidRDefault="00251B3F" w:rsidP="00DE6F1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 w:rsidRPr="00E769A3">
        <w:rPr>
          <w:rFonts w:ascii="Times New Roman" w:eastAsia="Calibri" w:hAnsi="Times New Roman" w:cs="Times New Roman"/>
          <w:color w:val="080808"/>
          <w:sz w:val="24"/>
          <w:szCs w:val="24"/>
        </w:rPr>
        <w:t>Local Government Unit-Santiago City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San Andres Santiago City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Barangay Health Aide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   January 3,2022-July 31,2022</w:t>
      </w:r>
    </w:p>
    <w:p w:rsidR="00C9659A" w:rsidRDefault="00C9659A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C9659A" w:rsidRDefault="00C9659A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>Skills:</w:t>
      </w:r>
    </w:p>
    <w:p w:rsidR="00C9659A" w:rsidRDefault="00C9659A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AA1809" w:rsidRDefault="00165E22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Data </w:t>
      </w:r>
      <w:r w:rsidR="00AA1809">
        <w:rPr>
          <w:rFonts w:ascii="Times New Roman" w:eastAsia="Calibri" w:hAnsi="Times New Roman" w:cs="Times New Roman"/>
          <w:color w:val="080808"/>
          <w:sz w:val="24"/>
          <w:szCs w:val="24"/>
        </w:rPr>
        <w:t>Enc</w:t>
      </w:r>
      <w:r w:rsidR="005E46B3">
        <w:rPr>
          <w:rFonts w:ascii="Times New Roman" w:eastAsia="Calibri" w:hAnsi="Times New Roman" w:cs="Times New Roman"/>
          <w:color w:val="080808"/>
          <w:sz w:val="24"/>
          <w:szCs w:val="24"/>
        </w:rPr>
        <w:t>oding</w:t>
      </w:r>
    </w:p>
    <w:p w:rsidR="005161A0" w:rsidRDefault="005161A0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>Taking Vital Signs</w:t>
      </w:r>
    </w:p>
    <w:p w:rsidR="00946C2A" w:rsidRDefault="003A4DC3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>Flexible</w:t>
      </w:r>
    </w:p>
    <w:p w:rsidR="00CA213C" w:rsidRDefault="00CA213C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5161A0" w:rsidRDefault="005161A0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5E46B3" w:rsidRDefault="005E46B3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C9659A" w:rsidRDefault="00C9659A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435D95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</w:t>
      </w:r>
    </w:p>
    <w:p w:rsidR="00251B3F" w:rsidRDefault="00251B3F" w:rsidP="008B7131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  <w:r w:rsidRPr="004F7C1D">
        <w:rPr>
          <w:rFonts w:ascii="Times New Roman" w:eastAsia="Calibri" w:hAnsi="Times New Roman" w:cs="Times New Roman"/>
          <w:b/>
          <w:color w:val="080808"/>
          <w:sz w:val="24"/>
          <w:szCs w:val="24"/>
        </w:rPr>
        <w:t>CHARACTER REFERENCES</w:t>
      </w: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 xml:space="preserve">Frances Marie Hernandez 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>639178477587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Light Residences Tower 2 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Madison Cor. </w:t>
      </w:r>
      <w:proofErr w:type="spellStart"/>
      <w:r>
        <w:rPr>
          <w:rFonts w:ascii="Times New Roman" w:eastAsia="Calibri" w:hAnsi="Times New Roman" w:cs="Times New Roman"/>
          <w:color w:val="080808"/>
          <w:sz w:val="24"/>
          <w:szCs w:val="24"/>
        </w:rPr>
        <w:t>Edsa</w:t>
      </w:r>
      <w:proofErr w:type="spellEnd"/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80808"/>
          <w:sz w:val="24"/>
          <w:szCs w:val="24"/>
        </w:rPr>
        <w:t>Mandaluyong</w:t>
      </w:r>
      <w:proofErr w:type="spellEnd"/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City</w:t>
      </w:r>
    </w:p>
    <w:p w:rsidR="00251B3F" w:rsidRPr="00D758FB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913806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>Aleth</w:t>
      </w:r>
      <w:proofErr w:type="spellEnd"/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 xml:space="preserve"> Joyce </w:t>
      </w:r>
      <w:proofErr w:type="spellStart"/>
      <w:r>
        <w:rPr>
          <w:rFonts w:ascii="Times New Roman" w:eastAsia="Calibri" w:hAnsi="Times New Roman" w:cs="Times New Roman"/>
          <w:b/>
          <w:color w:val="080808"/>
          <w:sz w:val="24"/>
          <w:szCs w:val="24"/>
        </w:rPr>
        <w:t>Cubacub,CPA</w:t>
      </w:r>
      <w:proofErr w:type="spellEnd"/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>+639175758384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>Forerunners Haggai7 Inc.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Unit 9C, The Currency, 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Doña Julia Vargas Cor. F. </w:t>
      </w:r>
      <w:proofErr w:type="spellStart"/>
      <w:r>
        <w:rPr>
          <w:rFonts w:ascii="Times New Roman" w:eastAsia="Calibri" w:hAnsi="Times New Roman" w:cs="Times New Roman"/>
          <w:color w:val="080808"/>
          <w:sz w:val="24"/>
          <w:szCs w:val="24"/>
        </w:rPr>
        <w:t>Ortigas</w:t>
      </w:r>
      <w:proofErr w:type="spellEnd"/>
      <w:r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Rds., 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>Pasig City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>
        <w:rPr>
          <w:rFonts w:ascii="Times New Roman" w:eastAsia="Calibri" w:hAnsi="Times New Roman" w:cs="Times New Roman"/>
          <w:color w:val="080808"/>
          <w:sz w:val="24"/>
          <w:szCs w:val="24"/>
        </w:rPr>
        <w:t>Philippines</w:t>
      </w:r>
    </w:p>
    <w:p w:rsidR="00251B3F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FF447E" w:rsidRDefault="00251B3F" w:rsidP="00DE6F13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 w:rsidRPr="004F7C1D">
        <w:rPr>
          <w:rFonts w:ascii="Times New Roman" w:eastAsia="Calibri" w:hAnsi="Times New Roman" w:cs="Times New Roman"/>
          <w:color w:val="080808"/>
          <w:sz w:val="24"/>
          <w:szCs w:val="24"/>
        </w:rPr>
        <w:t>I hereby certified that the above information is true and correct.</w:t>
      </w: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  <w:u w:val="single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  <w:u w:val="single"/>
        </w:rPr>
      </w:pP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  <w:u w:val="single"/>
        </w:rPr>
      </w:pPr>
      <w:r w:rsidRPr="004F7C1D">
        <w:rPr>
          <w:rFonts w:ascii="Times New Roman" w:eastAsia="Calibri" w:hAnsi="Times New Roman" w:cs="Times New Roman"/>
          <w:color w:val="080808"/>
          <w:sz w:val="24"/>
          <w:szCs w:val="24"/>
          <w:u w:val="single"/>
        </w:rPr>
        <w:t>DARYL  CONCORDIA  BAYBADO</w:t>
      </w: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  <w:r w:rsidRPr="004F7C1D">
        <w:rPr>
          <w:rFonts w:ascii="Times New Roman" w:eastAsia="Calibri" w:hAnsi="Times New Roman" w:cs="Times New Roman"/>
          <w:color w:val="080808"/>
          <w:sz w:val="24"/>
          <w:szCs w:val="24"/>
        </w:rPr>
        <w:t xml:space="preserve">    </w:t>
      </w:r>
      <w:r w:rsidRPr="004F7C1D">
        <w:rPr>
          <w:rFonts w:ascii="Times New Roman" w:eastAsia="Calibri" w:hAnsi="Times New Roman" w:cs="Times New Roman"/>
          <w:color w:val="080808"/>
          <w:sz w:val="24"/>
          <w:szCs w:val="24"/>
        </w:rPr>
        <w:tab/>
        <w:t xml:space="preserve">    Applicant</w:t>
      </w:r>
    </w:p>
    <w:p w:rsidR="00251B3F" w:rsidRPr="004F7C1D" w:rsidRDefault="00251B3F" w:rsidP="00DE6F13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0F6EEF" w:rsidRPr="004F7C1D" w:rsidRDefault="000F6EEF" w:rsidP="004C3B55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4F7C1D" w:rsidRPr="004F7C1D" w:rsidRDefault="004F7C1D" w:rsidP="004F7C1D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4F7C1D" w:rsidRPr="00E91E44" w:rsidRDefault="004F7C1D" w:rsidP="004F7C1D">
      <w:pPr>
        <w:spacing w:after="0" w:line="240" w:lineRule="auto"/>
        <w:rPr>
          <w:rFonts w:ascii="Times New Roman" w:eastAsia="Calibri" w:hAnsi="Times New Roman" w:cs="Times New Roman"/>
          <w:b/>
          <w:color w:val="080808"/>
          <w:sz w:val="24"/>
          <w:szCs w:val="24"/>
        </w:rPr>
      </w:pPr>
    </w:p>
    <w:p w:rsidR="004F7C1D" w:rsidRPr="004F7C1D" w:rsidRDefault="004F7C1D" w:rsidP="004F7C1D">
      <w:pPr>
        <w:spacing w:after="0" w:line="240" w:lineRule="auto"/>
        <w:rPr>
          <w:rFonts w:ascii="Times New Roman" w:eastAsia="Calibri" w:hAnsi="Times New Roman" w:cs="Times New Roman"/>
          <w:color w:val="080808"/>
          <w:sz w:val="24"/>
          <w:szCs w:val="24"/>
        </w:rPr>
      </w:pPr>
    </w:p>
    <w:p w:rsidR="00F61BAF" w:rsidRDefault="00F61BAF"/>
    <w:sectPr w:rsidR="00F61BAF" w:rsidSect="009524C0">
      <w:pgSz w:w="12240" w:h="1872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B52FD"/>
    <w:multiLevelType w:val="hybridMultilevel"/>
    <w:tmpl w:val="E368A53C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1" w15:restartNumberingAfterBreak="0">
    <w:nsid w:val="29E74363"/>
    <w:multiLevelType w:val="hybridMultilevel"/>
    <w:tmpl w:val="EB26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C6EA0"/>
    <w:multiLevelType w:val="hybridMultilevel"/>
    <w:tmpl w:val="6FD6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E2B8D"/>
    <w:multiLevelType w:val="hybridMultilevel"/>
    <w:tmpl w:val="D69EF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C21B9"/>
    <w:multiLevelType w:val="hybridMultilevel"/>
    <w:tmpl w:val="47AA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2186C"/>
    <w:multiLevelType w:val="hybridMultilevel"/>
    <w:tmpl w:val="57945CA4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num w:numId="1" w16cid:durableId="399447570">
    <w:abstractNumId w:val="4"/>
  </w:num>
  <w:num w:numId="2" w16cid:durableId="992370205">
    <w:abstractNumId w:val="3"/>
  </w:num>
  <w:num w:numId="3" w16cid:durableId="1708990589">
    <w:abstractNumId w:val="0"/>
  </w:num>
  <w:num w:numId="4" w16cid:durableId="1485127432">
    <w:abstractNumId w:val="2"/>
  </w:num>
  <w:num w:numId="5" w16cid:durableId="109051957">
    <w:abstractNumId w:val="1"/>
  </w:num>
  <w:num w:numId="6" w16cid:durableId="1657223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C1D"/>
    <w:rsid w:val="0001498E"/>
    <w:rsid w:val="00037C54"/>
    <w:rsid w:val="000609FB"/>
    <w:rsid w:val="0007207A"/>
    <w:rsid w:val="00083C1F"/>
    <w:rsid w:val="000D2800"/>
    <w:rsid w:val="000F6EEF"/>
    <w:rsid w:val="00165E22"/>
    <w:rsid w:val="00172B2A"/>
    <w:rsid w:val="00185ACE"/>
    <w:rsid w:val="001A62E6"/>
    <w:rsid w:val="001A7312"/>
    <w:rsid w:val="001B0748"/>
    <w:rsid w:val="001E0B59"/>
    <w:rsid w:val="00225F4F"/>
    <w:rsid w:val="00233146"/>
    <w:rsid w:val="002340CC"/>
    <w:rsid w:val="00251B3F"/>
    <w:rsid w:val="00252340"/>
    <w:rsid w:val="002523FA"/>
    <w:rsid w:val="002A66C4"/>
    <w:rsid w:val="00315C34"/>
    <w:rsid w:val="00315D7C"/>
    <w:rsid w:val="00322C05"/>
    <w:rsid w:val="00344D85"/>
    <w:rsid w:val="00345916"/>
    <w:rsid w:val="00383C8A"/>
    <w:rsid w:val="003A4DC3"/>
    <w:rsid w:val="00435D95"/>
    <w:rsid w:val="0046758F"/>
    <w:rsid w:val="004764A4"/>
    <w:rsid w:val="00491CEF"/>
    <w:rsid w:val="00494448"/>
    <w:rsid w:val="004D2437"/>
    <w:rsid w:val="004F7C1D"/>
    <w:rsid w:val="0050170B"/>
    <w:rsid w:val="005161A0"/>
    <w:rsid w:val="0052778E"/>
    <w:rsid w:val="00562EC3"/>
    <w:rsid w:val="00563EAA"/>
    <w:rsid w:val="005E46B3"/>
    <w:rsid w:val="00607AAD"/>
    <w:rsid w:val="00610E12"/>
    <w:rsid w:val="00654619"/>
    <w:rsid w:val="00661E3A"/>
    <w:rsid w:val="006A27CC"/>
    <w:rsid w:val="006B7DF9"/>
    <w:rsid w:val="00733ABA"/>
    <w:rsid w:val="007411A3"/>
    <w:rsid w:val="007803F5"/>
    <w:rsid w:val="00795343"/>
    <w:rsid w:val="007D022B"/>
    <w:rsid w:val="008646EF"/>
    <w:rsid w:val="00870C3D"/>
    <w:rsid w:val="00894A44"/>
    <w:rsid w:val="008B7131"/>
    <w:rsid w:val="008F635C"/>
    <w:rsid w:val="00901D7F"/>
    <w:rsid w:val="00913806"/>
    <w:rsid w:val="00946C2A"/>
    <w:rsid w:val="00951205"/>
    <w:rsid w:val="00971C89"/>
    <w:rsid w:val="00990417"/>
    <w:rsid w:val="00993999"/>
    <w:rsid w:val="009D5CF3"/>
    <w:rsid w:val="00A15B82"/>
    <w:rsid w:val="00A63551"/>
    <w:rsid w:val="00AA1809"/>
    <w:rsid w:val="00AC101F"/>
    <w:rsid w:val="00AE66A6"/>
    <w:rsid w:val="00B5797B"/>
    <w:rsid w:val="00B61DDE"/>
    <w:rsid w:val="00B85DC8"/>
    <w:rsid w:val="00BC71E0"/>
    <w:rsid w:val="00BF7560"/>
    <w:rsid w:val="00C202BE"/>
    <w:rsid w:val="00C316D0"/>
    <w:rsid w:val="00C678E5"/>
    <w:rsid w:val="00C873D5"/>
    <w:rsid w:val="00C9182C"/>
    <w:rsid w:val="00C9659A"/>
    <w:rsid w:val="00CA213C"/>
    <w:rsid w:val="00CA3DA4"/>
    <w:rsid w:val="00CE5F7C"/>
    <w:rsid w:val="00D4428E"/>
    <w:rsid w:val="00D5637F"/>
    <w:rsid w:val="00D67D70"/>
    <w:rsid w:val="00D735CA"/>
    <w:rsid w:val="00D73C68"/>
    <w:rsid w:val="00D758E4"/>
    <w:rsid w:val="00D758FB"/>
    <w:rsid w:val="00DD35C7"/>
    <w:rsid w:val="00E076F4"/>
    <w:rsid w:val="00E14082"/>
    <w:rsid w:val="00E15007"/>
    <w:rsid w:val="00E24DEF"/>
    <w:rsid w:val="00E6026B"/>
    <w:rsid w:val="00E653E6"/>
    <w:rsid w:val="00E769A3"/>
    <w:rsid w:val="00E83C5C"/>
    <w:rsid w:val="00E91E44"/>
    <w:rsid w:val="00EA6C26"/>
    <w:rsid w:val="00EB2F44"/>
    <w:rsid w:val="00EC6CA9"/>
    <w:rsid w:val="00ED22DE"/>
    <w:rsid w:val="00F00CAC"/>
    <w:rsid w:val="00F07A0B"/>
    <w:rsid w:val="00F5591F"/>
    <w:rsid w:val="00F61BAF"/>
    <w:rsid w:val="00F9528F"/>
    <w:rsid w:val="00FA6AB0"/>
    <w:rsid w:val="00FD40D0"/>
    <w:rsid w:val="00FD623A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62547C-CC74-254D-8FB1-A16D15D2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F7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7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7C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6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4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darylconcordiabaybado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daryl baybado</cp:lastModifiedBy>
  <cp:revision>2</cp:revision>
  <dcterms:created xsi:type="dcterms:W3CDTF">2023-02-08T03:59:00Z</dcterms:created>
  <dcterms:modified xsi:type="dcterms:W3CDTF">2023-02-08T03:59:00Z</dcterms:modified>
</cp:coreProperties>
</file>