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DF77" w14:textId="0134E198" w:rsidR="00ED094F" w:rsidRDefault="07BE9CF5" w:rsidP="07BE9CF5">
      <w:pPr>
        <w:pStyle w:val="NoSpacing"/>
        <w:jc w:val="center"/>
        <w:rPr>
          <w:b/>
          <w:bCs/>
        </w:rPr>
      </w:pPr>
      <w:r w:rsidRPr="07BE9CF5">
        <w:rPr>
          <w:b/>
          <w:bCs/>
        </w:rPr>
        <w:t>MARYANN JUMANOG CARREON</w:t>
      </w:r>
    </w:p>
    <w:p w14:paraId="5F4D9E4E" w14:textId="0ABD4B1C" w:rsidR="00ED094F" w:rsidRDefault="07BE9CF5" w:rsidP="07BE9CF5">
      <w:pPr>
        <w:pStyle w:val="NoSpacing"/>
        <w:jc w:val="center"/>
      </w:pPr>
      <w:proofErr w:type="spellStart"/>
      <w:r>
        <w:t>Taguig</w:t>
      </w:r>
      <w:proofErr w:type="spellEnd"/>
      <w:r>
        <w:t xml:space="preserve"> City Philippines |Contact no #: 09603404887 | Email Address: carrs.meann@gmail.com</w:t>
      </w:r>
    </w:p>
    <w:p w14:paraId="6BB5517E" w14:textId="21999848" w:rsidR="00ED094F" w:rsidRDefault="00ED094F" w:rsidP="07BE9CF5">
      <w:pPr>
        <w:pStyle w:val="NoSpacing"/>
        <w:jc w:val="center"/>
      </w:pPr>
    </w:p>
    <w:p w14:paraId="15BE7B0D" w14:textId="11A9AA13" w:rsidR="00ED094F" w:rsidRDefault="00ED094F" w:rsidP="07BE9CF5">
      <w:pPr>
        <w:pStyle w:val="NoSpacing"/>
        <w:jc w:val="center"/>
      </w:pPr>
    </w:p>
    <w:p w14:paraId="496763B2" w14:textId="7CD2D081" w:rsidR="00ED094F" w:rsidRDefault="07BE9CF5" w:rsidP="07BE9CF5">
      <w:pPr>
        <w:pStyle w:val="NoSpacing"/>
        <w:rPr>
          <w:b/>
          <w:bCs/>
        </w:rPr>
      </w:pPr>
      <w:r w:rsidRPr="07BE9CF5">
        <w:rPr>
          <w:b/>
          <w:bCs/>
        </w:rPr>
        <w:t>OBJECTIVE:</w:t>
      </w:r>
    </w:p>
    <w:p w14:paraId="41ADC839" w14:textId="6D242642" w:rsidR="00ED094F" w:rsidRDefault="07BE9CF5" w:rsidP="07BE9CF5">
      <w:pPr>
        <w:pStyle w:val="NoSpacing"/>
        <w:rPr>
          <w:b/>
          <w:bCs/>
        </w:rPr>
      </w:pPr>
      <w:r>
        <w:t>As a Filipino farmer with hands-on experience in farming</w:t>
      </w:r>
    </w:p>
    <w:p w14:paraId="37F27409" w14:textId="53986DC0" w:rsidR="00ED094F" w:rsidRDefault="07BE9CF5" w:rsidP="07BE9CF5">
      <w:pPr>
        <w:pStyle w:val="NoSpacing"/>
      </w:pPr>
      <w:r>
        <w:t>operations, such as planting, harvesting, irrigation, and pest control. To enhance my agricultural</w:t>
      </w:r>
    </w:p>
    <w:p w14:paraId="7B0A7DB2" w14:textId="27815C8D" w:rsidR="00ED094F" w:rsidRDefault="07BE9CF5" w:rsidP="07BE9CF5">
      <w:pPr>
        <w:pStyle w:val="NoSpacing"/>
      </w:pPr>
      <w:r>
        <w:t>knowledge, experience, and passion for farming to contribute to a</w:t>
      </w:r>
    </w:p>
    <w:p w14:paraId="11086E76" w14:textId="03DD40F1" w:rsidR="00ED094F" w:rsidRDefault="07BE9CF5" w:rsidP="07BE9CF5">
      <w:pPr>
        <w:pStyle w:val="NoSpacing"/>
      </w:pPr>
      <w:r>
        <w:t>sustainable and successful farming.</w:t>
      </w:r>
    </w:p>
    <w:p w14:paraId="1B33F853" w14:textId="3D7ABC78" w:rsidR="00ED094F" w:rsidRDefault="00ED094F" w:rsidP="07BE9CF5">
      <w:pPr>
        <w:pStyle w:val="NoSpacing"/>
      </w:pPr>
    </w:p>
    <w:p w14:paraId="749482B7" w14:textId="76006B68" w:rsidR="00ED094F" w:rsidRDefault="07BE9CF5" w:rsidP="07BE9CF5">
      <w:pPr>
        <w:pStyle w:val="NoSpacing"/>
        <w:rPr>
          <w:b/>
          <w:bCs/>
        </w:rPr>
      </w:pPr>
      <w:r w:rsidRPr="07BE9CF5">
        <w:rPr>
          <w:b/>
          <w:bCs/>
        </w:rPr>
        <w:t>SUMMARY OF QUALIFICATIONS:</w:t>
      </w:r>
    </w:p>
    <w:p w14:paraId="41E7EC8F" w14:textId="4036B892" w:rsidR="00ED094F" w:rsidRDefault="07BE9CF5" w:rsidP="07BE9CF5">
      <w:pPr>
        <w:pStyle w:val="NoSpacing"/>
        <w:ind w:left="720"/>
        <w:jc w:val="both"/>
      </w:pPr>
      <w:r>
        <w:t>Growing up as a Filipino farmer with hands-on experience in farming</w:t>
      </w:r>
    </w:p>
    <w:p w14:paraId="54FC0F9A" w14:textId="6CBBE93C" w:rsidR="00ED094F" w:rsidRDefault="07BE9CF5" w:rsidP="07BE9CF5">
      <w:pPr>
        <w:pStyle w:val="NoSpacing"/>
        <w:ind w:left="720"/>
        <w:jc w:val="both"/>
      </w:pPr>
      <w:r>
        <w:t>operations, such as planting, harvesting, irrigation, pest control, and</w:t>
      </w:r>
    </w:p>
    <w:p w14:paraId="5AD966F9" w14:textId="6C81D883" w:rsidR="00ED094F" w:rsidRDefault="07BE9CF5" w:rsidP="07BE9CF5">
      <w:pPr>
        <w:pStyle w:val="NoSpacing"/>
        <w:ind w:left="720"/>
        <w:jc w:val="both"/>
      </w:pPr>
      <w:r>
        <w:t>machinery operation.</w:t>
      </w:r>
    </w:p>
    <w:p w14:paraId="336CD225" w14:textId="76BC8AA9" w:rsidR="00ED094F" w:rsidRDefault="07BE9CF5" w:rsidP="07BE9CF5">
      <w:pPr>
        <w:pStyle w:val="NoSpacing"/>
        <w:ind w:left="720"/>
        <w:jc w:val="both"/>
      </w:pPr>
      <w:r>
        <w:t>Physical fitness and endurance to handle the demanding nature of</w:t>
      </w:r>
    </w:p>
    <w:p w14:paraId="375DE25F" w14:textId="7DE20CAB" w:rsidR="00ED094F" w:rsidRDefault="07BE9CF5" w:rsidP="07BE9CF5">
      <w:pPr>
        <w:pStyle w:val="NoSpacing"/>
        <w:ind w:left="720"/>
        <w:jc w:val="both"/>
      </w:pPr>
      <w:r>
        <w:t>farming work, which often involves long hours, heavy lifting, and</w:t>
      </w:r>
    </w:p>
    <w:p w14:paraId="587C9374" w14:textId="6E6A6130" w:rsidR="00ED094F" w:rsidRDefault="07BE9CF5" w:rsidP="07BE9CF5">
      <w:pPr>
        <w:pStyle w:val="NoSpacing"/>
        <w:ind w:left="720"/>
        <w:jc w:val="both"/>
      </w:pPr>
      <w:r>
        <w:t>exposure to various weather conditions.</w:t>
      </w:r>
    </w:p>
    <w:p w14:paraId="599A965F" w14:textId="3342991A" w:rsidR="00ED094F" w:rsidRDefault="07BE9CF5" w:rsidP="07BE9CF5">
      <w:pPr>
        <w:pStyle w:val="NoSpacing"/>
        <w:numPr>
          <w:ilvl w:val="1"/>
          <w:numId w:val="11"/>
        </w:numPr>
        <w:jc w:val="both"/>
      </w:pPr>
      <w:r>
        <w:t>Computer Literate</w:t>
      </w:r>
    </w:p>
    <w:p w14:paraId="52A1D70E" w14:textId="51D79F7F" w:rsidR="00ED094F" w:rsidRDefault="07BE9CF5" w:rsidP="07BE9CF5">
      <w:pPr>
        <w:pStyle w:val="NoSpacing"/>
        <w:numPr>
          <w:ilvl w:val="1"/>
          <w:numId w:val="11"/>
        </w:numPr>
        <w:jc w:val="both"/>
      </w:pPr>
      <w:r>
        <w:t>Internet troubleshooting</w:t>
      </w:r>
    </w:p>
    <w:p w14:paraId="1334A640" w14:textId="3A509B76" w:rsidR="00ED094F" w:rsidRDefault="07BE9CF5" w:rsidP="07BE9CF5">
      <w:pPr>
        <w:pStyle w:val="NoSpacing"/>
        <w:numPr>
          <w:ilvl w:val="1"/>
          <w:numId w:val="11"/>
        </w:numPr>
        <w:jc w:val="both"/>
      </w:pPr>
      <w:r>
        <w:t>Excellent verbal and written communication skills</w:t>
      </w:r>
    </w:p>
    <w:p w14:paraId="4F8761B5" w14:textId="14D3DDDD" w:rsidR="00ED094F" w:rsidRDefault="07BE9CF5" w:rsidP="07BE9CF5">
      <w:pPr>
        <w:pStyle w:val="NoSpacing"/>
        <w:numPr>
          <w:ilvl w:val="1"/>
          <w:numId w:val="11"/>
        </w:numPr>
        <w:jc w:val="both"/>
      </w:pPr>
      <w:r>
        <w:t>Excellent proactive attitude towards work</w:t>
      </w:r>
    </w:p>
    <w:p w14:paraId="07E8BEB7" w14:textId="625F5FBB" w:rsidR="00ED094F" w:rsidRDefault="07BE9CF5" w:rsidP="07BE9CF5">
      <w:pPr>
        <w:pStyle w:val="NoSpacing"/>
        <w:numPr>
          <w:ilvl w:val="1"/>
          <w:numId w:val="11"/>
        </w:numPr>
        <w:jc w:val="both"/>
      </w:pPr>
      <w:r>
        <w:t>Excellent organizational and time management skills</w:t>
      </w:r>
    </w:p>
    <w:p w14:paraId="07846D30" w14:textId="6E06D0FC" w:rsidR="00ED094F" w:rsidRDefault="07BE9CF5" w:rsidP="07BE9CF5">
      <w:pPr>
        <w:pStyle w:val="NoSpacing"/>
        <w:numPr>
          <w:ilvl w:val="1"/>
          <w:numId w:val="11"/>
        </w:numPr>
        <w:jc w:val="both"/>
      </w:pPr>
      <w:r>
        <w:t>Experienced working a varied schedule including weekends, holidays</w:t>
      </w:r>
    </w:p>
    <w:p w14:paraId="625B4638" w14:textId="40EDD835" w:rsidR="00ED094F" w:rsidRDefault="07BE9CF5" w:rsidP="07BE9CF5">
      <w:pPr>
        <w:pStyle w:val="NoSpacing"/>
        <w:numPr>
          <w:ilvl w:val="1"/>
          <w:numId w:val="11"/>
        </w:numPr>
        <w:jc w:val="both"/>
      </w:pPr>
      <w:r>
        <w:t>and evenings</w:t>
      </w:r>
    </w:p>
    <w:p w14:paraId="4C53D24F" w14:textId="3AD46BEA" w:rsidR="00ED094F" w:rsidRDefault="00ED094F" w:rsidP="07BE9CF5">
      <w:pPr>
        <w:pStyle w:val="NoSpacing"/>
      </w:pPr>
    </w:p>
    <w:p w14:paraId="1DD2B82E" w14:textId="55C82C22" w:rsidR="00ED094F" w:rsidRDefault="07BE9CF5" w:rsidP="07BE9CF5">
      <w:pPr>
        <w:pStyle w:val="NoSpacing"/>
        <w:rPr>
          <w:b/>
          <w:bCs/>
        </w:rPr>
      </w:pPr>
      <w:r w:rsidRPr="07BE9CF5">
        <w:rPr>
          <w:b/>
          <w:bCs/>
        </w:rPr>
        <w:t>WORK EXPERIENCES:</w:t>
      </w:r>
    </w:p>
    <w:p w14:paraId="168D9F74" w14:textId="5AA2F453" w:rsidR="00ED094F" w:rsidRDefault="00ED094F" w:rsidP="07BE9CF5">
      <w:pPr>
        <w:pStyle w:val="NoSpacing"/>
        <w:rPr>
          <w:b/>
          <w:bCs/>
        </w:rPr>
      </w:pPr>
    </w:p>
    <w:p w14:paraId="5E927E10" w14:textId="4FE1099E" w:rsidR="00ED094F" w:rsidRDefault="07BE9CF5" w:rsidP="07BE9CF5">
      <w:pPr>
        <w:pStyle w:val="NoSpacing"/>
        <w:rPr>
          <w:b/>
          <w:bCs/>
        </w:rPr>
      </w:pPr>
      <w:r w:rsidRPr="07BE9CF5">
        <w:rPr>
          <w:b/>
          <w:bCs/>
        </w:rPr>
        <w:t>TRANSOSMOS ASIA PHILIPPINES(TCAP)</w:t>
      </w:r>
    </w:p>
    <w:p w14:paraId="577DFBA7" w14:textId="2F12C59A" w:rsidR="00ED094F" w:rsidRDefault="07BE9CF5" w:rsidP="07BE9CF5">
      <w:pPr>
        <w:pStyle w:val="NoSpacing"/>
        <w:numPr>
          <w:ilvl w:val="0"/>
          <w:numId w:val="7"/>
        </w:numPr>
      </w:pPr>
      <w:r>
        <w:t xml:space="preserve"> OCC Bldg. Cr Julia Vargas and Meralco Ave. Pasig City</w:t>
      </w:r>
    </w:p>
    <w:p w14:paraId="688DA694" w14:textId="5524A67C" w:rsidR="00ED094F" w:rsidRDefault="07BE9CF5" w:rsidP="07BE9CF5">
      <w:pPr>
        <w:pStyle w:val="NoSpacing"/>
        <w:numPr>
          <w:ilvl w:val="0"/>
          <w:numId w:val="7"/>
        </w:numPr>
      </w:pPr>
      <w:r>
        <w:t xml:space="preserve"> Chat and email and voice support for Customer and Technical Service</w:t>
      </w:r>
    </w:p>
    <w:p w14:paraId="692074F8" w14:textId="34A0106F" w:rsidR="00ED094F" w:rsidRDefault="07BE9CF5" w:rsidP="07BE9CF5">
      <w:pPr>
        <w:pStyle w:val="NoSpacing"/>
        <w:numPr>
          <w:ilvl w:val="0"/>
          <w:numId w:val="7"/>
        </w:numPr>
      </w:pPr>
      <w:r>
        <w:t xml:space="preserve"> Rep II</w:t>
      </w:r>
    </w:p>
    <w:p w14:paraId="4521BBD5" w14:textId="530F48E8" w:rsidR="00ED094F" w:rsidRDefault="07BE9CF5" w:rsidP="07BE9CF5">
      <w:pPr>
        <w:pStyle w:val="NoSpacing"/>
        <w:numPr>
          <w:ilvl w:val="0"/>
          <w:numId w:val="7"/>
        </w:numPr>
      </w:pPr>
      <w:r>
        <w:t xml:space="preserve"> March 04, 2022 to May 30, 2023</w:t>
      </w:r>
    </w:p>
    <w:p w14:paraId="51BD868D" w14:textId="0C1C5ECA" w:rsidR="00ED094F" w:rsidRDefault="00ED094F" w:rsidP="07BE9CF5">
      <w:pPr>
        <w:pStyle w:val="NoSpacing"/>
      </w:pPr>
    </w:p>
    <w:p w14:paraId="3270CF97" w14:textId="66F15D13" w:rsidR="00ED094F" w:rsidRDefault="00ED094F" w:rsidP="07BE9CF5">
      <w:pPr>
        <w:pStyle w:val="NoSpacing"/>
      </w:pPr>
    </w:p>
    <w:p w14:paraId="1FCF5BBA" w14:textId="0D3FE536" w:rsidR="00ED094F" w:rsidRDefault="07BE9CF5" w:rsidP="07BE9CF5">
      <w:pPr>
        <w:pStyle w:val="NoSpacing"/>
        <w:rPr>
          <w:b/>
          <w:bCs/>
        </w:rPr>
      </w:pPr>
      <w:r w:rsidRPr="07BE9CF5">
        <w:rPr>
          <w:b/>
          <w:bCs/>
        </w:rPr>
        <w:t>CONTINUUM GLOBAL SOLUTIONS</w:t>
      </w:r>
    </w:p>
    <w:p w14:paraId="124BBB69" w14:textId="7DFB963D" w:rsidR="00ED094F" w:rsidRDefault="07BE9CF5" w:rsidP="07BE9CF5">
      <w:pPr>
        <w:pStyle w:val="NoSpacing"/>
        <w:numPr>
          <w:ilvl w:val="0"/>
          <w:numId w:val="6"/>
        </w:numPr>
      </w:pPr>
      <w:r>
        <w:t xml:space="preserve">City Net bldg. Wack </w:t>
      </w:r>
      <w:proofErr w:type="spellStart"/>
      <w:r>
        <w:t>Wack</w:t>
      </w:r>
      <w:proofErr w:type="spellEnd"/>
      <w:r>
        <w:t xml:space="preserve"> Mandaluyong City</w:t>
      </w:r>
    </w:p>
    <w:p w14:paraId="370C9B0B" w14:textId="0B73BF66" w:rsidR="00ED094F" w:rsidRDefault="07BE9CF5" w:rsidP="07BE9CF5">
      <w:pPr>
        <w:pStyle w:val="NoSpacing"/>
        <w:numPr>
          <w:ilvl w:val="0"/>
          <w:numId w:val="6"/>
        </w:numPr>
      </w:pPr>
      <w:r>
        <w:t>Customer Service Representative II</w:t>
      </w:r>
    </w:p>
    <w:p w14:paraId="5ADC5914" w14:textId="4BB5AEDF" w:rsidR="00ED094F" w:rsidRDefault="07BE9CF5" w:rsidP="07BE9CF5">
      <w:pPr>
        <w:pStyle w:val="NoSpacing"/>
        <w:numPr>
          <w:ilvl w:val="0"/>
          <w:numId w:val="6"/>
        </w:numPr>
      </w:pPr>
      <w:r>
        <w:t>October 1, 2021 to January 25, 2022</w:t>
      </w:r>
    </w:p>
    <w:p w14:paraId="6A066033" w14:textId="023A04BD" w:rsidR="00ED094F" w:rsidRDefault="07BE9CF5" w:rsidP="07BE9CF5">
      <w:r>
        <w:t xml:space="preserve"> </w:t>
      </w:r>
    </w:p>
    <w:p w14:paraId="0F71AF52" w14:textId="5F3ACA7B" w:rsidR="00ED094F" w:rsidRDefault="07BE9CF5" w:rsidP="07BE9CF5">
      <w:pPr>
        <w:pStyle w:val="NoSpacing"/>
        <w:rPr>
          <w:b/>
          <w:bCs/>
        </w:rPr>
      </w:pPr>
      <w:r w:rsidRPr="07BE9CF5">
        <w:rPr>
          <w:b/>
          <w:bCs/>
        </w:rPr>
        <w:t>ARB CALL FACILITIES</w:t>
      </w:r>
    </w:p>
    <w:p w14:paraId="445A17B2" w14:textId="1AA0A082" w:rsidR="00ED094F" w:rsidRDefault="07BE9CF5" w:rsidP="07BE9CF5">
      <w:pPr>
        <w:pStyle w:val="NoSpacing"/>
        <w:numPr>
          <w:ilvl w:val="0"/>
          <w:numId w:val="5"/>
        </w:numPr>
      </w:pPr>
      <w:r>
        <w:t xml:space="preserve"> 4rth </w:t>
      </w:r>
      <w:proofErr w:type="spellStart"/>
      <w:r>
        <w:t>flr</w:t>
      </w:r>
      <w:proofErr w:type="spellEnd"/>
      <w:r>
        <w:t xml:space="preserve">. Market </w:t>
      </w:r>
      <w:proofErr w:type="spellStart"/>
      <w:r>
        <w:t>Market</w:t>
      </w:r>
      <w:proofErr w:type="spellEnd"/>
    </w:p>
    <w:p w14:paraId="5C39D79E" w14:textId="6A6C152F" w:rsidR="00ED094F" w:rsidRDefault="07BE9CF5" w:rsidP="07BE9CF5">
      <w:pPr>
        <w:pStyle w:val="NoSpacing"/>
        <w:numPr>
          <w:ilvl w:val="0"/>
          <w:numId w:val="5"/>
        </w:numPr>
      </w:pPr>
      <w:r>
        <w:t xml:space="preserve"> McKinley parkway, </w:t>
      </w:r>
      <w:proofErr w:type="spellStart"/>
      <w:r>
        <w:t>Bonifacio</w:t>
      </w:r>
      <w:proofErr w:type="spellEnd"/>
      <w:r>
        <w:t xml:space="preserve"> Global City, 1634</w:t>
      </w:r>
    </w:p>
    <w:p w14:paraId="7AC8ADE6" w14:textId="06A9A3B0" w:rsidR="00ED094F" w:rsidRDefault="07BE9CF5" w:rsidP="07BE9CF5">
      <w:pPr>
        <w:pStyle w:val="NoSpacing"/>
        <w:numPr>
          <w:ilvl w:val="0"/>
          <w:numId w:val="5"/>
        </w:numPr>
      </w:pPr>
      <w:r>
        <w:t>LOAN PROCESSSOR</w:t>
      </w:r>
    </w:p>
    <w:p w14:paraId="54FA11C5" w14:textId="7FB2B642" w:rsidR="00ED094F" w:rsidRDefault="07BE9CF5" w:rsidP="07BE9CF5">
      <w:pPr>
        <w:pStyle w:val="NoSpacing"/>
        <w:numPr>
          <w:ilvl w:val="0"/>
          <w:numId w:val="5"/>
        </w:numPr>
      </w:pPr>
      <w:r>
        <w:t xml:space="preserve"> CUSTOMER SERVICE </w:t>
      </w:r>
    </w:p>
    <w:p w14:paraId="30F8F4BE" w14:textId="133DE6CB" w:rsidR="00ED094F" w:rsidRDefault="07BE9CF5" w:rsidP="07BE9CF5">
      <w:pPr>
        <w:pStyle w:val="ListParagraph"/>
        <w:numPr>
          <w:ilvl w:val="0"/>
          <w:numId w:val="5"/>
        </w:numPr>
      </w:pPr>
      <w:r>
        <w:t>July 07, 2018 to March 31, 2021</w:t>
      </w:r>
    </w:p>
    <w:p w14:paraId="0777BE92" w14:textId="18DFABBA" w:rsidR="00ED094F" w:rsidRDefault="07BE9CF5" w:rsidP="07BE9CF5">
      <w:r>
        <w:t xml:space="preserve"> </w:t>
      </w:r>
    </w:p>
    <w:p w14:paraId="630FD6F7" w14:textId="5043FD96" w:rsidR="00ED094F" w:rsidRDefault="00ED094F" w:rsidP="07BE9CF5"/>
    <w:p w14:paraId="49FC4C37" w14:textId="45CBE43A" w:rsidR="00ED094F" w:rsidRDefault="00ED094F" w:rsidP="07BE9CF5"/>
    <w:p w14:paraId="2BAF2891" w14:textId="32609C5F" w:rsidR="00ED094F" w:rsidRDefault="07BE9CF5" w:rsidP="07BE9CF5">
      <w:pPr>
        <w:pStyle w:val="NoSpacing"/>
        <w:rPr>
          <w:b/>
          <w:bCs/>
        </w:rPr>
      </w:pPr>
      <w:r w:rsidRPr="07BE9CF5">
        <w:rPr>
          <w:b/>
          <w:bCs/>
        </w:rPr>
        <w:t>TECH MAHINDRA INC.</w:t>
      </w:r>
    </w:p>
    <w:p w14:paraId="43B181D5" w14:textId="3616F341" w:rsidR="00ED094F" w:rsidRDefault="07BE9CF5" w:rsidP="07BE9CF5">
      <w:pPr>
        <w:pStyle w:val="NoSpacing"/>
        <w:numPr>
          <w:ilvl w:val="0"/>
          <w:numId w:val="4"/>
        </w:numPr>
      </w:pPr>
      <w:r>
        <w:t xml:space="preserve"> 10flr. </w:t>
      </w:r>
      <w:proofErr w:type="spellStart"/>
      <w:r>
        <w:t>Felina</w:t>
      </w:r>
      <w:proofErr w:type="spellEnd"/>
      <w:r>
        <w:t xml:space="preserve"> bldg. Eastwood Ave. </w:t>
      </w:r>
      <w:proofErr w:type="spellStart"/>
      <w:r>
        <w:t>Libis</w:t>
      </w:r>
      <w:proofErr w:type="spellEnd"/>
      <w:r>
        <w:t xml:space="preserve"> Quezon City</w:t>
      </w:r>
    </w:p>
    <w:p w14:paraId="34D56595" w14:textId="5F124807" w:rsidR="00ED094F" w:rsidRDefault="07BE9CF5" w:rsidP="07BE9CF5">
      <w:pPr>
        <w:pStyle w:val="NoSpacing"/>
        <w:numPr>
          <w:ilvl w:val="0"/>
          <w:numId w:val="4"/>
        </w:numPr>
      </w:pPr>
      <w:r>
        <w:t xml:space="preserve"> COSTUMER SERVICE REPRESENTATIVE</w:t>
      </w:r>
    </w:p>
    <w:p w14:paraId="5393126F" w14:textId="44C4D670" w:rsidR="00ED094F" w:rsidRDefault="07BE9CF5" w:rsidP="07BE9CF5">
      <w:pPr>
        <w:pStyle w:val="NoSpacing"/>
        <w:numPr>
          <w:ilvl w:val="0"/>
          <w:numId w:val="4"/>
        </w:numPr>
      </w:pPr>
      <w:r>
        <w:t>TECHNICAL SUPPORT REPRESENTAIVE</w:t>
      </w:r>
    </w:p>
    <w:p w14:paraId="27737110" w14:textId="62C471A4" w:rsidR="00ED094F" w:rsidRDefault="07BE9CF5" w:rsidP="07BE9CF5">
      <w:pPr>
        <w:pStyle w:val="NoSpacing"/>
        <w:numPr>
          <w:ilvl w:val="0"/>
          <w:numId w:val="4"/>
        </w:numPr>
      </w:pPr>
      <w:r>
        <w:t>November 27, 2015 to JUNE 4, 2018</w:t>
      </w:r>
    </w:p>
    <w:p w14:paraId="6127C55D" w14:textId="681581AB" w:rsidR="00ED094F" w:rsidRDefault="07BE9CF5" w:rsidP="07BE9CF5">
      <w:r>
        <w:t xml:space="preserve"> </w:t>
      </w:r>
    </w:p>
    <w:p w14:paraId="394D6397" w14:textId="0FA19C6C" w:rsidR="00ED094F" w:rsidRDefault="07BE9CF5" w:rsidP="07BE9CF5">
      <w:pPr>
        <w:rPr>
          <w:b/>
          <w:bCs/>
        </w:rPr>
      </w:pPr>
      <w:r w:rsidRPr="07BE9CF5">
        <w:rPr>
          <w:b/>
          <w:bCs/>
        </w:rPr>
        <w:t>FARM WORKER:</w:t>
      </w:r>
    </w:p>
    <w:p w14:paraId="5E84999B" w14:textId="22C87ECE" w:rsidR="00ED094F" w:rsidRDefault="07BE9CF5" w:rsidP="07BE9CF5">
      <w:r>
        <w:t xml:space="preserve">Carreon and </w:t>
      </w:r>
      <w:proofErr w:type="spellStart"/>
      <w:r>
        <w:t>Jumanog</w:t>
      </w:r>
      <w:proofErr w:type="spellEnd"/>
      <w:r>
        <w:t xml:space="preserve"> Farm: 2005-2015</w:t>
      </w:r>
    </w:p>
    <w:p w14:paraId="1995D801" w14:textId="7E9AD96D" w:rsidR="00ED094F" w:rsidRDefault="07BE9CF5" w:rsidP="07BE9CF5">
      <w:pPr>
        <w:pStyle w:val="ListParagraph"/>
        <w:numPr>
          <w:ilvl w:val="0"/>
          <w:numId w:val="2"/>
        </w:numPr>
      </w:pPr>
      <w:r>
        <w:t>Cultivate and pulverize soil using hand trowel and hoe</w:t>
      </w:r>
    </w:p>
    <w:p w14:paraId="4DC1AF05" w14:textId="1C633C98" w:rsidR="00ED094F" w:rsidRDefault="07BE9CF5" w:rsidP="07BE9CF5">
      <w:pPr>
        <w:pStyle w:val="ListParagraph"/>
        <w:numPr>
          <w:ilvl w:val="0"/>
          <w:numId w:val="2"/>
        </w:numPr>
      </w:pPr>
      <w:r>
        <w:t xml:space="preserve"> Dig and plan seeds and transplant seedlings by hands</w:t>
      </w:r>
    </w:p>
    <w:p w14:paraId="00CEA703" w14:textId="0E7D32F9" w:rsidR="00ED094F" w:rsidRDefault="07BE9CF5" w:rsidP="07BE9CF5">
      <w:pPr>
        <w:pStyle w:val="ListParagraph"/>
        <w:numPr>
          <w:ilvl w:val="0"/>
          <w:numId w:val="2"/>
        </w:numPr>
      </w:pPr>
      <w:r>
        <w:t xml:space="preserve"> Identify plants pests and weeds to Determine the selection and application of fertilizer, pesticide and herbicide.</w:t>
      </w:r>
    </w:p>
    <w:p w14:paraId="5E4AF6CB" w14:textId="0C65B39C" w:rsidR="00ED094F" w:rsidRDefault="07BE9CF5" w:rsidP="07BE9CF5">
      <w:pPr>
        <w:pStyle w:val="ListParagraph"/>
        <w:numPr>
          <w:ilvl w:val="0"/>
          <w:numId w:val="2"/>
        </w:numPr>
      </w:pPr>
      <w:r>
        <w:t xml:space="preserve"> Perform manual weeding using trowel</w:t>
      </w:r>
    </w:p>
    <w:p w14:paraId="662DE3A0" w14:textId="4E4B9168" w:rsidR="00ED094F" w:rsidRDefault="07BE9CF5" w:rsidP="07BE9CF5">
      <w:r>
        <w:t xml:space="preserve"> </w:t>
      </w:r>
    </w:p>
    <w:p w14:paraId="6449FAD2" w14:textId="4D1D3154" w:rsidR="00ED094F" w:rsidRDefault="07BE9CF5" w:rsidP="07BE9CF5">
      <w:pPr>
        <w:rPr>
          <w:b/>
          <w:bCs/>
        </w:rPr>
      </w:pPr>
      <w:r w:rsidRPr="07BE9CF5">
        <w:rPr>
          <w:b/>
          <w:bCs/>
        </w:rPr>
        <w:t>EDUCATIONAL ATTAINMENT:</w:t>
      </w:r>
    </w:p>
    <w:p w14:paraId="29255A37" w14:textId="13C36A0C" w:rsidR="00ED094F" w:rsidRDefault="07BE9CF5" w:rsidP="07BE9CF5">
      <w:pPr>
        <w:pStyle w:val="ListParagraph"/>
        <w:numPr>
          <w:ilvl w:val="0"/>
          <w:numId w:val="1"/>
        </w:numPr>
      </w:pPr>
      <w:r>
        <w:t xml:space="preserve"> St. </w:t>
      </w:r>
      <w:proofErr w:type="spellStart"/>
      <w:r>
        <w:t>Columban</w:t>
      </w:r>
      <w:proofErr w:type="spellEnd"/>
      <w:r>
        <w:t xml:space="preserve"> College </w:t>
      </w:r>
      <w:proofErr w:type="spellStart"/>
      <w:r>
        <w:t>Pagadian</w:t>
      </w:r>
      <w:proofErr w:type="spellEnd"/>
      <w:r>
        <w:t xml:space="preserve"> City: 2005- 2007</w:t>
      </w:r>
    </w:p>
    <w:p w14:paraId="4A9CB8D1" w14:textId="02194AFA" w:rsidR="00ED094F" w:rsidRDefault="07BE9CF5" w:rsidP="07BE9CF5">
      <w:pPr>
        <w:pStyle w:val="ListParagraph"/>
        <w:numPr>
          <w:ilvl w:val="0"/>
          <w:numId w:val="1"/>
        </w:numPr>
      </w:pPr>
      <w:r>
        <w:t>Bachelor of science and Computer Science: under Graduate</w:t>
      </w:r>
    </w:p>
    <w:p w14:paraId="2C5E89F9" w14:textId="3B2ED0B0" w:rsidR="00ED094F" w:rsidRDefault="07BE9CF5" w:rsidP="07BE9CF5">
      <w:pPr>
        <w:pStyle w:val="ListParagraph"/>
        <w:numPr>
          <w:ilvl w:val="0"/>
          <w:numId w:val="1"/>
        </w:numPr>
      </w:pPr>
      <w:r>
        <w:t xml:space="preserve"> HIGH SCHOOL:</w:t>
      </w:r>
    </w:p>
    <w:p w14:paraId="4C1090C9" w14:textId="4D321453" w:rsidR="00ED094F" w:rsidRDefault="07BE9CF5" w:rsidP="07BE9CF5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Kumalarang</w:t>
      </w:r>
      <w:proofErr w:type="spellEnd"/>
      <w:r>
        <w:t xml:space="preserve"> National High School</w:t>
      </w:r>
    </w:p>
    <w:p w14:paraId="2C078E63" w14:textId="32C5B4D5" w:rsidR="00ED094F" w:rsidRDefault="00ED094F" w:rsidP="07BE9CF5"/>
    <w:p w14:paraId="1AF4FA8F" w14:textId="2262577A" w:rsidR="07BE9CF5" w:rsidRDefault="07BE9CF5" w:rsidP="07BE9CF5">
      <w:pPr>
        <w:rPr>
          <w:b/>
          <w:bCs/>
        </w:rPr>
      </w:pPr>
      <w:r w:rsidRPr="07BE9CF5">
        <w:rPr>
          <w:b/>
          <w:bCs/>
        </w:rPr>
        <w:t xml:space="preserve">REFERENCES: </w:t>
      </w:r>
    </w:p>
    <w:p w14:paraId="3CD652BC" w14:textId="153B201D" w:rsidR="07BE9CF5" w:rsidRDefault="07BE9CF5" w:rsidP="07BE9CF5">
      <w:pPr>
        <w:rPr>
          <w:b/>
          <w:bCs/>
        </w:rPr>
      </w:pPr>
      <w:r w:rsidRPr="07BE9CF5">
        <w:rPr>
          <w:b/>
          <w:bCs/>
        </w:rPr>
        <w:t>AVAILABLE UPON REQUEST</w:t>
      </w:r>
    </w:p>
    <w:sectPr w:rsidR="07BE9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56BA"/>
    <w:multiLevelType w:val="hybridMultilevel"/>
    <w:tmpl w:val="FFFFFFFF"/>
    <w:lvl w:ilvl="0" w:tplc="32507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2A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4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64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8A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A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05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7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C7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295D9"/>
    <w:multiLevelType w:val="hybridMultilevel"/>
    <w:tmpl w:val="FFFFFFFF"/>
    <w:lvl w:ilvl="0" w:tplc="8618C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A2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8E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87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07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E1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80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3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A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6100"/>
    <w:multiLevelType w:val="hybridMultilevel"/>
    <w:tmpl w:val="FFFFFFFF"/>
    <w:lvl w:ilvl="0" w:tplc="F5FC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4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2C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05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EE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CB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88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C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893D2"/>
    <w:multiLevelType w:val="hybridMultilevel"/>
    <w:tmpl w:val="FFFFFFFF"/>
    <w:lvl w:ilvl="0" w:tplc="8C0C435E">
      <w:start w:val="1"/>
      <w:numFmt w:val="decimal"/>
      <w:lvlText w:val="%1."/>
      <w:lvlJc w:val="left"/>
      <w:pPr>
        <w:ind w:left="360" w:hanging="360"/>
      </w:pPr>
    </w:lvl>
    <w:lvl w:ilvl="1" w:tplc="C5C0D072">
      <w:start w:val="1"/>
      <w:numFmt w:val="lowerLetter"/>
      <w:lvlText w:val="%2."/>
      <w:lvlJc w:val="left"/>
      <w:pPr>
        <w:ind w:left="1080" w:hanging="360"/>
      </w:pPr>
    </w:lvl>
    <w:lvl w:ilvl="2" w:tplc="5F9C6C9C">
      <w:start w:val="1"/>
      <w:numFmt w:val="lowerRoman"/>
      <w:lvlText w:val="%3."/>
      <w:lvlJc w:val="right"/>
      <w:pPr>
        <w:ind w:left="1800" w:hanging="180"/>
      </w:pPr>
    </w:lvl>
    <w:lvl w:ilvl="3" w:tplc="1F265E06">
      <w:start w:val="1"/>
      <w:numFmt w:val="decimal"/>
      <w:lvlText w:val="%4."/>
      <w:lvlJc w:val="left"/>
      <w:pPr>
        <w:ind w:left="2520" w:hanging="360"/>
      </w:pPr>
    </w:lvl>
    <w:lvl w:ilvl="4" w:tplc="A2C2960A">
      <w:start w:val="1"/>
      <w:numFmt w:val="lowerLetter"/>
      <w:lvlText w:val="%5."/>
      <w:lvlJc w:val="left"/>
      <w:pPr>
        <w:ind w:left="3240" w:hanging="360"/>
      </w:pPr>
    </w:lvl>
    <w:lvl w:ilvl="5" w:tplc="AC804CE0">
      <w:start w:val="1"/>
      <w:numFmt w:val="lowerRoman"/>
      <w:lvlText w:val="%6."/>
      <w:lvlJc w:val="right"/>
      <w:pPr>
        <w:ind w:left="3960" w:hanging="180"/>
      </w:pPr>
    </w:lvl>
    <w:lvl w:ilvl="6" w:tplc="7F987966">
      <w:start w:val="1"/>
      <w:numFmt w:val="decimal"/>
      <w:lvlText w:val="%7."/>
      <w:lvlJc w:val="left"/>
      <w:pPr>
        <w:ind w:left="4680" w:hanging="360"/>
      </w:pPr>
    </w:lvl>
    <w:lvl w:ilvl="7" w:tplc="CA98C866">
      <w:start w:val="1"/>
      <w:numFmt w:val="lowerLetter"/>
      <w:lvlText w:val="%8."/>
      <w:lvlJc w:val="left"/>
      <w:pPr>
        <w:ind w:left="5400" w:hanging="360"/>
      </w:pPr>
    </w:lvl>
    <w:lvl w:ilvl="8" w:tplc="70F2556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D5CD43"/>
    <w:multiLevelType w:val="hybridMultilevel"/>
    <w:tmpl w:val="FFFFFFFF"/>
    <w:lvl w:ilvl="0" w:tplc="7EC018D8">
      <w:start w:val="1"/>
      <w:numFmt w:val="decimal"/>
      <w:lvlText w:val="%1."/>
      <w:lvlJc w:val="left"/>
      <w:pPr>
        <w:ind w:left="720" w:hanging="360"/>
      </w:pPr>
    </w:lvl>
    <w:lvl w:ilvl="1" w:tplc="57282926">
      <w:start w:val="1"/>
      <w:numFmt w:val="lowerLetter"/>
      <w:lvlText w:val="%2."/>
      <w:lvlJc w:val="left"/>
      <w:pPr>
        <w:ind w:left="1440" w:hanging="360"/>
      </w:pPr>
    </w:lvl>
    <w:lvl w:ilvl="2" w:tplc="E01E7312">
      <w:start w:val="1"/>
      <w:numFmt w:val="lowerRoman"/>
      <w:lvlText w:val="%3."/>
      <w:lvlJc w:val="right"/>
      <w:pPr>
        <w:ind w:left="2160" w:hanging="180"/>
      </w:pPr>
    </w:lvl>
    <w:lvl w:ilvl="3" w:tplc="1AFA579C">
      <w:start w:val="1"/>
      <w:numFmt w:val="decimal"/>
      <w:lvlText w:val="%4."/>
      <w:lvlJc w:val="left"/>
      <w:pPr>
        <w:ind w:left="2880" w:hanging="360"/>
      </w:pPr>
    </w:lvl>
    <w:lvl w:ilvl="4" w:tplc="62B667EA">
      <w:start w:val="1"/>
      <w:numFmt w:val="lowerLetter"/>
      <w:lvlText w:val="%5."/>
      <w:lvlJc w:val="left"/>
      <w:pPr>
        <w:ind w:left="3600" w:hanging="360"/>
      </w:pPr>
    </w:lvl>
    <w:lvl w:ilvl="5" w:tplc="E33CEFEA">
      <w:start w:val="1"/>
      <w:numFmt w:val="lowerRoman"/>
      <w:lvlText w:val="%6."/>
      <w:lvlJc w:val="right"/>
      <w:pPr>
        <w:ind w:left="4320" w:hanging="180"/>
      </w:pPr>
    </w:lvl>
    <w:lvl w:ilvl="6" w:tplc="7A22E458">
      <w:start w:val="1"/>
      <w:numFmt w:val="decimal"/>
      <w:lvlText w:val="%7."/>
      <w:lvlJc w:val="left"/>
      <w:pPr>
        <w:ind w:left="5040" w:hanging="360"/>
      </w:pPr>
    </w:lvl>
    <w:lvl w:ilvl="7" w:tplc="CA187B82">
      <w:start w:val="1"/>
      <w:numFmt w:val="lowerLetter"/>
      <w:lvlText w:val="%8."/>
      <w:lvlJc w:val="left"/>
      <w:pPr>
        <w:ind w:left="5760" w:hanging="360"/>
      </w:pPr>
    </w:lvl>
    <w:lvl w:ilvl="8" w:tplc="C6AAEE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3776"/>
    <w:multiLevelType w:val="hybridMultilevel"/>
    <w:tmpl w:val="FFFFFFFF"/>
    <w:lvl w:ilvl="0" w:tplc="010EB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CD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E4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9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2C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6E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07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02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0C569"/>
    <w:multiLevelType w:val="hybridMultilevel"/>
    <w:tmpl w:val="FFFFFFFF"/>
    <w:lvl w:ilvl="0" w:tplc="E3C23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09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2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A0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F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C9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06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22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A0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33A54"/>
    <w:multiLevelType w:val="hybridMultilevel"/>
    <w:tmpl w:val="FFFFFFFF"/>
    <w:lvl w:ilvl="0" w:tplc="B3EAA48C">
      <w:start w:val="1"/>
      <w:numFmt w:val="decimal"/>
      <w:lvlText w:val="%1."/>
      <w:lvlJc w:val="left"/>
      <w:pPr>
        <w:ind w:left="720" w:hanging="360"/>
      </w:pPr>
    </w:lvl>
    <w:lvl w:ilvl="1" w:tplc="0A4A29C0">
      <w:start w:val="1"/>
      <w:numFmt w:val="lowerLetter"/>
      <w:lvlText w:val="%2."/>
      <w:lvlJc w:val="left"/>
      <w:pPr>
        <w:ind w:left="1440" w:hanging="360"/>
      </w:pPr>
    </w:lvl>
    <w:lvl w:ilvl="2" w:tplc="320C640A">
      <w:start w:val="1"/>
      <w:numFmt w:val="lowerRoman"/>
      <w:lvlText w:val="%3."/>
      <w:lvlJc w:val="right"/>
      <w:pPr>
        <w:ind w:left="2160" w:hanging="180"/>
      </w:pPr>
    </w:lvl>
    <w:lvl w:ilvl="3" w:tplc="5D9A42A6">
      <w:start w:val="1"/>
      <w:numFmt w:val="decimal"/>
      <w:lvlText w:val="%4."/>
      <w:lvlJc w:val="left"/>
      <w:pPr>
        <w:ind w:left="2880" w:hanging="360"/>
      </w:pPr>
    </w:lvl>
    <w:lvl w:ilvl="4" w:tplc="4894EA96">
      <w:start w:val="1"/>
      <w:numFmt w:val="lowerLetter"/>
      <w:lvlText w:val="%5."/>
      <w:lvlJc w:val="left"/>
      <w:pPr>
        <w:ind w:left="3600" w:hanging="360"/>
      </w:pPr>
    </w:lvl>
    <w:lvl w:ilvl="5" w:tplc="051ECC20">
      <w:start w:val="1"/>
      <w:numFmt w:val="lowerRoman"/>
      <w:lvlText w:val="%6."/>
      <w:lvlJc w:val="right"/>
      <w:pPr>
        <w:ind w:left="4320" w:hanging="180"/>
      </w:pPr>
    </w:lvl>
    <w:lvl w:ilvl="6" w:tplc="983E0AEE">
      <w:start w:val="1"/>
      <w:numFmt w:val="decimal"/>
      <w:lvlText w:val="%7."/>
      <w:lvlJc w:val="left"/>
      <w:pPr>
        <w:ind w:left="5040" w:hanging="360"/>
      </w:pPr>
    </w:lvl>
    <w:lvl w:ilvl="7" w:tplc="8F6CABCA">
      <w:start w:val="1"/>
      <w:numFmt w:val="lowerLetter"/>
      <w:lvlText w:val="%8."/>
      <w:lvlJc w:val="left"/>
      <w:pPr>
        <w:ind w:left="5760" w:hanging="360"/>
      </w:pPr>
    </w:lvl>
    <w:lvl w:ilvl="8" w:tplc="E6FABC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274CD"/>
    <w:multiLevelType w:val="hybridMultilevel"/>
    <w:tmpl w:val="FFFFFFFF"/>
    <w:lvl w:ilvl="0" w:tplc="06B6F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61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AE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0C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8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09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25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F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49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E2A75"/>
    <w:multiLevelType w:val="hybridMultilevel"/>
    <w:tmpl w:val="FFFFFFFF"/>
    <w:lvl w:ilvl="0" w:tplc="26E20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EA4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1E7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8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2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2C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A2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0C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45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61806"/>
    <w:multiLevelType w:val="hybridMultilevel"/>
    <w:tmpl w:val="FFFFFFFF"/>
    <w:lvl w:ilvl="0" w:tplc="2A5A0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4F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A1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01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85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6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C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01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ED866"/>
    <w:multiLevelType w:val="hybridMultilevel"/>
    <w:tmpl w:val="FFFFFFFF"/>
    <w:lvl w:ilvl="0" w:tplc="D66A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66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A4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C5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84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84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0E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A1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23A30"/>
    <w:multiLevelType w:val="hybridMultilevel"/>
    <w:tmpl w:val="FFFFFFFF"/>
    <w:lvl w:ilvl="0" w:tplc="8BE8A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03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4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AD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00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E1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84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831984">
    <w:abstractNumId w:val="10"/>
  </w:num>
  <w:num w:numId="2" w16cid:durableId="756905007">
    <w:abstractNumId w:val="6"/>
  </w:num>
  <w:num w:numId="3" w16cid:durableId="1096560001">
    <w:abstractNumId w:val="2"/>
  </w:num>
  <w:num w:numId="4" w16cid:durableId="548303340">
    <w:abstractNumId w:val="11"/>
  </w:num>
  <w:num w:numId="5" w16cid:durableId="1675952629">
    <w:abstractNumId w:val="1"/>
  </w:num>
  <w:num w:numId="6" w16cid:durableId="1200824137">
    <w:abstractNumId w:val="0"/>
  </w:num>
  <w:num w:numId="7" w16cid:durableId="295571160">
    <w:abstractNumId w:val="8"/>
  </w:num>
  <w:num w:numId="8" w16cid:durableId="583219676">
    <w:abstractNumId w:val="3"/>
  </w:num>
  <w:num w:numId="9" w16cid:durableId="799302933">
    <w:abstractNumId w:val="12"/>
  </w:num>
  <w:num w:numId="10" w16cid:durableId="316112205">
    <w:abstractNumId w:val="4"/>
  </w:num>
  <w:num w:numId="11" w16cid:durableId="816920831">
    <w:abstractNumId w:val="9"/>
  </w:num>
  <w:num w:numId="12" w16cid:durableId="2139757571">
    <w:abstractNumId w:val="7"/>
  </w:num>
  <w:num w:numId="13" w16cid:durableId="199830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71469D"/>
    <w:rsid w:val="00ED094F"/>
    <w:rsid w:val="00FE7AAC"/>
    <w:rsid w:val="0171469D"/>
    <w:rsid w:val="07BE9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9955"/>
  <w15:chartTrackingRefBased/>
  <w15:docId w15:val="{F215009C-C852-4059-82C8-3A798801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carrs.meann@gmail.com</cp:lastModifiedBy>
  <cp:revision>2</cp:revision>
  <dcterms:created xsi:type="dcterms:W3CDTF">2023-06-14T12:45:00Z</dcterms:created>
  <dcterms:modified xsi:type="dcterms:W3CDTF">2023-06-14T12:45:00Z</dcterms:modified>
</cp:coreProperties>
</file>