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C4F7" w14:textId="145EA683" w:rsidR="00B4222F" w:rsidRDefault="00B4222F" w:rsidP="00DF11DB">
      <w:pPr>
        <w:spacing w:after="0"/>
        <w:jc w:val="center"/>
        <w:rPr>
          <w:b/>
          <w:bCs/>
          <w:sz w:val="40"/>
          <w:szCs w:val="40"/>
        </w:rPr>
      </w:pPr>
    </w:p>
    <w:p w14:paraId="166A0C67" w14:textId="0E269AAD" w:rsidR="00B4222F" w:rsidRPr="0001536B" w:rsidRDefault="001541F3" w:rsidP="00BC3117">
      <w:pPr>
        <w:spacing w:after="0"/>
        <w:jc w:val="center"/>
        <w:rPr>
          <w:rFonts w:cs="Aharoni"/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4524964D" wp14:editId="74F60C0B">
            <wp:simplePos x="0" y="0"/>
            <wp:positionH relativeFrom="column">
              <wp:posOffset>2760345</wp:posOffset>
            </wp:positionH>
            <wp:positionV relativeFrom="paragraph">
              <wp:posOffset>13970</wp:posOffset>
            </wp:positionV>
            <wp:extent cx="1259840" cy="1288415"/>
            <wp:effectExtent l="0" t="0" r="0" b="698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22F" w:rsidRPr="0001536B">
        <w:rPr>
          <w:rFonts w:cs="Aharoni"/>
          <w:b/>
          <w:bCs/>
          <w:sz w:val="40"/>
          <w:szCs w:val="40"/>
        </w:rPr>
        <w:t>Jay-Anne I. Lim</w:t>
      </w:r>
    </w:p>
    <w:p w14:paraId="7D6A88A2" w14:textId="77777777" w:rsidR="00B4222F" w:rsidRPr="009D134D" w:rsidRDefault="00B4222F" w:rsidP="00BC3117">
      <w:pPr>
        <w:spacing w:after="0"/>
        <w:jc w:val="center"/>
        <w:rPr>
          <w:rFonts w:cstheme="minorHAnsi"/>
          <w:sz w:val="20"/>
          <w:szCs w:val="20"/>
        </w:rPr>
      </w:pPr>
      <w:proofErr w:type="spellStart"/>
      <w:r w:rsidRPr="009D134D">
        <w:rPr>
          <w:rFonts w:cstheme="minorHAnsi"/>
          <w:sz w:val="20"/>
          <w:szCs w:val="20"/>
        </w:rPr>
        <w:t>Sabang</w:t>
      </w:r>
      <w:proofErr w:type="spellEnd"/>
      <w:r w:rsidRPr="009D134D">
        <w:rPr>
          <w:rFonts w:cstheme="minorHAnsi"/>
          <w:sz w:val="20"/>
          <w:szCs w:val="20"/>
        </w:rPr>
        <w:t xml:space="preserve">, </w:t>
      </w:r>
      <w:proofErr w:type="spellStart"/>
      <w:r w:rsidRPr="009D134D">
        <w:rPr>
          <w:rFonts w:cstheme="minorHAnsi"/>
          <w:sz w:val="20"/>
          <w:szCs w:val="20"/>
        </w:rPr>
        <w:t>Danao</w:t>
      </w:r>
      <w:proofErr w:type="spellEnd"/>
      <w:r w:rsidRPr="009D134D">
        <w:rPr>
          <w:rFonts w:cstheme="minorHAnsi"/>
          <w:sz w:val="20"/>
          <w:szCs w:val="20"/>
        </w:rPr>
        <w:t xml:space="preserve"> City</w:t>
      </w:r>
    </w:p>
    <w:p w14:paraId="7B08980C" w14:textId="77777777" w:rsidR="00B4222F" w:rsidRPr="009D134D" w:rsidRDefault="00B4222F" w:rsidP="00BC3117">
      <w:pPr>
        <w:spacing w:after="0"/>
        <w:jc w:val="center"/>
        <w:rPr>
          <w:rFonts w:cstheme="minorHAnsi"/>
          <w:sz w:val="20"/>
          <w:szCs w:val="20"/>
        </w:rPr>
      </w:pPr>
      <w:r w:rsidRPr="009D134D">
        <w:rPr>
          <w:rFonts w:cstheme="minorHAnsi"/>
          <w:sz w:val="20"/>
          <w:szCs w:val="20"/>
        </w:rPr>
        <w:t>Cebu City Philippines</w:t>
      </w:r>
    </w:p>
    <w:p w14:paraId="13BE0577" w14:textId="77777777" w:rsidR="00B4222F" w:rsidRPr="009D134D" w:rsidRDefault="00B4222F" w:rsidP="00BC3117">
      <w:pPr>
        <w:spacing w:after="0"/>
        <w:jc w:val="center"/>
        <w:rPr>
          <w:rFonts w:cstheme="minorHAnsi"/>
          <w:sz w:val="20"/>
          <w:szCs w:val="20"/>
        </w:rPr>
      </w:pPr>
      <w:r w:rsidRPr="009D134D">
        <w:rPr>
          <w:rFonts w:cstheme="minorHAnsi"/>
          <w:sz w:val="20"/>
          <w:szCs w:val="20"/>
        </w:rPr>
        <w:t>Contact Number: +</w:t>
      </w:r>
      <w:r>
        <w:rPr>
          <w:rFonts w:cstheme="minorHAnsi"/>
          <w:sz w:val="20"/>
          <w:szCs w:val="20"/>
        </w:rPr>
        <w:t xml:space="preserve">639772457875 </w:t>
      </w:r>
    </w:p>
    <w:p w14:paraId="7BE45881" w14:textId="77777777" w:rsidR="00B4222F" w:rsidRPr="009D134D" w:rsidRDefault="00B4222F" w:rsidP="00BC3117">
      <w:pPr>
        <w:spacing w:after="0"/>
        <w:jc w:val="center"/>
        <w:rPr>
          <w:rFonts w:cstheme="minorHAnsi"/>
          <w:sz w:val="20"/>
          <w:szCs w:val="20"/>
        </w:rPr>
      </w:pPr>
      <w:r w:rsidRPr="009D134D">
        <w:rPr>
          <w:rFonts w:cstheme="minorHAnsi"/>
          <w:sz w:val="20"/>
          <w:szCs w:val="20"/>
        </w:rPr>
        <w:t xml:space="preserve">Email: </w:t>
      </w:r>
      <w:hyperlink r:id="rId6" w:history="1">
        <w:r w:rsidRPr="009D134D">
          <w:rPr>
            <w:rStyle w:val="Hyperlink"/>
            <w:rFonts w:cstheme="minorHAnsi"/>
            <w:sz w:val="20"/>
            <w:szCs w:val="20"/>
          </w:rPr>
          <w:t>jayannelim4@gmail.com</w:t>
        </w:r>
      </w:hyperlink>
    </w:p>
    <w:p w14:paraId="02244880" w14:textId="77777777" w:rsidR="00B4222F" w:rsidRPr="009D134D" w:rsidRDefault="00B4222F" w:rsidP="00BC3117">
      <w:pPr>
        <w:spacing w:after="0"/>
        <w:rPr>
          <w:rFonts w:cs="Aharoni"/>
        </w:rPr>
      </w:pPr>
      <w:r w:rsidRPr="009D134D">
        <w:rPr>
          <w:rFonts w:cs="Aharoni"/>
          <w:sz w:val="24"/>
          <w:szCs w:val="24"/>
        </w:rPr>
        <w:t>_________________________________________________________________________________________</w:t>
      </w:r>
    </w:p>
    <w:p w14:paraId="44FDFEE3" w14:textId="77777777" w:rsidR="00B4222F" w:rsidRPr="00012909" w:rsidRDefault="00B4222F" w:rsidP="00BC3117">
      <w:pPr>
        <w:spacing w:after="0"/>
        <w:rPr>
          <w:rFonts w:ascii="Arial Black" w:hAnsi="Arial Black" w:cs="Aharoni"/>
          <w:b/>
          <w:bCs/>
          <w:sz w:val="24"/>
          <w:szCs w:val="24"/>
        </w:rPr>
      </w:pPr>
      <w:r w:rsidRPr="00012909">
        <w:rPr>
          <w:rFonts w:ascii="Arial Black" w:hAnsi="Arial Black" w:cs="Aharoni"/>
          <w:b/>
          <w:bCs/>
          <w:sz w:val="24"/>
          <w:szCs w:val="24"/>
        </w:rPr>
        <w:t>OBJECTIVE:</w:t>
      </w:r>
    </w:p>
    <w:p w14:paraId="5F2820A2" w14:textId="77777777" w:rsidR="00B4222F" w:rsidRPr="009D134D" w:rsidRDefault="00B4222F" w:rsidP="00BC3117">
      <w:pPr>
        <w:rPr>
          <w:rFonts w:cstheme="minorHAnsi"/>
          <w:sz w:val="24"/>
          <w:szCs w:val="24"/>
          <w:shd w:val="clear" w:color="auto" w:fill="FFFFFF"/>
        </w:rPr>
      </w:pPr>
      <w:r w:rsidRPr="009D134D">
        <w:rPr>
          <w:rFonts w:cstheme="minorHAnsi"/>
          <w:sz w:val="24"/>
          <w:szCs w:val="24"/>
          <w:shd w:val="clear" w:color="auto" w:fill="FFFFFF"/>
        </w:rPr>
        <w:t>To live honest and hard life to work in a highly challenging competitive environment for the enhancement of my creative abilities and optimum profitability of the organization</w:t>
      </w:r>
    </w:p>
    <w:p w14:paraId="2178D35A" w14:textId="77777777" w:rsidR="00B4222F" w:rsidRPr="00012909" w:rsidRDefault="00B4222F" w:rsidP="00BC3117">
      <w:pPr>
        <w:spacing w:after="0"/>
        <w:rPr>
          <w:rFonts w:ascii="Arial Black" w:hAnsi="Arial Black" w:cs="Aharoni"/>
          <w:sz w:val="24"/>
          <w:szCs w:val="24"/>
        </w:rPr>
      </w:pPr>
    </w:p>
    <w:p w14:paraId="3350D7C6" w14:textId="77777777" w:rsidR="00B4222F" w:rsidRPr="00012909" w:rsidRDefault="00B4222F" w:rsidP="00BC3117">
      <w:pPr>
        <w:spacing w:line="360" w:lineRule="auto"/>
        <w:rPr>
          <w:rFonts w:ascii="Arial Black" w:hAnsi="Arial Black" w:cs="Aharoni"/>
          <w:b/>
          <w:sz w:val="24"/>
          <w:szCs w:val="24"/>
        </w:rPr>
      </w:pPr>
      <w:r w:rsidRPr="00012909">
        <w:rPr>
          <w:rFonts w:ascii="Arial Black" w:hAnsi="Arial Black" w:cs="Aharoni"/>
          <w:b/>
          <w:sz w:val="24"/>
          <w:szCs w:val="24"/>
        </w:rPr>
        <w:t>PERSONAL INFORMATION</w:t>
      </w:r>
    </w:p>
    <w:p w14:paraId="3F72839F" w14:textId="77777777" w:rsidR="00B4222F" w:rsidRPr="009D134D" w:rsidRDefault="00B4222F" w:rsidP="00BC3117">
      <w:pPr>
        <w:spacing w:line="360" w:lineRule="auto"/>
        <w:rPr>
          <w:rFonts w:cstheme="minorHAnsi"/>
          <w:sz w:val="24"/>
          <w:szCs w:val="24"/>
        </w:rPr>
      </w:pPr>
      <w:r w:rsidRPr="009D134D">
        <w:rPr>
          <w:rFonts w:cstheme="minorHAnsi"/>
          <w:sz w:val="24"/>
          <w:szCs w:val="24"/>
        </w:rPr>
        <w:t>Date of Birth</w:t>
      </w:r>
      <w:r w:rsidRPr="009D134D">
        <w:rPr>
          <w:rFonts w:cstheme="minorHAnsi"/>
          <w:sz w:val="24"/>
          <w:szCs w:val="24"/>
        </w:rPr>
        <w:tab/>
      </w:r>
      <w:r w:rsidRPr="009D134D">
        <w:rPr>
          <w:rFonts w:cstheme="minorHAnsi"/>
          <w:sz w:val="24"/>
          <w:szCs w:val="24"/>
        </w:rPr>
        <w:tab/>
        <w:t>:  December 30, 1995</w:t>
      </w:r>
    </w:p>
    <w:p w14:paraId="2730498C" w14:textId="77777777" w:rsidR="00B4222F" w:rsidRPr="009D134D" w:rsidRDefault="00B4222F" w:rsidP="00BC3117">
      <w:pPr>
        <w:spacing w:line="360" w:lineRule="auto"/>
        <w:rPr>
          <w:rFonts w:cstheme="minorHAnsi"/>
          <w:sz w:val="24"/>
          <w:szCs w:val="24"/>
        </w:rPr>
      </w:pPr>
      <w:r w:rsidRPr="009D134D">
        <w:rPr>
          <w:rFonts w:cstheme="minorHAnsi"/>
          <w:sz w:val="24"/>
          <w:szCs w:val="24"/>
        </w:rPr>
        <w:t>Place of Birth</w:t>
      </w:r>
      <w:r w:rsidRPr="009D134D">
        <w:rPr>
          <w:rFonts w:cstheme="minorHAnsi"/>
          <w:sz w:val="24"/>
          <w:szCs w:val="24"/>
        </w:rPr>
        <w:tab/>
      </w:r>
      <w:r w:rsidRPr="009D134D">
        <w:rPr>
          <w:rFonts w:cstheme="minorHAnsi"/>
          <w:sz w:val="24"/>
          <w:szCs w:val="24"/>
        </w:rPr>
        <w:tab/>
        <w:t>:  Cebu City</w:t>
      </w:r>
    </w:p>
    <w:p w14:paraId="02825116" w14:textId="77777777" w:rsidR="00B4222F" w:rsidRPr="009D134D" w:rsidRDefault="00B4222F" w:rsidP="00BC3117">
      <w:pPr>
        <w:spacing w:line="360" w:lineRule="auto"/>
        <w:rPr>
          <w:rFonts w:cstheme="minorHAnsi"/>
          <w:sz w:val="24"/>
          <w:szCs w:val="24"/>
        </w:rPr>
      </w:pPr>
      <w:r w:rsidRPr="009D134D">
        <w:rPr>
          <w:rFonts w:cstheme="minorHAnsi"/>
          <w:sz w:val="24"/>
          <w:szCs w:val="24"/>
        </w:rPr>
        <w:t>Nationality</w:t>
      </w:r>
      <w:r w:rsidRPr="009D134D">
        <w:rPr>
          <w:rFonts w:cstheme="minorHAnsi"/>
          <w:sz w:val="24"/>
          <w:szCs w:val="24"/>
        </w:rPr>
        <w:tab/>
      </w:r>
      <w:r w:rsidRPr="009D134D">
        <w:rPr>
          <w:rFonts w:cstheme="minorHAnsi"/>
          <w:sz w:val="24"/>
          <w:szCs w:val="24"/>
        </w:rPr>
        <w:tab/>
        <w:t>:  Filipino</w:t>
      </w:r>
    </w:p>
    <w:p w14:paraId="5C6D6892" w14:textId="77777777" w:rsidR="00B4222F" w:rsidRPr="009D134D" w:rsidRDefault="00B4222F" w:rsidP="00BC3117">
      <w:pPr>
        <w:spacing w:line="360" w:lineRule="auto"/>
        <w:rPr>
          <w:rFonts w:cstheme="minorHAnsi"/>
          <w:sz w:val="24"/>
          <w:szCs w:val="24"/>
        </w:rPr>
      </w:pPr>
      <w:r w:rsidRPr="009D134D">
        <w:rPr>
          <w:rFonts w:cstheme="minorHAnsi"/>
          <w:sz w:val="24"/>
          <w:szCs w:val="24"/>
        </w:rPr>
        <w:t>Hobbies/ Interests</w:t>
      </w:r>
      <w:r w:rsidRPr="009D134D">
        <w:rPr>
          <w:rFonts w:cstheme="minorHAnsi"/>
          <w:sz w:val="24"/>
          <w:szCs w:val="24"/>
        </w:rPr>
        <w:tab/>
        <w:t>:  Singing, Impersonating, Dancing and Reading</w:t>
      </w:r>
    </w:p>
    <w:p w14:paraId="6C518FFE" w14:textId="77777777" w:rsidR="00B4222F" w:rsidRPr="00012909" w:rsidRDefault="00B4222F" w:rsidP="00BC3117">
      <w:pPr>
        <w:spacing w:line="360" w:lineRule="auto"/>
        <w:rPr>
          <w:rFonts w:ascii="Arial Black" w:hAnsi="Arial Black" w:cs="Aharoni"/>
          <w:sz w:val="24"/>
          <w:szCs w:val="24"/>
        </w:rPr>
      </w:pPr>
    </w:p>
    <w:p w14:paraId="100DE3C9" w14:textId="3F6C51AD" w:rsidR="00B4222F" w:rsidRPr="00012909" w:rsidRDefault="006D79C5" w:rsidP="00BC3117">
      <w:pPr>
        <w:spacing w:line="360" w:lineRule="auto"/>
        <w:rPr>
          <w:rFonts w:ascii="Arial Black" w:hAnsi="Arial Black" w:cs="Aharoni"/>
          <w:b/>
          <w:sz w:val="24"/>
          <w:szCs w:val="24"/>
        </w:rPr>
      </w:pPr>
      <w:r>
        <w:rPr>
          <w:rFonts w:ascii="Arial Black" w:hAnsi="Arial Black" w:cs="Aharo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306A8" wp14:editId="62329D65">
                <wp:simplePos x="0" y="0"/>
                <wp:positionH relativeFrom="column">
                  <wp:posOffset>2676525</wp:posOffset>
                </wp:positionH>
                <wp:positionV relativeFrom="paragraph">
                  <wp:posOffset>336550</wp:posOffset>
                </wp:positionV>
                <wp:extent cx="4399915" cy="1715770"/>
                <wp:effectExtent l="0" t="0" r="0" b="0"/>
                <wp:wrapSquare wrapText="bothSides"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99915" cy="171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403FD" w14:textId="3351478E" w:rsidR="00B4222F" w:rsidRPr="0001536B" w:rsidRDefault="00B4222F" w:rsidP="009D134D">
                            <w:pPr>
                              <w:spacing w:line="360" w:lineRule="auto"/>
                              <w:rPr>
                                <w:rFonts w:cs="Aharon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1536B">
                              <w:rPr>
                                <w:rFonts w:cs="Aharoni"/>
                                <w:b/>
                                <w:sz w:val="24"/>
                                <w:szCs w:val="24"/>
                                <w:u w:val="single"/>
                              </w:rPr>
                              <w:t>Bachelor of Secondary Education major in English</w:t>
                            </w:r>
                          </w:p>
                          <w:p w14:paraId="4DF9BCA1" w14:textId="245980A6" w:rsidR="00B4222F" w:rsidRPr="0001536B" w:rsidRDefault="00B4222F" w:rsidP="009D134D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153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2012- </w:t>
                            </w:r>
                            <w:r w:rsidR="00E4110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2016</w:t>
                            </w:r>
                          </w:p>
                          <w:p w14:paraId="00C63D6A" w14:textId="77777777" w:rsidR="00B4222F" w:rsidRPr="0001536B" w:rsidRDefault="00B4222F" w:rsidP="009D134D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153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Cebu Normal University</w:t>
                            </w:r>
                          </w:p>
                          <w:p w14:paraId="502EC594" w14:textId="77777777" w:rsidR="00B4222F" w:rsidRPr="0001536B" w:rsidRDefault="00B4222F" w:rsidP="00C51E00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Osmena</w:t>
                            </w:r>
                            <w:proofErr w:type="spellEnd"/>
                            <w:r w:rsidRPr="000153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Blvd., Cebu City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306A8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210.75pt;margin-top:26.5pt;width:346.45pt;height:135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GO3yzPAQAAkgMAAA4AAABkcnMvZTJvRG9jLnhtbKxTwY7TMBC9I/EPlu80TWkpjZqugFUR&#13;&#10;0rIgLXyA49iNReKxxm6T8vWMnXRb4Ia4WPbM5M28Ny/bu6Fr2UmhN2BLns/mnCkroTb2UPLv3/av&#13;&#10;3nLmg7C1aMGqkp+V53e7ly+2vSvUAhpoa4WMQKwvelfyJgRXZJmXjeqEn4FTlpIasBOBnnjIahQ9&#13;&#10;oXdttpjP32Q9YO0QpPKeovdjku8SvtZKhi9aexVYW3KaLaQT01mlM9ttRXFA4RojpznEP4zRCWOp&#13;&#10;6zPUvQiCHdH8BdUZieBBh5mELgOtjVSJBNHJ53/QeWqEU4kMqePds07+/8HKx9OT+4osDO9hoA0m&#13;&#10;Et49gPzhGYmT9c4XU1FU1Rc+llf9Z6hpn+IYIH0yaOwif2LECIe0Pl/1VUNgkqLL15vNJl9xJimZ&#13;&#10;r/PVek2FsYsoLgAOffiooGPxUnKkFaYG4vTgw1R7qYkNLexN28aEKFr7e4RgYyhxiGOPBMJQDbE+&#13;&#10;kqmgPhMdhNEZ5GS6NIA/OevJFCW3ZFvO2k+WNN/ky2U0UXosV+sFPfA2U91mhJUEVPLA2Xj9EEbj&#13;&#10;HR2aQ0N9LmK/IxH3ZiR3HWqam/ae9Jk8Go11+05V119p9wsAAP//AwBQSwMEFAAGAAgAAAAhAA10&#13;&#10;q7nlAAAAEQEAAA8AAABkcnMvZG93bnJldi54bWxMj81OwzAQhO9IvIO1SFwQdf5aoTROVYE4waUp&#13;&#10;vbuxSSLidWq7qeHp2Z7gstJqZ2bnqzbRjGzWzg8WBaSLBJjG1qoBOwEf+9fHJ2A+SFRytKgFfGsP&#13;&#10;m/r2ppKlshfc6bkJHaMQ9KUU0IcwlZz7ttdG+oWdNNLt0zojA62u48rJC4WbkWdJsuJGDkgfejnp&#13;&#10;5163X83ZCFDN4Wfv8lN82L7tsu6wauNpfhfi/i6+rGls18CCjuHPAVcG6g81FTvaMyrPRgFFli5J&#13;&#10;KmCZE9hVkKZFAewoIM/yDBivK/6fpP4FAAD//wMAUEsBAi0AFAAGAAgAAAAhAFoik6P/AAAA5QEA&#13;&#10;ABMAAAAAAAAAAAAAAAAAAAAAAFtDb250ZW50X1R5cGVzXS54bWxQSwECLQAUAAYACAAAACEAp0rP&#13;&#10;ONcAAACWAQAACwAAAAAAAAAAAAAAAAAwAQAAX3JlbHMvLnJlbHNQSwECLQAUAAYACAAAACEAoY7f&#13;&#10;LM8BAACSAwAADgAAAAAAAAAAAAAAAAAwAgAAZHJzL2Uyb0RvYy54bWxQSwECLQAUAAYACAAAACEA&#13;&#10;DXSrueUAAAARAQAADwAAAAAAAAAAAAAAAAArBAAAZHJzL2Rvd25yZXYueG1sUEsFBgAAAAAEAAQA&#13;&#10;8wAAAD0FAAAAAA==&#13;&#10;" filled="f" stroked="f">
                <v:path arrowok="t"/>
                <v:textbox style="mso-fit-shape-to-text:t">
                  <w:txbxContent>
                    <w:p w14:paraId="2E6403FD" w14:textId="3351478E" w:rsidR="00B4222F" w:rsidRPr="0001536B" w:rsidRDefault="00B4222F" w:rsidP="009D134D">
                      <w:pPr>
                        <w:spacing w:line="360" w:lineRule="auto"/>
                        <w:rPr>
                          <w:rFonts w:cs="Aharon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1536B">
                        <w:rPr>
                          <w:rFonts w:cs="Aharoni"/>
                          <w:b/>
                          <w:sz w:val="24"/>
                          <w:szCs w:val="24"/>
                          <w:u w:val="single"/>
                        </w:rPr>
                        <w:t>Bachelor of Secondary Education major in English</w:t>
                      </w:r>
                    </w:p>
                    <w:p w14:paraId="4DF9BCA1" w14:textId="245980A6" w:rsidR="00B4222F" w:rsidRPr="0001536B" w:rsidRDefault="00B4222F" w:rsidP="009D134D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1536B">
                        <w:rPr>
                          <w:rFonts w:cstheme="minorHAnsi"/>
                          <w:sz w:val="24"/>
                          <w:szCs w:val="24"/>
                        </w:rPr>
                        <w:t xml:space="preserve">2012- </w:t>
                      </w:r>
                      <w:r w:rsidR="00E4110A">
                        <w:rPr>
                          <w:rFonts w:cstheme="minorHAnsi"/>
                          <w:sz w:val="24"/>
                          <w:szCs w:val="24"/>
                        </w:rPr>
                        <w:t>2016</w:t>
                      </w:r>
                    </w:p>
                    <w:p w14:paraId="00C63D6A" w14:textId="77777777" w:rsidR="00B4222F" w:rsidRPr="0001536B" w:rsidRDefault="00B4222F" w:rsidP="009D134D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1536B">
                        <w:rPr>
                          <w:rFonts w:cstheme="minorHAnsi"/>
                          <w:sz w:val="24"/>
                          <w:szCs w:val="24"/>
                        </w:rPr>
                        <w:t>Cebu Normal University</w:t>
                      </w:r>
                    </w:p>
                    <w:p w14:paraId="502EC594" w14:textId="77777777" w:rsidR="00B4222F" w:rsidRPr="0001536B" w:rsidRDefault="00B4222F" w:rsidP="00C51E00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 w:rsidRPr="0001536B">
                        <w:rPr>
                          <w:rFonts w:cstheme="minorHAnsi"/>
                          <w:sz w:val="24"/>
                          <w:szCs w:val="24"/>
                        </w:rPr>
                        <w:t>Osmena</w:t>
                      </w:r>
                      <w:proofErr w:type="spellEnd"/>
                      <w:r w:rsidRPr="0001536B">
                        <w:rPr>
                          <w:rFonts w:cstheme="minorHAnsi"/>
                          <w:sz w:val="24"/>
                          <w:szCs w:val="24"/>
                        </w:rPr>
                        <w:t xml:space="preserve"> Blvd., Cebu City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222F">
        <w:rPr>
          <w:rFonts w:ascii="Arial Black" w:hAnsi="Arial Black" w:cs="Aharoni"/>
          <w:b/>
          <w:sz w:val="24"/>
          <w:szCs w:val="24"/>
        </w:rPr>
        <w:t xml:space="preserve">EDUCATIONAL </w:t>
      </w:r>
      <w:r w:rsidR="00B4222F" w:rsidRPr="00012909">
        <w:rPr>
          <w:rFonts w:ascii="Arial Black" w:hAnsi="Arial Black" w:cs="Aharoni"/>
          <w:b/>
          <w:sz w:val="24"/>
          <w:szCs w:val="24"/>
        </w:rPr>
        <w:t>BACKGROUND</w:t>
      </w:r>
    </w:p>
    <w:p w14:paraId="7FE847B2" w14:textId="3EFE5E16" w:rsidR="00B4222F" w:rsidRPr="0001536B" w:rsidRDefault="00B4222F" w:rsidP="00BC311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="Aharoni"/>
          <w:b/>
          <w:sz w:val="24"/>
          <w:szCs w:val="24"/>
        </w:rPr>
      </w:pPr>
      <w:r w:rsidRPr="0001536B">
        <w:rPr>
          <w:rFonts w:asciiTheme="minorHAnsi" w:hAnsiTheme="minorHAnsi" w:cs="Aharoni"/>
          <w:b/>
          <w:sz w:val="24"/>
          <w:szCs w:val="24"/>
        </w:rPr>
        <w:t>College</w:t>
      </w:r>
    </w:p>
    <w:p w14:paraId="0D1361EA" w14:textId="77777777" w:rsidR="00B4222F" w:rsidRDefault="00B4222F" w:rsidP="00BC31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A0175D" w14:textId="77777777" w:rsidR="00B4222F" w:rsidRDefault="00B4222F" w:rsidP="00BC31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B59E3B" w14:textId="01D0B3C1" w:rsidR="00B4222F" w:rsidRPr="00DA2652" w:rsidRDefault="006D79C5" w:rsidP="00BC31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F5370" wp14:editId="4112EE56">
                <wp:simplePos x="0" y="0"/>
                <wp:positionH relativeFrom="column">
                  <wp:posOffset>2647950</wp:posOffset>
                </wp:positionH>
                <wp:positionV relativeFrom="paragraph">
                  <wp:posOffset>326390</wp:posOffset>
                </wp:positionV>
                <wp:extent cx="2092960" cy="1651000"/>
                <wp:effectExtent l="0" t="0" r="0" b="0"/>
                <wp:wrapSquare wrapText="bothSides"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296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0FE94" w14:textId="77777777" w:rsidR="00B4222F" w:rsidRPr="0001536B" w:rsidRDefault="00B4222F" w:rsidP="0001536B">
                            <w:pPr>
                              <w:spacing w:line="360" w:lineRule="auto"/>
                              <w:rPr>
                                <w:rFonts w:ascii="Times New Roman" w:hAnsi="Times New Roman" w:cs="Aharon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01536B">
                              <w:rPr>
                                <w:rFonts w:ascii="Times New Roman" w:hAnsi="Times New Roman" w:cs="Aharoni"/>
                                <w:b/>
                                <w:sz w:val="24"/>
                                <w:szCs w:val="24"/>
                                <w:u w:val="single"/>
                              </w:rPr>
                              <w:t>Sabang</w:t>
                            </w:r>
                            <w:proofErr w:type="spellEnd"/>
                            <w:r w:rsidRPr="0001536B">
                              <w:rPr>
                                <w:rFonts w:ascii="Times New Roman" w:hAnsi="Times New Roman" w:cs="Aharon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National High School</w:t>
                            </w:r>
                          </w:p>
                          <w:p w14:paraId="49F33494" w14:textId="77777777" w:rsidR="00B4222F" w:rsidRPr="0001536B" w:rsidRDefault="00B4222F" w:rsidP="0001536B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Sabang</w:t>
                            </w:r>
                            <w:proofErr w:type="spellEnd"/>
                            <w:r w:rsidRPr="000153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153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Danao</w:t>
                            </w:r>
                            <w:proofErr w:type="spellEnd"/>
                            <w:r w:rsidRPr="000153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City</w:t>
                            </w:r>
                          </w:p>
                          <w:p w14:paraId="1234F02E" w14:textId="77777777" w:rsidR="00B4222F" w:rsidRPr="0001536B" w:rsidRDefault="00B4222F" w:rsidP="0001536B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153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Batch 2012</w:t>
                            </w:r>
                          </w:p>
                          <w:p w14:paraId="13EEC318" w14:textId="77777777" w:rsidR="00B4222F" w:rsidRPr="00C51E00" w:rsidRDefault="00B4222F" w:rsidP="0001536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F5370" id=" 3" o:spid="_x0000_s1027" type="#_x0000_t202" style="position:absolute;margin-left:208.5pt;margin-top:25.7pt;width:164.8pt;height:13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nYcLSAQAAmQMAAA4AAABkcnMvZTJvRG9jLnhtbKxTy27bMBC8F8g/ELzHesBxa8Fy0CRw&#13;&#10;USB9AGk/gKIoi6jEJbi0Jffru6Tk2G1vRS8E96HZneFocz/2HTsqhxpMybNFypkyEmpt9iX//m13&#13;&#10;+44z9MLUogOjSn5SyO+3N282gy1UDi10tXKMQAwWgy15670tkgRlq3qBC7DKULEB1wtPodsntRMD&#13;&#10;ofddkqfpKhnA1daBVIiUfZqKfBvxm0ZJ/6VpUHnWlZx28/F08azimWw3otg7YVst5z3EP6zRC21o&#13;&#10;6ivUk/CCHZz+C6rX0gFC4xcS+gSaRksVSRCdLP2DzksrrIpkSB20rzrh/4OVn48v9qtjfnyAkV4w&#13;&#10;kkD7DPIHMhInGSwWc1NQFQsM7dXwCWp6T3HwED8ZG9cH/sSIEQ5pfbroq0bPJGXzdJ2vV1STVMxW&#13;&#10;d1maUhCmiOIMYB36Dwp6Fi4ld/SEcYA4PqOfe889YaCBne66UBBFZ37PEGxIRQ5h7YmAH6uR6TqQ&#13;&#10;DZ8FThXUJ2LlYDIIGZouLbifnA3kjZIbci9n3UdD0q+z5TJ4KQbLu7c5Be66Ul1XhJEEVHLP2XR9&#13;&#10;9JP/DtbpfUtzzpq/Jy13euJ4WWpen54/yjRbNfjrOo5dlz9q+wsAAP//AwBQSwMEFAAGAAgAAAAh&#13;&#10;ABazJBXkAAAAEAEAAA8AAABkcnMvZG93bnJldi54bWxMj81OwzAQhO9IvIO1SFwQddKGFKVxqgrE&#13;&#10;CS5N6d2NlyQiXqe2mxqeHvdULivt38x85TrogU1oXW9IQDpLgCE1RvXUCvjcvT0+A3NekpKDIRTw&#13;&#10;gw7W1e1NKQtlzrTFqfYtiyLkCimg834sOHdNh1q6mRmR4u7LWC19bG3LlZXnKK4HPk+SnGvZU3To&#13;&#10;5IgvHTbf9UkLUPX+d2cXx/Cwed/O233ehOP0IcT9XXhdxbJZAfMY/PUDLgwxP1Qx2MGcSDk2CMjS&#13;&#10;ZQTyAp7SDFg8WGZ5DuwgYJFeJrwq+X+Q6g8AAP//AwBQSwECLQAUAAYACAAAACEAWiKTo/8AAADl&#13;&#10;AQAAEwAAAAAAAAAAAAAAAAAAAAAAW0NvbnRlbnRfVHlwZXNdLnhtbFBLAQItABQABgAIAAAAIQCn&#13;&#10;Ss841wAAAJYBAAALAAAAAAAAAAAAAAAAADABAABfcmVscy8ucmVsc1BLAQItABQABgAIAAAAIQD4&#13;&#10;52HC0gEAAJkDAAAOAAAAAAAAAAAAAAAAADACAABkcnMvZTJvRG9jLnhtbFBLAQItABQABgAIAAAA&#13;&#10;IQAWsyQV5AAAABABAAAPAAAAAAAAAAAAAAAAAC4EAABkcnMvZG93bnJldi54bWxQSwUGAAAAAAQA&#13;&#10;BADzAAAAPwUAAAAA&#13;&#10;" filled="f" stroked="f">
                <v:path arrowok="t"/>
                <v:textbox style="mso-fit-shape-to-text:t">
                  <w:txbxContent>
                    <w:p w14:paraId="1FC0FE94" w14:textId="77777777" w:rsidR="00B4222F" w:rsidRPr="0001536B" w:rsidRDefault="00B4222F" w:rsidP="0001536B">
                      <w:pPr>
                        <w:spacing w:line="360" w:lineRule="auto"/>
                        <w:rPr>
                          <w:rFonts w:ascii="Times New Roman" w:hAnsi="Times New Roman" w:cs="Aharoni"/>
                          <w:b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01536B">
                        <w:rPr>
                          <w:rFonts w:ascii="Times New Roman" w:hAnsi="Times New Roman" w:cs="Aharoni"/>
                          <w:b/>
                          <w:sz w:val="24"/>
                          <w:szCs w:val="24"/>
                          <w:u w:val="single"/>
                        </w:rPr>
                        <w:t>Sabang</w:t>
                      </w:r>
                      <w:proofErr w:type="spellEnd"/>
                      <w:r w:rsidRPr="0001536B">
                        <w:rPr>
                          <w:rFonts w:ascii="Times New Roman" w:hAnsi="Times New Roman" w:cs="Aharoni"/>
                          <w:b/>
                          <w:sz w:val="24"/>
                          <w:szCs w:val="24"/>
                          <w:u w:val="single"/>
                        </w:rPr>
                        <w:t xml:space="preserve"> National High School</w:t>
                      </w:r>
                    </w:p>
                    <w:p w14:paraId="49F33494" w14:textId="77777777" w:rsidR="00B4222F" w:rsidRPr="0001536B" w:rsidRDefault="00B4222F" w:rsidP="0001536B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 w:rsidRPr="0001536B">
                        <w:rPr>
                          <w:rFonts w:cstheme="minorHAnsi"/>
                          <w:sz w:val="24"/>
                          <w:szCs w:val="24"/>
                        </w:rPr>
                        <w:t>Sabang</w:t>
                      </w:r>
                      <w:proofErr w:type="spellEnd"/>
                      <w:r w:rsidRPr="0001536B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01536B">
                        <w:rPr>
                          <w:rFonts w:cstheme="minorHAnsi"/>
                          <w:sz w:val="24"/>
                          <w:szCs w:val="24"/>
                        </w:rPr>
                        <w:t>Danao</w:t>
                      </w:r>
                      <w:proofErr w:type="spellEnd"/>
                      <w:r w:rsidRPr="0001536B">
                        <w:rPr>
                          <w:rFonts w:cstheme="minorHAnsi"/>
                          <w:sz w:val="24"/>
                          <w:szCs w:val="24"/>
                        </w:rPr>
                        <w:t xml:space="preserve"> City</w:t>
                      </w:r>
                    </w:p>
                    <w:p w14:paraId="1234F02E" w14:textId="77777777" w:rsidR="00B4222F" w:rsidRPr="0001536B" w:rsidRDefault="00B4222F" w:rsidP="0001536B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1536B">
                        <w:rPr>
                          <w:rFonts w:cstheme="minorHAnsi"/>
                          <w:sz w:val="24"/>
                          <w:szCs w:val="24"/>
                        </w:rPr>
                        <w:t>Batch 2012</w:t>
                      </w:r>
                    </w:p>
                    <w:p w14:paraId="13EEC318" w14:textId="77777777" w:rsidR="00B4222F" w:rsidRPr="00C51E00" w:rsidRDefault="00B4222F" w:rsidP="0001536B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8410AE" w14:textId="0DF81881" w:rsidR="00B4222F" w:rsidRPr="009D134D" w:rsidRDefault="00B4222F" w:rsidP="00BC31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Aharoni"/>
          <w:b/>
          <w:sz w:val="24"/>
          <w:szCs w:val="24"/>
        </w:rPr>
      </w:pPr>
      <w:r w:rsidRPr="009D134D">
        <w:rPr>
          <w:rFonts w:ascii="Times New Roman" w:hAnsi="Times New Roman" w:cs="Aharoni"/>
          <w:b/>
          <w:sz w:val="24"/>
          <w:szCs w:val="24"/>
        </w:rPr>
        <w:t xml:space="preserve">High </w:t>
      </w:r>
      <w:proofErr w:type="spellStart"/>
      <w:r w:rsidRPr="009D134D">
        <w:rPr>
          <w:rFonts w:ascii="Times New Roman" w:hAnsi="Times New Roman" w:cs="Aharoni"/>
          <w:b/>
          <w:sz w:val="24"/>
          <w:szCs w:val="24"/>
        </w:rPr>
        <w:t>Shool</w:t>
      </w:r>
      <w:proofErr w:type="spellEnd"/>
    </w:p>
    <w:p w14:paraId="2480B57C" w14:textId="1C6BB3CA" w:rsidR="00B4222F" w:rsidRDefault="00B4222F" w:rsidP="00BC31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BF1A74" w14:textId="1B4E42B3" w:rsidR="00B4222F" w:rsidRDefault="006D79C5" w:rsidP="00BC31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F0E8F" wp14:editId="5AB6D9B1">
                <wp:simplePos x="0" y="0"/>
                <wp:positionH relativeFrom="column">
                  <wp:posOffset>2647950</wp:posOffset>
                </wp:positionH>
                <wp:positionV relativeFrom="paragraph">
                  <wp:posOffset>316865</wp:posOffset>
                </wp:positionV>
                <wp:extent cx="2092960" cy="1651000"/>
                <wp:effectExtent l="0" t="0" r="0" b="0"/>
                <wp:wrapSquare wrapText="bothSides"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296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709FF" w14:textId="77777777" w:rsidR="00B4222F" w:rsidRPr="006D79C5" w:rsidRDefault="00B4222F" w:rsidP="00094E5B">
                            <w:pPr>
                              <w:spacing w:line="360" w:lineRule="auto"/>
                              <w:rPr>
                                <w:rFonts w:ascii="Times New Roman" w:hAnsi="Times New Roman" w:cs="Aharon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6D79C5">
                              <w:rPr>
                                <w:rFonts w:ascii="Times New Roman" w:hAnsi="Times New Roman" w:cs="Aharon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Bacayan</w:t>
                            </w:r>
                            <w:proofErr w:type="spellEnd"/>
                            <w:r w:rsidRPr="006D79C5">
                              <w:rPr>
                                <w:rFonts w:ascii="Times New Roman" w:hAnsi="Times New Roman" w:cs="Aharon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Elementary School</w:t>
                            </w:r>
                          </w:p>
                          <w:p w14:paraId="258756C0" w14:textId="77777777" w:rsidR="00B4222F" w:rsidRPr="006D79C5" w:rsidRDefault="00B4222F" w:rsidP="00094E5B">
                            <w:pPr>
                              <w:spacing w:line="36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D79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Talamban</w:t>
                            </w:r>
                            <w:proofErr w:type="spellEnd"/>
                            <w:r w:rsidRPr="006D79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, Cebu City</w:t>
                            </w:r>
                          </w:p>
                          <w:p w14:paraId="5417D8CB" w14:textId="77777777" w:rsidR="00B4222F" w:rsidRPr="006D79C5" w:rsidRDefault="00B4222F" w:rsidP="00094E5B">
                            <w:pPr>
                              <w:spacing w:line="36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D79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Batch 2008</w:t>
                            </w:r>
                          </w:p>
                          <w:p w14:paraId="31E4C3CE" w14:textId="77777777" w:rsidR="00B4222F" w:rsidRPr="00C51E00" w:rsidRDefault="00B4222F" w:rsidP="00094E5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F0E8F" id=" 4" o:spid="_x0000_s1028" type="#_x0000_t202" style="position:absolute;margin-left:208.5pt;margin-top:24.95pt;width:164.8pt;height:130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kyDyzSAQAAmQMAAA4AAABkcnMvZTJvRG9jLnhtbKxTy27bMBC8F8g/ELzHesBxa8Fy0CRw&#13;&#10;USB9AGk/gKIoi6jEJZa0Jffru6Tk2G1vRS8E96HZneFocz/2HTsqdBpMybNFypkyEmpt9iX//m13&#13;&#10;+44z54WpRQdGlfykHL/f3rzZDLZQObTQ1QoZgRhXDLbkrfe2SBInW9ULtwCrDBUbwF54CnGf1CgG&#13;&#10;Qu+7JE/TVTIA1hZBKuco+zQV+TbiN42S/kvTOOVZV3LazccT41nFM9luRLFHYVst5z3EP6zRC21o&#13;&#10;6ivUk/CCHVD/BdVrieCg8QsJfQJNo6WKJIhOlv5B56UVVkUypI6zrzq5/wcrPx9f7FdkfnyAkV4w&#13;&#10;knD2GeQPx0icZLCumJuCqq5wob0aPkFN7ykOHuInY4N94E+MGOGQ1qeLvmr0TFI2T9f5ekU1ScVs&#13;&#10;dZelKQVhiijOABad/6CgZ+FScqQnjAPE8dn5uffcEwYa2OmuCwVRdOb3DMGGVOQQ1p4I+LEama5p&#13;&#10;nTg7cKqgPhErhMkgZGi6tIA/ORvIGyU35F7Ouo+GpF9ny2XwUgyWd29zCvC6Ul1XhJEEVHLP2XR9&#13;&#10;9JP/Dhb1vqU5Z83fk5Y7PXG8LDWvT88fZZqtGvx1Hceuyx+1/QUAAP//AwBQSwMEFAAGAAgAAAAh&#13;&#10;AP7naUbjAAAAEAEAAA8AAABkcnMvZG93bnJldi54bWxMj8tOwzAQRfdI/IM1SGwQdfpQStM4VQVi&#13;&#10;BZumdO/GQxIRj9PYTQ1fz3QFm9E879yTb6LtxIiDbx0pmE4SEEiVMy3VCj72r49PIHzQZHTnCBV8&#13;&#10;o4dNcXuT68y4C+1wLEMtWIR8phU0IfSZlL5q0Go/cT0Szz7dYHXgcqilGfSFxW0nZ0mSSqtb4g+N&#13;&#10;7vG5weqrPFsFpjz87If5KT5s33az+pBW8TS+K3V/F1/WHLZrEAFj+LuAKwP7h4KNHd2ZjBedgsV0&#13;&#10;yUCBk9UKBC8sF2kK4qhgnlw7ssjlf5DiFwAA//8DAFBLAQItABQABgAIAAAAIQBaIpOj/wAAAOUB&#13;&#10;AAATAAAAAAAAAAAAAAAAAAAAAABbQ29udGVudF9UeXBlc10ueG1sUEsBAi0AFAAGAAgAAAAhAKdK&#13;&#10;zzjXAAAAlgEAAAsAAAAAAAAAAAAAAAAAMAEAAF9yZWxzLy5yZWxzUEsBAi0AFAAGAAgAAAAhAFky&#13;&#10;DyzSAQAAmQMAAA4AAAAAAAAAAAAAAAAAMAIAAGRycy9lMm9Eb2MueG1sUEsBAi0AFAAGAAgAAAAh&#13;&#10;AP7naUbjAAAAEAEAAA8AAAAAAAAAAAAAAAAALgQAAGRycy9kb3ducmV2LnhtbFBLBQYAAAAABAAE&#13;&#10;APMAAAA+BQAAAAA=&#13;&#10;" filled="f" stroked="f">
                <v:path arrowok="t"/>
                <v:textbox style="mso-fit-shape-to-text:t">
                  <w:txbxContent>
                    <w:p w14:paraId="473709FF" w14:textId="77777777" w:rsidR="00B4222F" w:rsidRPr="006D79C5" w:rsidRDefault="00B4222F" w:rsidP="00094E5B">
                      <w:pPr>
                        <w:spacing w:line="360" w:lineRule="auto"/>
                        <w:rPr>
                          <w:rFonts w:ascii="Times New Roman" w:hAnsi="Times New Roman" w:cs="Aharoni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6D79C5">
                        <w:rPr>
                          <w:rFonts w:ascii="Times New Roman" w:hAnsi="Times New Roman" w:cs="Aharoni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Bacayan</w:t>
                      </w:r>
                      <w:proofErr w:type="spellEnd"/>
                      <w:r w:rsidRPr="006D79C5">
                        <w:rPr>
                          <w:rFonts w:ascii="Times New Roman" w:hAnsi="Times New Roman" w:cs="Aharoni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Elementary School</w:t>
                      </w:r>
                    </w:p>
                    <w:p w14:paraId="258756C0" w14:textId="77777777" w:rsidR="00B4222F" w:rsidRPr="006D79C5" w:rsidRDefault="00B4222F" w:rsidP="00094E5B">
                      <w:pPr>
                        <w:spacing w:line="36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6D79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Talamban</w:t>
                      </w:r>
                      <w:proofErr w:type="spellEnd"/>
                      <w:r w:rsidRPr="006D79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, Cebu City</w:t>
                      </w:r>
                    </w:p>
                    <w:p w14:paraId="5417D8CB" w14:textId="77777777" w:rsidR="00B4222F" w:rsidRPr="006D79C5" w:rsidRDefault="00B4222F" w:rsidP="00094E5B">
                      <w:pPr>
                        <w:spacing w:line="36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6D79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Batch 2008</w:t>
                      </w:r>
                    </w:p>
                    <w:p w14:paraId="31E4C3CE" w14:textId="77777777" w:rsidR="00B4222F" w:rsidRPr="00C51E00" w:rsidRDefault="00B4222F" w:rsidP="00094E5B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66CE1F" w14:textId="42F0648D" w:rsidR="00B4222F" w:rsidRPr="00094E5B" w:rsidRDefault="00B4222F" w:rsidP="00BC31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Aharoni"/>
          <w:b/>
          <w:sz w:val="24"/>
          <w:szCs w:val="24"/>
        </w:rPr>
      </w:pPr>
      <w:r w:rsidRPr="00094E5B">
        <w:rPr>
          <w:rFonts w:ascii="Times New Roman" w:hAnsi="Times New Roman" w:cs="Times New Roman"/>
          <w:b/>
          <w:noProof/>
          <w:sz w:val="24"/>
          <w:szCs w:val="24"/>
        </w:rPr>
        <w:t>Elementary</w:t>
      </w:r>
    </w:p>
    <w:p w14:paraId="40FE7060" w14:textId="77777777" w:rsidR="00B4222F" w:rsidRDefault="00B4222F" w:rsidP="00BC31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29E90A" w14:textId="0F6D6785" w:rsidR="00B4222F" w:rsidRDefault="00B4222F" w:rsidP="00BC3117">
      <w:pPr>
        <w:spacing w:line="360" w:lineRule="auto"/>
        <w:rPr>
          <w:rFonts w:ascii="Times New Roman" w:hAnsi="Times New Roman" w:cs="Aharoni"/>
          <w:sz w:val="24"/>
          <w:szCs w:val="24"/>
        </w:rPr>
      </w:pPr>
    </w:p>
    <w:p w14:paraId="7329084B" w14:textId="1CBD45FE" w:rsidR="00B913E0" w:rsidRDefault="00B913E0" w:rsidP="00BC3117">
      <w:pPr>
        <w:spacing w:line="360" w:lineRule="auto"/>
        <w:rPr>
          <w:rFonts w:ascii="Times New Roman" w:hAnsi="Times New Roman" w:cs="Aharoni"/>
          <w:sz w:val="24"/>
          <w:szCs w:val="24"/>
        </w:rPr>
      </w:pPr>
    </w:p>
    <w:p w14:paraId="2432D3DA" w14:textId="77777777" w:rsidR="0074584B" w:rsidRPr="0001536B" w:rsidRDefault="0074584B" w:rsidP="00BC3117">
      <w:pPr>
        <w:spacing w:line="360" w:lineRule="auto"/>
        <w:rPr>
          <w:rFonts w:ascii="Times New Roman" w:hAnsi="Times New Roman" w:cs="Aharoni"/>
          <w:sz w:val="24"/>
          <w:szCs w:val="24"/>
        </w:rPr>
      </w:pPr>
    </w:p>
    <w:p w14:paraId="6EDE207D" w14:textId="77777777" w:rsidR="00B4222F" w:rsidRPr="0001536B" w:rsidRDefault="00B4222F" w:rsidP="00BC3117">
      <w:pPr>
        <w:spacing w:line="360" w:lineRule="auto"/>
        <w:rPr>
          <w:rFonts w:ascii="Times New Roman" w:hAnsi="Times New Roman" w:cs="Aharoni"/>
          <w:sz w:val="24"/>
          <w:szCs w:val="24"/>
        </w:rPr>
      </w:pPr>
    </w:p>
    <w:p w14:paraId="5A913EFD" w14:textId="77777777" w:rsidR="00B4222F" w:rsidRPr="00012909" w:rsidRDefault="00B4222F" w:rsidP="00BC3117">
      <w:pPr>
        <w:spacing w:line="360" w:lineRule="auto"/>
        <w:rPr>
          <w:rFonts w:ascii="Arial Black" w:hAnsi="Arial Black" w:cs="Aharoni"/>
          <w:b/>
          <w:sz w:val="24"/>
          <w:szCs w:val="24"/>
        </w:rPr>
      </w:pPr>
      <w:r w:rsidRPr="00012909">
        <w:rPr>
          <w:rFonts w:ascii="Arial Black" w:hAnsi="Arial Black" w:cs="Aharoni"/>
          <w:b/>
          <w:sz w:val="24"/>
          <w:szCs w:val="24"/>
        </w:rPr>
        <w:t>ACADEMIC ACHIEVEMENT</w:t>
      </w:r>
    </w:p>
    <w:p w14:paraId="112A5930" w14:textId="28DF861D" w:rsidR="00B4222F" w:rsidRPr="004B2694" w:rsidRDefault="00B4222F" w:rsidP="004B2694">
      <w:pPr>
        <w:pStyle w:val="ListParagraph"/>
        <w:numPr>
          <w:ilvl w:val="1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4B2694">
        <w:rPr>
          <w:rFonts w:cstheme="minorHAnsi"/>
          <w:sz w:val="24"/>
          <w:szCs w:val="24"/>
        </w:rPr>
        <w:t>Academic Year 2013-2014 Dean’s List</w:t>
      </w:r>
    </w:p>
    <w:p w14:paraId="20AC41C8" w14:textId="1F3303F2" w:rsidR="00B4222F" w:rsidRDefault="00C35091" w:rsidP="00BC3117">
      <w:pPr>
        <w:pStyle w:val="ListParagraph"/>
        <w:numPr>
          <w:ilvl w:val="1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4B2694">
        <w:rPr>
          <w:rFonts w:cstheme="minorHAnsi"/>
          <w:sz w:val="24"/>
          <w:szCs w:val="24"/>
        </w:rPr>
        <w:t>Licensed Professional Teacher</w:t>
      </w:r>
    </w:p>
    <w:p w14:paraId="2E548D25" w14:textId="544C1E5F" w:rsidR="00B913E0" w:rsidRPr="006D79C5" w:rsidRDefault="0039215E" w:rsidP="006D79C5">
      <w:pPr>
        <w:pStyle w:val="ListParagraph"/>
        <w:numPr>
          <w:ilvl w:val="1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month Training Certificate of Japan Work Ethics in </w:t>
      </w:r>
      <w:proofErr w:type="spellStart"/>
      <w:r>
        <w:rPr>
          <w:rFonts w:cstheme="minorHAnsi"/>
          <w:sz w:val="24"/>
          <w:szCs w:val="24"/>
        </w:rPr>
        <w:t>Ibarraki</w:t>
      </w:r>
      <w:proofErr w:type="spellEnd"/>
      <w:r>
        <w:rPr>
          <w:rFonts w:cstheme="minorHAnsi"/>
          <w:sz w:val="24"/>
          <w:szCs w:val="24"/>
        </w:rPr>
        <w:t xml:space="preserve"> Japan</w:t>
      </w:r>
    </w:p>
    <w:p w14:paraId="0B646A1B" w14:textId="77777777" w:rsidR="00B4222F" w:rsidRPr="00C556D9" w:rsidRDefault="00B4222F" w:rsidP="00BC3117">
      <w:pPr>
        <w:spacing w:line="360" w:lineRule="auto"/>
        <w:rPr>
          <w:rFonts w:ascii="Arial Black" w:hAnsi="Arial Black" w:cs="Times New Roman"/>
          <w:b/>
          <w:sz w:val="24"/>
          <w:szCs w:val="24"/>
        </w:rPr>
      </w:pPr>
      <w:r w:rsidRPr="00C556D9">
        <w:rPr>
          <w:rFonts w:ascii="Arial Black" w:hAnsi="Arial Black" w:cs="Times New Roman"/>
          <w:b/>
          <w:sz w:val="24"/>
          <w:szCs w:val="24"/>
        </w:rPr>
        <w:t>SKILLS</w:t>
      </w:r>
    </w:p>
    <w:p w14:paraId="2647361F" w14:textId="4E9806B8" w:rsidR="00B4222F" w:rsidRPr="00C556D9" w:rsidRDefault="00B4222F" w:rsidP="00BC3117">
      <w:pPr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C556D9">
        <w:rPr>
          <w:rFonts w:cstheme="minorHAnsi"/>
          <w:sz w:val="24"/>
          <w:szCs w:val="24"/>
        </w:rPr>
        <w:t>Friendly and open-minded; committed to client satisfaction</w:t>
      </w:r>
      <w:r w:rsidR="00AC2F35">
        <w:rPr>
          <w:rFonts w:cstheme="minorHAnsi"/>
          <w:sz w:val="24"/>
          <w:szCs w:val="24"/>
        </w:rPr>
        <w:t>.</w:t>
      </w:r>
    </w:p>
    <w:p w14:paraId="14F41277" w14:textId="53BBB9CB" w:rsidR="00B4222F" w:rsidRDefault="00B4222F" w:rsidP="00BC3117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360" w:firstLine="0"/>
        <w:rPr>
          <w:rFonts w:asciiTheme="minorHAnsi" w:hAnsiTheme="minorHAnsi" w:cstheme="minorHAnsi"/>
          <w:sz w:val="24"/>
          <w:szCs w:val="24"/>
        </w:rPr>
      </w:pPr>
      <w:r w:rsidRPr="00C556D9">
        <w:rPr>
          <w:rFonts w:asciiTheme="minorHAnsi" w:hAnsiTheme="minorHAnsi" w:cstheme="minorHAnsi"/>
          <w:sz w:val="24"/>
          <w:szCs w:val="24"/>
        </w:rPr>
        <w:t xml:space="preserve">Cooperates and works well with </w:t>
      </w:r>
      <w:r w:rsidR="00AC2F35" w:rsidRPr="00C556D9">
        <w:rPr>
          <w:rFonts w:asciiTheme="minorHAnsi" w:hAnsiTheme="minorHAnsi" w:cstheme="minorHAnsi"/>
          <w:sz w:val="24"/>
          <w:szCs w:val="24"/>
        </w:rPr>
        <w:t>others.</w:t>
      </w:r>
    </w:p>
    <w:p w14:paraId="7275127B" w14:textId="62EE5129" w:rsidR="00B4222F" w:rsidRDefault="00B4222F" w:rsidP="00BC3117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36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Flexible and adaptable to changes</w:t>
      </w:r>
      <w:r w:rsidR="00AC2F35">
        <w:rPr>
          <w:rFonts w:asciiTheme="minorHAnsi" w:hAnsiTheme="minorHAnsi" w:cstheme="minorHAnsi"/>
          <w:sz w:val="24"/>
          <w:szCs w:val="24"/>
        </w:rPr>
        <w:t>.</w:t>
      </w:r>
    </w:p>
    <w:p w14:paraId="1052DBD1" w14:textId="63D371E4" w:rsidR="00B4222F" w:rsidRDefault="00B4222F" w:rsidP="00BC3117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36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Helpful without being asked</w:t>
      </w:r>
      <w:r w:rsidR="00AC2F35">
        <w:rPr>
          <w:rFonts w:asciiTheme="minorHAnsi" w:hAnsiTheme="minorHAnsi" w:cstheme="minorHAnsi"/>
          <w:sz w:val="24"/>
          <w:szCs w:val="24"/>
        </w:rPr>
        <w:t>.</w:t>
      </w:r>
    </w:p>
    <w:p w14:paraId="55C7A064" w14:textId="41C52D2B" w:rsidR="00B4222F" w:rsidRDefault="00B4222F" w:rsidP="00BC3117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36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Enjoy working with people- build strong relationships easily</w:t>
      </w:r>
      <w:r w:rsidR="00AC2F35">
        <w:rPr>
          <w:rFonts w:asciiTheme="minorHAnsi" w:hAnsiTheme="minorHAnsi" w:cstheme="minorHAnsi"/>
          <w:sz w:val="24"/>
          <w:szCs w:val="24"/>
        </w:rPr>
        <w:t>.</w:t>
      </w:r>
    </w:p>
    <w:p w14:paraId="56581BFB" w14:textId="2FC848BA" w:rsidR="00DC36E7" w:rsidRDefault="00C010A3" w:rsidP="00BC3117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36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Can </w:t>
      </w:r>
      <w:r w:rsidR="000F3BF0">
        <w:rPr>
          <w:rFonts w:asciiTheme="minorHAnsi" w:hAnsiTheme="minorHAnsi" w:cstheme="minorHAnsi"/>
          <w:sz w:val="24"/>
          <w:szCs w:val="24"/>
        </w:rPr>
        <w:t xml:space="preserve">speak, </w:t>
      </w:r>
      <w:r w:rsidR="00AC2F35">
        <w:rPr>
          <w:rFonts w:asciiTheme="minorHAnsi" w:hAnsiTheme="minorHAnsi" w:cstheme="minorHAnsi"/>
          <w:sz w:val="24"/>
          <w:szCs w:val="24"/>
        </w:rPr>
        <w:t xml:space="preserve">read and write </w:t>
      </w:r>
      <w:r w:rsidR="000F3BF0">
        <w:rPr>
          <w:rFonts w:asciiTheme="minorHAnsi" w:hAnsiTheme="minorHAnsi" w:cstheme="minorHAnsi"/>
          <w:sz w:val="24"/>
          <w:szCs w:val="24"/>
        </w:rPr>
        <w:t>in</w:t>
      </w:r>
      <w:r>
        <w:rPr>
          <w:rFonts w:asciiTheme="minorHAnsi" w:hAnsiTheme="minorHAnsi" w:cstheme="minorHAnsi"/>
          <w:sz w:val="24"/>
          <w:szCs w:val="24"/>
        </w:rPr>
        <w:t xml:space="preserve"> Japanese</w:t>
      </w:r>
      <w:r w:rsidR="00AC2F35">
        <w:rPr>
          <w:rFonts w:asciiTheme="minorHAnsi" w:hAnsiTheme="minorHAnsi" w:cstheme="minorHAnsi"/>
          <w:sz w:val="24"/>
          <w:szCs w:val="24"/>
        </w:rPr>
        <w:t>.</w:t>
      </w:r>
    </w:p>
    <w:p w14:paraId="3E668BA0" w14:textId="77777777" w:rsidR="006D79C5" w:rsidRPr="00C556D9" w:rsidRDefault="006D79C5" w:rsidP="006D79C5">
      <w:pPr>
        <w:pStyle w:val="ListParagraph"/>
        <w:tabs>
          <w:tab w:val="left" w:pos="27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3C193948" w14:textId="776161A7" w:rsidR="009B001F" w:rsidRPr="00CF4A29" w:rsidRDefault="00B4222F" w:rsidP="00B913E0">
      <w:pPr>
        <w:spacing w:line="360" w:lineRule="auto"/>
        <w:rPr>
          <w:rFonts w:ascii="Arial Black" w:hAnsi="Arial Black" w:cs="Times New Roman"/>
          <w:b/>
          <w:sz w:val="24"/>
          <w:szCs w:val="24"/>
        </w:rPr>
      </w:pPr>
      <w:r w:rsidRPr="00C556D9">
        <w:rPr>
          <w:rFonts w:ascii="Arial Black" w:hAnsi="Arial Black" w:cs="Times New Roman"/>
          <w:b/>
          <w:sz w:val="24"/>
          <w:szCs w:val="24"/>
        </w:rPr>
        <w:t>WORKING EXPERIENCES</w:t>
      </w:r>
    </w:p>
    <w:p w14:paraId="08B75676" w14:textId="5AE27AB4" w:rsidR="00B47223" w:rsidRPr="00BF6ADB" w:rsidRDefault="00B7242B" w:rsidP="00B913E0">
      <w:pPr>
        <w:pStyle w:val="ListParagraph"/>
        <w:numPr>
          <w:ilvl w:val="0"/>
          <w:numId w:val="13"/>
        </w:numPr>
        <w:spacing w:line="240" w:lineRule="auto"/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Eperformax</w:t>
      </w:r>
      <w:proofErr w:type="spellEnd"/>
      <w:r>
        <w:rPr>
          <w:rFonts w:cstheme="minorHAnsi"/>
          <w:b/>
          <w:sz w:val="24"/>
          <w:szCs w:val="24"/>
        </w:rPr>
        <w:t xml:space="preserve"> BPO Company</w:t>
      </w:r>
    </w:p>
    <w:p w14:paraId="3D8A41A1" w14:textId="3D25AB78" w:rsidR="00BF6ADB" w:rsidRDefault="00BF6ADB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March 2016-Sept 2016</w:t>
      </w:r>
    </w:p>
    <w:p w14:paraId="45043B1D" w14:textId="5D5032FC" w:rsidR="00BF6ADB" w:rsidRDefault="00A2234A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6E5CA1">
        <w:rPr>
          <w:rFonts w:cstheme="minorHAnsi"/>
          <w:bCs/>
          <w:sz w:val="24"/>
          <w:szCs w:val="24"/>
        </w:rPr>
        <w:t xml:space="preserve">Customer Service Representative </w:t>
      </w:r>
    </w:p>
    <w:p w14:paraId="68C0E8CD" w14:textId="77777777" w:rsidR="006D79C5" w:rsidRDefault="006D79C5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</w:p>
    <w:p w14:paraId="30B94FBB" w14:textId="7A56E248" w:rsidR="00B913E0" w:rsidRPr="0039215E" w:rsidRDefault="0039215E" w:rsidP="006D79C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215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Answer inbound calls in a timely and friendly manner.</w:t>
      </w:r>
    </w:p>
    <w:p w14:paraId="0CC305E8" w14:textId="78003AB0" w:rsidR="0039215E" w:rsidRPr="0039215E" w:rsidRDefault="0039215E" w:rsidP="006D79C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21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Evaluate problems and complaints of the callers and provide proper solutions to them. </w:t>
      </w:r>
    </w:p>
    <w:p w14:paraId="44630F4F" w14:textId="226A87A3" w:rsidR="0039215E" w:rsidRPr="0039215E" w:rsidRDefault="0039215E" w:rsidP="006D79C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21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Respond to the needs of customers and provide personalized service. </w:t>
      </w:r>
    </w:p>
    <w:p w14:paraId="7233D1A0" w14:textId="274F24D0" w:rsidR="0039215E" w:rsidRPr="0039215E" w:rsidRDefault="0039215E" w:rsidP="006D79C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215E">
        <w:rPr>
          <w:rFonts w:asciiTheme="minorHAnsi" w:hAnsiTheme="minorHAnsi" w:cstheme="minorHAnsi"/>
          <w:color w:val="000000" w:themeColor="text1"/>
          <w:sz w:val="24"/>
          <w:szCs w:val="24"/>
        </w:rPr>
        <w:t>Provide information on the company's products or services and generate interest in the offer.</w:t>
      </w:r>
    </w:p>
    <w:p w14:paraId="0AA2169B" w14:textId="4BAFF8F5" w:rsidR="00B913E0" w:rsidRDefault="00B913E0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</w:p>
    <w:p w14:paraId="38EEABD7" w14:textId="77777777" w:rsidR="006D79C5" w:rsidRDefault="006D79C5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</w:p>
    <w:p w14:paraId="1FD327D6" w14:textId="09131D23" w:rsidR="00742A3D" w:rsidRPr="0089461D" w:rsidRDefault="00742A3D" w:rsidP="00B913E0">
      <w:pPr>
        <w:pStyle w:val="ListParagraph"/>
        <w:numPr>
          <w:ilvl w:val="0"/>
          <w:numId w:val="13"/>
        </w:num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Target Global English Academy </w:t>
      </w:r>
    </w:p>
    <w:p w14:paraId="3D517473" w14:textId="41724CAF" w:rsidR="0089461D" w:rsidRDefault="0089461D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>Sept 2016-</w:t>
      </w:r>
      <w:r w:rsidR="004E1929">
        <w:rPr>
          <w:rFonts w:cstheme="minorHAnsi"/>
          <w:bCs/>
          <w:sz w:val="24"/>
          <w:szCs w:val="24"/>
        </w:rPr>
        <w:t xml:space="preserve"> October 2017</w:t>
      </w:r>
    </w:p>
    <w:p w14:paraId="66CB4CF1" w14:textId="519E36AD" w:rsidR="004E1929" w:rsidRDefault="004E1929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English </w:t>
      </w:r>
      <w:r w:rsidR="00D6703A">
        <w:rPr>
          <w:rFonts w:cstheme="minorHAnsi"/>
          <w:bCs/>
          <w:sz w:val="24"/>
          <w:szCs w:val="24"/>
        </w:rPr>
        <w:t xml:space="preserve">Instructor </w:t>
      </w:r>
    </w:p>
    <w:p w14:paraId="3DA45DF2" w14:textId="77777777" w:rsidR="006D79C5" w:rsidRDefault="006D79C5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</w:p>
    <w:p w14:paraId="48BC1B96" w14:textId="0162BEF6" w:rsidR="00B913E0" w:rsidRDefault="0036111E" w:rsidP="006D79C5">
      <w:pPr>
        <w:pStyle w:val="ListParagraph"/>
        <w:numPr>
          <w:ilvl w:val="0"/>
          <w:numId w:val="19"/>
        </w:numPr>
        <w:rPr>
          <w:rFonts w:cstheme="minorHAnsi"/>
          <w:bCs/>
          <w:sz w:val="24"/>
          <w:szCs w:val="24"/>
        </w:rPr>
      </w:pPr>
      <w:r w:rsidRPr="0036111E">
        <w:rPr>
          <w:rFonts w:cstheme="minorHAnsi"/>
          <w:bCs/>
          <w:sz w:val="24"/>
          <w:szCs w:val="24"/>
        </w:rPr>
        <w:t>Preparing lesson plans in accordance with students' learning needs.</w:t>
      </w:r>
    </w:p>
    <w:p w14:paraId="703E520B" w14:textId="13C61007" w:rsidR="0036111E" w:rsidRPr="0036111E" w:rsidRDefault="0036111E" w:rsidP="006D79C5">
      <w:pPr>
        <w:pStyle w:val="ListParagraph"/>
        <w:numPr>
          <w:ilvl w:val="0"/>
          <w:numId w:val="19"/>
        </w:numPr>
        <w:rPr>
          <w:rFonts w:cstheme="minorHAnsi"/>
          <w:bCs/>
          <w:sz w:val="24"/>
          <w:szCs w:val="24"/>
        </w:rPr>
      </w:pPr>
      <w:r w:rsidRPr="0036111E">
        <w:rPr>
          <w:rFonts w:cstheme="minorHAnsi"/>
          <w:bCs/>
          <w:sz w:val="24"/>
          <w:szCs w:val="24"/>
        </w:rPr>
        <w:t>Tailoring lessons to accommodate differences in learning style and speed.</w:t>
      </w:r>
    </w:p>
    <w:p w14:paraId="692D9831" w14:textId="78D32BE9" w:rsidR="0036111E" w:rsidRPr="0036111E" w:rsidRDefault="0036111E" w:rsidP="006D79C5">
      <w:pPr>
        <w:pStyle w:val="ListParagraph"/>
        <w:numPr>
          <w:ilvl w:val="0"/>
          <w:numId w:val="19"/>
        </w:numPr>
        <w:rPr>
          <w:rFonts w:cstheme="minorHAnsi"/>
          <w:bCs/>
          <w:sz w:val="24"/>
          <w:szCs w:val="24"/>
        </w:rPr>
      </w:pPr>
      <w:r w:rsidRPr="0036111E">
        <w:rPr>
          <w:rFonts w:cstheme="minorHAnsi"/>
          <w:bCs/>
          <w:sz w:val="24"/>
          <w:szCs w:val="24"/>
        </w:rPr>
        <w:t>Evaluating students' progress.</w:t>
      </w:r>
    </w:p>
    <w:p w14:paraId="1A6BC039" w14:textId="1233A506" w:rsidR="0036111E" w:rsidRPr="0036111E" w:rsidRDefault="0036111E" w:rsidP="006D79C5">
      <w:pPr>
        <w:pStyle w:val="ListParagraph"/>
        <w:numPr>
          <w:ilvl w:val="0"/>
          <w:numId w:val="19"/>
        </w:numPr>
        <w:rPr>
          <w:rFonts w:cstheme="minorHAnsi"/>
          <w:bCs/>
          <w:sz w:val="24"/>
          <w:szCs w:val="24"/>
        </w:rPr>
      </w:pPr>
      <w:r w:rsidRPr="0036111E">
        <w:rPr>
          <w:rFonts w:cstheme="minorHAnsi"/>
          <w:bCs/>
          <w:sz w:val="24"/>
          <w:szCs w:val="24"/>
        </w:rPr>
        <w:t>Preparing and disseminating progress reports at regular intervals.</w:t>
      </w:r>
    </w:p>
    <w:p w14:paraId="24C93DB4" w14:textId="7729ABCE" w:rsidR="0036111E" w:rsidRPr="0036111E" w:rsidRDefault="0036111E" w:rsidP="006D79C5">
      <w:pPr>
        <w:pStyle w:val="ListParagraph"/>
        <w:numPr>
          <w:ilvl w:val="0"/>
          <w:numId w:val="19"/>
        </w:numPr>
        <w:rPr>
          <w:rFonts w:cstheme="minorHAnsi"/>
          <w:bCs/>
          <w:sz w:val="24"/>
          <w:szCs w:val="24"/>
        </w:rPr>
      </w:pPr>
      <w:r w:rsidRPr="0036111E">
        <w:rPr>
          <w:rFonts w:cstheme="minorHAnsi"/>
          <w:bCs/>
          <w:sz w:val="24"/>
          <w:szCs w:val="24"/>
        </w:rPr>
        <w:t>Remaining knowledgeable about and respectful of cultural differences within the classroom.</w:t>
      </w:r>
    </w:p>
    <w:p w14:paraId="44449B57" w14:textId="5750F483" w:rsidR="0036111E" w:rsidRPr="00B913E0" w:rsidRDefault="0036111E" w:rsidP="006D79C5">
      <w:pPr>
        <w:pStyle w:val="ListParagraph"/>
        <w:numPr>
          <w:ilvl w:val="0"/>
          <w:numId w:val="19"/>
        </w:numPr>
        <w:rPr>
          <w:rFonts w:cstheme="minorHAnsi"/>
          <w:bCs/>
          <w:sz w:val="24"/>
          <w:szCs w:val="24"/>
        </w:rPr>
      </w:pPr>
      <w:r w:rsidRPr="0036111E">
        <w:rPr>
          <w:rFonts w:cstheme="minorHAnsi"/>
          <w:bCs/>
          <w:sz w:val="24"/>
          <w:szCs w:val="24"/>
        </w:rPr>
        <w:t>Assisting students with their technical difficulties, where possible.</w:t>
      </w:r>
    </w:p>
    <w:p w14:paraId="591AE21D" w14:textId="374332F8" w:rsidR="00B913E0" w:rsidRDefault="00B913E0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</w:p>
    <w:p w14:paraId="28072219" w14:textId="77777777" w:rsidR="006D79C5" w:rsidRDefault="006D79C5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</w:p>
    <w:p w14:paraId="4180D525" w14:textId="0CA1DA1A" w:rsidR="00D6703A" w:rsidRPr="00537069" w:rsidRDefault="00537069" w:rsidP="00B913E0">
      <w:pPr>
        <w:pStyle w:val="ListParagraph"/>
        <w:numPr>
          <w:ilvl w:val="0"/>
          <w:numId w:val="13"/>
        </w:numPr>
        <w:spacing w:line="240" w:lineRule="auto"/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Nishiki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Shokuhin</w:t>
      </w:r>
      <w:proofErr w:type="spellEnd"/>
      <w:r>
        <w:rPr>
          <w:rFonts w:cstheme="minorHAnsi"/>
          <w:b/>
          <w:sz w:val="24"/>
          <w:szCs w:val="24"/>
        </w:rPr>
        <w:t xml:space="preserve"> Co. Ltd</w:t>
      </w:r>
    </w:p>
    <w:p w14:paraId="3838DF9A" w14:textId="629E7FD2" w:rsidR="00537069" w:rsidRDefault="00537069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</w:t>
      </w:r>
      <w:r w:rsidR="003F0C2A">
        <w:rPr>
          <w:rFonts w:cstheme="minorHAnsi"/>
          <w:bCs/>
          <w:sz w:val="24"/>
          <w:szCs w:val="24"/>
        </w:rPr>
        <w:t>August 2018-August 2021</w:t>
      </w:r>
    </w:p>
    <w:p w14:paraId="56A680BC" w14:textId="65B4D13F" w:rsidR="00B154F6" w:rsidRDefault="004616F9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</w:t>
      </w:r>
      <w:r w:rsidR="00B913E0">
        <w:rPr>
          <w:rFonts w:cstheme="minorHAnsi"/>
          <w:bCs/>
          <w:sz w:val="24"/>
          <w:szCs w:val="24"/>
        </w:rPr>
        <w:t xml:space="preserve">Technical Intern Trainee </w:t>
      </w:r>
      <w:r>
        <w:rPr>
          <w:rFonts w:cstheme="minorHAnsi"/>
          <w:bCs/>
          <w:sz w:val="24"/>
          <w:szCs w:val="24"/>
        </w:rPr>
        <w:t xml:space="preserve">in </w:t>
      </w:r>
      <w:proofErr w:type="spellStart"/>
      <w:r>
        <w:rPr>
          <w:rFonts w:cstheme="minorHAnsi"/>
          <w:bCs/>
          <w:sz w:val="24"/>
          <w:szCs w:val="24"/>
        </w:rPr>
        <w:t>Miyagiken</w:t>
      </w:r>
      <w:proofErr w:type="spellEnd"/>
      <w:r>
        <w:rPr>
          <w:rFonts w:cstheme="minorHAnsi"/>
          <w:bCs/>
          <w:sz w:val="24"/>
          <w:szCs w:val="24"/>
        </w:rPr>
        <w:t xml:space="preserve"> Japan </w:t>
      </w:r>
    </w:p>
    <w:p w14:paraId="64CC50E6" w14:textId="77777777" w:rsidR="006D79C5" w:rsidRDefault="006D79C5" w:rsidP="00B913E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</w:p>
    <w:p w14:paraId="25EC35DD" w14:textId="74EE837B" w:rsidR="006D79C5" w:rsidRPr="006D79C5" w:rsidRDefault="006D79C5" w:rsidP="006D79C5">
      <w:pPr>
        <w:pStyle w:val="ListParagraph"/>
        <w:numPr>
          <w:ilvl w:val="0"/>
          <w:numId w:val="19"/>
        </w:numPr>
        <w:rPr>
          <w:rFonts w:cstheme="minorHAnsi"/>
          <w:bCs/>
          <w:sz w:val="24"/>
          <w:szCs w:val="24"/>
        </w:rPr>
      </w:pPr>
      <w:r w:rsidRPr="006D79C5">
        <w:rPr>
          <w:rFonts w:cstheme="minorHAnsi"/>
          <w:bCs/>
          <w:sz w:val="24"/>
          <w:szCs w:val="24"/>
        </w:rPr>
        <w:t>Load raw ingredients into the cooking machine and measure the amount needed by following company recipes and industry standards.</w:t>
      </w:r>
    </w:p>
    <w:p w14:paraId="00B882FC" w14:textId="4C75788A" w:rsidR="006D79C5" w:rsidRPr="006D79C5" w:rsidRDefault="006D79C5" w:rsidP="006D79C5">
      <w:pPr>
        <w:pStyle w:val="ListParagraph"/>
        <w:numPr>
          <w:ilvl w:val="0"/>
          <w:numId w:val="19"/>
        </w:numPr>
        <w:rPr>
          <w:rFonts w:cstheme="minorHAnsi"/>
          <w:bCs/>
          <w:sz w:val="24"/>
          <w:szCs w:val="24"/>
        </w:rPr>
      </w:pPr>
      <w:r w:rsidRPr="006D79C5">
        <w:rPr>
          <w:rFonts w:cstheme="minorHAnsi"/>
          <w:bCs/>
          <w:sz w:val="24"/>
          <w:szCs w:val="24"/>
        </w:rPr>
        <w:t>Verify that each finished item meets the quality standards of the company by observing the size, shape and luster of each snack item</w:t>
      </w:r>
      <w:r>
        <w:rPr>
          <w:rFonts w:cstheme="minorHAnsi"/>
          <w:bCs/>
          <w:sz w:val="24"/>
          <w:szCs w:val="24"/>
        </w:rPr>
        <w:t>.</w:t>
      </w:r>
    </w:p>
    <w:p w14:paraId="209C8811" w14:textId="20C1EFF7" w:rsidR="0039215E" w:rsidRDefault="006D79C5" w:rsidP="006D79C5">
      <w:pPr>
        <w:pStyle w:val="ListParagraph"/>
        <w:numPr>
          <w:ilvl w:val="0"/>
          <w:numId w:val="19"/>
        </w:numPr>
        <w:rPr>
          <w:rFonts w:cstheme="minorHAnsi"/>
          <w:bCs/>
          <w:sz w:val="24"/>
          <w:szCs w:val="24"/>
        </w:rPr>
      </w:pPr>
      <w:r w:rsidRPr="006D79C5">
        <w:rPr>
          <w:rFonts w:cstheme="minorHAnsi"/>
          <w:bCs/>
          <w:sz w:val="24"/>
          <w:szCs w:val="24"/>
        </w:rPr>
        <w:lastRenderedPageBreak/>
        <w:t>Sanitize all materials and machinery parts at the end of each shift and clean the workspace at the worker station by following company cleanliness standards</w:t>
      </w:r>
      <w:r>
        <w:rPr>
          <w:rFonts w:cstheme="minorHAnsi"/>
          <w:bCs/>
          <w:sz w:val="24"/>
          <w:szCs w:val="24"/>
        </w:rPr>
        <w:t>.</w:t>
      </w:r>
    </w:p>
    <w:p w14:paraId="7FB1A692" w14:textId="77777777" w:rsidR="006D79C5" w:rsidRPr="006D79C5" w:rsidRDefault="006D79C5" w:rsidP="006D79C5">
      <w:pPr>
        <w:spacing w:line="240" w:lineRule="auto"/>
        <w:rPr>
          <w:rFonts w:cstheme="minorHAnsi"/>
          <w:bCs/>
          <w:sz w:val="24"/>
          <w:szCs w:val="24"/>
        </w:rPr>
      </w:pPr>
    </w:p>
    <w:p w14:paraId="528D7D22" w14:textId="2FB6D4D9" w:rsidR="0039215E" w:rsidRPr="0046533A" w:rsidRDefault="0039215E" w:rsidP="0039215E">
      <w:pPr>
        <w:pStyle w:val="ListParagraph"/>
        <w:numPr>
          <w:ilvl w:val="0"/>
          <w:numId w:val="13"/>
        </w:numPr>
        <w:spacing w:line="240" w:lineRule="auto"/>
        <w:rPr>
          <w:rFonts w:cstheme="minorHAnsi"/>
          <w:b/>
          <w:sz w:val="24"/>
          <w:szCs w:val="24"/>
        </w:rPr>
      </w:pPr>
      <w:r w:rsidRPr="0046533A">
        <w:rPr>
          <w:rFonts w:cstheme="minorHAnsi"/>
          <w:b/>
          <w:sz w:val="24"/>
          <w:szCs w:val="24"/>
        </w:rPr>
        <w:t>Cebu Technological University</w:t>
      </w:r>
    </w:p>
    <w:p w14:paraId="14105E54" w14:textId="59AC52D9" w:rsidR="0039215E" w:rsidRDefault="0039215E" w:rsidP="0039215E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December 2021 – Present</w:t>
      </w:r>
    </w:p>
    <w:p w14:paraId="0CF1D0B9" w14:textId="6C8DF479" w:rsidR="0039215E" w:rsidRDefault="0039215E" w:rsidP="0039215E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</w:t>
      </w:r>
      <w:r w:rsidR="000547AF">
        <w:rPr>
          <w:rFonts w:cstheme="minorHAnsi"/>
          <w:bCs/>
          <w:sz w:val="24"/>
          <w:szCs w:val="24"/>
        </w:rPr>
        <w:t>Part</w:t>
      </w:r>
      <w:r>
        <w:rPr>
          <w:rFonts w:cstheme="minorHAnsi"/>
          <w:bCs/>
          <w:sz w:val="24"/>
          <w:szCs w:val="24"/>
        </w:rPr>
        <w:t>-time English Instructor</w:t>
      </w:r>
    </w:p>
    <w:p w14:paraId="7E4BB46E" w14:textId="77777777" w:rsidR="006D79C5" w:rsidRDefault="006D79C5" w:rsidP="0039215E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</w:p>
    <w:p w14:paraId="749010FB" w14:textId="5BB37AAF" w:rsidR="006D79C5" w:rsidRPr="006D79C5" w:rsidRDefault="006D79C5" w:rsidP="006D79C5">
      <w:pPr>
        <w:pStyle w:val="ListParagraph"/>
        <w:numPr>
          <w:ilvl w:val="0"/>
          <w:numId w:val="20"/>
        </w:numPr>
        <w:rPr>
          <w:rFonts w:cstheme="minorHAnsi"/>
          <w:bCs/>
          <w:sz w:val="24"/>
          <w:szCs w:val="24"/>
        </w:rPr>
      </w:pPr>
      <w:r w:rsidRPr="006D79C5">
        <w:rPr>
          <w:rFonts w:cstheme="minorHAnsi"/>
          <w:bCs/>
          <w:sz w:val="24"/>
          <w:szCs w:val="24"/>
        </w:rPr>
        <w:t>Execute lessons efficiently using different styles of teaching depending on the content.</w:t>
      </w:r>
    </w:p>
    <w:p w14:paraId="4C835122" w14:textId="23D96144" w:rsidR="006D79C5" w:rsidRPr="006D79C5" w:rsidRDefault="006D79C5" w:rsidP="006D79C5">
      <w:pPr>
        <w:pStyle w:val="ListParagraph"/>
        <w:numPr>
          <w:ilvl w:val="0"/>
          <w:numId w:val="20"/>
        </w:numPr>
        <w:rPr>
          <w:rFonts w:cstheme="minorHAnsi"/>
          <w:bCs/>
          <w:sz w:val="24"/>
          <w:szCs w:val="24"/>
        </w:rPr>
      </w:pPr>
      <w:r w:rsidRPr="006D79C5">
        <w:rPr>
          <w:rFonts w:cstheme="minorHAnsi"/>
          <w:bCs/>
          <w:sz w:val="24"/>
          <w:szCs w:val="24"/>
        </w:rPr>
        <w:t xml:space="preserve"> Engage students to ensure a lively classroom atmosphere. </w:t>
      </w:r>
    </w:p>
    <w:p w14:paraId="10FC3A80" w14:textId="5F88A357" w:rsidR="006D79C5" w:rsidRPr="006D79C5" w:rsidRDefault="006D79C5" w:rsidP="006D79C5">
      <w:pPr>
        <w:pStyle w:val="ListParagraph"/>
        <w:numPr>
          <w:ilvl w:val="0"/>
          <w:numId w:val="20"/>
        </w:numPr>
        <w:rPr>
          <w:rFonts w:cstheme="minorHAnsi"/>
          <w:bCs/>
          <w:sz w:val="24"/>
          <w:szCs w:val="24"/>
        </w:rPr>
      </w:pPr>
      <w:r w:rsidRPr="006D79C5">
        <w:rPr>
          <w:rFonts w:cstheme="minorHAnsi"/>
          <w:bCs/>
          <w:sz w:val="24"/>
          <w:szCs w:val="24"/>
        </w:rPr>
        <w:t xml:space="preserve">Instruct students about the structure and content of the English language. </w:t>
      </w:r>
    </w:p>
    <w:p w14:paraId="71F767E3" w14:textId="1A6B0D4E" w:rsidR="006D79C5" w:rsidRDefault="006D79C5" w:rsidP="006D79C5">
      <w:pPr>
        <w:pStyle w:val="ListParagraph"/>
        <w:numPr>
          <w:ilvl w:val="0"/>
          <w:numId w:val="20"/>
        </w:numPr>
        <w:rPr>
          <w:rFonts w:cstheme="minorHAnsi"/>
          <w:bCs/>
          <w:sz w:val="24"/>
          <w:szCs w:val="24"/>
        </w:rPr>
      </w:pPr>
      <w:r w:rsidRPr="006D79C5">
        <w:rPr>
          <w:rFonts w:cstheme="minorHAnsi"/>
          <w:bCs/>
          <w:sz w:val="24"/>
          <w:szCs w:val="24"/>
        </w:rPr>
        <w:t>Teach students the spelling of words, and their meanings.</w:t>
      </w:r>
    </w:p>
    <w:p w14:paraId="17EA1FBD" w14:textId="31521E95" w:rsidR="0026656E" w:rsidRDefault="0026656E" w:rsidP="0026656E">
      <w:pPr>
        <w:rPr>
          <w:rFonts w:cstheme="minorHAnsi"/>
          <w:bCs/>
          <w:sz w:val="24"/>
          <w:szCs w:val="24"/>
        </w:rPr>
      </w:pPr>
    </w:p>
    <w:p w14:paraId="366C1278" w14:textId="5881959E" w:rsidR="0026656E" w:rsidRDefault="0026656E" w:rsidP="0026656E">
      <w:pPr>
        <w:rPr>
          <w:rFonts w:ascii="Arial Black" w:hAnsi="Arial Black" w:cstheme="minorHAnsi"/>
          <w:b/>
          <w:sz w:val="24"/>
          <w:szCs w:val="24"/>
        </w:rPr>
      </w:pPr>
      <w:r w:rsidRPr="00BF0671">
        <w:rPr>
          <w:rFonts w:ascii="Arial Black" w:hAnsi="Arial Black" w:cstheme="minorHAnsi"/>
          <w:b/>
          <w:sz w:val="24"/>
          <w:szCs w:val="24"/>
        </w:rPr>
        <w:t xml:space="preserve">CHARACTER REFERENCE </w:t>
      </w:r>
    </w:p>
    <w:p w14:paraId="7E55B918" w14:textId="581769D2" w:rsidR="00BF0671" w:rsidRDefault="00617069" w:rsidP="00BF067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617069">
        <w:rPr>
          <w:rFonts w:asciiTheme="minorHAnsi" w:hAnsiTheme="minorHAnsi" w:cstheme="minorHAnsi"/>
          <w:bCs/>
          <w:sz w:val="24"/>
          <w:szCs w:val="24"/>
        </w:rPr>
        <w:t>Welfreda</w:t>
      </w:r>
      <w:proofErr w:type="spellEnd"/>
      <w:r w:rsidRPr="006170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17069">
        <w:rPr>
          <w:rFonts w:asciiTheme="minorHAnsi" w:hAnsiTheme="minorHAnsi" w:cstheme="minorHAnsi"/>
          <w:bCs/>
          <w:sz w:val="24"/>
          <w:szCs w:val="24"/>
        </w:rPr>
        <w:t>Gingco</w:t>
      </w:r>
      <w:proofErr w:type="spellEnd"/>
    </w:p>
    <w:p w14:paraId="154380DF" w14:textId="4FBE0F96" w:rsidR="00B14A29" w:rsidRPr="007F62A4" w:rsidRDefault="00B14A29" w:rsidP="00B14A29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  <w:r w:rsidRPr="007F62A4">
        <w:rPr>
          <w:rFonts w:asciiTheme="minorHAnsi" w:hAnsiTheme="minorHAnsi" w:cstheme="minorHAnsi"/>
          <w:b/>
          <w:sz w:val="24"/>
          <w:szCs w:val="24"/>
        </w:rPr>
        <w:t>Position:</w:t>
      </w:r>
      <w:r w:rsidRPr="007F62A4">
        <w:rPr>
          <w:rFonts w:asciiTheme="minorHAnsi" w:hAnsiTheme="minorHAnsi" w:cstheme="minorHAnsi"/>
          <w:bCs/>
          <w:sz w:val="24"/>
          <w:szCs w:val="24"/>
        </w:rPr>
        <w:t xml:space="preserve"> School Manager</w:t>
      </w:r>
    </w:p>
    <w:p w14:paraId="57EB4219" w14:textId="2C18AEBD" w:rsidR="00B14A29" w:rsidRPr="007F62A4" w:rsidRDefault="00B14A29" w:rsidP="00B14A29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  <w:r w:rsidRPr="007F62A4">
        <w:rPr>
          <w:rFonts w:asciiTheme="minorHAnsi" w:hAnsiTheme="minorHAnsi" w:cstheme="minorHAnsi"/>
          <w:b/>
          <w:sz w:val="24"/>
          <w:szCs w:val="24"/>
        </w:rPr>
        <w:t xml:space="preserve">Contact number: </w:t>
      </w:r>
      <w:r w:rsidR="00285723">
        <w:rPr>
          <w:rFonts w:asciiTheme="minorHAnsi" w:hAnsiTheme="minorHAnsi" w:cstheme="minorHAnsi"/>
          <w:bCs/>
          <w:sz w:val="24"/>
          <w:szCs w:val="24"/>
        </w:rPr>
        <w:t>09275038671</w:t>
      </w:r>
    </w:p>
    <w:p w14:paraId="16DFE4DA" w14:textId="54EAD649" w:rsidR="00C970B8" w:rsidRPr="005078B5" w:rsidRDefault="003F0C2A" w:rsidP="006D79C5">
      <w:pPr>
        <w:pStyle w:val="ListParagrap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       </w:t>
      </w:r>
      <w:r w:rsidR="009B395D">
        <w:rPr>
          <w:rFonts w:cstheme="minorHAnsi"/>
          <w:bCs/>
          <w:sz w:val="24"/>
          <w:szCs w:val="24"/>
        </w:rPr>
        <w:t xml:space="preserve">  </w:t>
      </w:r>
      <w:r w:rsidR="00CF4A29">
        <w:rPr>
          <w:rFonts w:cstheme="minorHAnsi"/>
          <w:bCs/>
          <w:sz w:val="24"/>
          <w:szCs w:val="24"/>
        </w:rPr>
        <w:t xml:space="preserve"> </w:t>
      </w:r>
      <w:r w:rsidR="009B395D">
        <w:rPr>
          <w:rFonts w:cstheme="minorHAnsi"/>
          <w:bCs/>
          <w:sz w:val="24"/>
          <w:szCs w:val="24"/>
        </w:rPr>
        <w:t xml:space="preserve">     </w:t>
      </w:r>
    </w:p>
    <w:p w14:paraId="18018BBE" w14:textId="77777777" w:rsidR="004A541C" w:rsidRPr="004A541C" w:rsidRDefault="004A541C" w:rsidP="004A541C">
      <w:pPr>
        <w:pStyle w:val="ListParagraph"/>
        <w:spacing w:line="360" w:lineRule="auto"/>
        <w:ind w:left="1440"/>
        <w:rPr>
          <w:rFonts w:cstheme="minorHAnsi"/>
          <w:b/>
          <w:sz w:val="24"/>
          <w:szCs w:val="24"/>
        </w:rPr>
      </w:pPr>
    </w:p>
    <w:p w14:paraId="14171927" w14:textId="77777777" w:rsidR="00B4222F" w:rsidRPr="00DA2652" w:rsidRDefault="00B4222F" w:rsidP="00BC3117">
      <w:pPr>
        <w:spacing w:after="0"/>
        <w:rPr>
          <w:rFonts w:ascii="Times New Roman" w:hAnsi="Times New Roman"/>
          <w:sz w:val="24"/>
          <w:szCs w:val="24"/>
        </w:rPr>
      </w:pPr>
    </w:p>
    <w:p w14:paraId="552CBB78" w14:textId="77777777" w:rsidR="00B4222F" w:rsidRPr="00DA2652" w:rsidRDefault="00B4222F" w:rsidP="00BC31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0BD51" w14:textId="77777777" w:rsidR="00B4222F" w:rsidRPr="00DA2652" w:rsidRDefault="00B4222F" w:rsidP="00BC31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B9447" w14:textId="77777777" w:rsidR="00B4222F" w:rsidRDefault="00B4222F" w:rsidP="00BC3117"/>
    <w:p w14:paraId="1E446F6A" w14:textId="77777777" w:rsidR="00B4222F" w:rsidRDefault="00B4222F"/>
    <w:sectPr w:rsidR="00B4222F" w:rsidSect="005078B5">
      <w:pgSz w:w="12240" w:h="1872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592"/>
    <w:multiLevelType w:val="hybridMultilevel"/>
    <w:tmpl w:val="CF94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0991"/>
    <w:multiLevelType w:val="hybridMultilevel"/>
    <w:tmpl w:val="7DE8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293A"/>
    <w:multiLevelType w:val="hybridMultilevel"/>
    <w:tmpl w:val="7EB2D77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05E01"/>
    <w:multiLevelType w:val="hybridMultilevel"/>
    <w:tmpl w:val="4AD8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51CB2"/>
    <w:multiLevelType w:val="hybridMultilevel"/>
    <w:tmpl w:val="358E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27C6"/>
    <w:multiLevelType w:val="hybridMultilevel"/>
    <w:tmpl w:val="440CCF2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26F36051"/>
    <w:multiLevelType w:val="hybridMultilevel"/>
    <w:tmpl w:val="B9BA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40159"/>
    <w:multiLevelType w:val="hybridMultilevel"/>
    <w:tmpl w:val="BCF2F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7BA8"/>
    <w:multiLevelType w:val="hybridMultilevel"/>
    <w:tmpl w:val="5984814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EA51F53"/>
    <w:multiLevelType w:val="hybridMultilevel"/>
    <w:tmpl w:val="E8A8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54196"/>
    <w:multiLevelType w:val="hybridMultilevel"/>
    <w:tmpl w:val="D16EFD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71637"/>
    <w:multiLevelType w:val="hybridMultilevel"/>
    <w:tmpl w:val="D6E22D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936D9C"/>
    <w:multiLevelType w:val="hybridMultilevel"/>
    <w:tmpl w:val="A53676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A3333C"/>
    <w:multiLevelType w:val="hybridMultilevel"/>
    <w:tmpl w:val="099270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1D381F"/>
    <w:multiLevelType w:val="hybridMultilevel"/>
    <w:tmpl w:val="5FBA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F1AF6"/>
    <w:multiLevelType w:val="hybridMultilevel"/>
    <w:tmpl w:val="03869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376739"/>
    <w:multiLevelType w:val="hybridMultilevel"/>
    <w:tmpl w:val="720E1C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6E374F"/>
    <w:multiLevelType w:val="hybridMultilevel"/>
    <w:tmpl w:val="30A0D0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9E4691"/>
    <w:multiLevelType w:val="hybridMultilevel"/>
    <w:tmpl w:val="C498B0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65E5"/>
    <w:multiLevelType w:val="hybridMultilevel"/>
    <w:tmpl w:val="B1E6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041936">
    <w:abstractNumId w:val="2"/>
  </w:num>
  <w:num w:numId="2" w16cid:durableId="1318147489">
    <w:abstractNumId w:val="7"/>
  </w:num>
  <w:num w:numId="3" w16cid:durableId="1394505383">
    <w:abstractNumId w:val="18"/>
  </w:num>
  <w:num w:numId="4" w16cid:durableId="411465357">
    <w:abstractNumId w:val="13"/>
  </w:num>
  <w:num w:numId="5" w16cid:durableId="578831400">
    <w:abstractNumId w:val="5"/>
  </w:num>
  <w:num w:numId="6" w16cid:durableId="367025939">
    <w:abstractNumId w:val="0"/>
  </w:num>
  <w:num w:numId="7" w16cid:durableId="1809590326">
    <w:abstractNumId w:val="19"/>
  </w:num>
  <w:num w:numId="8" w16cid:durableId="788204735">
    <w:abstractNumId w:val="14"/>
  </w:num>
  <w:num w:numId="9" w16cid:durableId="1831477765">
    <w:abstractNumId w:val="6"/>
  </w:num>
  <w:num w:numId="10" w16cid:durableId="834346447">
    <w:abstractNumId w:val="1"/>
  </w:num>
  <w:num w:numId="11" w16cid:durableId="71515156">
    <w:abstractNumId w:val="8"/>
  </w:num>
  <w:num w:numId="12" w16cid:durableId="1904025031">
    <w:abstractNumId w:val="10"/>
  </w:num>
  <w:num w:numId="13" w16cid:durableId="31152960">
    <w:abstractNumId w:val="4"/>
  </w:num>
  <w:num w:numId="14" w16cid:durableId="1520436089">
    <w:abstractNumId w:val="15"/>
  </w:num>
  <w:num w:numId="15" w16cid:durableId="1078558316">
    <w:abstractNumId w:val="9"/>
  </w:num>
  <w:num w:numId="16" w16cid:durableId="1764765942">
    <w:abstractNumId w:val="3"/>
  </w:num>
  <w:num w:numId="17" w16cid:durableId="2110159476">
    <w:abstractNumId w:val="12"/>
  </w:num>
  <w:num w:numId="18" w16cid:durableId="1282298494">
    <w:abstractNumId w:val="16"/>
  </w:num>
  <w:num w:numId="19" w16cid:durableId="776564995">
    <w:abstractNumId w:val="17"/>
  </w:num>
  <w:num w:numId="20" w16cid:durableId="2091391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2F"/>
    <w:rsid w:val="000547AF"/>
    <w:rsid w:val="000F3BF0"/>
    <w:rsid w:val="001541F3"/>
    <w:rsid w:val="00242195"/>
    <w:rsid w:val="0026656E"/>
    <w:rsid w:val="00285723"/>
    <w:rsid w:val="0036111E"/>
    <w:rsid w:val="00380878"/>
    <w:rsid w:val="0039215E"/>
    <w:rsid w:val="003F0C2A"/>
    <w:rsid w:val="004616F9"/>
    <w:rsid w:val="0046533A"/>
    <w:rsid w:val="004A541C"/>
    <w:rsid w:val="004B2694"/>
    <w:rsid w:val="004E1929"/>
    <w:rsid w:val="005078B5"/>
    <w:rsid w:val="00537069"/>
    <w:rsid w:val="005D35AF"/>
    <w:rsid w:val="00617069"/>
    <w:rsid w:val="006D79C5"/>
    <w:rsid w:val="006E5CA1"/>
    <w:rsid w:val="00742A3D"/>
    <w:rsid w:val="0074584B"/>
    <w:rsid w:val="0079320A"/>
    <w:rsid w:val="007F62A4"/>
    <w:rsid w:val="00802D3B"/>
    <w:rsid w:val="0082704C"/>
    <w:rsid w:val="0089461D"/>
    <w:rsid w:val="008F0749"/>
    <w:rsid w:val="009B001F"/>
    <w:rsid w:val="009B395D"/>
    <w:rsid w:val="00A140E1"/>
    <w:rsid w:val="00A2234A"/>
    <w:rsid w:val="00AC2F35"/>
    <w:rsid w:val="00B14A29"/>
    <w:rsid w:val="00B154F6"/>
    <w:rsid w:val="00B4222F"/>
    <w:rsid w:val="00B43FDD"/>
    <w:rsid w:val="00B47223"/>
    <w:rsid w:val="00B7242B"/>
    <w:rsid w:val="00B913E0"/>
    <w:rsid w:val="00BF0671"/>
    <w:rsid w:val="00BF6ADB"/>
    <w:rsid w:val="00C010A3"/>
    <w:rsid w:val="00C35091"/>
    <w:rsid w:val="00C970B8"/>
    <w:rsid w:val="00CC1CCA"/>
    <w:rsid w:val="00CF4A29"/>
    <w:rsid w:val="00D6703A"/>
    <w:rsid w:val="00DB7BB8"/>
    <w:rsid w:val="00DC36E7"/>
    <w:rsid w:val="00DF11DB"/>
    <w:rsid w:val="00E4110A"/>
    <w:rsid w:val="00E7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43CA"/>
  <w15:chartTrackingRefBased/>
  <w15:docId w15:val="{CE40B870-14FC-C041-B665-04C5AE5A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422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222F"/>
    <w:pPr>
      <w:spacing w:after="200" w:line="276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ayannelim4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Jay-Anne</dc:creator>
  <cp:keywords/>
  <dc:description/>
  <cp:lastModifiedBy>MS Cebu C 2PM Jay Anne Lim</cp:lastModifiedBy>
  <cp:revision>9</cp:revision>
  <dcterms:created xsi:type="dcterms:W3CDTF">2022-10-28T13:25:00Z</dcterms:created>
  <dcterms:modified xsi:type="dcterms:W3CDTF">2022-10-30T00:45:00Z</dcterms:modified>
</cp:coreProperties>
</file>