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F445D" w14:textId="634371F5" w:rsidR="001A72FC" w:rsidRPr="001A72FC" w:rsidRDefault="00F155D7" w:rsidP="001A72FC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noProof/>
          <w:color w:val="000000"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1B11DAA7" wp14:editId="4A41F50E">
            <wp:simplePos x="0" y="0"/>
            <wp:positionH relativeFrom="column">
              <wp:posOffset>3695700</wp:posOffset>
            </wp:positionH>
            <wp:positionV relativeFrom="paragraph">
              <wp:posOffset>0</wp:posOffset>
            </wp:positionV>
            <wp:extent cx="1428750" cy="2528570"/>
            <wp:effectExtent l="0" t="0" r="6350" b="0"/>
            <wp:wrapThrough wrapText="bothSides">
              <wp:wrapPolygon edited="0">
                <wp:start x="0" y="0"/>
                <wp:lineTo x="0" y="14754"/>
                <wp:lineTo x="21504" y="14754"/>
                <wp:lineTo x="21504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73" r="7874" b="-40945"/>
                    <a:stretch/>
                  </pic:blipFill>
                  <pic:spPr bwMode="auto">
                    <a:xfrm>
                      <a:off x="0" y="0"/>
                      <a:ext cx="1428750" cy="2528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72FC" w:rsidRPr="001A72FC">
        <w:rPr>
          <w:rFonts w:ascii="-webkit-standard" w:hAnsi="-webkit-standard" w:cs="Times New Roman"/>
          <w:color w:val="000000"/>
          <w:sz w:val="27"/>
          <w:szCs w:val="27"/>
        </w:rPr>
        <w:br/>
        <w:t> </w:t>
      </w:r>
    </w:p>
    <w:p w14:paraId="033CE287" w14:textId="5808C391" w:rsidR="007D751C" w:rsidRDefault="007D751C" w:rsidP="00584134">
      <w:pPr>
        <w:spacing w:line="324" w:lineRule="atLeast"/>
        <w:rPr>
          <w:rFonts w:ascii="-webkit-standard" w:eastAsia="Times New Roman" w:hAnsi="-webkit-standard" w:cs="Times New Roman"/>
          <w:noProof/>
          <w:color w:val="000000"/>
          <w:sz w:val="27"/>
          <w:szCs w:val="27"/>
        </w:rPr>
      </w:pPr>
      <w:r>
        <w:rPr>
          <w:rFonts w:ascii="-webkit-standard" w:eastAsia="Times New Roman" w:hAnsi="-webkit-standard" w:cs="Times New Roman"/>
          <w:noProof/>
          <w:color w:val="000000"/>
          <w:sz w:val="27"/>
          <w:szCs w:val="27"/>
        </w:rPr>
        <w:t>Catherine Castro, Marquez</w:t>
      </w:r>
    </w:p>
    <w:p w14:paraId="1CD97EF9" w14:textId="4E8127DD" w:rsidR="00D2068D" w:rsidRPr="00883EE5" w:rsidRDefault="00D2068D" w:rsidP="00883EE5">
      <w:pPr>
        <w:spacing w:line="324" w:lineRule="atLeast"/>
        <w:rPr>
          <w:rFonts w:ascii="-webkit-standard" w:eastAsia="Times New Roman" w:hAnsi="-webkit-standard" w:cs="Times New Roman"/>
          <w:noProof/>
          <w:color w:val="000000"/>
          <w:sz w:val="27"/>
          <w:szCs w:val="27"/>
        </w:rPr>
      </w:pPr>
      <w:r w:rsidRPr="00883EE5">
        <w:rPr>
          <w:rFonts w:ascii="-webkit-standard" w:eastAsia="Times New Roman" w:hAnsi="-webkit-standard" w:cs="Times New Roman"/>
          <w:noProof/>
          <w:color w:val="000000"/>
          <w:sz w:val="27"/>
          <w:szCs w:val="27"/>
        </w:rPr>
        <w:t>Sta. Ana, Agoo, La Unio</w:t>
      </w:r>
      <w:r w:rsidR="00883EE5" w:rsidRPr="00883EE5">
        <w:rPr>
          <w:rFonts w:ascii="-webkit-standard" w:eastAsia="Times New Roman" w:hAnsi="-webkit-standard" w:cs="Times New Roman"/>
          <w:noProof/>
          <w:color w:val="000000"/>
          <w:sz w:val="27"/>
          <w:szCs w:val="27"/>
        </w:rPr>
        <w:t>n</w:t>
      </w:r>
    </w:p>
    <w:p w14:paraId="140532EE" w14:textId="1982B689" w:rsidR="00D2068D" w:rsidRDefault="00D2068D" w:rsidP="00584134">
      <w:pPr>
        <w:spacing w:line="324" w:lineRule="atLeast"/>
        <w:rPr>
          <w:rFonts w:ascii="-webkit-standard" w:eastAsia="Times New Roman" w:hAnsi="-webkit-standard" w:cs="Times New Roman"/>
          <w:noProof/>
          <w:color w:val="000000"/>
          <w:sz w:val="27"/>
          <w:szCs w:val="27"/>
        </w:rPr>
      </w:pPr>
      <w:r>
        <w:rPr>
          <w:rFonts w:ascii="-webkit-standard" w:eastAsia="Times New Roman" w:hAnsi="-webkit-standard" w:cs="Times New Roman"/>
          <w:noProof/>
          <w:color w:val="000000"/>
          <w:sz w:val="27"/>
          <w:szCs w:val="27"/>
        </w:rPr>
        <w:t>09569032632</w:t>
      </w:r>
    </w:p>
    <w:p w14:paraId="554E4906" w14:textId="62976043" w:rsidR="001A72FC" w:rsidRPr="007D751C" w:rsidRDefault="00D2068D" w:rsidP="00584134">
      <w:pPr>
        <w:spacing w:line="324" w:lineRule="atLeast"/>
        <w:rPr>
          <w:lang w:val="en-US"/>
        </w:rPr>
      </w:pPr>
      <w:r>
        <w:rPr>
          <w:rFonts w:ascii="-webkit-standard" w:eastAsia="Times New Roman" w:hAnsi="-webkit-standard" w:cs="Times New Roman"/>
          <w:noProof/>
          <w:color w:val="000000"/>
          <w:sz w:val="27"/>
          <w:szCs w:val="27"/>
        </w:rPr>
        <w:t>Catherinemarquez456@gmail.com</w:t>
      </w:r>
      <w:r w:rsidR="00602B7F" w:rsidRPr="00584134">
        <w:rPr>
          <w:rFonts w:ascii="-webkit-standard" w:hAnsi="-webkit-standard" w:cs="Times New Roman"/>
          <w:color w:val="000000"/>
          <w:sz w:val="27"/>
          <w:szCs w:val="27"/>
        </w:rPr>
        <w:br/>
      </w:r>
    </w:p>
    <w:p w14:paraId="4904628C" w14:textId="5A8BF932" w:rsidR="00602B7F" w:rsidRPr="00BA1B5C" w:rsidRDefault="00602B7F" w:rsidP="00BA1B5C">
      <w:pPr>
        <w:pStyle w:val="ListParagraph"/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</w:p>
    <w:p w14:paraId="0C4B7FD9" w14:textId="7A89F901" w:rsidR="001A72FC" w:rsidRPr="001A72FC" w:rsidRDefault="001A72FC" w:rsidP="00D2068D">
      <w:pPr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eastAsia="Times New Roman" w:hAnsi="-webkit-standard" w:cs="Times New Roman"/>
          <w:noProof/>
          <w:color w:val="000000"/>
          <w:sz w:val="27"/>
          <w:szCs w:val="27"/>
        </w:rPr>
        <mc:AlternateContent>
          <mc:Choice Requires="wps">
            <w:drawing>
              <wp:inline distT="0" distB="0" distL="0" distR="0" wp14:anchorId="0206D9F9" wp14:editId="469E3C14">
                <wp:extent cx="299085" cy="299085"/>
                <wp:effectExtent l="0" t="0" r="0" b="0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908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486CCE" id="Rectangle 1" o:spid="_x0000_s1026" style="width:23.55pt;height:2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" filled="f" stroked="f">
                <o:lock v:ext="edit" aspectratio="t"/>
                <w10:anchorlock/>
              </v:rect>
            </w:pict>
          </mc:Fallback>
        </mc:AlternateContent>
      </w:r>
    </w:p>
    <w:p w14:paraId="02EDFDA5" w14:textId="77777777" w:rsidR="00CA3BE1" w:rsidRDefault="00CA3BE1" w:rsidP="001A72FC">
      <w:pPr>
        <w:spacing w:line="324" w:lineRule="atLeast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</w:p>
    <w:p w14:paraId="3FC174AE" w14:textId="77777777" w:rsidR="00CA3BE1" w:rsidRDefault="00CA3BE1" w:rsidP="001A72FC">
      <w:pPr>
        <w:spacing w:line="324" w:lineRule="atLeast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</w:p>
    <w:p w14:paraId="6F6109EE" w14:textId="77777777" w:rsidR="009E60B6" w:rsidRDefault="009E60B6" w:rsidP="00CA3BE1">
      <w:pPr>
        <w:spacing w:line="324" w:lineRule="atLeast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</w:p>
    <w:p w14:paraId="47745FF4" w14:textId="68390AD2" w:rsidR="001A72FC" w:rsidRPr="001A72FC" w:rsidRDefault="001A72FC" w:rsidP="00CA3BE1">
      <w:pPr>
        <w:spacing w:line="324" w:lineRule="atLeast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OBJECTIVES</w:t>
      </w:r>
    </w:p>
    <w:p w14:paraId="5691EF5A" w14:textId="77777777" w:rsidR="001A72FC" w:rsidRPr="001A72FC" w:rsidRDefault="001A72FC" w:rsidP="001A72FC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14:paraId="37983620" w14:textId="77777777" w:rsidR="001A72FC" w:rsidRPr="001A72FC" w:rsidRDefault="001A72FC" w:rsidP="001A72FC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​To have a challenging job that would help me utilize my academic background, employ my knowledge and skills which may further enrich my experiences, and to significantly contribute to a respected company.</w:t>
      </w:r>
    </w:p>
    <w:p w14:paraId="656128B6" w14:textId="77777777" w:rsidR="001A72FC" w:rsidRPr="001A72FC" w:rsidRDefault="001A72FC" w:rsidP="001A72FC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14:paraId="5B63CC12" w14:textId="77777777" w:rsidR="001A72FC" w:rsidRPr="001A72FC" w:rsidRDefault="001A72FC" w:rsidP="001A72FC">
      <w:pPr>
        <w:pBdr>
          <w:bottom w:val="single" w:sz="6" w:space="0" w:color="000000"/>
        </w:pBd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                                     ​</w:t>
      </w:r>
    </w:p>
    <w:p w14:paraId="1E98B558" w14:textId="02BE5581" w:rsidR="001A72FC" w:rsidRPr="001A72FC" w:rsidRDefault="001A72FC" w:rsidP="001A72FC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14:paraId="00D9F60C" w14:textId="77777777" w:rsidR="009E60B6" w:rsidRDefault="009E60B6" w:rsidP="001A72FC">
      <w:pPr>
        <w:spacing w:line="324" w:lineRule="atLeast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</w:p>
    <w:p w14:paraId="6371AC89" w14:textId="78C6E206" w:rsidR="001A72FC" w:rsidRPr="001A72FC" w:rsidRDefault="001A72FC" w:rsidP="001A72FC">
      <w:pPr>
        <w:spacing w:line="324" w:lineRule="atLeast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PERSONAL QUALIFICATION</w:t>
      </w:r>
    </w:p>
    <w:p w14:paraId="1AF4ED1F" w14:textId="77777777" w:rsidR="001A72FC" w:rsidRPr="001A72FC" w:rsidRDefault="001A72FC" w:rsidP="001A72FC">
      <w:pPr>
        <w:spacing w:line="324" w:lineRule="atLeast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14:paraId="41398093" w14:textId="56281651" w:rsidR="001A72FC" w:rsidRPr="00332756" w:rsidRDefault="001A72FC" w:rsidP="00332756">
      <w:pPr>
        <w:pStyle w:val="ListParagraph"/>
        <w:numPr>
          <w:ilvl w:val="0"/>
          <w:numId w:val="1"/>
        </w:numPr>
        <w:divId w:val="585191892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 w:rsidRPr="00332756">
        <w:rPr>
          <w:rFonts w:ascii="-webkit-standard" w:eastAsia="Times New Roman" w:hAnsi="-webkit-standard" w:cs="Times New Roman"/>
          <w:color w:val="000000"/>
          <w:sz w:val="27"/>
          <w:szCs w:val="27"/>
        </w:rPr>
        <w:t>Good Communication Skills</w:t>
      </w:r>
    </w:p>
    <w:p w14:paraId="2DB48816" w14:textId="77777777" w:rsidR="00F07911" w:rsidRDefault="001A72FC" w:rsidP="00332756">
      <w:pPr>
        <w:pStyle w:val="ListParagraph"/>
        <w:numPr>
          <w:ilvl w:val="0"/>
          <w:numId w:val="1"/>
        </w:numPr>
        <w:divId w:val="1608656755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 w:rsidRPr="00332756">
        <w:rPr>
          <w:rFonts w:ascii="-webkit-standard" w:eastAsia="Times New Roman" w:hAnsi="-webkit-standard" w:cs="Times New Roman"/>
          <w:color w:val="000000"/>
          <w:sz w:val="27"/>
          <w:szCs w:val="27"/>
        </w:rPr>
        <w:t>Able to follow instructions</w:t>
      </w:r>
    </w:p>
    <w:p w14:paraId="5738ABC3" w14:textId="77777777" w:rsidR="00D178B1" w:rsidRDefault="00F07911" w:rsidP="00332756">
      <w:pPr>
        <w:pStyle w:val="ListParagraph"/>
        <w:numPr>
          <w:ilvl w:val="0"/>
          <w:numId w:val="1"/>
        </w:numPr>
        <w:divId w:val="1608656755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>
        <w:rPr>
          <w:rFonts w:ascii="-webkit-standard" w:eastAsia="Times New Roman" w:hAnsi="-webkit-standard" w:cs="Times New Roman"/>
          <w:color w:val="000000"/>
          <w:sz w:val="27"/>
          <w:szCs w:val="27"/>
        </w:rPr>
        <w:t>Take and record vital sign</w:t>
      </w:r>
      <w:r w:rsidR="00D178B1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s as well as input and output monitoring of patients </w:t>
      </w:r>
    </w:p>
    <w:p w14:paraId="504EDFFA" w14:textId="77777777" w:rsidR="009379A9" w:rsidRDefault="00CA0612" w:rsidP="00332756">
      <w:pPr>
        <w:pStyle w:val="ListParagraph"/>
        <w:numPr>
          <w:ilvl w:val="0"/>
          <w:numId w:val="1"/>
        </w:numPr>
        <w:divId w:val="1608656755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>
        <w:rPr>
          <w:rFonts w:ascii="-webkit-standard" w:eastAsia="Times New Roman" w:hAnsi="-webkit-standard" w:cs="Times New Roman"/>
          <w:color w:val="000000"/>
          <w:sz w:val="27"/>
          <w:szCs w:val="27"/>
        </w:rPr>
        <w:t>Perform morning care routines</w:t>
      </w:r>
      <w:r w:rsidR="009379A9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and bathing of patients</w:t>
      </w:r>
    </w:p>
    <w:p w14:paraId="4E4F9337" w14:textId="77777777" w:rsidR="00B630A6" w:rsidRDefault="00EC6A42" w:rsidP="00332756">
      <w:pPr>
        <w:pStyle w:val="ListParagraph"/>
        <w:numPr>
          <w:ilvl w:val="0"/>
          <w:numId w:val="1"/>
        </w:numPr>
        <w:divId w:val="1608656755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Educate mothers on family planning and performance </w:t>
      </w:r>
      <w:r w:rsidR="00BE229C">
        <w:rPr>
          <w:rFonts w:ascii="-webkit-standard" w:eastAsia="Times New Roman" w:hAnsi="-webkit-standard" w:cs="Times New Roman"/>
          <w:color w:val="000000"/>
          <w:sz w:val="27"/>
          <w:szCs w:val="27"/>
        </w:rPr>
        <w:t>of proper breast feeding practic</w:t>
      </w:r>
      <w:r w:rsidR="00B630A6">
        <w:rPr>
          <w:rFonts w:ascii="-webkit-standard" w:eastAsia="Times New Roman" w:hAnsi="-webkit-standard" w:cs="Times New Roman"/>
          <w:color w:val="000000"/>
          <w:sz w:val="27"/>
          <w:szCs w:val="27"/>
        </w:rPr>
        <w:t>es.</w:t>
      </w:r>
    </w:p>
    <w:p w14:paraId="0A8BEE78" w14:textId="77777777" w:rsidR="006B0000" w:rsidRDefault="00B630A6" w:rsidP="00332756">
      <w:pPr>
        <w:pStyle w:val="ListParagraph"/>
        <w:numPr>
          <w:ilvl w:val="0"/>
          <w:numId w:val="1"/>
        </w:numPr>
        <w:divId w:val="1608656755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Perform bathing of infants  and cord </w:t>
      </w:r>
      <w:r w:rsidR="006B0000">
        <w:rPr>
          <w:rFonts w:ascii="-webkit-standard" w:eastAsia="Times New Roman" w:hAnsi="-webkit-standard" w:cs="Times New Roman"/>
          <w:color w:val="000000"/>
          <w:sz w:val="27"/>
          <w:szCs w:val="27"/>
        </w:rPr>
        <w:t>care .</w:t>
      </w:r>
    </w:p>
    <w:p w14:paraId="59C24878" w14:textId="77777777" w:rsidR="00542C4F" w:rsidRPr="005B365E" w:rsidRDefault="00531662" w:rsidP="005B365E">
      <w:pPr>
        <w:pStyle w:val="ListParagraph"/>
        <w:numPr>
          <w:ilvl w:val="0"/>
          <w:numId w:val="1"/>
        </w:numPr>
        <w:divId w:val="1608656755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 w:rsidRPr="005B365E">
        <w:rPr>
          <w:rFonts w:ascii="-webkit-standard" w:eastAsia="Times New Roman" w:hAnsi="-webkit-standard" w:cs="Times New Roman"/>
          <w:color w:val="000000"/>
          <w:sz w:val="27"/>
          <w:szCs w:val="27"/>
        </w:rPr>
        <w:t>Perform kangaroo mother care</w:t>
      </w:r>
      <w:r w:rsidR="001A72FC" w:rsidRPr="005B365E">
        <w:rPr>
          <w:rFonts w:ascii="-webkit-standard" w:eastAsia="Times New Roman" w:hAnsi="-webkit-standard" w:cs="Times New Roman"/>
          <w:color w:val="000000"/>
          <w:sz w:val="27"/>
          <w:szCs w:val="27"/>
        </w:rPr>
        <w:t> </w:t>
      </w:r>
    </w:p>
    <w:p w14:paraId="238E3C5E" w14:textId="2CDA9CE8" w:rsidR="001E6049" w:rsidRPr="005B365E" w:rsidRDefault="001A72FC" w:rsidP="005B365E">
      <w:pPr>
        <w:pStyle w:val="ListParagraph"/>
        <w:numPr>
          <w:ilvl w:val="0"/>
          <w:numId w:val="1"/>
        </w:numPr>
        <w:divId w:val="1608656755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 w:rsidRPr="005B365E">
        <w:rPr>
          <w:rFonts w:ascii="-webkit-standard" w:eastAsia="Times New Roman" w:hAnsi="-webkit-standard" w:cs="Times New Roman"/>
          <w:color w:val="000000"/>
          <w:sz w:val="27"/>
          <w:szCs w:val="27"/>
        </w:rPr>
        <w:t>Can work with minimum supervision </w:t>
      </w:r>
    </w:p>
    <w:p w14:paraId="523A5C87" w14:textId="77777777" w:rsidR="00542C4F" w:rsidRPr="00542C4F" w:rsidRDefault="00542C4F" w:rsidP="00542C4F">
      <w:pPr>
        <w:pStyle w:val="ListParagraph"/>
        <w:ind w:left="1530"/>
        <w:divId w:val="1805124033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</w:p>
    <w:p w14:paraId="22F33BA8" w14:textId="77777777" w:rsidR="001E6049" w:rsidRDefault="001E6049" w:rsidP="001A72FC">
      <w:pPr>
        <w:spacing w:line="324" w:lineRule="atLeast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</w:p>
    <w:p w14:paraId="6B83C80F" w14:textId="22AEB219" w:rsidR="001A72FC" w:rsidRPr="001A72FC" w:rsidRDefault="001A72FC" w:rsidP="001A72FC">
      <w:pPr>
        <w:spacing w:line="324" w:lineRule="atLeast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PERSONAL DETAILS</w:t>
      </w:r>
    </w:p>
    <w:p w14:paraId="3967CF2E" w14:textId="77777777" w:rsidR="00840682" w:rsidRDefault="00840682" w:rsidP="001A72FC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</w:p>
    <w:p w14:paraId="075D99D2" w14:textId="77777777" w:rsidR="00840682" w:rsidRDefault="00840682" w:rsidP="001A72FC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</w:p>
    <w:p w14:paraId="399ECC74" w14:textId="5E83F512" w:rsidR="001A72FC" w:rsidRPr="001A72FC" w:rsidRDefault="001A72FC" w:rsidP="001A72FC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TERTIAR</w:t>
      </w:r>
      <w:r w:rsidR="004F77B4">
        <w:rPr>
          <w:rFonts w:ascii="-webkit-standard" w:hAnsi="-webkit-standard" w:cs="Times New Roman"/>
          <w:color w:val="000000"/>
          <w:sz w:val="27"/>
          <w:szCs w:val="27"/>
        </w:rPr>
        <w:t>Y</w:t>
      </w:r>
    </w:p>
    <w:p w14:paraId="1C16524A" w14:textId="77777777" w:rsidR="001A72FC" w:rsidRPr="001A72FC" w:rsidRDefault="001A72FC" w:rsidP="001A72FC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14:paraId="3B274C66" w14:textId="77777777" w:rsidR="003F5CF1" w:rsidRDefault="005C10E7" w:rsidP="00B17798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 xml:space="preserve">August </w:t>
      </w:r>
      <w:r w:rsidR="006219F8">
        <w:rPr>
          <w:rFonts w:ascii="-webkit-standard" w:hAnsi="-webkit-standard" w:cs="Times New Roman"/>
          <w:color w:val="000000"/>
          <w:sz w:val="27"/>
          <w:szCs w:val="27"/>
        </w:rPr>
        <w:t>2017 – May 2019</w:t>
      </w:r>
      <w:r w:rsidR="00B17798">
        <w:rPr>
          <w:rFonts w:ascii="-webkit-standard" w:hAnsi="-webkit-standard" w:cs="Times New Roman"/>
          <w:color w:val="000000"/>
          <w:sz w:val="27"/>
          <w:szCs w:val="27"/>
        </w:rPr>
        <w:t xml:space="preserve"> </w:t>
      </w:r>
      <w:r w:rsidR="000C60D1">
        <w:rPr>
          <w:rFonts w:ascii="-webkit-standard" w:hAnsi="-webkit-standard" w:cs="Times New Roman"/>
          <w:color w:val="000000"/>
          <w:sz w:val="27"/>
          <w:szCs w:val="27"/>
        </w:rPr>
        <w:tab/>
      </w:r>
    </w:p>
    <w:p w14:paraId="1F5F93B0" w14:textId="6137F7B9" w:rsidR="001A72FC" w:rsidRPr="001A72FC" w:rsidRDefault="00B17798" w:rsidP="00B17798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 xml:space="preserve">Don </w:t>
      </w:r>
      <w:r w:rsidR="001A72FC" w:rsidRPr="001A72FC">
        <w:rPr>
          <w:rFonts w:ascii="-webkit-standard" w:hAnsi="-webkit-standard" w:cs="Times New Roman"/>
          <w:color w:val="000000"/>
          <w:sz w:val="27"/>
          <w:szCs w:val="27"/>
        </w:rPr>
        <w:t xml:space="preserve"> Mariano Marcos Memorial State University</w:t>
      </w:r>
    </w:p>
    <w:p w14:paraId="30B18042" w14:textId="77777777" w:rsidR="001A72FC" w:rsidRPr="001A72FC" w:rsidRDefault="001A72FC" w:rsidP="001A72FC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​​South La Union Campos</w:t>
      </w:r>
    </w:p>
    <w:p w14:paraId="24923C18" w14:textId="77777777" w:rsidR="001A72FC" w:rsidRPr="001A72FC" w:rsidRDefault="001A72FC" w:rsidP="001A72FC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​​Agoo, La Union</w:t>
      </w:r>
    </w:p>
    <w:p w14:paraId="19182F93" w14:textId="77777777" w:rsidR="001A72FC" w:rsidRPr="001A72FC" w:rsidRDefault="001A72FC" w:rsidP="001A72FC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14:paraId="1B388E5F" w14:textId="78143661" w:rsidR="00A00B69" w:rsidRPr="001A72FC" w:rsidRDefault="001A72FC" w:rsidP="001A72FC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Degree Earned:​​</w:t>
      </w:r>
      <w:r w:rsidR="003F5CF1">
        <w:rPr>
          <w:rFonts w:ascii="-webkit-standard" w:hAnsi="-webkit-standard" w:cs="Times New Roman"/>
          <w:color w:val="000000"/>
          <w:sz w:val="27"/>
          <w:szCs w:val="27"/>
        </w:rPr>
        <w:t xml:space="preserve"> Bachelor of Science in Midwifery</w:t>
      </w:r>
    </w:p>
    <w:p w14:paraId="40BB8405" w14:textId="77777777" w:rsidR="001A72FC" w:rsidRPr="001A72FC" w:rsidRDefault="001A72FC" w:rsidP="001A72FC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14:paraId="11B0D4E3" w14:textId="77777777" w:rsidR="00840682" w:rsidRDefault="00840682" w:rsidP="001A72FC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</w:p>
    <w:p w14:paraId="08826925" w14:textId="77777777" w:rsidR="00840682" w:rsidRDefault="00840682" w:rsidP="001A72FC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</w:p>
    <w:p w14:paraId="74C483D6" w14:textId="47E3C827" w:rsidR="001A72FC" w:rsidRPr="001A72FC" w:rsidRDefault="001A72FC" w:rsidP="001A72FC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SECONDARY</w:t>
      </w:r>
    </w:p>
    <w:p w14:paraId="3202A8A5" w14:textId="77777777" w:rsidR="001A72FC" w:rsidRPr="001A72FC" w:rsidRDefault="001A72FC" w:rsidP="001A72FC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14:paraId="700D5730" w14:textId="33610D35" w:rsidR="0090134C" w:rsidRDefault="001A72FC" w:rsidP="001A72FC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June 200</w:t>
      </w:r>
      <w:r w:rsidR="0090134C">
        <w:rPr>
          <w:rFonts w:ascii="-webkit-standard" w:hAnsi="-webkit-standard" w:cs="Times New Roman"/>
          <w:color w:val="000000"/>
          <w:sz w:val="27"/>
          <w:szCs w:val="27"/>
        </w:rPr>
        <w:t>1</w:t>
      </w:r>
      <w:r w:rsidRPr="001A72FC">
        <w:rPr>
          <w:rFonts w:ascii="-webkit-standard" w:hAnsi="-webkit-standard" w:cs="Times New Roman"/>
          <w:color w:val="000000"/>
          <w:sz w:val="27"/>
          <w:szCs w:val="27"/>
        </w:rPr>
        <w:t xml:space="preserve"> – March 200</w:t>
      </w:r>
      <w:r w:rsidR="0090134C">
        <w:rPr>
          <w:rFonts w:ascii="-webkit-standard" w:hAnsi="-webkit-standard" w:cs="Times New Roman"/>
          <w:color w:val="000000"/>
          <w:sz w:val="27"/>
          <w:szCs w:val="27"/>
        </w:rPr>
        <w:t>5</w:t>
      </w:r>
    </w:p>
    <w:p w14:paraId="2B0C9E2E" w14:textId="7DE25CC1" w:rsidR="001A72FC" w:rsidRPr="001A72FC" w:rsidRDefault="001A72FC" w:rsidP="001A72FC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​​President Elpidio Quirino Nat’l High School</w:t>
      </w:r>
    </w:p>
    <w:p w14:paraId="1E1D1531" w14:textId="77777777" w:rsidR="001A72FC" w:rsidRPr="001A72FC" w:rsidRDefault="001A72FC" w:rsidP="001A72FC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​​San Agustin East, Agoo, La Union </w:t>
      </w:r>
    </w:p>
    <w:p w14:paraId="5CC2C168" w14:textId="77777777" w:rsidR="001A72FC" w:rsidRPr="001A72FC" w:rsidRDefault="001A72FC" w:rsidP="001A72FC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14:paraId="75AE405B" w14:textId="77777777" w:rsidR="00840682" w:rsidRDefault="00840682" w:rsidP="001A72FC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</w:p>
    <w:p w14:paraId="31208905" w14:textId="77777777" w:rsidR="00840682" w:rsidRDefault="00840682" w:rsidP="001A72FC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</w:p>
    <w:p w14:paraId="36828CFF" w14:textId="38E7D699" w:rsidR="001A72FC" w:rsidRPr="001A72FC" w:rsidRDefault="001A72FC" w:rsidP="001A72FC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PRIMARY</w:t>
      </w:r>
    </w:p>
    <w:p w14:paraId="2DD17D30" w14:textId="38C223F6" w:rsidR="0090134C" w:rsidRDefault="001A72FC" w:rsidP="001A72FC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June 199</w:t>
      </w:r>
      <w:r w:rsidR="00633AA3">
        <w:rPr>
          <w:rFonts w:ascii="-webkit-standard" w:hAnsi="-webkit-standard" w:cs="Times New Roman"/>
          <w:color w:val="000000"/>
          <w:sz w:val="27"/>
          <w:szCs w:val="27"/>
        </w:rPr>
        <w:t>5</w:t>
      </w:r>
      <w:r w:rsidRPr="001A72FC">
        <w:rPr>
          <w:rFonts w:ascii="-webkit-standard" w:hAnsi="-webkit-standard" w:cs="Times New Roman"/>
          <w:color w:val="000000"/>
          <w:sz w:val="27"/>
          <w:szCs w:val="27"/>
        </w:rPr>
        <w:t xml:space="preserve"> – March 200</w:t>
      </w:r>
      <w:r w:rsidR="00633AA3">
        <w:rPr>
          <w:rFonts w:ascii="-webkit-standard" w:hAnsi="-webkit-standard" w:cs="Times New Roman"/>
          <w:color w:val="000000"/>
          <w:sz w:val="27"/>
          <w:szCs w:val="27"/>
        </w:rPr>
        <w:t>1</w:t>
      </w:r>
    </w:p>
    <w:p w14:paraId="4967E0C9" w14:textId="4AD6CF0A" w:rsidR="001A72FC" w:rsidRPr="001A72FC" w:rsidRDefault="001A72FC" w:rsidP="001A72FC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​​Cubal Elementary School</w:t>
      </w:r>
    </w:p>
    <w:p w14:paraId="3EAE1988" w14:textId="57CF63C9" w:rsidR="001A72FC" w:rsidRPr="001A72FC" w:rsidRDefault="001A72FC" w:rsidP="00045D9F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​​San Pedro, Agoo, La Union</w:t>
      </w:r>
    </w:p>
    <w:p w14:paraId="68061033" w14:textId="3D1F87E3" w:rsidR="009E60B6" w:rsidRDefault="001A72FC" w:rsidP="00045D9F">
      <w:pPr>
        <w:spacing w:line="324" w:lineRule="atLeast"/>
        <w:ind w:left="270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14:paraId="2AF3FBF4" w14:textId="3AA506E3" w:rsidR="002A78E7" w:rsidRDefault="001A72FC" w:rsidP="009379F7">
      <w:pPr>
        <w:spacing w:line="324" w:lineRule="atLeast"/>
        <w:ind w:left="270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SEMINARS AND TRAINING ATTENDED</w:t>
      </w:r>
    </w:p>
    <w:p w14:paraId="140A293F" w14:textId="77777777" w:rsidR="009379F7" w:rsidRDefault="009379F7" w:rsidP="009379F7">
      <w:pPr>
        <w:spacing w:line="324" w:lineRule="atLeast"/>
        <w:ind w:left="270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</w:p>
    <w:p w14:paraId="3D481DB0" w14:textId="03BAD5A0" w:rsidR="004109D7" w:rsidRDefault="00AD5B8F" w:rsidP="00AD5B8F">
      <w:pPr>
        <w:pStyle w:val="ListParagraph"/>
        <w:numPr>
          <w:ilvl w:val="0"/>
          <w:numId w:val="10"/>
        </w:numPr>
        <w:spacing w:line="324" w:lineRule="atLeast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>Perinatal</w:t>
      </w:r>
      <w:r w:rsidR="002E1423">
        <w:rPr>
          <w:rFonts w:ascii="-webkit-standard" w:hAnsi="-webkit-standard" w:cs="Times New Roman"/>
          <w:color w:val="000000"/>
          <w:sz w:val="27"/>
          <w:szCs w:val="27"/>
        </w:rPr>
        <w:t xml:space="preserve"> Sepsis </w:t>
      </w:r>
    </w:p>
    <w:p w14:paraId="31A2138C" w14:textId="129C5A35" w:rsidR="002E1423" w:rsidRDefault="002E1423" w:rsidP="002E1423">
      <w:pPr>
        <w:pStyle w:val="ListParagraph"/>
        <w:spacing w:line="324" w:lineRule="atLeast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 xml:space="preserve">European </w:t>
      </w:r>
      <w:r w:rsidR="00AF2DCB">
        <w:rPr>
          <w:rFonts w:ascii="-webkit-standard" w:hAnsi="-webkit-standard" w:cs="Times New Roman"/>
          <w:color w:val="000000"/>
          <w:sz w:val="27"/>
          <w:szCs w:val="27"/>
        </w:rPr>
        <w:t>Association of perenatal medicine</w:t>
      </w:r>
    </w:p>
    <w:p w14:paraId="133D6CFD" w14:textId="37B2E2FF" w:rsidR="00AF2DCB" w:rsidRDefault="00AF2DCB" w:rsidP="002E1423">
      <w:pPr>
        <w:pStyle w:val="ListParagraph"/>
        <w:spacing w:line="324" w:lineRule="atLeast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>March 09, 2021</w:t>
      </w:r>
    </w:p>
    <w:p w14:paraId="64BB1C50" w14:textId="793A146E" w:rsidR="008624C6" w:rsidRDefault="008624C6" w:rsidP="002E1423">
      <w:pPr>
        <w:pStyle w:val="ListParagraph"/>
        <w:spacing w:line="324" w:lineRule="atLeast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</w:p>
    <w:p w14:paraId="442ECB54" w14:textId="57499A4B" w:rsidR="008624C6" w:rsidRDefault="007A3FDA" w:rsidP="008624C6">
      <w:pPr>
        <w:pStyle w:val="ListParagraph"/>
        <w:numPr>
          <w:ilvl w:val="0"/>
          <w:numId w:val="10"/>
        </w:numPr>
        <w:spacing w:line="324" w:lineRule="atLeast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>Best Practices in Immunization for Women</w:t>
      </w:r>
    </w:p>
    <w:p w14:paraId="3DB10F9B" w14:textId="662E281F" w:rsidR="00AB701D" w:rsidRDefault="00AB701D" w:rsidP="00AB701D">
      <w:pPr>
        <w:pStyle w:val="ListParagraph"/>
        <w:spacing w:line="324" w:lineRule="atLeast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>Delex Pharmacy International</w:t>
      </w:r>
    </w:p>
    <w:p w14:paraId="0BBB5A49" w14:textId="0FA93CFE" w:rsidR="007A3FDA" w:rsidRDefault="007A3FDA" w:rsidP="007A3FDA">
      <w:pPr>
        <w:pStyle w:val="ListParagraph"/>
        <w:spacing w:line="324" w:lineRule="atLeast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 xml:space="preserve">January </w:t>
      </w:r>
      <w:r w:rsidR="00AB701D">
        <w:rPr>
          <w:rFonts w:ascii="-webkit-standard" w:hAnsi="-webkit-standard" w:cs="Times New Roman"/>
          <w:color w:val="000000"/>
          <w:sz w:val="27"/>
          <w:szCs w:val="27"/>
        </w:rPr>
        <w:t>13, 202</w:t>
      </w:r>
      <w:r w:rsidR="00823D5B">
        <w:rPr>
          <w:rFonts w:ascii="-webkit-standard" w:hAnsi="-webkit-standard" w:cs="Times New Roman"/>
          <w:color w:val="000000"/>
          <w:sz w:val="27"/>
          <w:szCs w:val="27"/>
        </w:rPr>
        <w:t>0</w:t>
      </w:r>
    </w:p>
    <w:p w14:paraId="2FCEB953" w14:textId="28A872DB" w:rsidR="00AB701D" w:rsidRDefault="00AB701D" w:rsidP="007A3FDA">
      <w:pPr>
        <w:pStyle w:val="ListParagraph"/>
        <w:spacing w:line="324" w:lineRule="atLeast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</w:p>
    <w:p w14:paraId="614AFCE5" w14:textId="0942D060" w:rsidR="00AB701D" w:rsidRDefault="008D5E8B" w:rsidP="00AB701D">
      <w:pPr>
        <w:pStyle w:val="ListParagraph"/>
        <w:numPr>
          <w:ilvl w:val="0"/>
          <w:numId w:val="10"/>
        </w:numPr>
        <w:spacing w:line="324" w:lineRule="atLeast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>Simplifying bedside stroke assessment</w:t>
      </w:r>
    </w:p>
    <w:p w14:paraId="08449539" w14:textId="42D9AFBE" w:rsidR="00AF2729" w:rsidRDefault="00AF2729" w:rsidP="008D5E8B">
      <w:pPr>
        <w:pStyle w:val="ListParagraph"/>
        <w:spacing w:line="324" w:lineRule="atLeast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>Delex Pharmacy International</w:t>
      </w:r>
    </w:p>
    <w:p w14:paraId="6340A60D" w14:textId="44A8E3D4" w:rsidR="008D5E8B" w:rsidRDefault="008D5E8B" w:rsidP="008D5E8B">
      <w:pPr>
        <w:pStyle w:val="ListParagraph"/>
        <w:spacing w:line="324" w:lineRule="atLeast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 xml:space="preserve">November </w:t>
      </w:r>
      <w:r w:rsidR="00AF2729">
        <w:rPr>
          <w:rFonts w:ascii="-webkit-standard" w:hAnsi="-webkit-standard" w:cs="Times New Roman"/>
          <w:color w:val="000000"/>
          <w:sz w:val="27"/>
          <w:szCs w:val="27"/>
        </w:rPr>
        <w:t>23, 202</w:t>
      </w:r>
      <w:r w:rsidR="00823D5B">
        <w:rPr>
          <w:rFonts w:ascii="-webkit-standard" w:hAnsi="-webkit-standard" w:cs="Times New Roman"/>
          <w:color w:val="000000"/>
          <w:sz w:val="27"/>
          <w:szCs w:val="27"/>
        </w:rPr>
        <w:t>0</w:t>
      </w:r>
    </w:p>
    <w:p w14:paraId="6200E3DB" w14:textId="573241CB" w:rsidR="00AF2729" w:rsidRDefault="00AF2729" w:rsidP="008D5E8B">
      <w:pPr>
        <w:pStyle w:val="ListParagraph"/>
        <w:spacing w:line="324" w:lineRule="atLeast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</w:p>
    <w:p w14:paraId="3E12DE8A" w14:textId="49294D5C" w:rsidR="00AF2729" w:rsidRDefault="00BE4FC6" w:rsidP="00AF2729">
      <w:pPr>
        <w:pStyle w:val="ListParagraph"/>
        <w:numPr>
          <w:ilvl w:val="0"/>
          <w:numId w:val="10"/>
        </w:numPr>
        <w:spacing w:line="324" w:lineRule="atLeast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>Traumatic Brain Injury in Children</w:t>
      </w:r>
    </w:p>
    <w:p w14:paraId="5089991D" w14:textId="03CB0563" w:rsidR="00BE4FC6" w:rsidRDefault="00BE4FC6" w:rsidP="00BE4FC6">
      <w:pPr>
        <w:pStyle w:val="ListParagraph"/>
        <w:spacing w:line="324" w:lineRule="atLeast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 xml:space="preserve">November 18, </w:t>
      </w:r>
      <w:r w:rsidR="00823D5B">
        <w:rPr>
          <w:rFonts w:ascii="-webkit-standard" w:hAnsi="-webkit-standard" w:cs="Times New Roman"/>
          <w:color w:val="000000"/>
          <w:sz w:val="27"/>
          <w:szCs w:val="27"/>
        </w:rPr>
        <w:t>2020</w:t>
      </w:r>
    </w:p>
    <w:p w14:paraId="1E9A6A54" w14:textId="24EDD74F" w:rsidR="00825758" w:rsidRDefault="00825758" w:rsidP="00BE4FC6">
      <w:pPr>
        <w:pStyle w:val="ListParagraph"/>
        <w:spacing w:line="324" w:lineRule="atLeast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</w:p>
    <w:p w14:paraId="5369AD6B" w14:textId="730D7083" w:rsidR="00825758" w:rsidRDefault="00825758" w:rsidP="00825758">
      <w:pPr>
        <w:pStyle w:val="ListParagraph"/>
        <w:numPr>
          <w:ilvl w:val="0"/>
          <w:numId w:val="10"/>
        </w:numPr>
        <w:spacing w:line="324" w:lineRule="atLeast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 xml:space="preserve">Module 2: Newborns : </w:t>
      </w:r>
      <w:r w:rsidR="0009391B">
        <w:rPr>
          <w:rFonts w:ascii="-webkit-standard" w:hAnsi="-webkit-standard" w:cs="Times New Roman"/>
          <w:color w:val="000000"/>
          <w:sz w:val="27"/>
          <w:szCs w:val="27"/>
        </w:rPr>
        <w:t>General Overview and Significance of the first 1000 days of life</w:t>
      </w:r>
    </w:p>
    <w:p w14:paraId="65A25503" w14:textId="1332B5E1" w:rsidR="00652097" w:rsidRDefault="00652097" w:rsidP="00652097">
      <w:pPr>
        <w:pStyle w:val="ListParagraph"/>
        <w:spacing w:line="324" w:lineRule="atLeast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>0ctober 13, 2020</w:t>
      </w:r>
    </w:p>
    <w:p w14:paraId="1B7828C5" w14:textId="6BC0D199" w:rsidR="00652097" w:rsidRDefault="00652097" w:rsidP="00652097">
      <w:pPr>
        <w:pStyle w:val="ListParagraph"/>
        <w:spacing w:line="324" w:lineRule="atLeast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</w:p>
    <w:p w14:paraId="332628F1" w14:textId="77777777" w:rsidR="00652097" w:rsidRDefault="00652097" w:rsidP="00652097">
      <w:pPr>
        <w:pStyle w:val="ListParagraph"/>
        <w:numPr>
          <w:ilvl w:val="0"/>
          <w:numId w:val="10"/>
        </w:numPr>
        <w:spacing w:line="324" w:lineRule="atLeast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>Module 1: Pregnancy : General Overview and Significance of the first 1000 days of life</w:t>
      </w:r>
    </w:p>
    <w:p w14:paraId="59FD7D84" w14:textId="77777777" w:rsidR="00652097" w:rsidRDefault="00652097" w:rsidP="00F27A18">
      <w:pPr>
        <w:pStyle w:val="ListParagraph"/>
        <w:spacing w:line="324" w:lineRule="atLeast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>0ctober 13, 2020</w:t>
      </w:r>
    </w:p>
    <w:p w14:paraId="6CC5143B" w14:textId="77777777" w:rsidR="00652097" w:rsidRDefault="00652097" w:rsidP="00F27A18">
      <w:pPr>
        <w:pStyle w:val="ListParagraph"/>
        <w:spacing w:line="324" w:lineRule="atLeast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</w:p>
    <w:p w14:paraId="5F35D816" w14:textId="084707EF" w:rsidR="00652097" w:rsidRPr="00AD5B8F" w:rsidRDefault="00562C82" w:rsidP="00652097">
      <w:pPr>
        <w:pStyle w:val="ListParagraph"/>
        <w:numPr>
          <w:ilvl w:val="0"/>
          <w:numId w:val="10"/>
        </w:numPr>
        <w:spacing w:line="324" w:lineRule="atLeast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>Womens Research During the Pandemic</w:t>
      </w:r>
    </w:p>
    <w:p w14:paraId="3F31B391" w14:textId="77777777" w:rsidR="00AD5B8F" w:rsidRDefault="00AD5B8F" w:rsidP="00AD5B8F">
      <w:pPr>
        <w:spacing w:line="324" w:lineRule="atLeast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</w:p>
    <w:p w14:paraId="2148AC84" w14:textId="6B014654" w:rsidR="001A72FC" w:rsidRPr="008624C6" w:rsidRDefault="001A72FC" w:rsidP="008624C6">
      <w:pPr>
        <w:pStyle w:val="ListParagraph"/>
        <w:numPr>
          <w:ilvl w:val="0"/>
          <w:numId w:val="10"/>
        </w:numPr>
        <w:spacing w:line="324" w:lineRule="atLeast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8624C6">
        <w:rPr>
          <w:rFonts w:ascii="-webkit-standard" w:eastAsia="Times New Roman" w:hAnsi="-webkit-standard" w:cs="Times New Roman"/>
          <w:color w:val="000000"/>
          <w:sz w:val="27"/>
          <w:szCs w:val="27"/>
        </w:rPr>
        <w:t>1</w:t>
      </w:r>
      <w:r w:rsidRPr="008624C6">
        <w:rPr>
          <w:rFonts w:ascii="-webkit-standard" w:eastAsia="Times New Roman" w:hAnsi="-webkit-standard" w:cs="Times New Roman"/>
          <w:color w:val="000000"/>
          <w:sz w:val="17"/>
          <w:szCs w:val="17"/>
          <w:vertAlign w:val="superscript"/>
        </w:rPr>
        <w:t>st</w:t>
      </w:r>
      <w:r w:rsidRPr="008624C6">
        <w:rPr>
          <w:rFonts w:ascii="-webkit-standard" w:eastAsia="Times New Roman" w:hAnsi="-webkit-standard" w:cs="Times New Roman"/>
          <w:color w:val="000000"/>
          <w:sz w:val="27"/>
          <w:szCs w:val="27"/>
        </w:rPr>
        <w:t> Regional Midwives Conference “Midwives Moving Forward Make a Difference” </w:t>
      </w:r>
    </w:p>
    <w:p w14:paraId="7C0EF4F4" w14:textId="77777777" w:rsidR="001A72FC" w:rsidRPr="008624C6" w:rsidRDefault="001A72FC" w:rsidP="008624C6">
      <w:pPr>
        <w:pStyle w:val="ListParagraph"/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8624C6">
        <w:rPr>
          <w:rFonts w:ascii="-webkit-standard" w:hAnsi="-webkit-standard" w:cs="Times New Roman"/>
          <w:color w:val="000000"/>
          <w:sz w:val="27"/>
          <w:szCs w:val="27"/>
        </w:rPr>
        <w:t>Integrated Midwives Association of the Philippines</w:t>
      </w:r>
    </w:p>
    <w:p w14:paraId="64D82CE6" w14:textId="77777777" w:rsidR="001A72FC" w:rsidRPr="008624C6" w:rsidRDefault="001A72FC" w:rsidP="008624C6">
      <w:pPr>
        <w:pStyle w:val="ListParagraph"/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8624C6">
        <w:rPr>
          <w:rFonts w:ascii="-webkit-standard" w:hAnsi="-webkit-standard" w:cs="Times New Roman"/>
          <w:color w:val="000000"/>
          <w:sz w:val="27"/>
          <w:szCs w:val="27"/>
        </w:rPr>
        <w:t>Topic: Labor and Partograph / Newborn Resuscitation</w:t>
      </w:r>
    </w:p>
    <w:p w14:paraId="543F61EC" w14:textId="77777777" w:rsidR="001A72FC" w:rsidRPr="008624C6" w:rsidRDefault="001A72FC" w:rsidP="008624C6">
      <w:pPr>
        <w:pStyle w:val="ListParagraph"/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8624C6">
        <w:rPr>
          <w:rFonts w:ascii="-webkit-standard" w:hAnsi="-webkit-standard" w:cs="Times New Roman"/>
          <w:color w:val="000000"/>
          <w:sz w:val="27"/>
          <w:szCs w:val="27"/>
        </w:rPr>
        <w:t>Ariana Hotel, Paringao, Bauang La Union</w:t>
      </w:r>
    </w:p>
    <w:p w14:paraId="1E9C89EE" w14:textId="69AC562E" w:rsidR="001A72FC" w:rsidRPr="008624C6" w:rsidRDefault="001A72FC" w:rsidP="008624C6">
      <w:pPr>
        <w:pStyle w:val="ListParagraph"/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8624C6">
        <w:rPr>
          <w:rFonts w:ascii="-webkit-standard" w:hAnsi="-webkit-standard" w:cs="Times New Roman"/>
          <w:color w:val="000000"/>
          <w:sz w:val="27"/>
          <w:szCs w:val="27"/>
        </w:rPr>
        <w:t>May 20, 2017</w:t>
      </w:r>
    </w:p>
    <w:p w14:paraId="12F400CD" w14:textId="77777777" w:rsidR="0052267B" w:rsidRDefault="001A72FC" w:rsidP="006735C9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14:paraId="7DCD7E21" w14:textId="4AB8146A" w:rsidR="001A72FC" w:rsidRPr="00562C82" w:rsidRDefault="001A72FC" w:rsidP="00562C82">
      <w:pPr>
        <w:pStyle w:val="ListParagraph"/>
        <w:numPr>
          <w:ilvl w:val="0"/>
          <w:numId w:val="10"/>
        </w:numPr>
        <w:spacing w:line="324" w:lineRule="atLeast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562C82">
        <w:rPr>
          <w:rFonts w:ascii="-webkit-standard" w:eastAsia="Times New Roman" w:hAnsi="-webkit-standard" w:cs="Times New Roman"/>
          <w:color w:val="000000"/>
          <w:sz w:val="27"/>
          <w:szCs w:val="27"/>
        </w:rPr>
        <w:t>Certificate of attendance for participation in the 19</w:t>
      </w:r>
      <w:r w:rsidRPr="00562C82">
        <w:rPr>
          <w:rFonts w:ascii="-webkit-standard" w:eastAsia="Times New Roman" w:hAnsi="-webkit-standard" w:cs="Times New Roman"/>
          <w:color w:val="000000"/>
          <w:sz w:val="17"/>
          <w:szCs w:val="17"/>
          <w:vertAlign w:val="superscript"/>
        </w:rPr>
        <w:t>th</w:t>
      </w:r>
      <w:r w:rsidRPr="00562C82">
        <w:rPr>
          <w:rFonts w:ascii="-webkit-standard" w:eastAsia="Times New Roman" w:hAnsi="-webkit-standard" w:cs="Times New Roman"/>
          <w:color w:val="000000"/>
          <w:sz w:val="27"/>
          <w:szCs w:val="27"/>
        </w:rPr>
        <w:t> IMAP CAR Regional Convention for CAR, I, II, III.</w:t>
      </w:r>
    </w:p>
    <w:p w14:paraId="4F6CA469" w14:textId="4326186E" w:rsidR="001A72FC" w:rsidRPr="00562C82" w:rsidRDefault="001A72FC" w:rsidP="00562C82">
      <w:pPr>
        <w:pStyle w:val="ListParagraph"/>
        <w:numPr>
          <w:ilvl w:val="0"/>
          <w:numId w:val="10"/>
        </w:num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562C82">
        <w:rPr>
          <w:rFonts w:ascii="-webkit-standard" w:hAnsi="-webkit-standard" w:cs="Times New Roman"/>
          <w:color w:val="000000"/>
          <w:sz w:val="27"/>
          <w:szCs w:val="27"/>
        </w:rPr>
        <w:t>Theme: Achieving excellence in midwifery care amidst global challenges</w:t>
      </w:r>
    </w:p>
    <w:p w14:paraId="15EC23B1" w14:textId="77777777" w:rsidR="001A72FC" w:rsidRPr="00562C82" w:rsidRDefault="001A72FC" w:rsidP="00562C82">
      <w:pPr>
        <w:pStyle w:val="ListParagraph"/>
        <w:numPr>
          <w:ilvl w:val="0"/>
          <w:numId w:val="10"/>
        </w:num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562C82">
        <w:rPr>
          <w:rFonts w:ascii="-webkit-standard" w:hAnsi="-webkit-standard" w:cs="Times New Roman"/>
          <w:color w:val="000000"/>
          <w:sz w:val="27"/>
          <w:szCs w:val="27"/>
        </w:rPr>
        <w:t>Prince Plaza Hotel Legarda Road, Baguio City.</w:t>
      </w:r>
    </w:p>
    <w:p w14:paraId="1F220516" w14:textId="77777777" w:rsidR="001A72FC" w:rsidRPr="00562C82" w:rsidRDefault="001A72FC" w:rsidP="00562C82">
      <w:pPr>
        <w:pStyle w:val="ListParagraph"/>
        <w:numPr>
          <w:ilvl w:val="0"/>
          <w:numId w:val="10"/>
        </w:num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562C82">
        <w:rPr>
          <w:rFonts w:ascii="-webkit-standard" w:hAnsi="-webkit-standard" w:cs="Times New Roman"/>
          <w:color w:val="000000"/>
          <w:sz w:val="27"/>
          <w:szCs w:val="27"/>
        </w:rPr>
        <w:t>August 17-18, 2013</w:t>
      </w:r>
    </w:p>
    <w:p w14:paraId="0E0F0942" w14:textId="77777777" w:rsidR="00A311C3" w:rsidRDefault="001A72FC" w:rsidP="00A311C3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14:paraId="288A4F15" w14:textId="77777777" w:rsidR="00A311C3" w:rsidRPr="00562C82" w:rsidRDefault="001A72FC" w:rsidP="00562C82">
      <w:pPr>
        <w:pStyle w:val="ListParagraph"/>
        <w:numPr>
          <w:ilvl w:val="0"/>
          <w:numId w:val="10"/>
        </w:num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562C82">
        <w:rPr>
          <w:rFonts w:ascii="-webkit-standard" w:eastAsia="Times New Roman" w:hAnsi="-webkit-standard" w:cs="Times New Roman"/>
          <w:color w:val="000000"/>
          <w:sz w:val="27"/>
          <w:szCs w:val="27"/>
        </w:rPr>
        <w:t>Red Cross 143 Basic Training Course </w:t>
      </w:r>
    </w:p>
    <w:p w14:paraId="1D2111AA" w14:textId="77777777" w:rsidR="00A311C3" w:rsidRPr="00562C82" w:rsidRDefault="001A72FC" w:rsidP="00562C82">
      <w:pPr>
        <w:pStyle w:val="ListParagraph"/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562C82">
        <w:rPr>
          <w:rFonts w:ascii="-webkit-standard" w:hAnsi="-webkit-standard" w:cs="Times New Roman"/>
          <w:color w:val="000000"/>
          <w:sz w:val="27"/>
          <w:szCs w:val="27"/>
        </w:rPr>
        <w:t>Don Mariano Marcos Memorial State University-SLU</w:t>
      </w:r>
      <w:r w:rsidR="00A311C3" w:rsidRPr="00562C82">
        <w:rPr>
          <w:rFonts w:ascii="-webkit-standard" w:hAnsi="-webkit-standard" w:cs="Times New Roman"/>
          <w:color w:val="000000"/>
          <w:sz w:val="27"/>
          <w:szCs w:val="27"/>
        </w:rPr>
        <w:t>C</w:t>
      </w:r>
    </w:p>
    <w:p w14:paraId="5B8DEF29" w14:textId="04C1E2A9" w:rsidR="001A72FC" w:rsidRPr="00562C82" w:rsidRDefault="001A72FC" w:rsidP="00562C82">
      <w:pPr>
        <w:pStyle w:val="ListParagraph"/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562C82">
        <w:rPr>
          <w:rFonts w:ascii="-webkit-standard" w:hAnsi="-webkit-standard" w:cs="Times New Roman"/>
          <w:color w:val="000000"/>
          <w:sz w:val="27"/>
          <w:szCs w:val="27"/>
        </w:rPr>
        <w:t>September 9-16, 2013</w:t>
      </w:r>
    </w:p>
    <w:p w14:paraId="5EA5F541" w14:textId="77777777" w:rsidR="00A311C3" w:rsidRDefault="00A311C3" w:rsidP="00A311C3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</w:p>
    <w:p w14:paraId="58BDFB02" w14:textId="77777777" w:rsidR="00A311C3" w:rsidRPr="00562C82" w:rsidRDefault="001A72FC" w:rsidP="00562C82">
      <w:pPr>
        <w:pStyle w:val="ListParagraph"/>
        <w:numPr>
          <w:ilvl w:val="0"/>
          <w:numId w:val="10"/>
        </w:num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562C82">
        <w:rPr>
          <w:rFonts w:ascii="-webkit-standard" w:eastAsia="Times New Roman" w:hAnsi="-webkit-standard" w:cs="Times New Roman"/>
          <w:color w:val="000000"/>
          <w:sz w:val="27"/>
          <w:szCs w:val="27"/>
        </w:rPr>
        <w:t>Basic Life Support Training– Health Care Provider and Basic First Aid Managemen</w:t>
      </w:r>
      <w:r w:rsidR="009B29FF" w:rsidRPr="00562C82">
        <w:rPr>
          <w:rFonts w:ascii="-webkit-standard" w:eastAsia="Times New Roman" w:hAnsi="-webkit-standard" w:cs="Times New Roman"/>
          <w:color w:val="000000"/>
          <w:sz w:val="27"/>
          <w:szCs w:val="27"/>
        </w:rPr>
        <w:t>t</w:t>
      </w:r>
      <w:r w:rsidRPr="00562C82">
        <w:rPr>
          <w:rFonts w:ascii="-webkit-standard" w:eastAsia="Times New Roman" w:hAnsi="-webkit-standard" w:cs="Times New Roman"/>
          <w:color w:val="000000"/>
          <w:sz w:val="27"/>
          <w:szCs w:val="27"/>
        </w:rPr>
        <w:t> </w:t>
      </w:r>
    </w:p>
    <w:p w14:paraId="3A2E314E" w14:textId="77777777" w:rsidR="00A311C3" w:rsidRPr="00562C82" w:rsidRDefault="001A72FC" w:rsidP="00562C82">
      <w:pPr>
        <w:pStyle w:val="ListParagraph"/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562C82">
        <w:rPr>
          <w:rFonts w:ascii="-webkit-standard" w:hAnsi="-webkit-standard" w:cs="Times New Roman"/>
          <w:color w:val="000000"/>
          <w:sz w:val="27"/>
          <w:szCs w:val="27"/>
        </w:rPr>
        <w:t>Don Mariano Marcos Memorial State University-SLUC</w:t>
      </w:r>
    </w:p>
    <w:p w14:paraId="3E115CCA" w14:textId="1FAFE699" w:rsidR="001A72FC" w:rsidRPr="00562C82" w:rsidRDefault="001A72FC" w:rsidP="00562C82">
      <w:pPr>
        <w:pStyle w:val="ListParagraph"/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562C82">
        <w:rPr>
          <w:rFonts w:ascii="-webkit-standard" w:hAnsi="-webkit-standard" w:cs="Times New Roman"/>
          <w:color w:val="000000"/>
          <w:sz w:val="27"/>
          <w:szCs w:val="27"/>
        </w:rPr>
        <w:t>November 7-9, 2013</w:t>
      </w:r>
    </w:p>
    <w:p w14:paraId="1754A6CC" w14:textId="77777777" w:rsidR="00A311C3" w:rsidRDefault="001A72FC" w:rsidP="00A311C3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14:paraId="2DD77F77" w14:textId="77777777" w:rsidR="00A311C3" w:rsidRPr="00562C82" w:rsidRDefault="001A72FC" w:rsidP="00562C82">
      <w:pPr>
        <w:pStyle w:val="ListParagraph"/>
        <w:numPr>
          <w:ilvl w:val="0"/>
          <w:numId w:val="10"/>
        </w:num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562C82">
        <w:rPr>
          <w:rFonts w:ascii="-webkit-standard" w:eastAsia="Times New Roman" w:hAnsi="-webkit-standard" w:cs="Times New Roman"/>
          <w:color w:val="000000"/>
          <w:sz w:val="27"/>
          <w:szCs w:val="27"/>
        </w:rPr>
        <w:t>Integrated Management of childhood Illness </w:t>
      </w:r>
    </w:p>
    <w:p w14:paraId="5D297CBD" w14:textId="77777777" w:rsidR="00DF0201" w:rsidRPr="00562C82" w:rsidRDefault="001A72FC" w:rsidP="00562C82">
      <w:pPr>
        <w:pStyle w:val="ListParagraph"/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562C82">
        <w:rPr>
          <w:rFonts w:ascii="-webkit-standard" w:hAnsi="-webkit-standard" w:cs="Times New Roman"/>
          <w:color w:val="000000"/>
          <w:sz w:val="27"/>
          <w:szCs w:val="27"/>
        </w:rPr>
        <w:t>Don Mariano Marcos Memorial State University-SLUC</w:t>
      </w:r>
    </w:p>
    <w:p w14:paraId="4DBAFF2B" w14:textId="3C2B1DF8" w:rsidR="001A72FC" w:rsidRPr="009379F7" w:rsidRDefault="001A72FC" w:rsidP="009379F7">
      <w:pPr>
        <w:pStyle w:val="ListParagraph"/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9379F7">
        <w:rPr>
          <w:rFonts w:ascii="-webkit-standard" w:hAnsi="-webkit-standard" w:cs="Times New Roman"/>
          <w:color w:val="000000"/>
          <w:sz w:val="27"/>
          <w:szCs w:val="27"/>
        </w:rPr>
        <w:t>November 11-20, 2013 </w:t>
      </w:r>
    </w:p>
    <w:p w14:paraId="19DBE971" w14:textId="77777777" w:rsidR="001A72FC" w:rsidRPr="001A72FC" w:rsidRDefault="001A72FC" w:rsidP="006735C9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14:paraId="24975F35" w14:textId="77777777" w:rsidR="001A72FC" w:rsidRPr="001A72FC" w:rsidRDefault="001A72FC" w:rsidP="006735C9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14:paraId="6DDFB936" w14:textId="64DD23BC" w:rsidR="00F8434E" w:rsidRDefault="001A72FC" w:rsidP="009379F7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14:paraId="62AFFC5D" w14:textId="3A81E03A" w:rsidR="00706C21" w:rsidRPr="00706C21" w:rsidRDefault="001A72FC" w:rsidP="00706C21">
      <w:pPr>
        <w:spacing w:line="324" w:lineRule="atLeast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WORK EXPERIENCE</w:t>
      </w:r>
    </w:p>
    <w:p w14:paraId="26D4314A" w14:textId="77777777" w:rsidR="00C60B2B" w:rsidRDefault="00C60B2B" w:rsidP="00B80EEB">
      <w:pPr>
        <w:spacing w:line="324" w:lineRule="atLeast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</w:p>
    <w:p w14:paraId="23C2D5A7" w14:textId="5CB39FBE" w:rsidR="00B80EEB" w:rsidRPr="00FD3EF9" w:rsidRDefault="00220308" w:rsidP="00FD3EF9">
      <w:pPr>
        <w:pStyle w:val="ListParagraph"/>
        <w:numPr>
          <w:ilvl w:val="0"/>
          <w:numId w:val="2"/>
        </w:num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FD3EF9">
        <w:rPr>
          <w:rFonts w:ascii="-webkit-standard" w:hAnsi="-webkit-standard" w:cs="Times New Roman"/>
          <w:color w:val="000000"/>
          <w:sz w:val="27"/>
          <w:szCs w:val="27"/>
        </w:rPr>
        <w:t xml:space="preserve">May 2019 - up to present.  </w:t>
      </w:r>
      <w:r w:rsidR="004200F8" w:rsidRPr="00FD3EF9">
        <w:rPr>
          <w:rFonts w:ascii="-webkit-standard" w:hAnsi="-webkit-standard" w:cs="Times New Roman"/>
          <w:color w:val="000000"/>
          <w:sz w:val="27"/>
          <w:szCs w:val="27"/>
        </w:rPr>
        <w:tab/>
      </w:r>
      <w:r w:rsidR="004200F8" w:rsidRPr="00FD3EF9">
        <w:rPr>
          <w:rFonts w:ascii="-webkit-standard" w:hAnsi="-webkit-standard" w:cs="Times New Roman"/>
          <w:color w:val="000000"/>
          <w:sz w:val="27"/>
          <w:szCs w:val="27"/>
        </w:rPr>
        <w:tab/>
      </w:r>
      <w:r w:rsidR="00FD3EF9">
        <w:rPr>
          <w:rFonts w:ascii="-webkit-standard" w:hAnsi="-webkit-standard" w:cs="Times New Roman"/>
          <w:color w:val="000000"/>
          <w:sz w:val="27"/>
          <w:szCs w:val="27"/>
        </w:rPr>
        <w:tab/>
      </w:r>
      <w:r w:rsidRPr="00FD3EF9">
        <w:rPr>
          <w:rFonts w:ascii="-webkit-standard" w:hAnsi="-webkit-standard" w:cs="Times New Roman"/>
          <w:color w:val="000000"/>
          <w:sz w:val="27"/>
          <w:szCs w:val="27"/>
        </w:rPr>
        <w:t xml:space="preserve">Nursing Attendant </w:t>
      </w:r>
      <w:r w:rsidR="00D02F5F" w:rsidRPr="00FD3EF9">
        <w:rPr>
          <w:rFonts w:ascii="-webkit-standard" w:hAnsi="-webkit-standard" w:cs="Times New Roman"/>
          <w:color w:val="000000"/>
          <w:sz w:val="27"/>
          <w:szCs w:val="27"/>
        </w:rPr>
        <w:t>1</w:t>
      </w:r>
    </w:p>
    <w:p w14:paraId="5E54F34F" w14:textId="72041C15" w:rsidR="000F08DC" w:rsidRDefault="00D02F5F" w:rsidP="000F08DC">
      <w:pPr>
        <w:pStyle w:val="ListParagraph"/>
        <w:spacing w:line="324" w:lineRule="atLeast"/>
        <w:ind w:left="450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 xml:space="preserve">                            </w:t>
      </w:r>
      <w:r>
        <w:rPr>
          <w:rFonts w:ascii="-webkit-standard" w:hAnsi="-webkit-standard" w:cs="Times New Roman"/>
          <w:color w:val="000000"/>
          <w:sz w:val="27"/>
          <w:szCs w:val="27"/>
        </w:rPr>
        <w:tab/>
      </w:r>
      <w:r w:rsidR="004200F8">
        <w:rPr>
          <w:rFonts w:ascii="-webkit-standard" w:hAnsi="-webkit-standard" w:cs="Times New Roman"/>
          <w:color w:val="000000"/>
          <w:sz w:val="27"/>
          <w:szCs w:val="27"/>
        </w:rPr>
        <w:t xml:space="preserve">       </w:t>
      </w:r>
      <w:r w:rsidR="004200F8">
        <w:rPr>
          <w:rFonts w:ascii="-webkit-standard" w:hAnsi="-webkit-standard" w:cs="Times New Roman"/>
          <w:color w:val="000000"/>
          <w:sz w:val="27"/>
          <w:szCs w:val="27"/>
        </w:rPr>
        <w:tab/>
      </w:r>
      <w:r w:rsidR="004200F8">
        <w:rPr>
          <w:rFonts w:ascii="-webkit-standard" w:hAnsi="-webkit-standard" w:cs="Times New Roman"/>
          <w:color w:val="000000"/>
          <w:sz w:val="27"/>
          <w:szCs w:val="27"/>
        </w:rPr>
        <w:tab/>
      </w:r>
      <w:r w:rsidR="004200F8">
        <w:rPr>
          <w:rFonts w:ascii="-webkit-standard" w:hAnsi="-webkit-standard" w:cs="Times New Roman"/>
          <w:color w:val="000000"/>
          <w:sz w:val="27"/>
          <w:szCs w:val="27"/>
        </w:rPr>
        <w:tab/>
      </w:r>
      <w:r w:rsidR="00FD3EF9">
        <w:rPr>
          <w:rFonts w:ascii="-webkit-standard" w:hAnsi="-webkit-standard" w:cs="Times New Roman"/>
          <w:color w:val="000000"/>
          <w:sz w:val="27"/>
          <w:szCs w:val="27"/>
        </w:rPr>
        <w:tab/>
      </w:r>
      <w:r w:rsidR="00055B0F">
        <w:rPr>
          <w:rFonts w:ascii="-webkit-standard" w:hAnsi="-webkit-standard" w:cs="Times New Roman"/>
          <w:color w:val="000000"/>
          <w:sz w:val="27"/>
          <w:szCs w:val="27"/>
        </w:rPr>
        <w:t>Ilocos Training and Regional</w:t>
      </w:r>
    </w:p>
    <w:p w14:paraId="26070E65" w14:textId="22B63D3A" w:rsidR="00D02F5F" w:rsidRDefault="00055B0F" w:rsidP="000F08DC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0F08DC">
        <w:rPr>
          <w:rFonts w:ascii="-webkit-standard" w:hAnsi="-webkit-standard" w:cs="Times New Roman"/>
          <w:color w:val="000000"/>
          <w:sz w:val="27"/>
          <w:szCs w:val="27"/>
        </w:rPr>
        <w:t xml:space="preserve"> </w:t>
      </w:r>
      <w:r w:rsidR="000F08DC">
        <w:rPr>
          <w:rFonts w:ascii="-webkit-standard" w:hAnsi="-webkit-standard" w:cs="Times New Roman"/>
          <w:color w:val="000000"/>
          <w:sz w:val="27"/>
          <w:szCs w:val="27"/>
        </w:rPr>
        <w:t xml:space="preserve">                                                                </w:t>
      </w:r>
      <w:r w:rsidR="004200F8">
        <w:rPr>
          <w:rFonts w:ascii="-webkit-standard" w:hAnsi="-webkit-standard" w:cs="Times New Roman"/>
          <w:color w:val="000000"/>
          <w:sz w:val="27"/>
          <w:szCs w:val="27"/>
        </w:rPr>
        <w:tab/>
      </w:r>
      <w:r w:rsidR="00FD3EF9">
        <w:rPr>
          <w:rFonts w:ascii="-webkit-standard" w:hAnsi="-webkit-standard" w:cs="Times New Roman"/>
          <w:color w:val="000000"/>
          <w:sz w:val="27"/>
          <w:szCs w:val="27"/>
        </w:rPr>
        <w:tab/>
      </w:r>
      <w:r w:rsidRPr="000F08DC">
        <w:rPr>
          <w:rFonts w:ascii="-webkit-standard" w:hAnsi="-webkit-standard" w:cs="Times New Roman"/>
          <w:color w:val="000000"/>
          <w:sz w:val="27"/>
          <w:szCs w:val="27"/>
        </w:rPr>
        <w:t>MedicalCenter</w:t>
      </w:r>
    </w:p>
    <w:p w14:paraId="1E8EBF2D" w14:textId="77777777" w:rsidR="00FD4EB0" w:rsidRDefault="00FD4EB0" w:rsidP="00FD4EB0">
      <w:pPr>
        <w:pStyle w:val="ListParagraph"/>
        <w:spacing w:line="324" w:lineRule="atLeast"/>
        <w:ind w:left="450"/>
        <w:rPr>
          <w:rFonts w:ascii="-webkit-standard" w:hAnsi="-webkit-standard" w:cs="Times New Roman"/>
          <w:color w:val="000000"/>
          <w:sz w:val="27"/>
          <w:szCs w:val="27"/>
        </w:rPr>
      </w:pPr>
    </w:p>
    <w:p w14:paraId="15BB2B1F" w14:textId="4457AD9E" w:rsidR="00706C21" w:rsidRDefault="008969D1" w:rsidP="00706C21">
      <w:pPr>
        <w:pStyle w:val="ListParagraph"/>
        <w:numPr>
          <w:ilvl w:val="0"/>
          <w:numId w:val="2"/>
        </w:num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 xml:space="preserve">July 2017 – April </w:t>
      </w:r>
      <w:r w:rsidR="00FD4EB0">
        <w:rPr>
          <w:rFonts w:ascii="-webkit-standard" w:hAnsi="-webkit-standard" w:cs="Times New Roman"/>
          <w:color w:val="000000"/>
          <w:sz w:val="27"/>
          <w:szCs w:val="27"/>
        </w:rPr>
        <w:t xml:space="preserve">2019 </w:t>
      </w:r>
      <w:r w:rsidR="00B81F9D">
        <w:rPr>
          <w:rFonts w:ascii="-webkit-standard" w:hAnsi="-webkit-standard" w:cs="Times New Roman"/>
          <w:color w:val="000000"/>
          <w:sz w:val="27"/>
          <w:szCs w:val="27"/>
        </w:rPr>
        <w:tab/>
      </w:r>
      <w:r w:rsidR="004200F8">
        <w:rPr>
          <w:rFonts w:ascii="-webkit-standard" w:hAnsi="-webkit-standard" w:cs="Times New Roman"/>
          <w:color w:val="000000"/>
          <w:sz w:val="27"/>
          <w:szCs w:val="27"/>
        </w:rPr>
        <w:tab/>
      </w:r>
      <w:r w:rsidR="00FD3EF9">
        <w:rPr>
          <w:rFonts w:ascii="-webkit-standard" w:hAnsi="-webkit-standard" w:cs="Times New Roman"/>
          <w:color w:val="000000"/>
          <w:sz w:val="27"/>
          <w:szCs w:val="27"/>
        </w:rPr>
        <w:tab/>
      </w:r>
      <w:r w:rsidR="00FD4EB0">
        <w:rPr>
          <w:rFonts w:ascii="-webkit-standard" w:hAnsi="-webkit-standard" w:cs="Times New Roman"/>
          <w:color w:val="000000"/>
          <w:sz w:val="27"/>
          <w:szCs w:val="27"/>
        </w:rPr>
        <w:t>Nursing Attendant 1</w:t>
      </w:r>
    </w:p>
    <w:p w14:paraId="50727631" w14:textId="77777777" w:rsidR="00FD3EF9" w:rsidRDefault="00A87CF7" w:rsidP="00FD4EB0">
      <w:pPr>
        <w:pStyle w:val="ListParagraph"/>
        <w:spacing w:line="324" w:lineRule="atLeast"/>
        <w:ind w:left="450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 xml:space="preserve">                                                               </w:t>
      </w:r>
      <w:r w:rsidR="004200F8">
        <w:rPr>
          <w:rFonts w:ascii="-webkit-standard" w:hAnsi="-webkit-standard" w:cs="Times New Roman"/>
          <w:color w:val="000000"/>
          <w:sz w:val="27"/>
          <w:szCs w:val="27"/>
        </w:rPr>
        <w:tab/>
      </w:r>
      <w:r w:rsidR="00FD3EF9">
        <w:rPr>
          <w:rFonts w:ascii="-webkit-standard" w:hAnsi="-webkit-standard" w:cs="Times New Roman"/>
          <w:color w:val="000000"/>
          <w:sz w:val="27"/>
          <w:szCs w:val="27"/>
        </w:rPr>
        <w:tab/>
      </w:r>
      <w:r w:rsidR="00F7791A">
        <w:rPr>
          <w:rFonts w:ascii="-webkit-standard" w:hAnsi="-webkit-standard" w:cs="Times New Roman"/>
          <w:color w:val="000000"/>
          <w:sz w:val="27"/>
          <w:szCs w:val="27"/>
        </w:rPr>
        <w:t xml:space="preserve">Baguio General Hospital </w:t>
      </w:r>
    </w:p>
    <w:p w14:paraId="79EE363F" w14:textId="57401500" w:rsidR="00FD4EB0" w:rsidRPr="00706C21" w:rsidRDefault="00F7791A" w:rsidP="007C66BA">
      <w:pPr>
        <w:pStyle w:val="ListParagraph"/>
        <w:spacing w:line="324" w:lineRule="atLeast"/>
        <w:ind w:left="4770" w:firstLine="270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>and MedicalCenter</w:t>
      </w:r>
      <w:r w:rsidR="00FD4EB0">
        <w:rPr>
          <w:rFonts w:ascii="-webkit-standard" w:hAnsi="-webkit-standard" w:cs="Times New Roman"/>
          <w:color w:val="000000"/>
          <w:sz w:val="27"/>
          <w:szCs w:val="27"/>
        </w:rPr>
        <w:t xml:space="preserve">                    </w:t>
      </w:r>
    </w:p>
    <w:p w14:paraId="41ECD653" w14:textId="77777777" w:rsidR="00A03B56" w:rsidRPr="00A03B56" w:rsidRDefault="00A03B56" w:rsidP="00A03B56">
      <w:pPr>
        <w:pStyle w:val="ListParagraph"/>
        <w:spacing w:line="324" w:lineRule="atLeast"/>
        <w:ind w:left="450"/>
        <w:rPr>
          <w:rFonts w:ascii="-webkit-standard" w:hAnsi="-webkit-standard" w:cs="Times New Roman"/>
          <w:color w:val="000000"/>
          <w:sz w:val="27"/>
          <w:szCs w:val="27"/>
        </w:rPr>
      </w:pPr>
    </w:p>
    <w:p w14:paraId="5059590C" w14:textId="4A9EF71A" w:rsidR="00F8434E" w:rsidRPr="00A15698" w:rsidRDefault="001A72FC" w:rsidP="00A15698">
      <w:pPr>
        <w:pStyle w:val="ListParagraph"/>
        <w:numPr>
          <w:ilvl w:val="0"/>
          <w:numId w:val="2"/>
        </w:num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A15698">
        <w:rPr>
          <w:rFonts w:ascii="-webkit-standard" w:eastAsia="Times New Roman" w:hAnsi="-webkit-standard" w:cs="Times New Roman"/>
          <w:color w:val="000000"/>
          <w:sz w:val="27"/>
          <w:szCs w:val="27"/>
        </w:rPr>
        <w:t>August 2016 – December 2016​</w:t>
      </w:r>
      <w:r w:rsidR="007C66BA">
        <w:rPr>
          <w:rFonts w:ascii="-webkit-standard" w:eastAsia="Times New Roman" w:hAnsi="-webkit-standard" w:cs="Times New Roman"/>
          <w:color w:val="000000"/>
          <w:sz w:val="27"/>
          <w:szCs w:val="27"/>
        </w:rPr>
        <w:tab/>
      </w:r>
      <w:r w:rsidR="0084531C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</w:t>
      </w:r>
      <w:r w:rsidR="00A15698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  </w:t>
      </w:r>
      <w:r w:rsidR="001E50BB" w:rsidRPr="00A15698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        </w:t>
      </w:r>
      <w:r w:rsidRPr="00A15698">
        <w:rPr>
          <w:rFonts w:ascii="-webkit-standard" w:eastAsia="Times New Roman" w:hAnsi="-webkit-standard" w:cs="Times New Roman"/>
          <w:color w:val="000000"/>
          <w:sz w:val="27"/>
          <w:szCs w:val="27"/>
        </w:rPr>
        <w:t>Nursing A</w:t>
      </w:r>
      <w:r w:rsidR="001E50BB" w:rsidRPr="00A15698">
        <w:rPr>
          <w:rFonts w:ascii="-webkit-standard" w:eastAsia="Times New Roman" w:hAnsi="-webkit-standard" w:cs="Times New Roman"/>
          <w:color w:val="000000"/>
          <w:sz w:val="27"/>
          <w:szCs w:val="27"/>
        </w:rPr>
        <w:t>ssistant</w:t>
      </w:r>
    </w:p>
    <w:p w14:paraId="18ECE76C" w14:textId="4F7A818D" w:rsidR="001A72FC" w:rsidRPr="00F8434E" w:rsidRDefault="00F8434E" w:rsidP="00F8434E">
      <w:pPr>
        <w:pStyle w:val="ListParagraph"/>
        <w:ind w:left="990"/>
        <w:divId w:val="875654504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                      </w:t>
      </w:r>
      <w:r w:rsidR="00B80EEB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                      </w:t>
      </w:r>
      <w:r w:rsidR="00A15698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        </w:t>
      </w:r>
      <w:r w:rsidR="007C66BA">
        <w:rPr>
          <w:rFonts w:ascii="-webkit-standard" w:eastAsia="Times New Roman" w:hAnsi="-webkit-standard" w:cs="Times New Roman"/>
          <w:color w:val="000000"/>
          <w:sz w:val="27"/>
          <w:szCs w:val="27"/>
        </w:rPr>
        <w:tab/>
      </w:r>
      <w:r w:rsidR="001A72FC" w:rsidRPr="00F8434E">
        <w:rPr>
          <w:rFonts w:ascii="-webkit-standard" w:hAnsi="-webkit-standard" w:cs="Times New Roman"/>
          <w:color w:val="000000"/>
          <w:sz w:val="27"/>
          <w:szCs w:val="27"/>
        </w:rPr>
        <w:t>Davao Doctors Hospita</w:t>
      </w:r>
    </w:p>
    <w:p w14:paraId="51B94584" w14:textId="29C8E7A6" w:rsidR="005A34A8" w:rsidRDefault="001E50BB" w:rsidP="005A34A8">
      <w:pPr>
        <w:spacing w:line="324" w:lineRule="atLeast"/>
        <w:ind w:left="3150" w:firstLine="315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 xml:space="preserve">                  </w:t>
      </w:r>
      <w:r w:rsidR="00A15698">
        <w:rPr>
          <w:rFonts w:ascii="-webkit-standard" w:hAnsi="-webkit-standard" w:cs="Times New Roman"/>
          <w:color w:val="000000"/>
          <w:sz w:val="27"/>
          <w:szCs w:val="27"/>
        </w:rPr>
        <w:t xml:space="preserve">     </w:t>
      </w:r>
      <w:r w:rsidR="007C66BA">
        <w:rPr>
          <w:rFonts w:ascii="-webkit-standard" w:hAnsi="-webkit-standard" w:cs="Times New Roman"/>
          <w:color w:val="000000"/>
          <w:sz w:val="27"/>
          <w:szCs w:val="27"/>
        </w:rPr>
        <w:tab/>
      </w:r>
      <w:r w:rsidR="001A72FC" w:rsidRPr="001A72FC">
        <w:rPr>
          <w:rFonts w:ascii="-webkit-standard" w:hAnsi="-webkit-standard" w:cs="Times New Roman"/>
          <w:color w:val="000000"/>
          <w:sz w:val="27"/>
          <w:szCs w:val="27"/>
        </w:rPr>
        <w:t>Quirino Ave., Davao Ci</w:t>
      </w:r>
      <w:r w:rsidR="005A34A8">
        <w:rPr>
          <w:rFonts w:ascii="-webkit-standard" w:hAnsi="-webkit-standard" w:cs="Times New Roman"/>
          <w:color w:val="000000"/>
          <w:sz w:val="27"/>
          <w:szCs w:val="27"/>
        </w:rPr>
        <w:t>ty</w:t>
      </w:r>
    </w:p>
    <w:p w14:paraId="611EB0F9" w14:textId="77777777" w:rsidR="0084531C" w:rsidRDefault="0084531C" w:rsidP="0084531C">
      <w:pPr>
        <w:pStyle w:val="ListParagraph"/>
        <w:spacing w:line="324" w:lineRule="atLeast"/>
        <w:ind w:left="450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</w:p>
    <w:p w14:paraId="1345282F" w14:textId="3F9B8D17" w:rsidR="001A72FC" w:rsidRPr="00A15698" w:rsidRDefault="001A72FC" w:rsidP="00D77D5A">
      <w:pPr>
        <w:pStyle w:val="ListParagraph"/>
        <w:numPr>
          <w:ilvl w:val="0"/>
          <w:numId w:val="2"/>
        </w:num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A15698">
        <w:rPr>
          <w:rFonts w:ascii="-webkit-standard" w:eastAsia="Times New Roman" w:hAnsi="-webkit-standard" w:cs="Times New Roman"/>
          <w:color w:val="000000"/>
          <w:sz w:val="27"/>
          <w:szCs w:val="27"/>
        </w:rPr>
        <w:t>July 01 – December 31 2015​​</w:t>
      </w:r>
      <w:r w:rsidR="00435A56">
        <w:rPr>
          <w:rFonts w:ascii="-webkit-standard" w:eastAsia="Times New Roman" w:hAnsi="-webkit-standard" w:cs="Times New Roman"/>
          <w:color w:val="000000"/>
          <w:sz w:val="27"/>
          <w:szCs w:val="27"/>
        </w:rPr>
        <w:tab/>
      </w:r>
      <w:r w:rsidR="0084531C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</w:t>
      </w:r>
      <w:r w:rsidR="002B78C6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      </w:t>
      </w:r>
      <w:r w:rsidR="00435A56">
        <w:rPr>
          <w:rFonts w:ascii="-webkit-standard" w:eastAsia="Times New Roman" w:hAnsi="-webkit-standard" w:cs="Times New Roman"/>
          <w:color w:val="000000"/>
          <w:sz w:val="27"/>
          <w:szCs w:val="27"/>
        </w:rPr>
        <w:tab/>
      </w:r>
      <w:r w:rsidRPr="00A15698">
        <w:rPr>
          <w:rFonts w:ascii="-webkit-standard" w:eastAsia="Times New Roman" w:hAnsi="-webkit-standard" w:cs="Times New Roman"/>
          <w:color w:val="000000"/>
          <w:sz w:val="27"/>
          <w:szCs w:val="27"/>
        </w:rPr>
        <w:t>Post-Graduate training </w:t>
      </w:r>
    </w:p>
    <w:p w14:paraId="5F235070" w14:textId="4D8083FF" w:rsidR="001A72FC" w:rsidRPr="001A72FC" w:rsidRDefault="002B78C6" w:rsidP="001A72FC">
      <w:pPr>
        <w:spacing w:line="324" w:lineRule="atLeast"/>
        <w:ind w:left="2925" w:firstLine="540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 xml:space="preserve">                        </w:t>
      </w:r>
      <w:r w:rsidR="003E781A">
        <w:rPr>
          <w:rFonts w:ascii="-webkit-standard" w:hAnsi="-webkit-standard" w:cs="Times New Roman"/>
          <w:color w:val="000000"/>
          <w:sz w:val="27"/>
          <w:szCs w:val="27"/>
        </w:rPr>
        <w:t xml:space="preserve"> </w:t>
      </w:r>
      <w:r w:rsidR="00435A56">
        <w:rPr>
          <w:rFonts w:ascii="-webkit-standard" w:hAnsi="-webkit-standard" w:cs="Times New Roman"/>
          <w:color w:val="000000"/>
          <w:sz w:val="27"/>
          <w:szCs w:val="27"/>
        </w:rPr>
        <w:tab/>
      </w:r>
      <w:r w:rsidR="001A72FC" w:rsidRPr="001A72FC">
        <w:rPr>
          <w:rFonts w:ascii="-webkit-standard" w:hAnsi="-webkit-standard" w:cs="Times New Roman"/>
          <w:color w:val="000000"/>
          <w:sz w:val="27"/>
          <w:szCs w:val="27"/>
        </w:rPr>
        <w:t>La Union Medical Center</w:t>
      </w:r>
    </w:p>
    <w:p w14:paraId="784F317B" w14:textId="5654A2E7" w:rsidR="005A34A8" w:rsidRDefault="002B78C6" w:rsidP="005A34A8">
      <w:pPr>
        <w:spacing w:line="324" w:lineRule="atLeast"/>
        <w:ind w:left="3150" w:firstLine="315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 xml:space="preserve">                         </w:t>
      </w:r>
      <w:r w:rsidR="003E781A">
        <w:rPr>
          <w:rFonts w:ascii="-webkit-standard" w:hAnsi="-webkit-standard" w:cs="Times New Roman"/>
          <w:color w:val="000000"/>
          <w:sz w:val="27"/>
          <w:szCs w:val="27"/>
        </w:rPr>
        <w:t xml:space="preserve"> </w:t>
      </w:r>
      <w:r w:rsidR="00435A56">
        <w:rPr>
          <w:rFonts w:ascii="-webkit-standard" w:hAnsi="-webkit-standard" w:cs="Times New Roman"/>
          <w:color w:val="000000"/>
          <w:sz w:val="27"/>
          <w:szCs w:val="27"/>
        </w:rPr>
        <w:tab/>
      </w:r>
      <w:r w:rsidR="001A72FC" w:rsidRPr="001A72FC">
        <w:rPr>
          <w:rFonts w:ascii="-webkit-standard" w:hAnsi="-webkit-standard" w:cs="Times New Roman"/>
          <w:color w:val="000000"/>
          <w:sz w:val="27"/>
          <w:szCs w:val="27"/>
        </w:rPr>
        <w:t>Nazareno Agoo, La Union</w:t>
      </w:r>
    </w:p>
    <w:p w14:paraId="6D8D1DF4" w14:textId="77777777" w:rsidR="002B78C6" w:rsidRPr="002B78C6" w:rsidRDefault="002B78C6" w:rsidP="002B78C6">
      <w:pPr>
        <w:pStyle w:val="ListParagraph"/>
        <w:spacing w:line="324" w:lineRule="atLeast"/>
        <w:ind w:left="450"/>
        <w:rPr>
          <w:rFonts w:ascii="-webkit-standard" w:hAnsi="-webkit-standard" w:cs="Times New Roman"/>
          <w:color w:val="000000"/>
          <w:sz w:val="27"/>
          <w:szCs w:val="27"/>
        </w:rPr>
      </w:pPr>
    </w:p>
    <w:p w14:paraId="541EA426" w14:textId="7400A2D6" w:rsidR="001A72FC" w:rsidRPr="00A15698" w:rsidRDefault="001A72FC" w:rsidP="00A15698">
      <w:pPr>
        <w:pStyle w:val="ListParagraph"/>
        <w:numPr>
          <w:ilvl w:val="0"/>
          <w:numId w:val="2"/>
        </w:num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A15698">
        <w:rPr>
          <w:rFonts w:ascii="-webkit-standard" w:eastAsia="Times New Roman" w:hAnsi="-webkit-standard" w:cs="Times New Roman"/>
          <w:color w:val="000000"/>
          <w:sz w:val="27"/>
          <w:szCs w:val="27"/>
        </w:rPr>
        <w:t>May – July 2014​​​</w:t>
      </w:r>
      <w:r w:rsidR="00C4318E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                                            </w:t>
      </w:r>
      <w:r w:rsidR="003E781A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</w:t>
      </w:r>
      <w:r w:rsidRPr="00A15698">
        <w:rPr>
          <w:rFonts w:ascii="-webkit-standard" w:eastAsia="Times New Roman" w:hAnsi="-webkit-standard" w:cs="Times New Roman"/>
          <w:color w:val="000000"/>
          <w:sz w:val="27"/>
          <w:szCs w:val="27"/>
        </w:rPr>
        <w:t>Voluntee</w:t>
      </w:r>
      <w:r w:rsidR="00C4318E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r </w:t>
      </w:r>
      <w:r w:rsidRPr="00A15698">
        <w:rPr>
          <w:rFonts w:ascii="-webkit-standard" w:eastAsia="Times New Roman" w:hAnsi="-webkit-standard" w:cs="Times New Roman"/>
          <w:color w:val="000000"/>
          <w:sz w:val="27"/>
          <w:szCs w:val="27"/>
        </w:rPr>
        <w:t>Midwife</w:t>
      </w:r>
    </w:p>
    <w:p w14:paraId="368C1F1F" w14:textId="1360A98F" w:rsidR="001A72FC" w:rsidRPr="001A72FC" w:rsidRDefault="00C4318E" w:rsidP="001A72FC">
      <w:pPr>
        <w:spacing w:line="324" w:lineRule="atLeast"/>
        <w:ind w:left="2925" w:firstLine="540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 xml:space="preserve">                        </w:t>
      </w:r>
      <w:r w:rsidR="003E781A">
        <w:rPr>
          <w:rFonts w:ascii="-webkit-standard" w:hAnsi="-webkit-standard" w:cs="Times New Roman"/>
          <w:color w:val="000000"/>
          <w:sz w:val="27"/>
          <w:szCs w:val="27"/>
        </w:rPr>
        <w:t xml:space="preserve"> </w:t>
      </w:r>
      <w:r>
        <w:rPr>
          <w:rFonts w:ascii="-webkit-standard" w:hAnsi="-webkit-standard" w:cs="Times New Roman"/>
          <w:color w:val="000000"/>
          <w:sz w:val="27"/>
          <w:szCs w:val="27"/>
        </w:rPr>
        <w:t xml:space="preserve"> </w:t>
      </w:r>
      <w:r w:rsidR="001A72FC" w:rsidRPr="001A72FC">
        <w:rPr>
          <w:rFonts w:ascii="-webkit-standard" w:hAnsi="-webkit-standard" w:cs="Times New Roman"/>
          <w:color w:val="000000"/>
          <w:sz w:val="27"/>
          <w:szCs w:val="27"/>
        </w:rPr>
        <w:t>Agoo Maternity Lying-In</w:t>
      </w:r>
    </w:p>
    <w:p w14:paraId="6E645130" w14:textId="5C4FB023" w:rsidR="001A72FC" w:rsidRDefault="001A72FC" w:rsidP="001A72FC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 </w:t>
      </w:r>
      <w:r w:rsidR="00C4318E">
        <w:rPr>
          <w:rFonts w:ascii="-webkit-standard" w:hAnsi="-webkit-standard" w:cs="Times New Roman"/>
          <w:color w:val="000000"/>
          <w:sz w:val="27"/>
          <w:szCs w:val="27"/>
        </w:rPr>
        <w:t xml:space="preserve">                                           </w:t>
      </w:r>
      <w:r w:rsidR="009D1471">
        <w:rPr>
          <w:rFonts w:ascii="-webkit-standard" w:hAnsi="-webkit-standard" w:cs="Times New Roman"/>
          <w:color w:val="000000"/>
          <w:sz w:val="27"/>
          <w:szCs w:val="27"/>
        </w:rPr>
        <w:t xml:space="preserve">                                        Sta. Barbara , Agoo La Union</w:t>
      </w:r>
    </w:p>
    <w:p w14:paraId="78251417" w14:textId="4180AD58" w:rsidR="00AC44D8" w:rsidRDefault="00AC44D8" w:rsidP="00AC44D8">
      <w:pPr>
        <w:spacing w:line="324" w:lineRule="atLeast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</w:p>
    <w:p w14:paraId="0086CD88" w14:textId="4E879599" w:rsidR="00AC44D8" w:rsidRDefault="00AC44D8" w:rsidP="00AC44D8">
      <w:pPr>
        <w:spacing w:line="324" w:lineRule="atLeast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</w:p>
    <w:p w14:paraId="4282FB74" w14:textId="638A1F6D" w:rsidR="00AC44D8" w:rsidRDefault="00AC44D8" w:rsidP="00AC44D8">
      <w:pPr>
        <w:spacing w:line="324" w:lineRule="atLeast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>JOB D</w:t>
      </w:r>
      <w:r w:rsidR="004557E0">
        <w:rPr>
          <w:rFonts w:ascii="-webkit-standard" w:hAnsi="-webkit-standard" w:cs="Times New Roman"/>
          <w:color w:val="000000"/>
          <w:sz w:val="27"/>
          <w:szCs w:val="27"/>
        </w:rPr>
        <w:t>ESCRIPTION</w:t>
      </w:r>
    </w:p>
    <w:p w14:paraId="44E474C2" w14:textId="0B60205B" w:rsidR="004557E0" w:rsidRDefault="004557E0" w:rsidP="00AC44D8">
      <w:pPr>
        <w:spacing w:line="324" w:lineRule="atLeast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</w:p>
    <w:p w14:paraId="01C5E96D" w14:textId="77777777" w:rsidR="004557E0" w:rsidRPr="001A72FC" w:rsidRDefault="004557E0" w:rsidP="00B45CB1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</w:p>
    <w:p w14:paraId="198B9068" w14:textId="77777777" w:rsidR="001A72FC" w:rsidRPr="001A72FC" w:rsidRDefault="001A72FC" w:rsidP="001A72FC">
      <w:pPr>
        <w:spacing w:line="324" w:lineRule="atLeast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14:paraId="1A2FA3E6" w14:textId="77777777" w:rsidR="001A72FC" w:rsidRPr="001A72FC" w:rsidRDefault="001A72FC" w:rsidP="001A72FC">
      <w:pPr>
        <w:spacing w:line="324" w:lineRule="atLeast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PERSONAL DATA</w:t>
      </w:r>
    </w:p>
    <w:p w14:paraId="30AF7849" w14:textId="77777777" w:rsidR="001A72FC" w:rsidRPr="001A72FC" w:rsidRDefault="001A72FC" w:rsidP="001A72FC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14:paraId="56A6582B" w14:textId="4560922F" w:rsidR="001A72FC" w:rsidRPr="001A72FC" w:rsidRDefault="001A72FC" w:rsidP="001A72FC">
      <w:pPr>
        <w:spacing w:line="324" w:lineRule="atLeast"/>
        <w:ind w:firstLine="540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Age​​: ​</w:t>
      </w:r>
      <w:r w:rsidR="001F1A4D">
        <w:rPr>
          <w:rFonts w:ascii="-webkit-standard" w:hAnsi="-webkit-standard" w:cs="Times New Roman"/>
          <w:color w:val="000000"/>
          <w:sz w:val="27"/>
          <w:szCs w:val="27"/>
        </w:rPr>
        <w:tab/>
      </w:r>
      <w:r w:rsidR="001F1A4D">
        <w:rPr>
          <w:rFonts w:ascii="-webkit-standard" w:hAnsi="-webkit-standard" w:cs="Times New Roman"/>
          <w:color w:val="000000"/>
          <w:sz w:val="27"/>
          <w:szCs w:val="27"/>
        </w:rPr>
        <w:tab/>
        <w:t>3</w:t>
      </w:r>
      <w:r w:rsidR="00573BDB">
        <w:rPr>
          <w:rFonts w:ascii="-webkit-standard" w:hAnsi="-webkit-standard" w:cs="Times New Roman"/>
          <w:color w:val="000000"/>
          <w:sz w:val="27"/>
          <w:szCs w:val="27"/>
        </w:rPr>
        <w:t>3</w:t>
      </w:r>
    </w:p>
    <w:p w14:paraId="469146AF" w14:textId="787C9375" w:rsidR="001A72FC" w:rsidRPr="001A72FC" w:rsidRDefault="001A72FC" w:rsidP="001A72FC">
      <w:pPr>
        <w:spacing w:line="324" w:lineRule="atLeast"/>
        <w:ind w:firstLine="540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Height​​: ​</w:t>
      </w:r>
      <w:r w:rsidR="001F1A4D">
        <w:rPr>
          <w:rFonts w:ascii="-webkit-standard" w:hAnsi="-webkit-standard" w:cs="Times New Roman"/>
          <w:color w:val="000000"/>
          <w:sz w:val="27"/>
          <w:szCs w:val="27"/>
        </w:rPr>
        <w:tab/>
      </w:r>
      <w:r w:rsidR="001F1A4D">
        <w:rPr>
          <w:rFonts w:ascii="-webkit-standard" w:hAnsi="-webkit-standard" w:cs="Times New Roman"/>
          <w:color w:val="000000"/>
          <w:sz w:val="27"/>
          <w:szCs w:val="27"/>
        </w:rPr>
        <w:tab/>
      </w:r>
      <w:r w:rsidRPr="001A72FC">
        <w:rPr>
          <w:rFonts w:ascii="-webkit-standard" w:hAnsi="-webkit-standard" w:cs="Times New Roman"/>
          <w:color w:val="000000"/>
          <w:sz w:val="27"/>
          <w:szCs w:val="27"/>
        </w:rPr>
        <w:t>5’5</w:t>
      </w:r>
    </w:p>
    <w:p w14:paraId="4E5171FA" w14:textId="5E31FACB" w:rsidR="001A72FC" w:rsidRPr="001A72FC" w:rsidRDefault="001A72FC" w:rsidP="001A72FC">
      <w:pPr>
        <w:spacing w:line="324" w:lineRule="atLeast"/>
        <w:ind w:firstLine="540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Gender​​: ​</w:t>
      </w:r>
      <w:r w:rsidR="001F1A4D">
        <w:rPr>
          <w:rFonts w:ascii="-webkit-standard" w:hAnsi="-webkit-standard" w:cs="Times New Roman"/>
          <w:color w:val="000000"/>
          <w:sz w:val="27"/>
          <w:szCs w:val="27"/>
        </w:rPr>
        <w:tab/>
      </w:r>
      <w:r w:rsidRPr="001A72FC">
        <w:rPr>
          <w:rFonts w:ascii="-webkit-standard" w:hAnsi="-webkit-standard" w:cs="Times New Roman"/>
          <w:color w:val="000000"/>
          <w:sz w:val="27"/>
          <w:szCs w:val="27"/>
        </w:rPr>
        <w:t>Female</w:t>
      </w:r>
    </w:p>
    <w:p w14:paraId="258E6BD3" w14:textId="26E4DAB0" w:rsidR="001A72FC" w:rsidRPr="001A72FC" w:rsidRDefault="001A72FC" w:rsidP="001A72FC">
      <w:pPr>
        <w:spacing w:line="324" w:lineRule="atLeast"/>
        <w:ind w:firstLine="540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Citizenship​​: ​</w:t>
      </w:r>
      <w:r w:rsidR="001F1A4D">
        <w:rPr>
          <w:rFonts w:ascii="-webkit-standard" w:hAnsi="-webkit-standard" w:cs="Times New Roman"/>
          <w:color w:val="000000"/>
          <w:sz w:val="27"/>
          <w:szCs w:val="27"/>
        </w:rPr>
        <w:tab/>
      </w:r>
      <w:r w:rsidRPr="001A72FC">
        <w:rPr>
          <w:rFonts w:ascii="-webkit-standard" w:hAnsi="-webkit-standard" w:cs="Times New Roman"/>
          <w:color w:val="000000"/>
          <w:sz w:val="27"/>
          <w:szCs w:val="27"/>
        </w:rPr>
        <w:t>Filipino</w:t>
      </w:r>
    </w:p>
    <w:p w14:paraId="63CB359F" w14:textId="34A66B08" w:rsidR="001A72FC" w:rsidRPr="001A72FC" w:rsidRDefault="001A72FC" w:rsidP="001A72FC">
      <w:pPr>
        <w:spacing w:line="324" w:lineRule="atLeast"/>
        <w:ind w:firstLine="540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Religion​​:​</w:t>
      </w:r>
      <w:r w:rsidR="001F1A4D">
        <w:rPr>
          <w:rFonts w:ascii="-webkit-standard" w:hAnsi="-webkit-standard" w:cs="Times New Roman"/>
          <w:color w:val="000000"/>
          <w:sz w:val="27"/>
          <w:szCs w:val="27"/>
        </w:rPr>
        <w:tab/>
      </w:r>
      <w:r w:rsidRPr="001A72FC">
        <w:rPr>
          <w:rFonts w:ascii="-webkit-standard" w:hAnsi="-webkit-standard" w:cs="Times New Roman"/>
          <w:color w:val="000000"/>
          <w:sz w:val="27"/>
          <w:szCs w:val="27"/>
        </w:rPr>
        <w:t>Christian</w:t>
      </w:r>
    </w:p>
    <w:p w14:paraId="05D508E8" w14:textId="6B6C0306" w:rsidR="001A72FC" w:rsidRPr="001A72FC" w:rsidRDefault="001A72FC" w:rsidP="001A72FC">
      <w:pPr>
        <w:spacing w:line="324" w:lineRule="atLeast"/>
        <w:ind w:firstLine="540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Civil status​​: ​</w:t>
      </w:r>
      <w:r w:rsidR="00DB42A5">
        <w:rPr>
          <w:rFonts w:ascii="-webkit-standard" w:hAnsi="-webkit-standard" w:cs="Times New Roman"/>
          <w:color w:val="000000"/>
          <w:sz w:val="27"/>
          <w:szCs w:val="27"/>
        </w:rPr>
        <w:tab/>
      </w:r>
      <w:r w:rsidRPr="001A72FC">
        <w:rPr>
          <w:rFonts w:ascii="-webkit-standard" w:hAnsi="-webkit-standard" w:cs="Times New Roman"/>
          <w:color w:val="000000"/>
          <w:sz w:val="27"/>
          <w:szCs w:val="27"/>
        </w:rPr>
        <w:t>Single</w:t>
      </w:r>
    </w:p>
    <w:p w14:paraId="58C34E39" w14:textId="39365CE2" w:rsidR="001A72FC" w:rsidRPr="001A72FC" w:rsidRDefault="00A00B69" w:rsidP="00317593">
      <w:pPr>
        <w:spacing w:line="324" w:lineRule="atLeast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 xml:space="preserve">         </w:t>
      </w:r>
      <w:r w:rsidR="001A72FC" w:rsidRPr="001A72FC">
        <w:rPr>
          <w:rFonts w:ascii="-webkit-standard" w:hAnsi="-webkit-standard" w:cs="Times New Roman"/>
          <w:color w:val="000000"/>
          <w:sz w:val="27"/>
          <w:szCs w:val="27"/>
        </w:rPr>
        <w:t>Date of Birth</w:t>
      </w:r>
      <w:r w:rsidR="00054EE6">
        <w:rPr>
          <w:rFonts w:ascii="-webkit-standard" w:hAnsi="-webkit-standard" w:cs="Times New Roman"/>
          <w:color w:val="000000"/>
          <w:sz w:val="27"/>
          <w:szCs w:val="27"/>
        </w:rPr>
        <w:tab/>
      </w:r>
      <w:r w:rsidR="001A72FC" w:rsidRPr="001A72FC">
        <w:rPr>
          <w:rFonts w:ascii="-webkit-standard" w:hAnsi="-webkit-standard" w:cs="Times New Roman"/>
          <w:color w:val="000000"/>
          <w:sz w:val="27"/>
          <w:szCs w:val="27"/>
        </w:rPr>
        <w:t>​​: ​September 24, 1989</w:t>
      </w:r>
    </w:p>
    <w:p w14:paraId="579CC569" w14:textId="590001FF" w:rsidR="001A72FC" w:rsidRPr="001A72FC" w:rsidRDefault="001A72FC" w:rsidP="001A72FC">
      <w:pPr>
        <w:spacing w:line="324" w:lineRule="atLeast"/>
        <w:ind w:firstLine="540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Place of Birth</w:t>
      </w:r>
      <w:r w:rsidR="008A6981">
        <w:rPr>
          <w:rFonts w:ascii="-webkit-standard" w:hAnsi="-webkit-standard" w:cs="Times New Roman"/>
          <w:color w:val="000000"/>
          <w:sz w:val="27"/>
          <w:szCs w:val="27"/>
        </w:rPr>
        <w:tab/>
      </w:r>
      <w:r w:rsidRPr="001A72FC">
        <w:rPr>
          <w:rFonts w:ascii="-webkit-standard" w:hAnsi="-webkit-standard" w:cs="Times New Roman"/>
          <w:color w:val="000000"/>
          <w:sz w:val="27"/>
          <w:szCs w:val="27"/>
        </w:rPr>
        <w:t>​​:​Agoo, La Union</w:t>
      </w:r>
    </w:p>
    <w:p w14:paraId="344E2BC8" w14:textId="70598048" w:rsidR="001A72FC" w:rsidRPr="001A72FC" w:rsidRDefault="001A72FC" w:rsidP="001A72FC">
      <w:pPr>
        <w:spacing w:line="324" w:lineRule="atLeast"/>
        <w:ind w:firstLine="540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Address</w:t>
      </w:r>
      <w:r w:rsidR="008A6981">
        <w:rPr>
          <w:rFonts w:ascii="-webkit-standard" w:hAnsi="-webkit-standard" w:cs="Times New Roman"/>
          <w:color w:val="000000"/>
          <w:sz w:val="27"/>
          <w:szCs w:val="27"/>
        </w:rPr>
        <w:tab/>
      </w:r>
      <w:r w:rsidRPr="001A72FC">
        <w:rPr>
          <w:rFonts w:ascii="-webkit-standard" w:hAnsi="-webkit-standard" w:cs="Times New Roman"/>
          <w:color w:val="000000"/>
          <w:sz w:val="27"/>
          <w:szCs w:val="27"/>
        </w:rPr>
        <w:t>​​: ​San Pedro, Agoo, La Union</w:t>
      </w:r>
    </w:p>
    <w:p w14:paraId="35F25AF1" w14:textId="77777777" w:rsidR="001A72FC" w:rsidRPr="001A72FC" w:rsidRDefault="001A72FC" w:rsidP="001A72FC">
      <w:pPr>
        <w:spacing w:line="324" w:lineRule="atLeast"/>
        <w:ind w:firstLine="540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Father’s Name​: ​Cesar A. Marquez</w:t>
      </w:r>
    </w:p>
    <w:p w14:paraId="2D97ADBD" w14:textId="77777777" w:rsidR="001A72FC" w:rsidRPr="001A72FC" w:rsidRDefault="001A72FC" w:rsidP="001A72FC">
      <w:pPr>
        <w:spacing w:line="324" w:lineRule="atLeast"/>
        <w:ind w:firstLine="540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Mother’s Name​​: ​Verina C. Marquez</w:t>
      </w:r>
    </w:p>
    <w:p w14:paraId="2EF0EB80" w14:textId="77777777" w:rsidR="001A72FC" w:rsidRPr="001A72FC" w:rsidRDefault="001A72FC" w:rsidP="001A72FC">
      <w:pPr>
        <w:spacing w:line="324" w:lineRule="atLeast"/>
        <w:ind w:firstLine="540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Language or Dialects​: ​Tagalog, English, and Ilocano</w:t>
      </w:r>
    </w:p>
    <w:p w14:paraId="6B875E0C" w14:textId="77777777" w:rsidR="001A72FC" w:rsidRPr="001A72FC" w:rsidRDefault="001A72FC" w:rsidP="001A72FC">
      <w:pPr>
        <w:spacing w:line="324" w:lineRule="atLeast"/>
        <w:ind w:firstLine="540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14:paraId="16D58083" w14:textId="17AFEB2C" w:rsidR="009379F7" w:rsidRDefault="009379F7" w:rsidP="006B4923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</w:p>
    <w:p w14:paraId="52DDB8B2" w14:textId="77777777" w:rsidR="009379F7" w:rsidRDefault="009379F7" w:rsidP="001A72FC">
      <w:pPr>
        <w:spacing w:line="324" w:lineRule="atLeast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</w:p>
    <w:p w14:paraId="60EBA35C" w14:textId="77777777" w:rsidR="00486EAD" w:rsidRDefault="001A72FC" w:rsidP="00486EAD">
      <w:pPr>
        <w:spacing w:line="324" w:lineRule="atLeast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CHARACTER REFERENCES</w:t>
      </w:r>
    </w:p>
    <w:p w14:paraId="1849CBBE" w14:textId="77777777" w:rsidR="00486EAD" w:rsidRDefault="00486EAD" w:rsidP="00486EAD">
      <w:pPr>
        <w:spacing w:line="324" w:lineRule="atLeast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</w:p>
    <w:p w14:paraId="49782FC0" w14:textId="30B38487" w:rsidR="001A72FC" w:rsidRPr="001A72FC" w:rsidRDefault="001A72FC" w:rsidP="00486EAD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Benjie Rivera​ ​</w:t>
      </w:r>
      <w:r w:rsidR="00486EAD">
        <w:rPr>
          <w:rFonts w:ascii="-webkit-standard" w:hAnsi="-webkit-standard" w:cs="Times New Roman"/>
          <w:color w:val="000000"/>
          <w:sz w:val="27"/>
          <w:szCs w:val="27"/>
        </w:rPr>
        <w:tab/>
        <w:t>Pastor</w:t>
      </w:r>
      <w:r w:rsidR="00486EAD">
        <w:rPr>
          <w:rFonts w:ascii="-webkit-standard" w:hAnsi="-webkit-standard" w:cs="Times New Roman"/>
          <w:color w:val="000000"/>
          <w:sz w:val="27"/>
          <w:szCs w:val="27"/>
        </w:rPr>
        <w:tab/>
      </w:r>
      <w:r w:rsidR="00461987">
        <w:rPr>
          <w:rFonts w:ascii="-webkit-standard" w:hAnsi="-webkit-standard" w:cs="Times New Roman"/>
          <w:color w:val="000000"/>
          <w:sz w:val="27"/>
          <w:szCs w:val="27"/>
        </w:rPr>
        <w:tab/>
      </w:r>
      <w:r w:rsidR="006202B8">
        <w:rPr>
          <w:rFonts w:ascii="-webkit-standard" w:hAnsi="-webkit-standard" w:cs="Times New Roman"/>
          <w:color w:val="000000"/>
          <w:sz w:val="27"/>
          <w:szCs w:val="27"/>
        </w:rPr>
        <w:t>Christian Life Ministry</w:t>
      </w:r>
    </w:p>
    <w:p w14:paraId="22CCBC8E" w14:textId="5DEE493A" w:rsidR="001A72FC" w:rsidRDefault="006202B8" w:rsidP="006202B8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ab/>
      </w:r>
      <w:r>
        <w:rPr>
          <w:rFonts w:ascii="-webkit-standard" w:hAnsi="-webkit-standard" w:cs="Times New Roman"/>
          <w:color w:val="000000"/>
          <w:sz w:val="27"/>
          <w:szCs w:val="27"/>
        </w:rPr>
        <w:tab/>
      </w:r>
      <w:r>
        <w:rPr>
          <w:rFonts w:ascii="-webkit-standard" w:hAnsi="-webkit-standard" w:cs="Times New Roman"/>
          <w:color w:val="000000"/>
          <w:sz w:val="27"/>
          <w:szCs w:val="27"/>
        </w:rPr>
        <w:tab/>
      </w:r>
      <w:r>
        <w:rPr>
          <w:rFonts w:ascii="-webkit-standard" w:hAnsi="-webkit-standard" w:cs="Times New Roman"/>
          <w:color w:val="000000"/>
          <w:sz w:val="27"/>
          <w:szCs w:val="27"/>
        </w:rPr>
        <w:tab/>
      </w:r>
      <w:r>
        <w:rPr>
          <w:rFonts w:ascii="-webkit-standard" w:hAnsi="-webkit-standard" w:cs="Times New Roman"/>
          <w:color w:val="000000"/>
          <w:sz w:val="27"/>
          <w:szCs w:val="27"/>
        </w:rPr>
        <w:tab/>
      </w:r>
      <w:r>
        <w:rPr>
          <w:rFonts w:ascii="-webkit-standard" w:hAnsi="-webkit-standard" w:cs="Times New Roman"/>
          <w:color w:val="000000"/>
          <w:sz w:val="27"/>
          <w:szCs w:val="27"/>
        </w:rPr>
        <w:tab/>
      </w:r>
      <w:r w:rsidR="00DE38C7">
        <w:rPr>
          <w:rFonts w:ascii="-webkit-standard" w:hAnsi="-webkit-standard" w:cs="Times New Roman"/>
          <w:color w:val="000000"/>
          <w:sz w:val="27"/>
          <w:szCs w:val="27"/>
        </w:rPr>
        <w:t>San Vicente Sur Agoo</w:t>
      </w:r>
    </w:p>
    <w:p w14:paraId="1768C646" w14:textId="77777777" w:rsidR="004D2831" w:rsidRDefault="00DE38C7" w:rsidP="001A72FC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ab/>
      </w:r>
      <w:r>
        <w:rPr>
          <w:rFonts w:ascii="-webkit-standard" w:hAnsi="-webkit-standard" w:cs="Times New Roman"/>
          <w:color w:val="000000"/>
          <w:sz w:val="27"/>
          <w:szCs w:val="27"/>
        </w:rPr>
        <w:tab/>
      </w:r>
      <w:r>
        <w:rPr>
          <w:rFonts w:ascii="-webkit-standard" w:hAnsi="-webkit-standard" w:cs="Times New Roman"/>
          <w:color w:val="000000"/>
          <w:sz w:val="27"/>
          <w:szCs w:val="27"/>
        </w:rPr>
        <w:tab/>
      </w:r>
      <w:r>
        <w:rPr>
          <w:rFonts w:ascii="-webkit-standard" w:hAnsi="-webkit-standard" w:cs="Times New Roman"/>
          <w:color w:val="000000"/>
          <w:sz w:val="27"/>
          <w:szCs w:val="27"/>
        </w:rPr>
        <w:tab/>
      </w:r>
      <w:r>
        <w:rPr>
          <w:rFonts w:ascii="-webkit-standard" w:hAnsi="-webkit-standard" w:cs="Times New Roman"/>
          <w:color w:val="000000"/>
          <w:sz w:val="27"/>
          <w:szCs w:val="27"/>
        </w:rPr>
        <w:tab/>
      </w:r>
      <w:r>
        <w:rPr>
          <w:rFonts w:ascii="-webkit-standard" w:hAnsi="-webkit-standard" w:cs="Times New Roman"/>
          <w:color w:val="000000"/>
          <w:sz w:val="27"/>
          <w:szCs w:val="27"/>
        </w:rPr>
        <w:tab/>
      </w:r>
      <w:r w:rsidR="005F4054">
        <w:rPr>
          <w:rFonts w:ascii="-webkit-standard" w:hAnsi="-webkit-standard" w:cs="Times New Roman"/>
          <w:color w:val="000000"/>
          <w:sz w:val="27"/>
          <w:szCs w:val="27"/>
        </w:rPr>
        <w:t>09075172622</w:t>
      </w:r>
    </w:p>
    <w:p w14:paraId="4F5E726D" w14:textId="77777777" w:rsidR="00BD0EF9" w:rsidRDefault="00BD0EF9" w:rsidP="001A72FC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</w:p>
    <w:p w14:paraId="45EAD855" w14:textId="77777777" w:rsidR="0010525D" w:rsidRDefault="00253345" w:rsidP="001A72FC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>Recarla Ort</w:t>
      </w:r>
      <w:r w:rsidR="00026866">
        <w:rPr>
          <w:rFonts w:ascii="-webkit-standard" w:hAnsi="-webkit-standard" w:cs="Times New Roman"/>
          <w:color w:val="000000"/>
          <w:sz w:val="27"/>
          <w:szCs w:val="27"/>
        </w:rPr>
        <w:t>ega</w:t>
      </w:r>
      <w:r w:rsidR="00026866">
        <w:rPr>
          <w:rFonts w:ascii="-webkit-standard" w:hAnsi="-webkit-standard" w:cs="Times New Roman"/>
          <w:color w:val="000000"/>
          <w:sz w:val="27"/>
          <w:szCs w:val="27"/>
        </w:rPr>
        <w:tab/>
      </w:r>
      <w:r w:rsidR="00461987">
        <w:rPr>
          <w:rFonts w:ascii="-webkit-standard" w:hAnsi="-webkit-standard" w:cs="Times New Roman"/>
          <w:color w:val="000000"/>
          <w:sz w:val="27"/>
          <w:szCs w:val="27"/>
        </w:rPr>
        <w:t>Nurse Supervisor</w:t>
      </w:r>
      <w:r w:rsidR="004D2831">
        <w:rPr>
          <w:rFonts w:ascii="-webkit-standard" w:hAnsi="-webkit-standard" w:cs="Times New Roman"/>
          <w:color w:val="000000"/>
          <w:sz w:val="27"/>
          <w:szCs w:val="27"/>
        </w:rPr>
        <w:tab/>
      </w:r>
      <w:r w:rsidR="00BD0EF9">
        <w:rPr>
          <w:rFonts w:ascii="-webkit-standard" w:hAnsi="-webkit-standard" w:cs="Times New Roman"/>
          <w:color w:val="000000"/>
          <w:sz w:val="27"/>
          <w:szCs w:val="27"/>
        </w:rPr>
        <w:t xml:space="preserve">Ilocos Training and Regional </w:t>
      </w:r>
    </w:p>
    <w:p w14:paraId="1D3CC10E" w14:textId="3AEF8701" w:rsidR="001A72FC" w:rsidRDefault="00BD0EF9" w:rsidP="0010525D">
      <w:pPr>
        <w:spacing w:line="324" w:lineRule="atLeast"/>
        <w:ind w:left="3600" w:firstLine="720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>Medical Center</w:t>
      </w:r>
      <w:r w:rsidR="00BD2F0F">
        <w:rPr>
          <w:rFonts w:ascii="-webkit-standard" w:hAnsi="-webkit-standard" w:cs="Times New Roman"/>
          <w:color w:val="000000"/>
          <w:sz w:val="27"/>
          <w:szCs w:val="27"/>
        </w:rPr>
        <w:t xml:space="preserve"> </w:t>
      </w:r>
    </w:p>
    <w:p w14:paraId="121AF70D" w14:textId="4C67F06F" w:rsidR="00BD2F0F" w:rsidRPr="001A72FC" w:rsidRDefault="00BD2F0F" w:rsidP="0010525D">
      <w:pPr>
        <w:spacing w:line="324" w:lineRule="atLeast"/>
        <w:ind w:left="3600" w:firstLine="720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>09176186949</w:t>
      </w:r>
    </w:p>
    <w:p w14:paraId="31D2835A" w14:textId="77777777" w:rsidR="00E166F0" w:rsidRDefault="00E166F0" w:rsidP="00BD2F0F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</w:p>
    <w:p w14:paraId="7ACECF5D" w14:textId="77777777" w:rsidR="00E166F0" w:rsidRDefault="00E166F0" w:rsidP="00BD2F0F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>Norman Dagang</w:t>
      </w:r>
      <w:r>
        <w:rPr>
          <w:rFonts w:ascii="-webkit-standard" w:hAnsi="-webkit-standard" w:cs="Times New Roman"/>
          <w:color w:val="000000"/>
          <w:sz w:val="27"/>
          <w:szCs w:val="27"/>
        </w:rPr>
        <w:tab/>
        <w:t>Nurse Supervisor</w:t>
      </w:r>
      <w:r>
        <w:rPr>
          <w:rFonts w:ascii="-webkit-standard" w:hAnsi="-webkit-standard" w:cs="Times New Roman"/>
          <w:color w:val="000000"/>
          <w:sz w:val="27"/>
          <w:szCs w:val="27"/>
        </w:rPr>
        <w:tab/>
        <w:t xml:space="preserve">Baguio General Hospital and </w:t>
      </w:r>
    </w:p>
    <w:p w14:paraId="597C4390" w14:textId="4937C008" w:rsidR="001A72FC" w:rsidRPr="001A72FC" w:rsidRDefault="00E166F0" w:rsidP="00E166F0">
      <w:pPr>
        <w:spacing w:line="324" w:lineRule="atLeast"/>
        <w:ind w:left="3600" w:firstLine="720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>Medical Center</w:t>
      </w:r>
    </w:p>
    <w:p w14:paraId="0F38E094" w14:textId="50D8D8CD" w:rsidR="001A72FC" w:rsidRPr="001A72FC" w:rsidRDefault="001A72FC" w:rsidP="001A72FC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 </w:t>
      </w:r>
      <w:r w:rsidR="00407980">
        <w:rPr>
          <w:rFonts w:ascii="-webkit-standard" w:hAnsi="-webkit-standard" w:cs="Times New Roman"/>
          <w:color w:val="000000"/>
          <w:sz w:val="27"/>
          <w:szCs w:val="27"/>
        </w:rPr>
        <w:tab/>
      </w:r>
      <w:r w:rsidR="00407980">
        <w:rPr>
          <w:rFonts w:ascii="-webkit-standard" w:hAnsi="-webkit-standard" w:cs="Times New Roman"/>
          <w:color w:val="000000"/>
          <w:sz w:val="27"/>
          <w:szCs w:val="27"/>
        </w:rPr>
        <w:tab/>
      </w:r>
      <w:r w:rsidR="00407980">
        <w:rPr>
          <w:rFonts w:ascii="-webkit-standard" w:hAnsi="-webkit-standard" w:cs="Times New Roman"/>
          <w:color w:val="000000"/>
          <w:sz w:val="27"/>
          <w:szCs w:val="27"/>
        </w:rPr>
        <w:tab/>
      </w:r>
      <w:r w:rsidR="00407980">
        <w:rPr>
          <w:rFonts w:ascii="-webkit-standard" w:hAnsi="-webkit-standard" w:cs="Times New Roman"/>
          <w:color w:val="000000"/>
          <w:sz w:val="27"/>
          <w:szCs w:val="27"/>
        </w:rPr>
        <w:tab/>
      </w:r>
      <w:r w:rsidR="00407980">
        <w:rPr>
          <w:rFonts w:ascii="-webkit-standard" w:hAnsi="-webkit-standard" w:cs="Times New Roman"/>
          <w:color w:val="000000"/>
          <w:sz w:val="27"/>
          <w:szCs w:val="27"/>
        </w:rPr>
        <w:tab/>
      </w:r>
      <w:r w:rsidR="00407980">
        <w:rPr>
          <w:rFonts w:ascii="-webkit-standard" w:hAnsi="-webkit-standard" w:cs="Times New Roman"/>
          <w:color w:val="000000"/>
          <w:sz w:val="27"/>
          <w:szCs w:val="27"/>
        </w:rPr>
        <w:tab/>
      </w:r>
      <w:r w:rsidR="00330359">
        <w:rPr>
          <w:rFonts w:ascii="-webkit-standard" w:hAnsi="-webkit-standard" w:cs="Times New Roman"/>
          <w:color w:val="000000"/>
          <w:sz w:val="27"/>
          <w:szCs w:val="27"/>
        </w:rPr>
        <w:t>092662717</w:t>
      </w:r>
      <w:r w:rsidR="00407980">
        <w:rPr>
          <w:rFonts w:ascii="-webkit-standard" w:hAnsi="-webkit-standard" w:cs="Times New Roman"/>
          <w:color w:val="000000"/>
          <w:sz w:val="27"/>
          <w:szCs w:val="27"/>
        </w:rPr>
        <w:t>29</w:t>
      </w:r>
    </w:p>
    <w:p w14:paraId="140C4B82" w14:textId="77777777" w:rsidR="001A72FC" w:rsidRPr="001A72FC" w:rsidRDefault="001A72FC" w:rsidP="001A72FC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14:paraId="3F53DD97" w14:textId="49F3E2F9" w:rsidR="001A72FC" w:rsidRPr="001A72FC" w:rsidRDefault="001A72FC" w:rsidP="001A72FC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14:paraId="0F68C5DF" w14:textId="77777777" w:rsidR="001A72FC" w:rsidRPr="001A72FC" w:rsidRDefault="001A72FC" w:rsidP="001A72FC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“I hereby certify that all above written information are true and correct, to the best of my </w:t>
      </w:r>
    </w:p>
    <w:p w14:paraId="7BB8B098" w14:textId="77777777" w:rsidR="00ED6C0B" w:rsidRDefault="001A72FC" w:rsidP="00ED6C0B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Knowledge and understanding.” </w:t>
      </w:r>
    </w:p>
    <w:p w14:paraId="11FD99FD" w14:textId="77777777" w:rsidR="00ED6C0B" w:rsidRDefault="00ED6C0B" w:rsidP="00ED6C0B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</w:p>
    <w:p w14:paraId="4232BB46" w14:textId="77777777" w:rsidR="006B4923" w:rsidRDefault="006B4923" w:rsidP="00ED6C0B">
      <w:pPr>
        <w:spacing w:line="324" w:lineRule="atLeast"/>
        <w:jc w:val="right"/>
        <w:rPr>
          <w:rFonts w:ascii="-webkit-standard" w:hAnsi="-webkit-standard" w:cs="Times New Roman"/>
          <w:b/>
          <w:bCs/>
          <w:color w:val="000000"/>
          <w:sz w:val="27"/>
          <w:szCs w:val="27"/>
          <w:u w:val="single"/>
        </w:rPr>
      </w:pPr>
    </w:p>
    <w:p w14:paraId="04095705" w14:textId="56E59FDD" w:rsidR="001A72FC" w:rsidRPr="001A72FC" w:rsidRDefault="001A72FC" w:rsidP="00ED6C0B">
      <w:pPr>
        <w:spacing w:line="324" w:lineRule="atLeast"/>
        <w:jc w:val="right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b/>
          <w:bCs/>
          <w:color w:val="000000"/>
          <w:sz w:val="27"/>
          <w:szCs w:val="27"/>
          <w:u w:val="single"/>
        </w:rPr>
        <w:t>Catherine C. Marquez</w:t>
      </w:r>
    </w:p>
    <w:p w14:paraId="755C121C" w14:textId="3F6D7090" w:rsidR="001A72FC" w:rsidRDefault="004D17E2" w:rsidP="001A72FC">
      <w:pPr>
        <w:spacing w:line="324" w:lineRule="atLeast"/>
        <w:ind w:left="5040" w:firstLine="315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 xml:space="preserve">                         </w:t>
      </w:r>
      <w:r w:rsidR="001A72FC" w:rsidRPr="001A72FC">
        <w:rPr>
          <w:rFonts w:ascii="-webkit-standard" w:hAnsi="-webkit-standard" w:cs="Times New Roman"/>
          <w:color w:val="000000"/>
          <w:sz w:val="27"/>
          <w:szCs w:val="27"/>
        </w:rPr>
        <w:t>Applicant</w:t>
      </w:r>
    </w:p>
    <w:p w14:paraId="648414B5" w14:textId="3A1B6023" w:rsidR="004D17E2" w:rsidRDefault="004D17E2" w:rsidP="001A72FC">
      <w:pPr>
        <w:spacing w:line="324" w:lineRule="atLeast"/>
        <w:ind w:left="5040" w:firstLine="315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</w:p>
    <w:p w14:paraId="4743E645" w14:textId="12E5D0D1" w:rsidR="004D17E2" w:rsidRDefault="004D17E2" w:rsidP="001A72FC">
      <w:pPr>
        <w:spacing w:line="324" w:lineRule="atLeast"/>
        <w:ind w:left="5040" w:firstLine="315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</w:p>
    <w:p w14:paraId="15889D0C" w14:textId="34FD94E6" w:rsidR="004D17E2" w:rsidRDefault="004D17E2" w:rsidP="001A72FC">
      <w:pPr>
        <w:spacing w:line="324" w:lineRule="atLeast"/>
        <w:ind w:left="5040" w:firstLine="315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</w:p>
    <w:p w14:paraId="7F461697" w14:textId="3EDD934B" w:rsidR="004D17E2" w:rsidRDefault="004D17E2" w:rsidP="001A72FC">
      <w:pPr>
        <w:spacing w:line="324" w:lineRule="atLeast"/>
        <w:ind w:left="5040" w:firstLine="315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</w:p>
    <w:p w14:paraId="55688893" w14:textId="264C518F" w:rsidR="004D17E2" w:rsidRDefault="004D17E2" w:rsidP="001A72FC">
      <w:pPr>
        <w:spacing w:line="324" w:lineRule="atLeast"/>
        <w:ind w:left="5040" w:firstLine="315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</w:p>
    <w:p w14:paraId="58E1B2D7" w14:textId="77777777" w:rsidR="004D17E2" w:rsidRPr="001A72FC" w:rsidRDefault="004D17E2" w:rsidP="00542C4F">
      <w:pPr>
        <w:spacing w:line="324" w:lineRule="atLeast"/>
        <w:ind w:left="5040" w:firstLine="315"/>
        <w:rPr>
          <w:rFonts w:ascii="-webkit-standard" w:hAnsi="-webkit-standard" w:cs="Times New Roman"/>
          <w:color w:val="000000"/>
          <w:sz w:val="27"/>
          <w:szCs w:val="27"/>
        </w:rPr>
      </w:pPr>
    </w:p>
    <w:p w14:paraId="682FBE52" w14:textId="77777777" w:rsidR="001A72FC" w:rsidRPr="001A72FC" w:rsidRDefault="001A72FC" w:rsidP="001A72FC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14:paraId="0AA53D43" w14:textId="77777777" w:rsidR="001A72FC" w:rsidRPr="001A72FC" w:rsidRDefault="001A72FC" w:rsidP="001A72FC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14:paraId="002BF548" w14:textId="77777777" w:rsidR="001A72FC" w:rsidRPr="001A72FC" w:rsidRDefault="001A72FC" w:rsidP="001A72FC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14:paraId="316D78A4" w14:textId="77777777" w:rsidR="001A72FC" w:rsidRPr="001A72FC" w:rsidRDefault="001A72FC" w:rsidP="001A72FC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14:paraId="4FB9E8DF" w14:textId="77777777" w:rsidR="001A72FC" w:rsidRPr="001A72FC" w:rsidRDefault="001A72FC" w:rsidP="001A72FC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14:paraId="2A278B34" w14:textId="539CFE17" w:rsidR="001A72FC" w:rsidRDefault="001A72FC" w:rsidP="001A72FC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14:paraId="48CC92CB" w14:textId="77777777" w:rsidR="00743F97" w:rsidRPr="001A72FC" w:rsidRDefault="00743F97" w:rsidP="001A72FC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</w:p>
    <w:p w14:paraId="4A141BB6" w14:textId="77777777" w:rsidR="001A72FC" w:rsidRPr="001A72FC" w:rsidRDefault="001A72FC" w:rsidP="001A72FC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1A72FC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14:paraId="0077FC73" w14:textId="77777777" w:rsidR="001A72FC" w:rsidRDefault="001A72FC"/>
    <w:sectPr w:rsidR="001A72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08740" w14:textId="77777777" w:rsidR="004F606B" w:rsidRDefault="004F606B" w:rsidP="00B22D4A">
      <w:r>
        <w:separator/>
      </w:r>
    </w:p>
  </w:endnote>
  <w:endnote w:type="continuationSeparator" w:id="0">
    <w:p w14:paraId="2FE363BE" w14:textId="77777777" w:rsidR="004F606B" w:rsidRDefault="004F606B" w:rsidP="00B2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04064" w14:textId="77777777" w:rsidR="004F606B" w:rsidRDefault="004F606B" w:rsidP="00B22D4A">
      <w:r>
        <w:separator/>
      </w:r>
    </w:p>
  </w:footnote>
  <w:footnote w:type="continuationSeparator" w:id="0">
    <w:p w14:paraId="6751FCD6" w14:textId="77777777" w:rsidR="004F606B" w:rsidRDefault="004F606B" w:rsidP="00B22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4760A"/>
    <w:multiLevelType w:val="hybridMultilevel"/>
    <w:tmpl w:val="590C7A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015BA3"/>
    <w:multiLevelType w:val="hybridMultilevel"/>
    <w:tmpl w:val="264CB39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22490E3A"/>
    <w:multiLevelType w:val="hybridMultilevel"/>
    <w:tmpl w:val="D8B2C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B585D"/>
    <w:multiLevelType w:val="hybridMultilevel"/>
    <w:tmpl w:val="5A2CC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529AF"/>
    <w:multiLevelType w:val="hybridMultilevel"/>
    <w:tmpl w:val="D804CFFA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5" w15:restartNumberingAfterBreak="0">
    <w:nsid w:val="54756244"/>
    <w:multiLevelType w:val="hybridMultilevel"/>
    <w:tmpl w:val="473AF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F0C4B"/>
    <w:multiLevelType w:val="hybridMultilevel"/>
    <w:tmpl w:val="AB44F3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AED6F58"/>
    <w:multiLevelType w:val="hybridMultilevel"/>
    <w:tmpl w:val="05A628A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609E65E7"/>
    <w:multiLevelType w:val="hybridMultilevel"/>
    <w:tmpl w:val="2CA4D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94DE7"/>
    <w:multiLevelType w:val="hybridMultilevel"/>
    <w:tmpl w:val="A9689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46E06"/>
    <w:multiLevelType w:val="hybridMultilevel"/>
    <w:tmpl w:val="3154BC7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79591948"/>
    <w:multiLevelType w:val="hybridMultilevel"/>
    <w:tmpl w:val="1584B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010702">
    <w:abstractNumId w:val="1"/>
  </w:num>
  <w:num w:numId="2" w16cid:durableId="770206267">
    <w:abstractNumId w:val="7"/>
  </w:num>
  <w:num w:numId="3" w16cid:durableId="1033769391">
    <w:abstractNumId w:val="10"/>
  </w:num>
  <w:num w:numId="4" w16cid:durableId="1459176969">
    <w:abstractNumId w:val="6"/>
  </w:num>
  <w:num w:numId="5" w16cid:durableId="1322805830">
    <w:abstractNumId w:val="9"/>
  </w:num>
  <w:num w:numId="6" w16cid:durableId="116995730">
    <w:abstractNumId w:val="0"/>
  </w:num>
  <w:num w:numId="7" w16cid:durableId="1720207391">
    <w:abstractNumId w:val="5"/>
  </w:num>
  <w:num w:numId="8" w16cid:durableId="715542080">
    <w:abstractNumId w:val="4"/>
  </w:num>
  <w:num w:numId="9" w16cid:durableId="170413454">
    <w:abstractNumId w:val="8"/>
  </w:num>
  <w:num w:numId="10" w16cid:durableId="1486969851">
    <w:abstractNumId w:val="3"/>
  </w:num>
  <w:num w:numId="11" w16cid:durableId="1730690288">
    <w:abstractNumId w:val="2"/>
  </w:num>
  <w:num w:numId="12" w16cid:durableId="20928457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2FC"/>
    <w:rsid w:val="00012E3C"/>
    <w:rsid w:val="00023397"/>
    <w:rsid w:val="00026866"/>
    <w:rsid w:val="00045D9F"/>
    <w:rsid w:val="00054EE6"/>
    <w:rsid w:val="00055B0F"/>
    <w:rsid w:val="0009391B"/>
    <w:rsid w:val="000A34C5"/>
    <w:rsid w:val="000C60D1"/>
    <w:rsid w:val="000E20CD"/>
    <w:rsid w:val="000F08DC"/>
    <w:rsid w:val="0010525D"/>
    <w:rsid w:val="00116FB3"/>
    <w:rsid w:val="00136E10"/>
    <w:rsid w:val="00142E18"/>
    <w:rsid w:val="00157796"/>
    <w:rsid w:val="001600A1"/>
    <w:rsid w:val="00166ADD"/>
    <w:rsid w:val="00196983"/>
    <w:rsid w:val="001A72FC"/>
    <w:rsid w:val="001E4680"/>
    <w:rsid w:val="001E47CF"/>
    <w:rsid w:val="001E50BB"/>
    <w:rsid w:val="001E6049"/>
    <w:rsid w:val="001F1A4D"/>
    <w:rsid w:val="00204684"/>
    <w:rsid w:val="00220308"/>
    <w:rsid w:val="00235677"/>
    <w:rsid w:val="00253345"/>
    <w:rsid w:val="00282168"/>
    <w:rsid w:val="002A78E7"/>
    <w:rsid w:val="002B78C6"/>
    <w:rsid w:val="002D6853"/>
    <w:rsid w:val="002E1423"/>
    <w:rsid w:val="00317593"/>
    <w:rsid w:val="003252F3"/>
    <w:rsid w:val="00330359"/>
    <w:rsid w:val="00332756"/>
    <w:rsid w:val="00384DC3"/>
    <w:rsid w:val="003E781A"/>
    <w:rsid w:val="003F5CF1"/>
    <w:rsid w:val="00404009"/>
    <w:rsid w:val="00407980"/>
    <w:rsid w:val="004109D7"/>
    <w:rsid w:val="00415BB9"/>
    <w:rsid w:val="004200F8"/>
    <w:rsid w:val="00435A56"/>
    <w:rsid w:val="004557E0"/>
    <w:rsid w:val="00461987"/>
    <w:rsid w:val="00486EAD"/>
    <w:rsid w:val="00494F34"/>
    <w:rsid w:val="004D17E2"/>
    <w:rsid w:val="004D2831"/>
    <w:rsid w:val="004E1C9B"/>
    <w:rsid w:val="004F606B"/>
    <w:rsid w:val="004F6DC8"/>
    <w:rsid w:val="004F77B4"/>
    <w:rsid w:val="0052267B"/>
    <w:rsid w:val="00531662"/>
    <w:rsid w:val="00542C4F"/>
    <w:rsid w:val="00562C82"/>
    <w:rsid w:val="00573BDB"/>
    <w:rsid w:val="005766AE"/>
    <w:rsid w:val="00584134"/>
    <w:rsid w:val="0059251C"/>
    <w:rsid w:val="005A34A8"/>
    <w:rsid w:val="005B365E"/>
    <w:rsid w:val="005B3DD5"/>
    <w:rsid w:val="005C10E7"/>
    <w:rsid w:val="005C110A"/>
    <w:rsid w:val="005F4054"/>
    <w:rsid w:val="00602B7F"/>
    <w:rsid w:val="00613608"/>
    <w:rsid w:val="006202B8"/>
    <w:rsid w:val="006219F8"/>
    <w:rsid w:val="00633AA3"/>
    <w:rsid w:val="00646728"/>
    <w:rsid w:val="00652097"/>
    <w:rsid w:val="006735C9"/>
    <w:rsid w:val="00693AFD"/>
    <w:rsid w:val="006B0000"/>
    <w:rsid w:val="006B4923"/>
    <w:rsid w:val="006C09AC"/>
    <w:rsid w:val="006C2394"/>
    <w:rsid w:val="00706C21"/>
    <w:rsid w:val="00743F97"/>
    <w:rsid w:val="0075212E"/>
    <w:rsid w:val="00777CCF"/>
    <w:rsid w:val="007A3FDA"/>
    <w:rsid w:val="007C66BA"/>
    <w:rsid w:val="007D751C"/>
    <w:rsid w:val="00823D5B"/>
    <w:rsid w:val="00825758"/>
    <w:rsid w:val="00840682"/>
    <w:rsid w:val="0084531C"/>
    <w:rsid w:val="008613B9"/>
    <w:rsid w:val="008624C6"/>
    <w:rsid w:val="0087727B"/>
    <w:rsid w:val="00883EE5"/>
    <w:rsid w:val="008969D1"/>
    <w:rsid w:val="008A0B90"/>
    <w:rsid w:val="008A6981"/>
    <w:rsid w:val="008D5E8B"/>
    <w:rsid w:val="008F2471"/>
    <w:rsid w:val="0090134C"/>
    <w:rsid w:val="009379A9"/>
    <w:rsid w:val="009379F7"/>
    <w:rsid w:val="00956C17"/>
    <w:rsid w:val="00992E76"/>
    <w:rsid w:val="009B29FF"/>
    <w:rsid w:val="009B6C9E"/>
    <w:rsid w:val="009D1471"/>
    <w:rsid w:val="009E60B6"/>
    <w:rsid w:val="009E6218"/>
    <w:rsid w:val="00A00B69"/>
    <w:rsid w:val="00A03B56"/>
    <w:rsid w:val="00A15698"/>
    <w:rsid w:val="00A311C3"/>
    <w:rsid w:val="00A328FE"/>
    <w:rsid w:val="00A63DD4"/>
    <w:rsid w:val="00A76AC8"/>
    <w:rsid w:val="00A87CF7"/>
    <w:rsid w:val="00AB4ADA"/>
    <w:rsid w:val="00AB701D"/>
    <w:rsid w:val="00AC44D8"/>
    <w:rsid w:val="00AC611E"/>
    <w:rsid w:val="00AD5B8F"/>
    <w:rsid w:val="00AE6105"/>
    <w:rsid w:val="00AF2729"/>
    <w:rsid w:val="00AF2DCB"/>
    <w:rsid w:val="00B123F2"/>
    <w:rsid w:val="00B17798"/>
    <w:rsid w:val="00B22D4A"/>
    <w:rsid w:val="00B45CB1"/>
    <w:rsid w:val="00B55A7F"/>
    <w:rsid w:val="00B630A6"/>
    <w:rsid w:val="00B6558F"/>
    <w:rsid w:val="00B75EBA"/>
    <w:rsid w:val="00B80EEB"/>
    <w:rsid w:val="00B81F9D"/>
    <w:rsid w:val="00B95E24"/>
    <w:rsid w:val="00BA1B5C"/>
    <w:rsid w:val="00BA3F7A"/>
    <w:rsid w:val="00BD0EF9"/>
    <w:rsid w:val="00BD2F0F"/>
    <w:rsid w:val="00BE229C"/>
    <w:rsid w:val="00BE4FC6"/>
    <w:rsid w:val="00BE620B"/>
    <w:rsid w:val="00BF40B6"/>
    <w:rsid w:val="00C13165"/>
    <w:rsid w:val="00C2387B"/>
    <w:rsid w:val="00C375DD"/>
    <w:rsid w:val="00C4318E"/>
    <w:rsid w:val="00C5215D"/>
    <w:rsid w:val="00C60B2B"/>
    <w:rsid w:val="00CA0612"/>
    <w:rsid w:val="00CA3BE1"/>
    <w:rsid w:val="00D02F5F"/>
    <w:rsid w:val="00D05011"/>
    <w:rsid w:val="00D178B1"/>
    <w:rsid w:val="00D2068D"/>
    <w:rsid w:val="00D663DA"/>
    <w:rsid w:val="00D66CF4"/>
    <w:rsid w:val="00D77D5A"/>
    <w:rsid w:val="00D8646A"/>
    <w:rsid w:val="00D914CD"/>
    <w:rsid w:val="00DB42A5"/>
    <w:rsid w:val="00DE38C7"/>
    <w:rsid w:val="00DF0201"/>
    <w:rsid w:val="00E166F0"/>
    <w:rsid w:val="00E32F3E"/>
    <w:rsid w:val="00E66C04"/>
    <w:rsid w:val="00E85FCE"/>
    <w:rsid w:val="00EC6A42"/>
    <w:rsid w:val="00ED6C0B"/>
    <w:rsid w:val="00F07911"/>
    <w:rsid w:val="00F155D7"/>
    <w:rsid w:val="00F7791A"/>
    <w:rsid w:val="00F8434E"/>
    <w:rsid w:val="00FD3EF9"/>
    <w:rsid w:val="00FD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04743"/>
  <w15:chartTrackingRefBased/>
  <w15:docId w15:val="{DE87A493-4120-664D-9FA0-DD1102BA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72F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umpedfont15">
    <w:name w:val="bumpedfont15"/>
    <w:basedOn w:val="DefaultParagraphFont"/>
    <w:rsid w:val="001A72FC"/>
  </w:style>
  <w:style w:type="paragraph" w:customStyle="1" w:styleId="s6">
    <w:name w:val="s6"/>
    <w:basedOn w:val="Normal"/>
    <w:rsid w:val="001A72F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7">
    <w:name w:val="s7"/>
    <w:basedOn w:val="Normal"/>
    <w:rsid w:val="001A72F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8">
    <w:name w:val="s8"/>
    <w:basedOn w:val="DefaultParagraphFont"/>
    <w:rsid w:val="001A72FC"/>
  </w:style>
  <w:style w:type="character" w:customStyle="1" w:styleId="apple-converted-space">
    <w:name w:val="apple-converted-space"/>
    <w:basedOn w:val="DefaultParagraphFont"/>
    <w:rsid w:val="001A72FC"/>
  </w:style>
  <w:style w:type="paragraph" w:customStyle="1" w:styleId="s11">
    <w:name w:val="s11"/>
    <w:basedOn w:val="Normal"/>
    <w:rsid w:val="001A72F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3">
    <w:name w:val="s13"/>
    <w:basedOn w:val="Normal"/>
    <w:rsid w:val="001A72F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4">
    <w:name w:val="s14"/>
    <w:basedOn w:val="Normal"/>
    <w:rsid w:val="001A72F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5">
    <w:name w:val="s15"/>
    <w:basedOn w:val="Normal"/>
    <w:rsid w:val="001A72F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16"/>
    <w:basedOn w:val="Normal"/>
    <w:rsid w:val="001A72F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7">
    <w:name w:val="s17"/>
    <w:basedOn w:val="Normal"/>
    <w:rsid w:val="001A72F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8">
    <w:name w:val="s18"/>
    <w:basedOn w:val="Normal"/>
    <w:rsid w:val="001A72F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9">
    <w:name w:val="s19"/>
    <w:basedOn w:val="Normal"/>
    <w:rsid w:val="001A72F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20">
    <w:name w:val="s20"/>
    <w:basedOn w:val="Normal"/>
    <w:rsid w:val="001A72F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22">
    <w:name w:val="s22"/>
    <w:basedOn w:val="Normal"/>
    <w:rsid w:val="001A72F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27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2D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D4A"/>
  </w:style>
  <w:style w:type="paragraph" w:styleId="Footer">
    <w:name w:val="footer"/>
    <w:basedOn w:val="Normal"/>
    <w:link w:val="FooterChar"/>
    <w:uiPriority w:val="99"/>
    <w:unhideWhenUsed/>
    <w:rsid w:val="00B22D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D4A"/>
  </w:style>
  <w:style w:type="character" w:styleId="Hyperlink">
    <w:name w:val="Hyperlink"/>
    <w:basedOn w:val="DefaultParagraphFont"/>
    <w:uiPriority w:val="99"/>
    <w:unhideWhenUsed/>
    <w:rsid w:val="008772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7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4756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1846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3191">
          <w:marLeft w:val="53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91892">
      <w:marLeft w:val="10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4504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9651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047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3042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898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755">
      <w:marLeft w:val="10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266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500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033">
      <w:marLeft w:val="10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112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677</Words>
  <Characters>3864</Characters>
  <Application>Microsoft Office Word</Application>
  <DocSecurity>0</DocSecurity>
  <Lines>32</Lines>
  <Paragraphs>9</Paragraphs>
  <ScaleCrop>false</ScaleCrop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marquez</dc:creator>
  <cp:keywords/>
  <dc:description/>
  <cp:lastModifiedBy>catherine marquez</cp:lastModifiedBy>
  <cp:revision>10</cp:revision>
  <dcterms:created xsi:type="dcterms:W3CDTF">2022-02-05T13:18:00Z</dcterms:created>
  <dcterms:modified xsi:type="dcterms:W3CDTF">2023-01-19T14:56:00Z</dcterms:modified>
</cp:coreProperties>
</file>