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6BC14" w14:textId="5395A835" w:rsidR="008D49B7" w:rsidRPr="00546CCC" w:rsidRDefault="00996292" w:rsidP="008D49B7">
      <w:pPr>
        <w:pStyle w:val="Header"/>
        <w:rPr>
          <w:b/>
          <w:bCs/>
        </w:rPr>
      </w:pPr>
      <w:r>
        <w:rPr>
          <w:b/>
          <w:bCs/>
          <w:i/>
          <w:i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46BF6899" wp14:editId="7A66EE23">
            <wp:simplePos x="0" y="0"/>
            <wp:positionH relativeFrom="column">
              <wp:posOffset>4600575</wp:posOffset>
            </wp:positionH>
            <wp:positionV relativeFrom="paragraph">
              <wp:posOffset>19050</wp:posOffset>
            </wp:positionV>
            <wp:extent cx="1801368" cy="1874520"/>
            <wp:effectExtent l="0" t="0" r="8890" b="0"/>
            <wp:wrapTight wrapText="bothSides">
              <wp:wrapPolygon edited="0">
                <wp:start x="0" y="0"/>
                <wp:lineTo x="0" y="21293"/>
                <wp:lineTo x="21478" y="21293"/>
                <wp:lineTo x="21478" y="0"/>
                <wp:lineTo x="0" y="0"/>
              </wp:wrapPolygon>
            </wp:wrapTight>
            <wp:docPr id="1" name="Picture 1" descr="A person wearing a striped shi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a striped shirt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9B7" w:rsidRPr="00546CCC">
        <w:rPr>
          <w:b/>
          <w:bCs/>
        </w:rPr>
        <w:t>BUENDIA, RAMON Jr. SALES</w:t>
      </w:r>
    </w:p>
    <w:p w14:paraId="522A228E" w14:textId="77777777" w:rsidR="008D49B7" w:rsidRDefault="00000000" w:rsidP="008D49B7">
      <w:pPr>
        <w:pStyle w:val="Header"/>
      </w:pPr>
      <w:hyperlink r:id="rId6" w:history="1">
        <w:r w:rsidR="008D49B7" w:rsidRPr="00CE7115">
          <w:rPr>
            <w:rStyle w:val="Hyperlink"/>
          </w:rPr>
          <w:t>ramonsummer042891@gmail.com</w:t>
        </w:r>
      </w:hyperlink>
    </w:p>
    <w:p w14:paraId="357C92E1" w14:textId="772474B3" w:rsidR="008D49B7" w:rsidRPr="003E6858" w:rsidRDefault="0078778A" w:rsidP="008D49B7">
      <w:pPr>
        <w:pStyle w:val="Head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+639</w:t>
      </w:r>
      <w:r w:rsidR="008D49B7" w:rsidRPr="003E6858">
        <w:rPr>
          <w:b/>
          <w:bCs/>
          <w:i/>
          <w:iCs/>
          <w:u w:val="single"/>
        </w:rPr>
        <w:t>913067988</w:t>
      </w:r>
    </w:p>
    <w:p w14:paraId="071B8DCB" w14:textId="77777777" w:rsidR="008D49B7" w:rsidRDefault="008D49B7" w:rsidP="008D49B7">
      <w:pPr>
        <w:pStyle w:val="Header"/>
      </w:pPr>
      <w:r>
        <w:t xml:space="preserve">Purok 2 Barangay </w:t>
      </w:r>
      <w:proofErr w:type="spellStart"/>
      <w:r>
        <w:t>Tacunan</w:t>
      </w:r>
      <w:proofErr w:type="spellEnd"/>
      <w:r>
        <w:t xml:space="preserve"> </w:t>
      </w:r>
      <w:proofErr w:type="spellStart"/>
      <w:r>
        <w:t>Tugbok</w:t>
      </w:r>
      <w:proofErr w:type="spellEnd"/>
      <w:r>
        <w:t xml:space="preserve"> District Davao City</w:t>
      </w:r>
    </w:p>
    <w:p w14:paraId="471B663C" w14:textId="77777777" w:rsidR="008D49B7" w:rsidRDefault="008D49B7" w:rsidP="008D49B7">
      <w:pPr>
        <w:pStyle w:val="Header"/>
      </w:pPr>
    </w:p>
    <w:p w14:paraId="2E16FAE7" w14:textId="77777777" w:rsidR="00546CCC" w:rsidRDefault="00546CCC" w:rsidP="008D49B7">
      <w:pPr>
        <w:pStyle w:val="Header"/>
        <w:jc w:val="both"/>
        <w:rPr>
          <w:b/>
          <w:bCs/>
          <w:i/>
          <w:iCs/>
          <w:u w:val="single"/>
        </w:rPr>
      </w:pPr>
    </w:p>
    <w:p w14:paraId="5765402E" w14:textId="03DC1B7B" w:rsidR="008D49B7" w:rsidRDefault="008D49B7" w:rsidP="008D49B7">
      <w:pPr>
        <w:pStyle w:val="Header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Personal Profile</w:t>
      </w:r>
    </w:p>
    <w:p w14:paraId="625C12A1" w14:textId="77777777" w:rsidR="008D49B7" w:rsidRDefault="008D49B7" w:rsidP="008D49B7">
      <w:pPr>
        <w:pStyle w:val="Header"/>
      </w:pPr>
      <w:r>
        <w:t>As a butcher, I believe that I am capable enough to do this job physically and mentally. I’m a hardworking person with enough knowledge and skill in meat industry. I can work under pressure, individually or as a team. A reliable employee who will abide by the rules given by the company.</w:t>
      </w:r>
    </w:p>
    <w:p w14:paraId="0143A1B4" w14:textId="77777777" w:rsidR="008D49B7" w:rsidRDefault="008D49B7" w:rsidP="008D49B7">
      <w:pPr>
        <w:pStyle w:val="Header"/>
      </w:pPr>
    </w:p>
    <w:p w14:paraId="303BF0DA" w14:textId="77777777" w:rsidR="00546CCC" w:rsidRDefault="00546CCC" w:rsidP="008D49B7">
      <w:pPr>
        <w:pStyle w:val="Header"/>
        <w:rPr>
          <w:b/>
          <w:bCs/>
          <w:i/>
          <w:iCs/>
          <w:u w:val="single"/>
        </w:rPr>
      </w:pPr>
    </w:p>
    <w:p w14:paraId="1A9F297F" w14:textId="42A432C1" w:rsidR="008D49B7" w:rsidRDefault="008D49B7" w:rsidP="008D49B7">
      <w:pPr>
        <w:pStyle w:val="Head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Personal </w:t>
      </w:r>
      <w:r w:rsidR="00C9340A">
        <w:rPr>
          <w:b/>
          <w:bCs/>
          <w:i/>
          <w:iCs/>
          <w:u w:val="single"/>
        </w:rPr>
        <w:t>I</w:t>
      </w:r>
      <w:r>
        <w:rPr>
          <w:b/>
          <w:bCs/>
          <w:i/>
          <w:iCs/>
          <w:u w:val="single"/>
        </w:rPr>
        <w:t>nformation</w:t>
      </w:r>
    </w:p>
    <w:p w14:paraId="67079BF7" w14:textId="43C637AC" w:rsidR="008D49B7" w:rsidRDefault="008D49B7" w:rsidP="008D49B7">
      <w:pPr>
        <w:pStyle w:val="Header"/>
      </w:pPr>
      <w:r>
        <w:t>Date of Birth: April 28, 1991</w:t>
      </w:r>
      <w:r>
        <w:tab/>
        <w:t xml:space="preserve">                                                                       </w:t>
      </w:r>
    </w:p>
    <w:p w14:paraId="29F74C3A" w14:textId="4C28F200" w:rsidR="008D49B7" w:rsidRDefault="008D49B7" w:rsidP="008D49B7">
      <w:pPr>
        <w:pStyle w:val="Header"/>
      </w:pPr>
      <w:r>
        <w:t xml:space="preserve">Age: 31                                                                                                             </w:t>
      </w:r>
    </w:p>
    <w:p w14:paraId="0F342809" w14:textId="6E19D861" w:rsidR="008D49B7" w:rsidRDefault="008D49B7" w:rsidP="008D49B7">
      <w:pPr>
        <w:pStyle w:val="Header"/>
      </w:pPr>
      <w:r>
        <w:t xml:space="preserve">Place of Birth: Davao City                                                                                     </w:t>
      </w:r>
    </w:p>
    <w:p w14:paraId="5EF0A860" w14:textId="4015F4B9" w:rsidR="008D49B7" w:rsidRDefault="008D49B7" w:rsidP="008D49B7">
      <w:pPr>
        <w:pStyle w:val="Header"/>
      </w:pPr>
      <w:r>
        <w:t>Civil Status: Marrie</w:t>
      </w:r>
      <w:r w:rsidR="00FC3A67">
        <w:t>d</w:t>
      </w:r>
    </w:p>
    <w:p w14:paraId="0664AE74" w14:textId="7130477D" w:rsidR="00FC3A67" w:rsidRDefault="00FC3A67" w:rsidP="008D49B7">
      <w:pPr>
        <w:pStyle w:val="Header"/>
      </w:pPr>
      <w:r>
        <w:t xml:space="preserve">Number of Children: </w:t>
      </w:r>
      <w:r w:rsidR="000153BB">
        <w:t>2</w:t>
      </w:r>
    </w:p>
    <w:p w14:paraId="51B68F36" w14:textId="234BB334" w:rsidR="00FC3A67" w:rsidRPr="008C665A" w:rsidRDefault="00FC3A67" w:rsidP="008D49B7">
      <w:pPr>
        <w:pStyle w:val="Header"/>
      </w:pPr>
      <w:r>
        <w:t>Age of Children: 3 years old</w:t>
      </w:r>
      <w:r w:rsidR="000153BB">
        <w:t xml:space="preserve"> and 6 months old</w:t>
      </w:r>
      <w:r>
        <w:tab/>
      </w:r>
      <w:r>
        <w:tab/>
      </w:r>
    </w:p>
    <w:p w14:paraId="36DE4B22" w14:textId="77777777" w:rsidR="00FC3A67" w:rsidRDefault="00FC3A67" w:rsidP="00FC3A67">
      <w:pPr>
        <w:spacing w:after="0"/>
      </w:pPr>
      <w:r>
        <w:t>Beneficiaries:</w:t>
      </w:r>
    </w:p>
    <w:p w14:paraId="4C7B9E74" w14:textId="23B376B9" w:rsidR="00FC3A67" w:rsidRDefault="00FC3A67" w:rsidP="00FC3A67">
      <w:pPr>
        <w:spacing w:after="0"/>
      </w:pPr>
      <w:r>
        <w:t xml:space="preserve">Terry Vic A. </w:t>
      </w:r>
      <w:proofErr w:type="spellStart"/>
      <w:r>
        <w:t>Buendia</w:t>
      </w:r>
      <w:proofErr w:type="spellEnd"/>
    </w:p>
    <w:p w14:paraId="03E3C390" w14:textId="2A268837" w:rsidR="00FC3A67" w:rsidRDefault="00FC3A67" w:rsidP="00FC3A67">
      <w:pPr>
        <w:spacing w:after="0"/>
      </w:pPr>
      <w:proofErr w:type="spellStart"/>
      <w:r>
        <w:t>Yrrebelle</w:t>
      </w:r>
      <w:proofErr w:type="spellEnd"/>
      <w:r>
        <w:t xml:space="preserve"> Summer A. </w:t>
      </w:r>
      <w:proofErr w:type="spellStart"/>
      <w:r>
        <w:t>Buendia</w:t>
      </w:r>
      <w:proofErr w:type="spellEnd"/>
    </w:p>
    <w:p w14:paraId="234473E8" w14:textId="4F7570E8" w:rsidR="000153BB" w:rsidRDefault="000153BB" w:rsidP="00FC3A67">
      <w:pPr>
        <w:spacing w:after="0"/>
      </w:pPr>
      <w:proofErr w:type="spellStart"/>
      <w:r>
        <w:t>Yrremon</w:t>
      </w:r>
      <w:proofErr w:type="spellEnd"/>
      <w:r>
        <w:t xml:space="preserve"> Autumn A. </w:t>
      </w:r>
      <w:proofErr w:type="spellStart"/>
      <w:r>
        <w:t>Buendia</w:t>
      </w:r>
      <w:proofErr w:type="spellEnd"/>
    </w:p>
    <w:p w14:paraId="19A078C0" w14:textId="72D2C974" w:rsidR="001210A3" w:rsidRDefault="001210A3" w:rsidP="00FC3A67">
      <w:pPr>
        <w:spacing w:after="0"/>
      </w:pPr>
      <w:r>
        <w:t>Nationality: Filipino</w:t>
      </w:r>
    </w:p>
    <w:p w14:paraId="1B875211" w14:textId="5553454D" w:rsidR="001210A3" w:rsidRDefault="001210A3" w:rsidP="00FC3A67">
      <w:pPr>
        <w:spacing w:after="0"/>
      </w:pPr>
      <w:r>
        <w:t>Weight: 71</w:t>
      </w:r>
    </w:p>
    <w:p w14:paraId="2F244866" w14:textId="259101F2" w:rsidR="000153BB" w:rsidRPr="000153BB" w:rsidRDefault="001210A3" w:rsidP="000153BB">
      <w:pPr>
        <w:spacing w:after="0"/>
      </w:pPr>
      <w:r>
        <w:t>Height: 5’4’’</w:t>
      </w:r>
    </w:p>
    <w:p w14:paraId="49A80B0B" w14:textId="028BC560" w:rsidR="008D49B7" w:rsidRDefault="008D49B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Skills</w:t>
      </w:r>
    </w:p>
    <w:p w14:paraId="443243EB" w14:textId="15E6CAFF" w:rsidR="008D49B7" w:rsidRDefault="008D49B7" w:rsidP="008D49B7">
      <w:pPr>
        <w:pStyle w:val="ListParagraph"/>
        <w:numPr>
          <w:ilvl w:val="0"/>
          <w:numId w:val="1"/>
        </w:numPr>
      </w:pPr>
      <w:r>
        <w:t>Deboning</w:t>
      </w:r>
    </w:p>
    <w:p w14:paraId="42243279" w14:textId="5C014F16" w:rsidR="008D49B7" w:rsidRDefault="008D49B7" w:rsidP="008D49B7">
      <w:pPr>
        <w:pStyle w:val="ListParagraph"/>
        <w:numPr>
          <w:ilvl w:val="0"/>
          <w:numId w:val="1"/>
        </w:numPr>
      </w:pPr>
      <w:r>
        <w:t>Slicing</w:t>
      </w:r>
    </w:p>
    <w:p w14:paraId="3943EEA3" w14:textId="0DBE1B07" w:rsidR="008D49B7" w:rsidRDefault="008D49B7" w:rsidP="008D49B7">
      <w:pPr>
        <w:pStyle w:val="ListParagraph"/>
        <w:numPr>
          <w:ilvl w:val="0"/>
          <w:numId w:val="1"/>
        </w:numPr>
      </w:pPr>
      <w:r>
        <w:t>Trimming</w:t>
      </w:r>
    </w:p>
    <w:p w14:paraId="511F95FC" w14:textId="52065B8C" w:rsidR="008D49B7" w:rsidRDefault="008D49B7" w:rsidP="008D49B7">
      <w:pPr>
        <w:pStyle w:val="ListParagraph"/>
        <w:numPr>
          <w:ilvl w:val="0"/>
          <w:numId w:val="1"/>
        </w:numPr>
      </w:pPr>
      <w:r>
        <w:t>Packing</w:t>
      </w:r>
    </w:p>
    <w:p w14:paraId="58F2EB91" w14:textId="3227565A" w:rsidR="008D49B7" w:rsidRDefault="008D49B7" w:rsidP="008D49B7">
      <w:pPr>
        <w:pStyle w:val="ListParagraph"/>
        <w:numPr>
          <w:ilvl w:val="0"/>
          <w:numId w:val="1"/>
        </w:numPr>
      </w:pPr>
      <w:r>
        <w:t>Operating Band Saw and Slicer</w:t>
      </w:r>
    </w:p>
    <w:p w14:paraId="2A287A76" w14:textId="746BAFA4" w:rsidR="008D49B7" w:rsidRDefault="008D49B7" w:rsidP="008D49B7">
      <w:pPr>
        <w:pStyle w:val="ListParagraph"/>
        <w:numPr>
          <w:ilvl w:val="0"/>
          <w:numId w:val="1"/>
        </w:numPr>
      </w:pPr>
      <w:r>
        <w:t>Cleaning Equipment</w:t>
      </w:r>
    </w:p>
    <w:p w14:paraId="623E12C6" w14:textId="456666FF" w:rsidR="008D49B7" w:rsidRDefault="008D49B7" w:rsidP="008D49B7">
      <w:pPr>
        <w:pStyle w:val="ListParagraph"/>
        <w:numPr>
          <w:ilvl w:val="0"/>
          <w:numId w:val="1"/>
        </w:numPr>
      </w:pPr>
      <w:r>
        <w:t>Good Costumer Service</w:t>
      </w:r>
    </w:p>
    <w:p w14:paraId="46D87954" w14:textId="2E05FCD8" w:rsidR="00546CCC" w:rsidRDefault="00FE0EFB" w:rsidP="00586C77">
      <w:pPr>
        <w:pStyle w:val="ListParagraph"/>
        <w:numPr>
          <w:ilvl w:val="0"/>
          <w:numId w:val="1"/>
        </w:numPr>
      </w:pPr>
      <w:r>
        <w:t>Health and Safety Knowledge</w:t>
      </w:r>
    </w:p>
    <w:p w14:paraId="36C1BFAA" w14:textId="3C2C9077" w:rsidR="001210A3" w:rsidRPr="00586C77" w:rsidRDefault="001210A3" w:rsidP="00586C77">
      <w:pPr>
        <w:pStyle w:val="ListParagraph"/>
        <w:numPr>
          <w:ilvl w:val="0"/>
          <w:numId w:val="1"/>
        </w:numPr>
      </w:pPr>
      <w:r>
        <w:t>Forklift Operator</w:t>
      </w:r>
    </w:p>
    <w:p w14:paraId="3703E6EA" w14:textId="2BBE6212" w:rsidR="000153BB" w:rsidRDefault="008D49B7" w:rsidP="008D49B7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Educational Attainment</w:t>
      </w:r>
    </w:p>
    <w:p w14:paraId="159FB620" w14:textId="20E42D9A" w:rsidR="008D49B7" w:rsidRPr="00FE0EFB" w:rsidRDefault="000153BB" w:rsidP="008D49B7">
      <w:pPr>
        <w:pStyle w:val="ListParagraph"/>
        <w:numPr>
          <w:ilvl w:val="0"/>
          <w:numId w:val="2"/>
        </w:numPr>
        <w:jc w:val="both"/>
        <w:rPr>
          <w:b/>
          <w:bCs/>
          <w:i/>
          <w:iCs/>
          <w:u w:val="single"/>
        </w:rPr>
      </w:pPr>
      <w:r>
        <w:t>Primary Level: Good shepherd Baptist School</w:t>
      </w:r>
    </w:p>
    <w:p w14:paraId="4251992B" w14:textId="5B474AD2" w:rsidR="000153BB" w:rsidRPr="000153BB" w:rsidRDefault="000153BB" w:rsidP="000153BB">
      <w:pPr>
        <w:pStyle w:val="ListParagraph"/>
        <w:numPr>
          <w:ilvl w:val="0"/>
          <w:numId w:val="2"/>
        </w:numPr>
        <w:jc w:val="both"/>
        <w:rPr>
          <w:b/>
          <w:bCs/>
          <w:i/>
          <w:iCs/>
          <w:u w:val="single"/>
        </w:rPr>
      </w:pPr>
      <w:r w:rsidRPr="000153BB">
        <w:t xml:space="preserve"> </w:t>
      </w:r>
      <w:r>
        <w:t xml:space="preserve">Secondary Level: Maryknoll High School of </w:t>
      </w:r>
      <w:proofErr w:type="spellStart"/>
      <w:r>
        <w:t>Panabo</w:t>
      </w:r>
      <w:proofErr w:type="spellEnd"/>
      <w:r>
        <w:t>, inc. (2003-2004)</w:t>
      </w:r>
    </w:p>
    <w:p w14:paraId="7A1486AE" w14:textId="3677E0C0" w:rsidR="000153BB" w:rsidRPr="000153BB" w:rsidRDefault="000153BB" w:rsidP="000153BB">
      <w:pPr>
        <w:pStyle w:val="ListParagraph"/>
        <w:numPr>
          <w:ilvl w:val="0"/>
          <w:numId w:val="2"/>
        </w:numPr>
        <w:jc w:val="both"/>
        <w:rPr>
          <w:b/>
          <w:bCs/>
          <w:i/>
          <w:iCs/>
          <w:u w:val="single"/>
        </w:rPr>
      </w:pPr>
      <w:r>
        <w:t>Tertiary Level: DMMA College of Southern Philippines Undergraduate (2012-2013)</w:t>
      </w:r>
    </w:p>
    <w:p w14:paraId="7BC90DA0" w14:textId="57746AF9" w:rsidR="001C4B02" w:rsidRDefault="001C4B02" w:rsidP="001C4B02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Seminars/Trainings:</w:t>
      </w:r>
    </w:p>
    <w:p w14:paraId="5E713CF1" w14:textId="62AFC038" w:rsidR="001C4B02" w:rsidRPr="001C4B02" w:rsidRDefault="001C4B02" w:rsidP="001C4B02">
      <w:pPr>
        <w:pStyle w:val="ListParagraph"/>
        <w:numPr>
          <w:ilvl w:val="0"/>
          <w:numId w:val="4"/>
        </w:numPr>
        <w:jc w:val="both"/>
        <w:rPr>
          <w:b/>
          <w:bCs/>
          <w:i/>
          <w:iCs/>
          <w:u w:val="single"/>
        </w:rPr>
      </w:pPr>
      <w:r>
        <w:t xml:space="preserve">Forklift Operator (August 16, </w:t>
      </w:r>
      <w:proofErr w:type="gramStart"/>
      <w:r>
        <w:t>2017</w:t>
      </w:r>
      <w:proofErr w:type="gramEnd"/>
      <w:r>
        <w:t xml:space="preserve"> to September 29, 2017)</w:t>
      </w:r>
    </w:p>
    <w:p w14:paraId="29656C93" w14:textId="1DFA4760" w:rsidR="001210A3" w:rsidRPr="000153BB" w:rsidRDefault="001C4B02" w:rsidP="000153BB">
      <w:pPr>
        <w:pStyle w:val="ListParagraph"/>
        <w:jc w:val="both"/>
      </w:pPr>
      <w:r>
        <w:t>Training Center: DPWH Training Center</w:t>
      </w:r>
      <w:r w:rsidR="008C3C02">
        <w:t xml:space="preserve"> (Km. 48, </w:t>
      </w:r>
      <w:proofErr w:type="spellStart"/>
      <w:r w:rsidR="008C3C02">
        <w:t>Canocotan</w:t>
      </w:r>
      <w:proofErr w:type="spellEnd"/>
      <w:r w:rsidR="008C3C02">
        <w:t>, Tagum City</w:t>
      </w:r>
      <w:r w:rsidR="001036A7">
        <w:t xml:space="preserve"> Davao Del Norte</w:t>
      </w:r>
      <w:r w:rsidR="008C3C02">
        <w:t>)</w:t>
      </w:r>
    </w:p>
    <w:p w14:paraId="10C0DCFB" w14:textId="77777777" w:rsidR="000153BB" w:rsidRDefault="000153BB" w:rsidP="00546CCC">
      <w:pPr>
        <w:jc w:val="both"/>
        <w:rPr>
          <w:b/>
          <w:bCs/>
          <w:i/>
          <w:iCs/>
          <w:u w:val="single"/>
        </w:rPr>
      </w:pPr>
    </w:p>
    <w:p w14:paraId="6E375638" w14:textId="4704731C" w:rsidR="001210A3" w:rsidRPr="001210A3" w:rsidRDefault="008C3C02" w:rsidP="00546CCC">
      <w:pPr>
        <w:jc w:val="both"/>
        <w:rPr>
          <w:b/>
          <w:bCs/>
          <w:i/>
          <w:iCs/>
          <w:u w:val="single"/>
        </w:rPr>
      </w:pPr>
      <w:r w:rsidRPr="00546CCC">
        <w:rPr>
          <w:b/>
          <w:bCs/>
          <w:i/>
          <w:iCs/>
          <w:u w:val="single"/>
        </w:rPr>
        <w:lastRenderedPageBreak/>
        <w:t>Employment History</w:t>
      </w:r>
    </w:p>
    <w:p w14:paraId="0DFA21CD" w14:textId="4593BE71" w:rsidR="008C3C02" w:rsidRDefault="008C3C02" w:rsidP="008C3C02">
      <w:pPr>
        <w:jc w:val="both"/>
      </w:pPr>
      <w:r>
        <w:t>Position:</w:t>
      </w:r>
      <w:r w:rsidR="005D1777" w:rsidRPr="005D1777">
        <w:t xml:space="preserve"> </w:t>
      </w:r>
      <w:r w:rsidR="005D1777">
        <w:t xml:space="preserve">Industrial Meat Cutter, </w:t>
      </w:r>
      <w:r w:rsidR="00546CCC">
        <w:t xml:space="preserve">Butcher, </w:t>
      </w:r>
      <w:proofErr w:type="spellStart"/>
      <w:r w:rsidR="00546CCC">
        <w:t>Deboner</w:t>
      </w:r>
      <w:proofErr w:type="spellEnd"/>
    </w:p>
    <w:p w14:paraId="590BA436" w14:textId="4F958C0E" w:rsidR="006E7BBA" w:rsidRDefault="006E7BBA" w:rsidP="008C3C02">
      <w:pPr>
        <w:jc w:val="both"/>
      </w:pPr>
      <w:r>
        <w:t>Date Employed:</w:t>
      </w:r>
      <w:r w:rsidR="001036A7">
        <w:t xml:space="preserve"> </w:t>
      </w:r>
      <w:r w:rsidR="005D1777">
        <w:t xml:space="preserve">August 21, </w:t>
      </w:r>
      <w:proofErr w:type="gramStart"/>
      <w:r w:rsidR="005D1777">
        <w:t>2019</w:t>
      </w:r>
      <w:proofErr w:type="gramEnd"/>
      <w:r w:rsidR="005D1777">
        <w:t xml:space="preserve"> </w:t>
      </w:r>
      <w:r w:rsidR="000153BB">
        <w:t>to November 19, 2022</w:t>
      </w:r>
    </w:p>
    <w:p w14:paraId="7B6A8CBF" w14:textId="53EBDE3F" w:rsidR="006E7BBA" w:rsidRDefault="006E7BBA" w:rsidP="008C3C02">
      <w:pPr>
        <w:jc w:val="both"/>
      </w:pPr>
      <w:r>
        <w:t>Company Name:</w:t>
      </w:r>
      <w:r w:rsidR="001036A7">
        <w:t xml:space="preserve"> </w:t>
      </w:r>
      <w:proofErr w:type="spellStart"/>
      <w:r w:rsidR="005D1777">
        <w:t>Jolisa</w:t>
      </w:r>
      <w:proofErr w:type="spellEnd"/>
      <w:r w:rsidR="005D1777">
        <w:t xml:space="preserve"> Agribusiness Corporation (Lisa’s Tender Lean Meats)</w:t>
      </w:r>
    </w:p>
    <w:p w14:paraId="7C83E3E2" w14:textId="1188479F" w:rsidR="006E7BBA" w:rsidRDefault="006E7BBA" w:rsidP="008C3C02">
      <w:pPr>
        <w:jc w:val="both"/>
      </w:pPr>
      <w:r>
        <w:t>Location:</w:t>
      </w:r>
      <w:r w:rsidR="001036A7">
        <w:t xml:space="preserve"> </w:t>
      </w:r>
      <w:r w:rsidR="008A5575">
        <w:t xml:space="preserve">Laverna Hills Diversion Road </w:t>
      </w:r>
      <w:proofErr w:type="spellStart"/>
      <w:r w:rsidR="008A5575">
        <w:t>Buhangin</w:t>
      </w:r>
      <w:proofErr w:type="spellEnd"/>
      <w:r w:rsidR="008A5575">
        <w:t xml:space="preserve"> Davao City</w:t>
      </w:r>
    </w:p>
    <w:p w14:paraId="289E047A" w14:textId="77777777" w:rsidR="00A60BDD" w:rsidRDefault="008A5575" w:rsidP="00A60BDD">
      <w:pPr>
        <w:jc w:val="both"/>
      </w:pPr>
      <w:r>
        <w:t>Contact Number: (082) 233-1757</w:t>
      </w:r>
      <w:bookmarkStart w:id="0" w:name="_Hlk113303532"/>
    </w:p>
    <w:p w14:paraId="3C0FCBC5" w14:textId="48C42A77" w:rsidR="00775E7F" w:rsidRPr="00A60BDD" w:rsidRDefault="0078778A" w:rsidP="00A60BDD">
      <w:pPr>
        <w:jc w:val="both"/>
      </w:pPr>
      <w:r>
        <w:t>Job Description:</w:t>
      </w:r>
      <w:r w:rsidR="00775E7F">
        <w:t xml:space="preserve"> </w:t>
      </w:r>
    </w:p>
    <w:p w14:paraId="45090A06" w14:textId="511E8FB7" w:rsidR="00775E7F" w:rsidRPr="00A60BDD" w:rsidRDefault="00775E7F" w:rsidP="00775E7F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EB3488">
        <w:rPr>
          <w:rFonts w:ascii="Century Gothic" w:hAnsi="Century Gothic"/>
          <w:sz w:val="20"/>
          <w:szCs w:val="20"/>
        </w:rPr>
        <w:t>Deboning primal cuts pork and beef</w:t>
      </w:r>
    </w:p>
    <w:p w14:paraId="1C7C3FB1" w14:textId="2284A72A" w:rsidR="00A60BDD" w:rsidRPr="00A60BDD" w:rsidRDefault="00A60BDD" w:rsidP="00775E7F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Slicing, trimming, operating Band Saw and Slicer</w:t>
      </w:r>
    </w:p>
    <w:p w14:paraId="14E19606" w14:textId="31781F5C" w:rsidR="006E7BBA" w:rsidRPr="00A60BDD" w:rsidRDefault="00A60BDD" w:rsidP="00A60BDD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Cleaning equipment</w:t>
      </w:r>
    </w:p>
    <w:bookmarkEnd w:id="0"/>
    <w:p w14:paraId="0044208B" w14:textId="77777777" w:rsidR="0078778A" w:rsidRDefault="0078778A" w:rsidP="008C3C02">
      <w:pPr>
        <w:jc w:val="both"/>
      </w:pPr>
    </w:p>
    <w:p w14:paraId="5030481D" w14:textId="1F638E2E" w:rsidR="006E7BBA" w:rsidRDefault="006E7BBA" w:rsidP="008C3C02">
      <w:pPr>
        <w:jc w:val="both"/>
      </w:pPr>
      <w:r>
        <w:t>Position:</w:t>
      </w:r>
      <w:r w:rsidR="001036A7">
        <w:t xml:space="preserve"> Forklift Operator</w:t>
      </w:r>
    </w:p>
    <w:p w14:paraId="38B3BFEA" w14:textId="7BFA1527" w:rsidR="006E7BBA" w:rsidRDefault="006E7BBA" w:rsidP="008C3C02">
      <w:pPr>
        <w:jc w:val="both"/>
      </w:pPr>
      <w:r>
        <w:t>Date Employed:</w:t>
      </w:r>
      <w:r w:rsidR="006F5F7A">
        <w:t xml:space="preserve"> </w:t>
      </w:r>
      <w:r w:rsidR="008A5575">
        <w:t>August 21,2018 up to January 20, 2019</w:t>
      </w:r>
    </w:p>
    <w:p w14:paraId="3B6ECCE2" w14:textId="7143A7B2" w:rsidR="006E7BBA" w:rsidRDefault="006E7BBA" w:rsidP="008C3C02">
      <w:pPr>
        <w:jc w:val="both"/>
      </w:pPr>
      <w:r>
        <w:t>Company name:</w:t>
      </w:r>
      <w:r w:rsidR="006F5F7A">
        <w:t xml:space="preserve"> </w:t>
      </w:r>
      <w:r w:rsidR="008A5575">
        <w:t>Davao Packaging Corporation (DPC)</w:t>
      </w:r>
    </w:p>
    <w:p w14:paraId="030DC3CB" w14:textId="5349B87B" w:rsidR="006E7BBA" w:rsidRDefault="006E7BBA" w:rsidP="008C3C02">
      <w:pPr>
        <w:jc w:val="both"/>
      </w:pPr>
      <w:r>
        <w:t>Location:</w:t>
      </w:r>
      <w:r w:rsidR="006F5F7A">
        <w:t xml:space="preserve"> </w:t>
      </w:r>
      <w:r w:rsidR="008A5575">
        <w:t xml:space="preserve">Bo. A.O. </w:t>
      </w:r>
      <w:proofErr w:type="spellStart"/>
      <w:r w:rsidR="008A5575">
        <w:t>Floirendo</w:t>
      </w:r>
      <w:proofErr w:type="spellEnd"/>
      <w:r w:rsidR="008A5575">
        <w:t xml:space="preserve"> </w:t>
      </w:r>
      <w:proofErr w:type="spellStart"/>
      <w:r w:rsidR="008A5575">
        <w:t>Panabo</w:t>
      </w:r>
      <w:proofErr w:type="spellEnd"/>
      <w:r w:rsidR="008A5575">
        <w:t xml:space="preserve"> City Davao Del </w:t>
      </w:r>
      <w:proofErr w:type="spellStart"/>
      <w:r w:rsidR="008A5575">
        <w:t>norte</w:t>
      </w:r>
      <w:proofErr w:type="spellEnd"/>
    </w:p>
    <w:p w14:paraId="09F10FBD" w14:textId="11CF2449" w:rsidR="006E7BBA" w:rsidRDefault="006E7BBA" w:rsidP="008C3C02">
      <w:pPr>
        <w:jc w:val="both"/>
      </w:pPr>
      <w:r>
        <w:t>Contact Number:</w:t>
      </w:r>
      <w:r w:rsidR="006F5F7A">
        <w:t xml:space="preserve"> </w:t>
      </w:r>
      <w:r w:rsidR="008A5575">
        <w:t>(082) 234-2281</w:t>
      </w:r>
    </w:p>
    <w:p w14:paraId="62E377CC" w14:textId="77777777" w:rsidR="00A60BDD" w:rsidRDefault="0078778A" w:rsidP="00A60BDD">
      <w:pPr>
        <w:spacing w:after="0" w:line="240" w:lineRule="auto"/>
      </w:pPr>
      <w:r>
        <w:t>Job Description:</w:t>
      </w:r>
    </w:p>
    <w:p w14:paraId="7C6AEA77" w14:textId="6AD80FC2" w:rsidR="00A60BDD" w:rsidRPr="00A60BDD" w:rsidRDefault="00A60BDD" w:rsidP="00A60BDD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A60BDD">
        <w:rPr>
          <w:rFonts w:ascii="Century Gothic" w:hAnsi="Century Gothic"/>
          <w:sz w:val="20"/>
          <w:szCs w:val="20"/>
        </w:rPr>
        <w:t>Loading, unloading, and receiving warehouse items.</w:t>
      </w:r>
    </w:p>
    <w:p w14:paraId="2CB1DF01" w14:textId="77777777" w:rsidR="00A60BDD" w:rsidRPr="009E224B" w:rsidRDefault="00A60BDD" w:rsidP="00A60BDD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E224B">
        <w:rPr>
          <w:rFonts w:ascii="Century Gothic" w:hAnsi="Century Gothic"/>
          <w:sz w:val="20"/>
          <w:szCs w:val="20"/>
        </w:rPr>
        <w:t>Transporting materials to different locations within the facility.</w:t>
      </w:r>
    </w:p>
    <w:p w14:paraId="73520E0D" w14:textId="5437DEA3" w:rsidR="006F5F7A" w:rsidRDefault="006F5F7A" w:rsidP="008C3C02">
      <w:pPr>
        <w:jc w:val="both"/>
      </w:pPr>
    </w:p>
    <w:p w14:paraId="39D457D7" w14:textId="6538BC54" w:rsidR="006F5F7A" w:rsidRDefault="006F5F7A" w:rsidP="008C3C02">
      <w:pPr>
        <w:jc w:val="both"/>
      </w:pPr>
      <w:r>
        <w:t xml:space="preserve">Position: </w:t>
      </w:r>
      <w:r w:rsidR="008A5575">
        <w:t>Forklift Operator</w:t>
      </w:r>
    </w:p>
    <w:p w14:paraId="0C91FB9F" w14:textId="54C32A2D" w:rsidR="006F5F7A" w:rsidRDefault="006F5F7A" w:rsidP="008C3C02">
      <w:pPr>
        <w:jc w:val="both"/>
      </w:pPr>
      <w:r>
        <w:t xml:space="preserve">Date Employed: </w:t>
      </w:r>
      <w:r w:rsidR="008A5575">
        <w:t xml:space="preserve">January 20, </w:t>
      </w:r>
      <w:proofErr w:type="gramStart"/>
      <w:r w:rsidR="008A5575">
        <w:t>2018</w:t>
      </w:r>
      <w:proofErr w:type="gramEnd"/>
      <w:r w:rsidR="008A5575">
        <w:t xml:space="preserve"> up to August 16, 2018</w:t>
      </w:r>
    </w:p>
    <w:p w14:paraId="4B01DD1C" w14:textId="51AED525" w:rsidR="006F5F7A" w:rsidRDefault="006F5F7A" w:rsidP="008C3C02">
      <w:pPr>
        <w:jc w:val="both"/>
      </w:pPr>
      <w:r>
        <w:t>Company Name:</w:t>
      </w:r>
      <w:r w:rsidR="006F0801">
        <w:t xml:space="preserve"> </w:t>
      </w:r>
      <w:r w:rsidR="008A5575">
        <w:t>Master Port Services (MPSI), Inc.</w:t>
      </w:r>
    </w:p>
    <w:p w14:paraId="292D31D8" w14:textId="3264C028" w:rsidR="006F5F7A" w:rsidRDefault="006F5F7A" w:rsidP="008C3C02">
      <w:pPr>
        <w:jc w:val="both"/>
      </w:pPr>
      <w:r>
        <w:t>Location:</w:t>
      </w:r>
      <w:r w:rsidR="006F0801">
        <w:t xml:space="preserve"> </w:t>
      </w:r>
      <w:r w:rsidR="008A5575">
        <w:t xml:space="preserve">Bo. </w:t>
      </w:r>
      <w:proofErr w:type="spellStart"/>
      <w:r w:rsidR="008A5575">
        <w:t>Ilang</w:t>
      </w:r>
      <w:proofErr w:type="spellEnd"/>
      <w:r w:rsidR="008A5575">
        <w:t xml:space="preserve"> Davao City</w:t>
      </w:r>
    </w:p>
    <w:p w14:paraId="46419D21" w14:textId="5E35E323" w:rsidR="004D3F70" w:rsidRDefault="006F5F7A" w:rsidP="008C3C02">
      <w:pPr>
        <w:jc w:val="both"/>
      </w:pPr>
      <w:r>
        <w:t>Contact Number</w:t>
      </w:r>
      <w:r w:rsidR="006F0801">
        <w:t xml:space="preserve">: </w:t>
      </w:r>
      <w:r w:rsidR="00ED7C57">
        <w:t>(082) 238-0597</w:t>
      </w:r>
    </w:p>
    <w:p w14:paraId="30FE81CE" w14:textId="77777777" w:rsidR="00A60BDD" w:rsidRDefault="0078778A" w:rsidP="00A60BDD">
      <w:pPr>
        <w:spacing w:after="0" w:line="240" w:lineRule="auto"/>
      </w:pPr>
      <w:r>
        <w:t>Job Description:</w:t>
      </w:r>
    </w:p>
    <w:p w14:paraId="3F3E6873" w14:textId="5689E1F4" w:rsidR="00A60BDD" w:rsidRPr="00A60BDD" w:rsidRDefault="00A60BDD" w:rsidP="00A60BDD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A60BDD">
        <w:rPr>
          <w:rFonts w:ascii="Century Gothic" w:hAnsi="Century Gothic"/>
          <w:sz w:val="20"/>
          <w:szCs w:val="20"/>
        </w:rPr>
        <w:t>Loading, unloading, shipping, and receiving warehouse items.</w:t>
      </w:r>
    </w:p>
    <w:p w14:paraId="5839E688" w14:textId="77777777" w:rsidR="00A60BDD" w:rsidRPr="009E224B" w:rsidRDefault="00A60BDD" w:rsidP="00A60BDD">
      <w:pPr>
        <w:numPr>
          <w:ilvl w:val="0"/>
          <w:numId w:val="7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E224B">
        <w:rPr>
          <w:rFonts w:ascii="Century Gothic" w:hAnsi="Century Gothic"/>
          <w:sz w:val="20"/>
          <w:szCs w:val="20"/>
        </w:rPr>
        <w:t>Transporting materials to different locations within the facility.</w:t>
      </w:r>
    </w:p>
    <w:p w14:paraId="53CEDD82" w14:textId="13E041A7" w:rsidR="006F5F7A" w:rsidRPr="00586C77" w:rsidRDefault="00A60BDD" w:rsidP="00586C77">
      <w:pPr>
        <w:numPr>
          <w:ilvl w:val="0"/>
          <w:numId w:val="7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E224B">
        <w:rPr>
          <w:rFonts w:ascii="Century Gothic" w:hAnsi="Century Gothic"/>
          <w:sz w:val="20"/>
          <w:szCs w:val="20"/>
        </w:rPr>
        <w:t>Securing loads to the machine before transportatio</w:t>
      </w:r>
      <w:r>
        <w:rPr>
          <w:rFonts w:ascii="Century Gothic" w:hAnsi="Century Gothic"/>
          <w:sz w:val="20"/>
          <w:szCs w:val="20"/>
        </w:rPr>
        <w:t>n</w:t>
      </w:r>
    </w:p>
    <w:p w14:paraId="3F7809D1" w14:textId="77777777" w:rsidR="00586C77" w:rsidRDefault="00586C77" w:rsidP="008C3C02">
      <w:pPr>
        <w:jc w:val="both"/>
      </w:pPr>
    </w:p>
    <w:p w14:paraId="2B7C89CC" w14:textId="1D4371F8" w:rsidR="006F5F7A" w:rsidRDefault="006F5F7A" w:rsidP="008C3C02">
      <w:pPr>
        <w:jc w:val="both"/>
      </w:pPr>
      <w:r>
        <w:t>Position:</w:t>
      </w:r>
      <w:r w:rsidR="006F0801">
        <w:t xml:space="preserve"> </w:t>
      </w:r>
      <w:r w:rsidR="00ED7C57">
        <w:t>Stevedore</w:t>
      </w:r>
    </w:p>
    <w:p w14:paraId="5CE055D4" w14:textId="2627C696" w:rsidR="006F5F7A" w:rsidRDefault="006F5F7A" w:rsidP="008C3C02">
      <w:pPr>
        <w:jc w:val="both"/>
      </w:pPr>
      <w:r>
        <w:t>Date Employed:</w:t>
      </w:r>
      <w:r w:rsidR="003075AF">
        <w:t xml:space="preserve"> </w:t>
      </w:r>
      <w:r w:rsidR="00ED7C57">
        <w:t>September 2014</w:t>
      </w:r>
      <w:r w:rsidR="00622693">
        <w:t xml:space="preserve"> up</w:t>
      </w:r>
      <w:r w:rsidR="00ED7C57">
        <w:t xml:space="preserve"> to February 2015</w:t>
      </w:r>
    </w:p>
    <w:p w14:paraId="3D31970D" w14:textId="3C56357E" w:rsidR="006F5F7A" w:rsidRDefault="006F5F7A" w:rsidP="008C3C02">
      <w:pPr>
        <w:jc w:val="both"/>
      </w:pPr>
      <w:r>
        <w:t>Company Name:</w:t>
      </w:r>
      <w:r w:rsidR="003075AF">
        <w:t xml:space="preserve"> </w:t>
      </w:r>
      <w:r w:rsidR="00ED7C57">
        <w:t>Davao International Container Terminal</w:t>
      </w:r>
    </w:p>
    <w:p w14:paraId="64D89BB6" w14:textId="2AEBBF10" w:rsidR="00ED7C57" w:rsidRDefault="006F5F7A" w:rsidP="008C3C02">
      <w:pPr>
        <w:jc w:val="both"/>
      </w:pPr>
      <w:r>
        <w:t>Location:</w:t>
      </w:r>
      <w:r w:rsidR="003075AF">
        <w:t xml:space="preserve"> </w:t>
      </w:r>
      <w:proofErr w:type="spellStart"/>
      <w:r w:rsidR="00ED7C57">
        <w:t>Panabo</w:t>
      </w:r>
      <w:proofErr w:type="spellEnd"/>
      <w:r w:rsidR="00ED7C57">
        <w:t xml:space="preserve"> City Davao Del Norte</w:t>
      </w:r>
    </w:p>
    <w:p w14:paraId="7511D6C3" w14:textId="3B9FB14B" w:rsidR="00A60BDD" w:rsidRDefault="0078778A" w:rsidP="00A60BDD">
      <w:pPr>
        <w:jc w:val="both"/>
      </w:pPr>
      <w:r>
        <w:t>Job Description:</w:t>
      </w:r>
      <w:r w:rsidR="00A60BDD">
        <w:t xml:space="preserve"> </w:t>
      </w:r>
    </w:p>
    <w:p w14:paraId="473A98D5" w14:textId="4CB51803" w:rsidR="001210A3" w:rsidRPr="004613A6" w:rsidRDefault="00A60BDD" w:rsidP="004613A6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A60BDD">
        <w:rPr>
          <w:rFonts w:ascii="Century Gothic" w:hAnsi="Century Gothic"/>
          <w:sz w:val="20"/>
          <w:szCs w:val="20"/>
        </w:rPr>
        <w:lastRenderedPageBreak/>
        <w:t>Loading, unloading</w:t>
      </w:r>
      <w:r>
        <w:rPr>
          <w:rFonts w:ascii="Century Gothic" w:hAnsi="Century Gothic"/>
          <w:sz w:val="20"/>
          <w:szCs w:val="20"/>
        </w:rPr>
        <w:t xml:space="preserve"> Banana for export</w:t>
      </w:r>
    </w:p>
    <w:p w14:paraId="4343AA1F" w14:textId="77777777" w:rsidR="0078778A" w:rsidRDefault="0078778A" w:rsidP="008C3C02">
      <w:pPr>
        <w:jc w:val="both"/>
      </w:pPr>
    </w:p>
    <w:p w14:paraId="5DFCB253" w14:textId="7BCD9F51" w:rsidR="006F5F7A" w:rsidRDefault="00622693" w:rsidP="008C3C02">
      <w:pPr>
        <w:jc w:val="both"/>
      </w:pPr>
      <w:r>
        <w:t>Position: Service Crew</w:t>
      </w:r>
    </w:p>
    <w:p w14:paraId="31D56B13" w14:textId="00648CE2" w:rsidR="00622693" w:rsidRDefault="00622693" w:rsidP="008C3C02">
      <w:pPr>
        <w:jc w:val="both"/>
      </w:pPr>
      <w:r>
        <w:t xml:space="preserve">Date Employed: January 2013 up to </w:t>
      </w:r>
      <w:r w:rsidR="002D30C7">
        <w:t>March</w:t>
      </w:r>
      <w:r>
        <w:t xml:space="preserve"> 2013</w:t>
      </w:r>
    </w:p>
    <w:p w14:paraId="41CCA8AE" w14:textId="0BF60A7B" w:rsidR="00622693" w:rsidRDefault="00622693" w:rsidP="008C3C02">
      <w:pPr>
        <w:jc w:val="both"/>
      </w:pPr>
      <w:r>
        <w:t>Company Name: Freemont Foods Corp.</w:t>
      </w:r>
    </w:p>
    <w:p w14:paraId="78FCB7B8" w14:textId="4758A15E" w:rsidR="00622693" w:rsidRDefault="00622693" w:rsidP="008C3C02">
      <w:pPr>
        <w:jc w:val="both"/>
      </w:pPr>
      <w:r>
        <w:t xml:space="preserve">Location: </w:t>
      </w:r>
      <w:proofErr w:type="spellStart"/>
      <w:r>
        <w:t>Buhangin</w:t>
      </w:r>
      <w:proofErr w:type="spellEnd"/>
      <w:r>
        <w:t xml:space="preserve"> Davao City</w:t>
      </w:r>
    </w:p>
    <w:p w14:paraId="67C31E80" w14:textId="77777777" w:rsidR="00586C77" w:rsidRDefault="0078778A" w:rsidP="008C3C02">
      <w:pPr>
        <w:jc w:val="both"/>
      </w:pPr>
      <w:r>
        <w:t>Job Description:</w:t>
      </w:r>
    </w:p>
    <w:p w14:paraId="7BA18BB8" w14:textId="71AFBD3B" w:rsidR="00586C77" w:rsidRPr="00586C77" w:rsidRDefault="00586C77" w:rsidP="00586C77">
      <w:pPr>
        <w:pStyle w:val="ListParagraph"/>
        <w:numPr>
          <w:ilvl w:val="0"/>
          <w:numId w:val="6"/>
        </w:numPr>
        <w:jc w:val="both"/>
      </w:pPr>
      <w:r w:rsidRPr="00586C77">
        <w:rPr>
          <w:rFonts w:ascii="Ubuntu" w:hAnsi="Ubuntu"/>
          <w:color w:val="444444"/>
          <w:sz w:val="21"/>
          <w:szCs w:val="21"/>
          <w:shd w:val="clear" w:color="auto" w:fill="FFFFFF"/>
        </w:rPr>
        <w:t xml:space="preserve">The focus of a service crew member is to tend to the needs of customers. </w:t>
      </w:r>
    </w:p>
    <w:p w14:paraId="36B3A749" w14:textId="7DFB7984" w:rsidR="002D30C7" w:rsidRPr="0078778A" w:rsidRDefault="00586C77" w:rsidP="00586C77">
      <w:pPr>
        <w:pStyle w:val="ListParagraph"/>
        <w:numPr>
          <w:ilvl w:val="0"/>
          <w:numId w:val="6"/>
        </w:numPr>
        <w:jc w:val="both"/>
      </w:pPr>
      <w:r w:rsidRPr="00586C77">
        <w:rPr>
          <w:rFonts w:ascii="Ubuntu" w:hAnsi="Ubuntu"/>
          <w:color w:val="444444"/>
          <w:sz w:val="21"/>
          <w:szCs w:val="21"/>
          <w:shd w:val="clear" w:color="auto" w:fill="FFFFFF"/>
        </w:rPr>
        <w:t>providing help and assistance in the kitchen when such is needed</w:t>
      </w:r>
      <w:r>
        <w:rPr>
          <w:rFonts w:ascii="Ubuntu" w:hAnsi="Ubuntu"/>
          <w:color w:val="444444"/>
          <w:sz w:val="21"/>
          <w:szCs w:val="21"/>
          <w:shd w:val="clear" w:color="auto" w:fill="FFFFFF"/>
        </w:rPr>
        <w:t>.</w:t>
      </w:r>
    </w:p>
    <w:p w14:paraId="25C7021E" w14:textId="77777777" w:rsidR="002D30C7" w:rsidRDefault="002D30C7" w:rsidP="008C3C02">
      <w:pPr>
        <w:jc w:val="both"/>
        <w:rPr>
          <w:b/>
          <w:bCs/>
          <w:i/>
          <w:iCs/>
          <w:u w:val="single"/>
        </w:rPr>
      </w:pPr>
    </w:p>
    <w:p w14:paraId="42563861" w14:textId="49BDFE26" w:rsidR="00FB0707" w:rsidRDefault="00FB0707" w:rsidP="008C3C02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Work References:</w:t>
      </w:r>
    </w:p>
    <w:p w14:paraId="53F0E0B2" w14:textId="79C63F68" w:rsidR="00FB0707" w:rsidRDefault="00FB0707" w:rsidP="008C3C02">
      <w:pPr>
        <w:jc w:val="both"/>
      </w:pPr>
      <w:r w:rsidRPr="00FB0707">
        <w:rPr>
          <w:b/>
          <w:bCs/>
        </w:rPr>
        <w:t>Full Name:</w:t>
      </w:r>
      <w:r>
        <w:t xml:space="preserve"> </w:t>
      </w:r>
      <w:r w:rsidR="002C6878">
        <w:t xml:space="preserve">Edwin A. </w:t>
      </w:r>
      <w:proofErr w:type="spellStart"/>
      <w:r w:rsidR="002C6878">
        <w:t>Laga</w:t>
      </w:r>
      <w:proofErr w:type="spellEnd"/>
    </w:p>
    <w:p w14:paraId="49FB07CC" w14:textId="3813F40B" w:rsidR="00FB0707" w:rsidRPr="002C6878" w:rsidRDefault="002C6878" w:rsidP="008C3C02">
      <w:pPr>
        <w:jc w:val="both"/>
      </w:pPr>
      <w:r>
        <w:rPr>
          <w:b/>
          <w:bCs/>
        </w:rPr>
        <w:t xml:space="preserve">Job Position: </w:t>
      </w:r>
      <w:r>
        <w:t>Assistant Supervisor</w:t>
      </w:r>
    </w:p>
    <w:p w14:paraId="650AEF19" w14:textId="1D7E5BB8" w:rsidR="002C6878" w:rsidRPr="002C6878" w:rsidRDefault="002C6878" w:rsidP="008C3C02">
      <w:pPr>
        <w:jc w:val="both"/>
      </w:pPr>
      <w:r>
        <w:rPr>
          <w:b/>
          <w:bCs/>
        </w:rPr>
        <w:t xml:space="preserve">Company Name: </w:t>
      </w:r>
      <w:proofErr w:type="spellStart"/>
      <w:r>
        <w:t>Jolisa</w:t>
      </w:r>
      <w:proofErr w:type="spellEnd"/>
      <w:r>
        <w:t xml:space="preserve"> Agribusiness Corporation (Lisa’s Tender Lean Meats)</w:t>
      </w:r>
    </w:p>
    <w:p w14:paraId="19D036D7" w14:textId="58AE2DF3" w:rsidR="002C6878" w:rsidRDefault="002C6878" w:rsidP="008C3C02">
      <w:pPr>
        <w:jc w:val="both"/>
      </w:pPr>
      <w:r>
        <w:rPr>
          <w:b/>
          <w:bCs/>
        </w:rPr>
        <w:t xml:space="preserve">Contact Number: </w:t>
      </w:r>
      <w:r w:rsidR="0078778A">
        <w:t>+63</w:t>
      </w:r>
      <w:r w:rsidRPr="002C6878">
        <w:t>929</w:t>
      </w:r>
      <w:r w:rsidR="004D3F70">
        <w:t>-</w:t>
      </w:r>
      <w:r w:rsidRPr="002C6878">
        <w:t>899</w:t>
      </w:r>
      <w:r w:rsidR="004D3F70">
        <w:t>-</w:t>
      </w:r>
      <w:r w:rsidRPr="002C6878">
        <w:t>9489</w:t>
      </w:r>
    </w:p>
    <w:p w14:paraId="6B1B4FBE" w14:textId="77777777" w:rsidR="004D3F70" w:rsidRDefault="004D3F70" w:rsidP="008C3C02">
      <w:pPr>
        <w:jc w:val="both"/>
        <w:rPr>
          <w:b/>
          <w:bCs/>
        </w:rPr>
      </w:pPr>
    </w:p>
    <w:p w14:paraId="7DFACE54" w14:textId="289D682E" w:rsidR="002C6878" w:rsidRDefault="002C6878" w:rsidP="002C6878">
      <w:pPr>
        <w:jc w:val="both"/>
      </w:pPr>
      <w:r w:rsidRPr="00FB0707">
        <w:rPr>
          <w:b/>
          <w:bCs/>
        </w:rPr>
        <w:t>Full Name:</w:t>
      </w:r>
      <w:r>
        <w:t xml:space="preserve"> </w:t>
      </w:r>
      <w:proofErr w:type="spellStart"/>
      <w:r>
        <w:t>Monaliza</w:t>
      </w:r>
      <w:proofErr w:type="spellEnd"/>
      <w:r>
        <w:t xml:space="preserve"> Carinosa </w:t>
      </w:r>
      <w:proofErr w:type="spellStart"/>
      <w:r w:rsidR="004D3F70">
        <w:t>Salomeri</w:t>
      </w:r>
      <w:proofErr w:type="spellEnd"/>
    </w:p>
    <w:p w14:paraId="19CA62E8" w14:textId="2AAD18A4" w:rsidR="002C6878" w:rsidRPr="004D3F70" w:rsidRDefault="002C6878" w:rsidP="002C6878">
      <w:pPr>
        <w:jc w:val="both"/>
      </w:pPr>
      <w:r>
        <w:rPr>
          <w:b/>
          <w:bCs/>
        </w:rPr>
        <w:t>Job Position:</w:t>
      </w:r>
      <w:r w:rsidR="004D3F70">
        <w:rPr>
          <w:b/>
          <w:bCs/>
        </w:rPr>
        <w:t xml:space="preserve"> </w:t>
      </w:r>
      <w:r w:rsidR="004D3F70">
        <w:t>Head Quality Assurance</w:t>
      </w:r>
    </w:p>
    <w:p w14:paraId="04411176" w14:textId="05C52C47" w:rsidR="002C6878" w:rsidRPr="004D3F70" w:rsidRDefault="002C6878" w:rsidP="002C6878">
      <w:pPr>
        <w:jc w:val="both"/>
      </w:pPr>
      <w:r>
        <w:rPr>
          <w:b/>
          <w:bCs/>
        </w:rPr>
        <w:t>Company Name:</w:t>
      </w:r>
      <w:r w:rsidR="004D3F70">
        <w:rPr>
          <w:b/>
          <w:bCs/>
        </w:rPr>
        <w:t xml:space="preserve"> </w:t>
      </w:r>
      <w:proofErr w:type="spellStart"/>
      <w:r w:rsidR="004D3F70">
        <w:t>Jolisa</w:t>
      </w:r>
      <w:proofErr w:type="spellEnd"/>
      <w:r w:rsidR="004D3F70">
        <w:t xml:space="preserve"> Agribusiness Corporation (Lisa’s Tender Lean Meats)</w:t>
      </w:r>
    </w:p>
    <w:p w14:paraId="25C32626" w14:textId="6E2B1102" w:rsidR="002C6878" w:rsidRPr="004D3F70" w:rsidRDefault="002C6878" w:rsidP="008C3C02">
      <w:pPr>
        <w:jc w:val="both"/>
      </w:pPr>
      <w:r>
        <w:rPr>
          <w:b/>
          <w:bCs/>
        </w:rPr>
        <w:t>Contact Number:</w:t>
      </w:r>
      <w:r w:rsidR="004D3F70">
        <w:rPr>
          <w:b/>
          <w:bCs/>
        </w:rPr>
        <w:t xml:space="preserve"> </w:t>
      </w:r>
      <w:r w:rsidR="0078778A">
        <w:t>+63</w:t>
      </w:r>
      <w:r w:rsidR="004D3F70">
        <w:t>917-425-4802</w:t>
      </w:r>
    </w:p>
    <w:p w14:paraId="3EA3C911" w14:textId="77777777" w:rsidR="00FB0707" w:rsidRPr="00FB0707" w:rsidRDefault="00FB0707" w:rsidP="008C3C02">
      <w:pPr>
        <w:jc w:val="both"/>
      </w:pPr>
    </w:p>
    <w:p w14:paraId="5457A1FC" w14:textId="562F77D0" w:rsidR="004D3F70" w:rsidRDefault="004D3F70" w:rsidP="004D3F70">
      <w:pPr>
        <w:jc w:val="both"/>
      </w:pPr>
      <w:r w:rsidRPr="00FB0707">
        <w:rPr>
          <w:b/>
          <w:bCs/>
        </w:rPr>
        <w:t>Full Name:</w:t>
      </w:r>
      <w:r>
        <w:t xml:space="preserve"> </w:t>
      </w:r>
      <w:proofErr w:type="spellStart"/>
      <w:r w:rsidR="00334AD3">
        <w:t>Norie</w:t>
      </w:r>
      <w:proofErr w:type="spellEnd"/>
      <w:r w:rsidR="00334AD3">
        <w:t xml:space="preserve"> M. </w:t>
      </w:r>
      <w:proofErr w:type="spellStart"/>
      <w:r w:rsidR="00334AD3">
        <w:t>Bansali</w:t>
      </w:r>
      <w:proofErr w:type="spellEnd"/>
    </w:p>
    <w:p w14:paraId="40EE2C72" w14:textId="638AD3CD" w:rsidR="004D3F70" w:rsidRPr="00334AD3" w:rsidRDefault="004D3F70" w:rsidP="004D3F70">
      <w:pPr>
        <w:jc w:val="both"/>
      </w:pPr>
      <w:r>
        <w:rPr>
          <w:b/>
          <w:bCs/>
        </w:rPr>
        <w:t>Job Position:</w:t>
      </w:r>
      <w:r w:rsidR="00334AD3">
        <w:rPr>
          <w:b/>
          <w:bCs/>
        </w:rPr>
        <w:t xml:space="preserve"> </w:t>
      </w:r>
      <w:r w:rsidR="00334AD3" w:rsidRPr="00334AD3">
        <w:t>Human Resource</w:t>
      </w:r>
    </w:p>
    <w:p w14:paraId="0C2BDA79" w14:textId="02795461" w:rsidR="004D3F70" w:rsidRPr="00334AD3" w:rsidRDefault="004D3F70" w:rsidP="004D3F70">
      <w:pPr>
        <w:jc w:val="both"/>
      </w:pPr>
      <w:r>
        <w:rPr>
          <w:b/>
          <w:bCs/>
        </w:rPr>
        <w:t>Company Name:</w:t>
      </w:r>
      <w:r w:rsidR="00334AD3">
        <w:rPr>
          <w:b/>
          <w:bCs/>
        </w:rPr>
        <w:t xml:space="preserve"> </w:t>
      </w:r>
      <w:proofErr w:type="spellStart"/>
      <w:r w:rsidR="00334AD3">
        <w:t>Jolisa</w:t>
      </w:r>
      <w:proofErr w:type="spellEnd"/>
      <w:r w:rsidR="00334AD3">
        <w:t xml:space="preserve"> Agribusiness Corporation (Lisa’s Tender Lean Meats)</w:t>
      </w:r>
    </w:p>
    <w:p w14:paraId="640A9B47" w14:textId="0DA5FCD2" w:rsidR="00622693" w:rsidRDefault="004D3F70" w:rsidP="008C3C02">
      <w:pPr>
        <w:jc w:val="both"/>
      </w:pPr>
      <w:r>
        <w:rPr>
          <w:b/>
          <w:bCs/>
        </w:rPr>
        <w:t>Contact Number:</w:t>
      </w:r>
      <w:r w:rsidR="00334AD3">
        <w:rPr>
          <w:b/>
          <w:bCs/>
        </w:rPr>
        <w:t xml:space="preserve"> </w:t>
      </w:r>
      <w:r w:rsidR="0078778A">
        <w:t>+63</w:t>
      </w:r>
      <w:r w:rsidR="00546CCC">
        <w:t>919-067-2916</w:t>
      </w:r>
    </w:p>
    <w:p w14:paraId="33E0AC14" w14:textId="4D36400D" w:rsidR="001210A3" w:rsidRDefault="001210A3" w:rsidP="008C3C02">
      <w:pPr>
        <w:jc w:val="both"/>
      </w:pPr>
    </w:p>
    <w:p w14:paraId="354402D2" w14:textId="77777777" w:rsidR="001210A3" w:rsidRDefault="001210A3" w:rsidP="008C3C02">
      <w:pPr>
        <w:jc w:val="both"/>
      </w:pPr>
    </w:p>
    <w:p w14:paraId="01A054E7" w14:textId="70732D83" w:rsidR="007A10E0" w:rsidRPr="00546CCC" w:rsidRDefault="003E6858" w:rsidP="008C3C0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b/>
          <w:bCs/>
          <w:i/>
          <w:iCs/>
          <w:u w:val="single"/>
        </w:rPr>
        <w:t>Buendia</w:t>
      </w:r>
      <w:proofErr w:type="spellEnd"/>
      <w:r>
        <w:rPr>
          <w:b/>
          <w:bCs/>
          <w:i/>
          <w:iCs/>
          <w:u w:val="single"/>
        </w:rPr>
        <w:t>, Ramon Jr. Sale</w:t>
      </w:r>
      <w:r w:rsidR="007A10E0">
        <w:rPr>
          <w:b/>
          <w:bCs/>
          <w:i/>
          <w:iCs/>
          <w:u w:val="single"/>
        </w:rPr>
        <w:t>s</w:t>
      </w:r>
    </w:p>
    <w:p w14:paraId="525415FD" w14:textId="0C49C604" w:rsidR="007A10E0" w:rsidRPr="007A10E0" w:rsidRDefault="007A10E0" w:rsidP="008C3C02">
      <w:pPr>
        <w:jc w:val="both"/>
        <w:rPr>
          <w:b/>
          <w:bCs/>
          <w:i/>
          <w:i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7E8D">
        <w:t xml:space="preserve">             Applicant</w:t>
      </w:r>
    </w:p>
    <w:sectPr w:rsidR="007A10E0" w:rsidRPr="007A10E0" w:rsidSect="002D30C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B626765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75F7"/>
    <w:multiLevelType w:val="hybridMultilevel"/>
    <w:tmpl w:val="E3C8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236C"/>
    <w:multiLevelType w:val="hybridMultilevel"/>
    <w:tmpl w:val="2FC03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D0BFF"/>
    <w:multiLevelType w:val="hybridMultilevel"/>
    <w:tmpl w:val="DA1CE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F13A5"/>
    <w:multiLevelType w:val="hybridMultilevel"/>
    <w:tmpl w:val="1FBCF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74C2A"/>
    <w:multiLevelType w:val="hybridMultilevel"/>
    <w:tmpl w:val="A952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37E67"/>
    <w:multiLevelType w:val="hybridMultilevel"/>
    <w:tmpl w:val="08EED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D4184"/>
    <w:multiLevelType w:val="hybridMultilevel"/>
    <w:tmpl w:val="46F6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D056B"/>
    <w:multiLevelType w:val="hybridMultilevel"/>
    <w:tmpl w:val="364E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42503">
    <w:abstractNumId w:val="3"/>
  </w:num>
  <w:num w:numId="2" w16cid:durableId="199055772">
    <w:abstractNumId w:val="1"/>
  </w:num>
  <w:num w:numId="3" w16cid:durableId="27728351">
    <w:abstractNumId w:val="6"/>
  </w:num>
  <w:num w:numId="4" w16cid:durableId="263542604">
    <w:abstractNumId w:val="8"/>
  </w:num>
  <w:num w:numId="5" w16cid:durableId="1231770972">
    <w:abstractNumId w:val="0"/>
  </w:num>
  <w:num w:numId="6" w16cid:durableId="603342524">
    <w:abstractNumId w:val="4"/>
  </w:num>
  <w:num w:numId="7" w16cid:durableId="1940403571">
    <w:abstractNumId w:val="5"/>
  </w:num>
  <w:num w:numId="8" w16cid:durableId="1763067768">
    <w:abstractNumId w:val="2"/>
  </w:num>
  <w:num w:numId="9" w16cid:durableId="1003241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B7"/>
    <w:rsid w:val="000153BB"/>
    <w:rsid w:val="001036A7"/>
    <w:rsid w:val="001210A3"/>
    <w:rsid w:val="001C4B02"/>
    <w:rsid w:val="002C6878"/>
    <w:rsid w:val="002D30C7"/>
    <w:rsid w:val="003075AF"/>
    <w:rsid w:val="00334AD3"/>
    <w:rsid w:val="003E6858"/>
    <w:rsid w:val="004613A6"/>
    <w:rsid w:val="004D3F70"/>
    <w:rsid w:val="004E4C5F"/>
    <w:rsid w:val="00546CCC"/>
    <w:rsid w:val="00586C77"/>
    <w:rsid w:val="005D1777"/>
    <w:rsid w:val="00622693"/>
    <w:rsid w:val="006E7BBA"/>
    <w:rsid w:val="006F0801"/>
    <w:rsid w:val="006F5F7A"/>
    <w:rsid w:val="00775E7F"/>
    <w:rsid w:val="0078778A"/>
    <w:rsid w:val="007A10E0"/>
    <w:rsid w:val="008A5575"/>
    <w:rsid w:val="008C3C02"/>
    <w:rsid w:val="008D49B7"/>
    <w:rsid w:val="0092378C"/>
    <w:rsid w:val="00996292"/>
    <w:rsid w:val="00A60BDD"/>
    <w:rsid w:val="00C9340A"/>
    <w:rsid w:val="00ED7C57"/>
    <w:rsid w:val="00F87E8D"/>
    <w:rsid w:val="00FB0707"/>
    <w:rsid w:val="00FC3A67"/>
    <w:rsid w:val="00FE0EFB"/>
    <w:rsid w:val="00F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920F4"/>
  <w15:chartTrackingRefBased/>
  <w15:docId w15:val="{2C385F33-59B1-4AE4-B827-28A1757D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9B7"/>
  </w:style>
  <w:style w:type="character" w:styleId="Hyperlink">
    <w:name w:val="Hyperlink"/>
    <w:basedOn w:val="DefaultParagraphFont"/>
    <w:uiPriority w:val="99"/>
    <w:unhideWhenUsed/>
    <w:rsid w:val="008D49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monsummer042891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Vic Asobe</dc:creator>
  <cp:keywords/>
  <dc:description/>
  <cp:lastModifiedBy>Terry Vic Asobe</cp:lastModifiedBy>
  <cp:revision>9</cp:revision>
  <dcterms:created xsi:type="dcterms:W3CDTF">2022-07-13T11:38:00Z</dcterms:created>
  <dcterms:modified xsi:type="dcterms:W3CDTF">2023-03-12T07:11:00Z</dcterms:modified>
</cp:coreProperties>
</file>