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ED2C" w14:textId="025FD1F5" w:rsidR="005F7BBC" w:rsidRDefault="00B031DE" w:rsidP="00381F5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93A3443" wp14:editId="234F13AB">
                <wp:simplePos x="0" y="0"/>
                <wp:positionH relativeFrom="column">
                  <wp:posOffset>-535940</wp:posOffset>
                </wp:positionH>
                <wp:positionV relativeFrom="paragraph">
                  <wp:posOffset>555625</wp:posOffset>
                </wp:positionV>
                <wp:extent cx="2286000" cy="2286000"/>
                <wp:effectExtent l="19050" t="19050" r="38100" b="38100"/>
                <wp:wrapNone/>
                <wp:docPr id="2" name="Oval 2" title="Professional Headshot of M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36FF8E" id="Oval 2" o:spid="_x0000_s1026" alt="Title: Professional Headshot of Man" style="position:absolute;margin-left:-42.2pt;margin-top:43.75pt;width:180pt;height:180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" strokecolor="#8eaadb [1940]" strokeweight="5pt">
                <v:fill r:id="rId6" o:title="" recolor="t" rotate="t" type="frame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5C794" wp14:editId="0959C90D">
                <wp:simplePos x="0" y="0"/>
                <wp:positionH relativeFrom="column">
                  <wp:posOffset>-361950</wp:posOffset>
                </wp:positionH>
                <wp:positionV relativeFrom="paragraph">
                  <wp:posOffset>4897755</wp:posOffset>
                </wp:positionV>
                <wp:extent cx="2457450" cy="414655"/>
                <wp:effectExtent l="0" t="0" r="0" b="4445"/>
                <wp:wrapNone/>
                <wp:docPr id="1602854050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87D7" w14:textId="77777777" w:rsidR="00802634" w:rsidRPr="00721941" w:rsidRDefault="00B031DE" w:rsidP="00802634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"mailto:sheiralynandoyogomboc@gmail.com" </w:instrText>
                            </w:r>
                            <w:r>
                              <w:fldChar w:fldCharType="separate"/>
                            </w:r>
                            <w:r w:rsidR="00802634" w:rsidRPr="00802634">
                              <w:rPr>
                                <w:rStyle w:val="Hyperlink"/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lang w:eastAsia="ja-JP"/>
                                <w14:ligatures w14:val="none"/>
                              </w:rPr>
                              <w:t>sheiralynandoyogomboc@gmail.com</w:t>
                            </w:r>
                            <w:r>
                              <w:rPr>
                                <w:rStyle w:val="Hyperlink"/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lang w:eastAsia="ja-JP"/>
                                <w14:ligatures w14:val="none"/>
                              </w:rPr>
                              <w:fldChar w:fldCharType="end"/>
                            </w:r>
                          </w:p>
                          <w:p w14:paraId="50B20784" w14:textId="77777777" w:rsidR="003B66A6" w:rsidRPr="00721941" w:rsidRDefault="003B66A6" w:rsidP="00802634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 w:val="20"/>
                                <w:szCs w:val="24"/>
                                <w:u w:val="single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58D72692" w14:textId="77777777" w:rsidR="003B66A6" w:rsidRPr="00802634" w:rsidRDefault="003B66A6" w:rsidP="00802634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 w:val="20"/>
                                <w:szCs w:val="24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50EFA427" w14:textId="77777777" w:rsidR="00802634" w:rsidRPr="00721941" w:rsidRDefault="00802634" w:rsidP="00802634">
                            <w:pPr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5C79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28.5pt;margin-top:385.65pt;width:193.5pt;height:3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" filled="f" stroked="f" strokeweight=".5pt">
                <v:textbox>
                  <w:txbxContent>
                    <w:p w14:paraId="3DD287D7" w14:textId="77777777" w:rsidR="00802634" w:rsidRPr="00721941" w:rsidRDefault="00B031DE" w:rsidP="00802634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"mailto:sheiralynandoyogomboc@gmail.com" </w:instrText>
                      </w:r>
                      <w:r>
                        <w:fldChar w:fldCharType="separate"/>
                      </w:r>
                      <w:r w:rsidR="00802634" w:rsidRPr="00802634">
                        <w:rPr>
                          <w:rStyle w:val="Hyperlink"/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lang w:eastAsia="ja-JP"/>
                          <w14:ligatures w14:val="none"/>
                        </w:rPr>
                        <w:t>sheiralynandoyogomboc@gmail.com</w:t>
                      </w:r>
                      <w:r>
                        <w:rPr>
                          <w:rStyle w:val="Hyperlink"/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lang w:eastAsia="ja-JP"/>
                          <w14:ligatures w14:val="none"/>
                        </w:rPr>
                        <w:fldChar w:fldCharType="end"/>
                      </w:r>
                    </w:p>
                    <w:p w14:paraId="50B20784" w14:textId="77777777" w:rsidR="003B66A6" w:rsidRPr="00721941" w:rsidRDefault="003B66A6" w:rsidP="00802634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 w:val="20"/>
                          <w:szCs w:val="24"/>
                          <w:u w:val="single"/>
                          <w:lang w:eastAsia="ja-JP"/>
                          <w14:ligatures w14:val="none"/>
                        </w:rPr>
                      </w:pPr>
                    </w:p>
                    <w:p w14:paraId="58D72692" w14:textId="77777777" w:rsidR="003B66A6" w:rsidRPr="00802634" w:rsidRDefault="003B66A6" w:rsidP="00802634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 w:val="20"/>
                          <w:szCs w:val="24"/>
                          <w:lang w:eastAsia="ja-JP"/>
                          <w14:ligatures w14:val="none"/>
                        </w:rPr>
                      </w:pPr>
                    </w:p>
                    <w:p w14:paraId="50EFA427" w14:textId="77777777" w:rsidR="00802634" w:rsidRPr="00721941" w:rsidRDefault="00802634" w:rsidP="00802634">
                      <w:pPr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68C98D" wp14:editId="6A87CC3F">
                <wp:simplePos x="0" y="0"/>
                <wp:positionH relativeFrom="margin">
                  <wp:posOffset>-577215</wp:posOffset>
                </wp:positionH>
                <wp:positionV relativeFrom="paragraph">
                  <wp:posOffset>5873750</wp:posOffset>
                </wp:positionV>
                <wp:extent cx="204470" cy="217805"/>
                <wp:effectExtent l="0" t="0" r="24130" b="10795"/>
                <wp:wrapNone/>
                <wp:docPr id="575537077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7805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BEF3E" w14:textId="77777777" w:rsidR="00672D69" w:rsidRDefault="00672D69" w:rsidP="00672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8C98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7" type="#_x0000_t120" style="position:absolute;left:0;text-align:left;margin-left:-45.45pt;margin-top:462.5pt;width:16.1pt;height:17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" filled="f" strokecolor="#44546a [3215]">
                <v:stroke joinstyle="miter"/>
                <v:textbox>
                  <w:txbxContent>
                    <w:p w14:paraId="4D8BEF3E" w14:textId="77777777" w:rsidR="00672D69" w:rsidRDefault="00672D69" w:rsidP="00672D6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4144DA" wp14:editId="2BB80027">
                <wp:simplePos x="0" y="0"/>
                <wp:positionH relativeFrom="column">
                  <wp:posOffset>-386080</wp:posOffset>
                </wp:positionH>
                <wp:positionV relativeFrom="paragraph">
                  <wp:posOffset>4107180</wp:posOffset>
                </wp:positionV>
                <wp:extent cx="1786890" cy="257810"/>
                <wp:effectExtent l="0" t="0" r="0" b="0"/>
                <wp:wrapNone/>
                <wp:docPr id="137380045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2B2BD" w14:textId="77777777" w:rsidR="00802634" w:rsidRDefault="00802634" w:rsidP="00802634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lang w:eastAsia="ja-JP"/>
                                <w14:ligatures w14:val="none"/>
                              </w:rPr>
                            </w:pPr>
                            <w:r w:rsidRPr="00721941"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  <w:t>+63</w:t>
                            </w:r>
                            <w:r w:rsidR="00740FAD" w:rsidRPr="00721941"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  <w:t xml:space="preserve"> </w:t>
                            </w:r>
                            <w:r w:rsidRPr="00721941"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  <w:t>966</w:t>
                            </w:r>
                            <w:r w:rsidR="00740FAD" w:rsidRPr="00721941"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  <w:t xml:space="preserve"> </w:t>
                            </w:r>
                            <w:r w:rsidRPr="00721941"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  <w:t>8123</w:t>
                            </w:r>
                            <w:r w:rsidR="00740FAD" w:rsidRPr="00721941"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  <w:t xml:space="preserve"> </w:t>
                            </w:r>
                            <w:r w:rsidRPr="00721941"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  <w:t>818</w:t>
                            </w:r>
                            <w:r w:rsidRPr="00721941"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lang w:eastAsia="ja-JP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BBFB9CE" w14:textId="77777777" w:rsidR="00672D69" w:rsidRPr="00802634" w:rsidRDefault="00672D69" w:rsidP="00802634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2547CFB5" w14:textId="77777777" w:rsidR="00802634" w:rsidRPr="00721941" w:rsidRDefault="0080263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144DA" id="_x0000_s1028" type="#_x0000_t202" style="position:absolute;left:0;text-align:left;margin-left:-30.4pt;margin-top:323.4pt;width:140.7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" filled="f" stroked="f" strokeweight=".5pt">
                <v:textbox>
                  <w:txbxContent>
                    <w:p w14:paraId="0AF2B2BD" w14:textId="77777777" w:rsidR="00802634" w:rsidRDefault="00802634" w:rsidP="00802634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lang w:eastAsia="ja-JP"/>
                          <w14:ligatures w14:val="none"/>
                        </w:rPr>
                      </w:pPr>
                      <w:r w:rsidRPr="00721941"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  <w:t>+63</w:t>
                      </w:r>
                      <w:r w:rsidR="00740FAD" w:rsidRPr="00721941"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  <w:t xml:space="preserve"> </w:t>
                      </w:r>
                      <w:r w:rsidRPr="00721941"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  <w:t>966</w:t>
                      </w:r>
                      <w:r w:rsidR="00740FAD" w:rsidRPr="00721941"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  <w:t xml:space="preserve"> </w:t>
                      </w:r>
                      <w:r w:rsidRPr="00721941"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  <w:t>8123</w:t>
                      </w:r>
                      <w:r w:rsidR="00740FAD" w:rsidRPr="00721941"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  <w:t xml:space="preserve"> </w:t>
                      </w:r>
                      <w:r w:rsidRPr="00721941"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  <w:t>818</w:t>
                      </w:r>
                      <w:r w:rsidRPr="00721941"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lang w:eastAsia="ja-JP"/>
                          <w14:ligatures w14:val="none"/>
                        </w:rPr>
                        <w:t xml:space="preserve"> </w:t>
                      </w:r>
                    </w:p>
                    <w:p w14:paraId="1BBFB9CE" w14:textId="77777777" w:rsidR="00672D69" w:rsidRPr="00802634" w:rsidRDefault="00672D69" w:rsidP="00802634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lang w:eastAsia="ja-JP"/>
                          <w14:ligatures w14:val="none"/>
                        </w:rPr>
                      </w:pPr>
                    </w:p>
                    <w:p w14:paraId="2547CFB5" w14:textId="77777777" w:rsidR="00802634" w:rsidRPr="00721941" w:rsidRDefault="0080263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83D73B" wp14:editId="483EE73C">
                <wp:simplePos x="0" y="0"/>
                <wp:positionH relativeFrom="column">
                  <wp:posOffset>-360045</wp:posOffset>
                </wp:positionH>
                <wp:positionV relativeFrom="paragraph">
                  <wp:posOffset>5832475</wp:posOffset>
                </wp:positionV>
                <wp:extent cx="2322195" cy="266700"/>
                <wp:effectExtent l="0" t="0" r="0" b="0"/>
                <wp:wrapNone/>
                <wp:docPr id="1774575775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19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F248A" w14:textId="77777777" w:rsidR="007173BB" w:rsidRPr="00721941" w:rsidRDefault="007173BB" w:rsidP="007173BB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 w:val="24"/>
                                <w:szCs w:val="32"/>
                                <w:u w:val="single"/>
                                <w:lang w:eastAsia="ja-JP"/>
                                <w14:ligatures w14:val="none"/>
                              </w:rPr>
                            </w:pPr>
                            <w:proofErr w:type="spellStart"/>
                            <w:r w:rsidRPr="00721941"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  <w:t>Parañaque</w:t>
                            </w:r>
                            <w:proofErr w:type="spellEnd"/>
                            <w:r w:rsidRPr="00721941"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  <w:t xml:space="preserve"> City, Philippines, 1700</w:t>
                            </w:r>
                          </w:p>
                          <w:p w14:paraId="2C097071" w14:textId="77777777" w:rsidR="00151764" w:rsidRPr="00721941" w:rsidRDefault="00151764" w:rsidP="007173BB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 w:val="24"/>
                                <w:szCs w:val="32"/>
                                <w:u w:val="single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012B5C45" w14:textId="77777777" w:rsidR="007173BB" w:rsidRPr="00721941" w:rsidRDefault="007173BB" w:rsidP="007173BB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777F85E6" w14:textId="77777777" w:rsidR="007173BB" w:rsidRPr="00721941" w:rsidRDefault="007173BB" w:rsidP="007173BB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7240C9A8" w14:textId="77777777" w:rsidR="007173BB" w:rsidRPr="00721941" w:rsidRDefault="007173BB" w:rsidP="007173BB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3A851636" w14:textId="77777777" w:rsidR="007173BB" w:rsidRPr="00721941" w:rsidRDefault="007173BB" w:rsidP="007173BB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1EB1E9EA" w14:textId="77777777" w:rsidR="007173BB" w:rsidRPr="00721941" w:rsidRDefault="007173BB" w:rsidP="007173BB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2A6776BF" w14:textId="77777777" w:rsidR="007173BB" w:rsidRPr="00721941" w:rsidRDefault="007173BB" w:rsidP="007173BB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5E4354D4" w14:textId="77777777" w:rsidR="007173BB" w:rsidRPr="00721941" w:rsidRDefault="007173BB" w:rsidP="007173BB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u w:val="single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581A21E1" w14:textId="77777777" w:rsidR="007173BB" w:rsidRPr="00802634" w:rsidRDefault="007173BB" w:rsidP="007173BB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color w:val="0070C0"/>
                                <w:kern w:val="0"/>
                                <w:szCs w:val="28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7D929EE9" w14:textId="77777777" w:rsidR="007173BB" w:rsidRPr="00721941" w:rsidRDefault="007173BB" w:rsidP="007173BB">
                            <w:pPr>
                              <w:rPr>
                                <w:rFonts w:cstheme="minorHAnsi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D73B" id="_x0000_s1029" type="#_x0000_t202" style="position:absolute;left:0;text-align:left;margin-left:-28.35pt;margin-top:459.25pt;width:182.8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" filled="f" stroked="f" strokeweight=".5pt">
                <v:textbox>
                  <w:txbxContent>
                    <w:p w14:paraId="1B5F248A" w14:textId="77777777" w:rsidR="007173BB" w:rsidRPr="00721941" w:rsidRDefault="007173BB" w:rsidP="007173BB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 w:val="24"/>
                          <w:szCs w:val="32"/>
                          <w:u w:val="single"/>
                          <w:lang w:eastAsia="ja-JP"/>
                          <w14:ligatures w14:val="none"/>
                        </w:rPr>
                      </w:pPr>
                      <w:proofErr w:type="spellStart"/>
                      <w:r w:rsidRPr="00721941"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  <w:t>Parañaque</w:t>
                      </w:r>
                      <w:proofErr w:type="spellEnd"/>
                      <w:r w:rsidRPr="00721941"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  <w:t xml:space="preserve"> City, Philippines, 1700</w:t>
                      </w:r>
                    </w:p>
                    <w:p w14:paraId="2C097071" w14:textId="77777777" w:rsidR="00151764" w:rsidRPr="00721941" w:rsidRDefault="00151764" w:rsidP="007173BB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 w:val="24"/>
                          <w:szCs w:val="32"/>
                          <w:u w:val="single"/>
                          <w:lang w:eastAsia="ja-JP"/>
                          <w14:ligatures w14:val="none"/>
                        </w:rPr>
                      </w:pPr>
                    </w:p>
                    <w:p w14:paraId="012B5C45" w14:textId="77777777" w:rsidR="007173BB" w:rsidRPr="00721941" w:rsidRDefault="007173BB" w:rsidP="007173BB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</w:pPr>
                    </w:p>
                    <w:p w14:paraId="777F85E6" w14:textId="77777777" w:rsidR="007173BB" w:rsidRPr="00721941" w:rsidRDefault="007173BB" w:rsidP="007173BB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</w:pPr>
                    </w:p>
                    <w:p w14:paraId="7240C9A8" w14:textId="77777777" w:rsidR="007173BB" w:rsidRPr="00721941" w:rsidRDefault="007173BB" w:rsidP="007173BB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</w:pPr>
                    </w:p>
                    <w:p w14:paraId="3A851636" w14:textId="77777777" w:rsidR="007173BB" w:rsidRPr="00721941" w:rsidRDefault="007173BB" w:rsidP="007173BB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</w:pPr>
                    </w:p>
                    <w:p w14:paraId="1EB1E9EA" w14:textId="77777777" w:rsidR="007173BB" w:rsidRPr="00721941" w:rsidRDefault="007173BB" w:rsidP="007173BB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</w:pPr>
                    </w:p>
                    <w:p w14:paraId="2A6776BF" w14:textId="77777777" w:rsidR="007173BB" w:rsidRPr="00721941" w:rsidRDefault="007173BB" w:rsidP="007173BB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</w:pPr>
                    </w:p>
                    <w:p w14:paraId="5E4354D4" w14:textId="77777777" w:rsidR="007173BB" w:rsidRPr="00721941" w:rsidRDefault="007173BB" w:rsidP="007173BB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u w:val="single"/>
                          <w:lang w:eastAsia="ja-JP"/>
                          <w14:ligatures w14:val="none"/>
                        </w:rPr>
                      </w:pPr>
                    </w:p>
                    <w:p w14:paraId="581A21E1" w14:textId="77777777" w:rsidR="007173BB" w:rsidRPr="00802634" w:rsidRDefault="007173BB" w:rsidP="007173BB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color w:val="0070C0"/>
                          <w:kern w:val="0"/>
                          <w:szCs w:val="28"/>
                          <w:lang w:eastAsia="ja-JP"/>
                          <w14:ligatures w14:val="none"/>
                        </w:rPr>
                      </w:pPr>
                    </w:p>
                    <w:p w14:paraId="7D929EE9" w14:textId="77777777" w:rsidR="007173BB" w:rsidRPr="00721941" w:rsidRDefault="007173BB" w:rsidP="007173BB">
                      <w:pPr>
                        <w:rPr>
                          <w:rFonts w:cstheme="minorHAnsi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A065BAF" wp14:editId="31065C47">
                <wp:simplePos x="0" y="0"/>
                <wp:positionH relativeFrom="column">
                  <wp:posOffset>-695325</wp:posOffset>
                </wp:positionH>
                <wp:positionV relativeFrom="paragraph">
                  <wp:posOffset>3695700</wp:posOffset>
                </wp:positionV>
                <wp:extent cx="2695575" cy="6496050"/>
                <wp:effectExtent l="0" t="0" r="9525" b="0"/>
                <wp:wrapSquare wrapText="bothSides"/>
                <wp:docPr id="16996016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6496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46625" w14:textId="77777777" w:rsidR="00802634" w:rsidRPr="00672D69" w:rsidRDefault="00802634" w:rsidP="00672D69">
                            <w:pPr>
                              <w:pStyle w:val="NoSpacing"/>
                              <w:rPr>
                                <w:rFonts w:ascii="Century Gothic" w:eastAsia="Meiryo" w:hAnsi="Century Gothic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72D69">
                              <w:rPr>
                                <w:rFonts w:ascii="Century Gothic" w:eastAsia="Meiryo" w:hAnsi="Century Gothic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  <w:lang w:eastAsia="ja-JP"/>
                              </w:rPr>
                              <w:t>CONTACT</w:t>
                            </w:r>
                          </w:p>
                          <w:p w14:paraId="297F808B" w14:textId="77777777" w:rsidR="00672D69" w:rsidRPr="007173BB" w:rsidRDefault="00672D69" w:rsidP="00672D69">
                            <w:pPr>
                              <w:pStyle w:val="NoSpacing"/>
                              <w:rPr>
                                <w:rFonts w:eastAsia="Meiryo"/>
                                <w:lang w:eastAsia="ja-JP"/>
                              </w:rPr>
                            </w:pPr>
                          </w:p>
                          <w:p w14:paraId="1B732BF1" w14:textId="77777777" w:rsidR="00802634" w:rsidRPr="00802634" w:rsidRDefault="00802634" w:rsidP="00672D69">
                            <w:pPr>
                              <w:pStyle w:val="NoSpacing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9DB6E0" wp14:editId="697D7056">
                                  <wp:extent cx="230002" cy="230002"/>
                                  <wp:effectExtent l="0" t="0" r="0" b="0"/>
                                  <wp:docPr id="1168433032" name="Picture 11684330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4319678" name="Picture 149431967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colorTemperature colorTemp="4700"/>
                                                    </a14:imgEffect>
                                                    <a14:imgEffect>
                                                      <a14:saturation sat="66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814" cy="2338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eastAsia="ja-JP"/>
                              </w:rPr>
                              <w:t xml:space="preserve">  </w:t>
                            </w:r>
                          </w:p>
                          <w:p w14:paraId="2C696F0E" w14:textId="77777777" w:rsidR="00672D69" w:rsidRDefault="00672D69" w:rsidP="00672D69">
                            <w:pPr>
                              <w:pStyle w:val="NoSpacing"/>
                              <w:rPr>
                                <w:rFonts w:eastAsia="Meiryo"/>
                                <w:lang w:eastAsia="ja-JP"/>
                              </w:rPr>
                            </w:pPr>
                          </w:p>
                          <w:p w14:paraId="63D62FE5" w14:textId="77777777" w:rsidR="007173BB" w:rsidRPr="00672D69" w:rsidRDefault="00802634" w:rsidP="00672D69">
                            <w:pPr>
                              <w:pStyle w:val="NoSpacing"/>
                              <w:rPr>
                                <w:rFonts w:ascii="Century Gothic" w:eastAsia="Meiryo" w:hAnsi="Century Gothic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72D69">
                              <w:rPr>
                                <w:rFonts w:ascii="Century Gothic" w:eastAsia="Meiryo" w:hAnsi="Century Gothic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  <w:lang w:eastAsia="ja-JP"/>
                              </w:rPr>
                              <w:t>EMAIL</w:t>
                            </w:r>
                          </w:p>
                          <w:p w14:paraId="2AF84CCB" w14:textId="77777777" w:rsidR="00672D69" w:rsidRDefault="00672D69" w:rsidP="00672D69">
                            <w:pPr>
                              <w:pStyle w:val="NoSpacing"/>
                              <w:rPr>
                                <w:rFonts w:eastAsia="Meiryo"/>
                                <w:lang w:eastAsia="ja-JP"/>
                              </w:rPr>
                            </w:pPr>
                          </w:p>
                          <w:p w14:paraId="12A6D11B" w14:textId="77777777" w:rsidR="00802634" w:rsidRPr="00802634" w:rsidRDefault="00802634" w:rsidP="00672D69">
                            <w:pPr>
                              <w:pStyle w:val="NoSpacing"/>
                              <w:rPr>
                                <w:rFonts w:eastAsia="Meiryo"/>
                                <w:lang w:eastAsia="ja-JP"/>
                              </w:rPr>
                            </w:pPr>
                            <w:r>
                              <w:rPr>
                                <w:rFonts w:eastAsia="Meiryo"/>
                                <w:noProof/>
                              </w:rPr>
                              <w:drawing>
                                <wp:inline distT="0" distB="0" distL="0" distR="0" wp14:anchorId="0C4B7F98" wp14:editId="476A905B">
                                  <wp:extent cx="237744" cy="237744"/>
                                  <wp:effectExtent l="0" t="0" r="0" b="0"/>
                                  <wp:docPr id="1274621825" name="Picture 12746218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4823062" name="Picture 36482306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744" cy="23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B0A59E" w14:textId="77777777" w:rsidR="00672D69" w:rsidRDefault="00672D69" w:rsidP="00672D69">
                            <w:pPr>
                              <w:pStyle w:val="NoSpacing"/>
                              <w:rPr>
                                <w:rFonts w:eastAsia="Meiryo"/>
                                <w:lang w:eastAsia="ja-JP"/>
                              </w:rPr>
                            </w:pPr>
                            <w:bookmarkStart w:id="0" w:name="_Hlk136307771"/>
                          </w:p>
                          <w:p w14:paraId="27CE69B4" w14:textId="77777777" w:rsidR="00672D69" w:rsidRDefault="00672D69" w:rsidP="00672D69">
                            <w:pPr>
                              <w:pStyle w:val="NoSpacing"/>
                              <w:rPr>
                                <w:rFonts w:eastAsia="Meiryo"/>
                                <w:lang w:eastAsia="ja-JP"/>
                              </w:rPr>
                            </w:pPr>
                          </w:p>
                          <w:p w14:paraId="34B9E6EC" w14:textId="77777777" w:rsidR="003B66A6" w:rsidRPr="00672D69" w:rsidRDefault="00672D69" w:rsidP="00672D69">
                            <w:pPr>
                              <w:pStyle w:val="NoSpacing"/>
                              <w:rPr>
                                <w:rFonts w:ascii="Century Gothic" w:eastAsia="Meiryo" w:hAnsi="Century Gothic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72D69">
                              <w:rPr>
                                <w:rFonts w:ascii="Century Gothic" w:eastAsia="Meiryo" w:hAnsi="Century Gothic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  <w:lang w:eastAsia="ja-JP"/>
                              </w:rPr>
                              <w:t>A</w:t>
                            </w:r>
                            <w:r w:rsidR="00822819">
                              <w:rPr>
                                <w:rFonts w:ascii="Century Gothic" w:eastAsia="Meiryo" w:hAnsi="Century Gothic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  <w:lang w:eastAsia="ja-JP"/>
                              </w:rPr>
                              <w:t>DDRESS</w:t>
                            </w:r>
                          </w:p>
                          <w:p w14:paraId="5ADCBEFA" w14:textId="77777777" w:rsidR="00672D69" w:rsidRPr="003B66A6" w:rsidRDefault="00672D69" w:rsidP="00672D69">
                            <w:pPr>
                              <w:pStyle w:val="NoSpacing"/>
                              <w:rPr>
                                <w:rFonts w:eastAsia="Meiryo"/>
                                <w:lang w:eastAsia="ja-JP"/>
                              </w:rPr>
                            </w:pPr>
                          </w:p>
                          <w:bookmarkEnd w:id="0"/>
                          <w:p w14:paraId="61977574" w14:textId="77777777" w:rsidR="00802634" w:rsidRDefault="007173BB" w:rsidP="00672D69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  <w:r w:rsidRPr="007173BB">
                              <w:rPr>
                                <w:noProof/>
                              </w:rPr>
                              <w:drawing>
                                <wp:inline distT="0" distB="0" distL="0" distR="0" wp14:anchorId="5E30DE5B" wp14:editId="13CF2719">
                                  <wp:extent cx="179705" cy="179705"/>
                                  <wp:effectExtent l="0" t="0" r="0" b="0"/>
                                  <wp:docPr id="2100845003" name="Picture 21008450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alphaModFix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0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81CDEB" w14:textId="77777777" w:rsidR="007173BB" w:rsidRDefault="007173BB" w:rsidP="00672D69">
                            <w:pPr>
                              <w:pStyle w:val="NoSpacing"/>
                            </w:pPr>
                          </w:p>
                          <w:p w14:paraId="30C55DA1" w14:textId="77777777" w:rsidR="00672D69" w:rsidRPr="00822819" w:rsidRDefault="00672D69" w:rsidP="00822819">
                            <w:pPr>
                              <w:pStyle w:val="NoSpacing"/>
                              <w:rPr>
                                <w:rFonts w:eastAsia="Meiryo"/>
                                <w:lang w:eastAsia="ja-JP"/>
                              </w:rPr>
                            </w:pPr>
                          </w:p>
                          <w:p w14:paraId="1EA5B83E" w14:textId="77777777" w:rsidR="007173BB" w:rsidRPr="007173BB" w:rsidRDefault="007173BB" w:rsidP="007173BB">
                            <w:pPr>
                              <w:keepNext/>
                              <w:keepLines/>
                              <w:spacing w:before="240" w:after="120" w:line="240" w:lineRule="auto"/>
                              <w:outlineLvl w:val="2"/>
                              <w:rPr>
                                <w:rFonts w:ascii="Century Gothic" w:eastAsia="Meiryo" w:hAnsi="Century Gothic" w:cs="Times New Roman"/>
                                <w:b/>
                                <w:caps/>
                                <w:color w:val="548AB7"/>
                                <w:kern w:val="0"/>
                                <w:sz w:val="28"/>
                                <w:szCs w:val="24"/>
                                <w:lang w:eastAsia="ja-JP"/>
                                <w14:ligatures w14:val="none"/>
                              </w:rPr>
                            </w:pPr>
                            <w:r w:rsidRPr="007173BB">
                              <w:rPr>
                                <w:rFonts w:ascii="Century Gothic" w:eastAsia="Meiryo" w:hAnsi="Century Gothic" w:cs="Times New Roman"/>
                                <w:b/>
                                <w:caps/>
                                <w:color w:val="548AB7"/>
                                <w:kern w:val="0"/>
                                <w:sz w:val="28"/>
                                <w:szCs w:val="24"/>
                                <w:lang w:eastAsia="ja-JP"/>
                                <w14:ligatures w14:val="none"/>
                              </w:rPr>
                              <w:t>objective</w:t>
                            </w:r>
                          </w:p>
                          <w:p w14:paraId="5699D254" w14:textId="77777777" w:rsidR="00B56481" w:rsidRPr="00B56481" w:rsidRDefault="007173BB" w:rsidP="00B564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 w:rsidRPr="007173BB">
                              <w:rPr>
                                <w:rFonts w:ascii="Century Gothic" w:eastAsia="Meiryo" w:hAnsi="Century Gothic" w:cs="Times New Roman"/>
                                <w:sz w:val="18"/>
                                <w:lang w:eastAsia="ja-JP"/>
                              </w:rPr>
                              <w:t xml:space="preserve">Highly motivated professional with experience providing excellent customer service in the retail industry.  </w:t>
                            </w:r>
                          </w:p>
                          <w:p w14:paraId="6626B602" w14:textId="77777777" w:rsidR="00B56481" w:rsidRPr="00B56481" w:rsidRDefault="007173BB" w:rsidP="00B564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 w:rsidRPr="007173BB">
                              <w:rPr>
                                <w:rFonts w:ascii="Century Gothic" w:eastAsia="Meiryo" w:hAnsi="Century Gothic" w:cs="Times New Roman"/>
                                <w:sz w:val="18"/>
                                <w:lang w:eastAsia="ja-JP"/>
                              </w:rPr>
                              <w:t>Adept at resolving complaints and balancing cash drawers.</w:t>
                            </w:r>
                          </w:p>
                          <w:p w14:paraId="76214E3A" w14:textId="77777777" w:rsidR="00B56481" w:rsidRPr="00B56481" w:rsidRDefault="007173BB" w:rsidP="00B564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 w:rsidRPr="007173BB">
                              <w:rPr>
                                <w:rFonts w:ascii="Century Gothic" w:eastAsia="Meiryo" w:hAnsi="Century Gothic" w:cs="Times New Roman"/>
                                <w:sz w:val="18"/>
                                <w:lang w:eastAsia="ja-JP"/>
                              </w:rPr>
                              <w:t xml:space="preserve">Committed to delivering outstanding service and creating an enjoyable shopping experience. </w:t>
                            </w:r>
                          </w:p>
                          <w:p w14:paraId="76C30FA9" w14:textId="77777777" w:rsidR="007173BB" w:rsidRDefault="007173BB" w:rsidP="00B56481">
                            <w:pPr>
                              <w:pStyle w:val="NoSpacing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65BAF" id="Text Box 2" o:spid="_x0000_s1030" type="#_x0000_t202" style="position:absolute;left:0;text-align:left;margin-left:-54.75pt;margin-top:291pt;width:212.25pt;height:511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" fillcolor="#cfcdcd [2894]" stroked="f">
                <v:textbox>
                  <w:txbxContent>
                    <w:p w14:paraId="41746625" w14:textId="77777777" w:rsidR="00802634" w:rsidRPr="00672D69" w:rsidRDefault="00802634" w:rsidP="00672D69">
                      <w:pPr>
                        <w:pStyle w:val="NoSpacing"/>
                        <w:rPr>
                          <w:rFonts w:ascii="Century Gothic" w:eastAsia="Meiryo" w:hAnsi="Century Gothic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  <w:lang w:eastAsia="ja-JP"/>
                        </w:rPr>
                      </w:pPr>
                      <w:r w:rsidRPr="00672D69">
                        <w:rPr>
                          <w:rFonts w:ascii="Century Gothic" w:eastAsia="Meiryo" w:hAnsi="Century Gothic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  <w:lang w:eastAsia="ja-JP"/>
                        </w:rPr>
                        <w:t>CONTACT</w:t>
                      </w:r>
                    </w:p>
                    <w:p w14:paraId="297F808B" w14:textId="77777777" w:rsidR="00672D69" w:rsidRPr="007173BB" w:rsidRDefault="00672D69" w:rsidP="00672D69">
                      <w:pPr>
                        <w:pStyle w:val="NoSpacing"/>
                        <w:rPr>
                          <w:rFonts w:eastAsia="Meiryo"/>
                          <w:lang w:eastAsia="ja-JP"/>
                        </w:rPr>
                      </w:pPr>
                    </w:p>
                    <w:p w14:paraId="1B732BF1" w14:textId="77777777" w:rsidR="00802634" w:rsidRPr="00802634" w:rsidRDefault="00802634" w:rsidP="00672D69">
                      <w:pPr>
                        <w:pStyle w:val="NoSpacing"/>
                        <w:rPr>
                          <w:lang w:eastAsia="ja-JP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9DB6E0" wp14:editId="697D7056">
                            <wp:extent cx="230002" cy="230002"/>
                            <wp:effectExtent l="0" t="0" r="0" b="0"/>
                            <wp:docPr id="1168433032" name="Picture 11684330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4319678" name="Picture 149431967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colorTemperature colorTemp="4700"/>
                                              </a14:imgEffect>
                                              <a14:imgEffect>
                                                <a14:saturation sat="66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814" cy="2338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eastAsia="ja-JP"/>
                        </w:rPr>
                        <w:t xml:space="preserve">  </w:t>
                      </w:r>
                    </w:p>
                    <w:p w14:paraId="2C696F0E" w14:textId="77777777" w:rsidR="00672D69" w:rsidRDefault="00672D69" w:rsidP="00672D69">
                      <w:pPr>
                        <w:pStyle w:val="NoSpacing"/>
                        <w:rPr>
                          <w:rFonts w:eastAsia="Meiryo"/>
                          <w:lang w:eastAsia="ja-JP"/>
                        </w:rPr>
                      </w:pPr>
                    </w:p>
                    <w:p w14:paraId="63D62FE5" w14:textId="77777777" w:rsidR="007173BB" w:rsidRPr="00672D69" w:rsidRDefault="00802634" w:rsidP="00672D69">
                      <w:pPr>
                        <w:pStyle w:val="NoSpacing"/>
                        <w:rPr>
                          <w:rFonts w:ascii="Century Gothic" w:eastAsia="Meiryo" w:hAnsi="Century Gothic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  <w:lang w:eastAsia="ja-JP"/>
                        </w:rPr>
                      </w:pPr>
                      <w:r w:rsidRPr="00672D69">
                        <w:rPr>
                          <w:rFonts w:ascii="Century Gothic" w:eastAsia="Meiryo" w:hAnsi="Century Gothic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  <w:lang w:eastAsia="ja-JP"/>
                        </w:rPr>
                        <w:t>EMAIL</w:t>
                      </w:r>
                    </w:p>
                    <w:p w14:paraId="2AF84CCB" w14:textId="77777777" w:rsidR="00672D69" w:rsidRDefault="00672D69" w:rsidP="00672D69">
                      <w:pPr>
                        <w:pStyle w:val="NoSpacing"/>
                        <w:rPr>
                          <w:rFonts w:eastAsia="Meiryo"/>
                          <w:lang w:eastAsia="ja-JP"/>
                        </w:rPr>
                      </w:pPr>
                    </w:p>
                    <w:p w14:paraId="12A6D11B" w14:textId="77777777" w:rsidR="00802634" w:rsidRPr="00802634" w:rsidRDefault="00802634" w:rsidP="00672D69">
                      <w:pPr>
                        <w:pStyle w:val="NoSpacing"/>
                        <w:rPr>
                          <w:rFonts w:eastAsia="Meiryo"/>
                          <w:lang w:eastAsia="ja-JP"/>
                        </w:rPr>
                      </w:pPr>
                      <w:r>
                        <w:rPr>
                          <w:rFonts w:eastAsia="Meiryo"/>
                          <w:noProof/>
                        </w:rPr>
                        <w:drawing>
                          <wp:inline distT="0" distB="0" distL="0" distR="0" wp14:anchorId="0C4B7F98" wp14:editId="476A905B">
                            <wp:extent cx="237744" cy="237744"/>
                            <wp:effectExtent l="0" t="0" r="0" b="0"/>
                            <wp:docPr id="1274621825" name="Picture 12746218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4823062" name="Picture 36482306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744" cy="237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B0A59E" w14:textId="77777777" w:rsidR="00672D69" w:rsidRDefault="00672D69" w:rsidP="00672D69">
                      <w:pPr>
                        <w:pStyle w:val="NoSpacing"/>
                        <w:rPr>
                          <w:rFonts w:eastAsia="Meiryo"/>
                          <w:lang w:eastAsia="ja-JP"/>
                        </w:rPr>
                      </w:pPr>
                      <w:bookmarkStart w:id="1" w:name="_Hlk136307771"/>
                    </w:p>
                    <w:p w14:paraId="27CE69B4" w14:textId="77777777" w:rsidR="00672D69" w:rsidRDefault="00672D69" w:rsidP="00672D69">
                      <w:pPr>
                        <w:pStyle w:val="NoSpacing"/>
                        <w:rPr>
                          <w:rFonts w:eastAsia="Meiryo"/>
                          <w:lang w:eastAsia="ja-JP"/>
                        </w:rPr>
                      </w:pPr>
                    </w:p>
                    <w:p w14:paraId="34B9E6EC" w14:textId="77777777" w:rsidR="003B66A6" w:rsidRPr="00672D69" w:rsidRDefault="00672D69" w:rsidP="00672D69">
                      <w:pPr>
                        <w:pStyle w:val="NoSpacing"/>
                        <w:rPr>
                          <w:rFonts w:ascii="Century Gothic" w:eastAsia="Meiryo" w:hAnsi="Century Gothic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  <w:lang w:eastAsia="ja-JP"/>
                        </w:rPr>
                      </w:pPr>
                      <w:r w:rsidRPr="00672D69">
                        <w:rPr>
                          <w:rFonts w:ascii="Century Gothic" w:eastAsia="Meiryo" w:hAnsi="Century Gothic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  <w:lang w:eastAsia="ja-JP"/>
                        </w:rPr>
                        <w:t>A</w:t>
                      </w:r>
                      <w:r w:rsidR="00822819">
                        <w:rPr>
                          <w:rFonts w:ascii="Century Gothic" w:eastAsia="Meiryo" w:hAnsi="Century Gothic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  <w:lang w:eastAsia="ja-JP"/>
                        </w:rPr>
                        <w:t>DDRESS</w:t>
                      </w:r>
                    </w:p>
                    <w:p w14:paraId="5ADCBEFA" w14:textId="77777777" w:rsidR="00672D69" w:rsidRPr="003B66A6" w:rsidRDefault="00672D69" w:rsidP="00672D69">
                      <w:pPr>
                        <w:pStyle w:val="NoSpacing"/>
                        <w:rPr>
                          <w:rFonts w:eastAsia="Meiryo"/>
                          <w:lang w:eastAsia="ja-JP"/>
                        </w:rPr>
                      </w:pPr>
                    </w:p>
                    <w:bookmarkEnd w:id="1"/>
                    <w:p w14:paraId="61977574" w14:textId="77777777" w:rsidR="00802634" w:rsidRDefault="007173BB" w:rsidP="00672D69">
                      <w:pPr>
                        <w:pStyle w:val="NoSpacing"/>
                      </w:pPr>
                      <w:r>
                        <w:t xml:space="preserve"> </w:t>
                      </w:r>
                      <w:r w:rsidRPr="007173BB">
                        <w:rPr>
                          <w:noProof/>
                        </w:rPr>
                        <w:drawing>
                          <wp:inline distT="0" distB="0" distL="0" distR="0" wp14:anchorId="5E30DE5B" wp14:editId="13CF2719">
                            <wp:extent cx="179705" cy="179705"/>
                            <wp:effectExtent l="0" t="0" r="0" b="0"/>
                            <wp:docPr id="2100845003" name="Picture 21008450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alphaModFix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81CDEB" w14:textId="77777777" w:rsidR="007173BB" w:rsidRDefault="007173BB" w:rsidP="00672D69">
                      <w:pPr>
                        <w:pStyle w:val="NoSpacing"/>
                      </w:pPr>
                    </w:p>
                    <w:p w14:paraId="30C55DA1" w14:textId="77777777" w:rsidR="00672D69" w:rsidRPr="00822819" w:rsidRDefault="00672D69" w:rsidP="00822819">
                      <w:pPr>
                        <w:pStyle w:val="NoSpacing"/>
                        <w:rPr>
                          <w:rFonts w:eastAsia="Meiryo"/>
                          <w:lang w:eastAsia="ja-JP"/>
                        </w:rPr>
                      </w:pPr>
                    </w:p>
                    <w:p w14:paraId="1EA5B83E" w14:textId="77777777" w:rsidR="007173BB" w:rsidRPr="007173BB" w:rsidRDefault="007173BB" w:rsidP="007173BB">
                      <w:pPr>
                        <w:keepNext/>
                        <w:keepLines/>
                        <w:spacing w:before="240" w:after="120" w:line="240" w:lineRule="auto"/>
                        <w:outlineLvl w:val="2"/>
                        <w:rPr>
                          <w:rFonts w:ascii="Century Gothic" w:eastAsia="Meiryo" w:hAnsi="Century Gothic" w:cs="Times New Roman"/>
                          <w:b/>
                          <w:caps/>
                          <w:color w:val="548AB7"/>
                          <w:kern w:val="0"/>
                          <w:sz w:val="28"/>
                          <w:szCs w:val="24"/>
                          <w:lang w:eastAsia="ja-JP"/>
                          <w14:ligatures w14:val="none"/>
                        </w:rPr>
                      </w:pPr>
                      <w:r w:rsidRPr="007173BB">
                        <w:rPr>
                          <w:rFonts w:ascii="Century Gothic" w:eastAsia="Meiryo" w:hAnsi="Century Gothic" w:cs="Times New Roman"/>
                          <w:b/>
                          <w:caps/>
                          <w:color w:val="548AB7"/>
                          <w:kern w:val="0"/>
                          <w:sz w:val="28"/>
                          <w:szCs w:val="24"/>
                          <w:lang w:eastAsia="ja-JP"/>
                          <w14:ligatures w14:val="none"/>
                        </w:rPr>
                        <w:t>objective</w:t>
                      </w:r>
                    </w:p>
                    <w:p w14:paraId="5699D254" w14:textId="77777777" w:rsidR="00B56481" w:rsidRPr="00B56481" w:rsidRDefault="007173BB" w:rsidP="00B56481">
                      <w:pPr>
                        <w:pStyle w:val="NoSpacing"/>
                        <w:numPr>
                          <w:ilvl w:val="0"/>
                          <w:numId w:val="5"/>
                        </w:numPr>
                        <w:jc w:val="both"/>
                      </w:pPr>
                      <w:r w:rsidRPr="007173BB">
                        <w:rPr>
                          <w:rFonts w:ascii="Century Gothic" w:eastAsia="Meiryo" w:hAnsi="Century Gothic" w:cs="Times New Roman"/>
                          <w:sz w:val="18"/>
                          <w:lang w:eastAsia="ja-JP"/>
                        </w:rPr>
                        <w:t xml:space="preserve">Highly motivated professional with experience providing excellent customer service in the retail industry.  </w:t>
                      </w:r>
                    </w:p>
                    <w:p w14:paraId="6626B602" w14:textId="77777777" w:rsidR="00B56481" w:rsidRPr="00B56481" w:rsidRDefault="007173BB" w:rsidP="00B56481">
                      <w:pPr>
                        <w:pStyle w:val="NoSpacing"/>
                        <w:numPr>
                          <w:ilvl w:val="0"/>
                          <w:numId w:val="5"/>
                        </w:numPr>
                        <w:jc w:val="both"/>
                      </w:pPr>
                      <w:r w:rsidRPr="007173BB">
                        <w:rPr>
                          <w:rFonts w:ascii="Century Gothic" w:eastAsia="Meiryo" w:hAnsi="Century Gothic" w:cs="Times New Roman"/>
                          <w:sz w:val="18"/>
                          <w:lang w:eastAsia="ja-JP"/>
                        </w:rPr>
                        <w:t>Adept at resolving complaints and balancing cash drawers.</w:t>
                      </w:r>
                    </w:p>
                    <w:p w14:paraId="76214E3A" w14:textId="77777777" w:rsidR="00B56481" w:rsidRPr="00B56481" w:rsidRDefault="007173BB" w:rsidP="00B56481">
                      <w:pPr>
                        <w:pStyle w:val="NoSpacing"/>
                        <w:numPr>
                          <w:ilvl w:val="0"/>
                          <w:numId w:val="5"/>
                        </w:numPr>
                        <w:jc w:val="both"/>
                      </w:pPr>
                      <w:r w:rsidRPr="007173BB">
                        <w:rPr>
                          <w:rFonts w:ascii="Century Gothic" w:eastAsia="Meiryo" w:hAnsi="Century Gothic" w:cs="Times New Roman"/>
                          <w:sz w:val="18"/>
                          <w:lang w:eastAsia="ja-JP"/>
                        </w:rPr>
                        <w:t xml:space="preserve">Committed to delivering outstanding service and creating an enjoyable shopping experience. </w:t>
                      </w:r>
                    </w:p>
                    <w:p w14:paraId="76C30FA9" w14:textId="77777777" w:rsidR="007173BB" w:rsidRDefault="007173BB" w:rsidP="00B56481">
                      <w:pPr>
                        <w:pStyle w:val="NoSpacing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2819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59458C19" wp14:editId="3F484EFD">
                <wp:simplePos x="0" y="0"/>
                <wp:positionH relativeFrom="column">
                  <wp:posOffset>2114550</wp:posOffset>
                </wp:positionH>
                <wp:positionV relativeFrom="paragraph">
                  <wp:posOffset>0</wp:posOffset>
                </wp:positionV>
                <wp:extent cx="4591050" cy="1243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243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831F7" w14:textId="77777777" w:rsidR="00381F5C" w:rsidRPr="00E17CC0" w:rsidRDefault="00562F16" w:rsidP="00562F16">
                            <w:pPr>
                              <w:pStyle w:val="Title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 w:rsidRPr="00E17CC0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SHEIRALYN</w:t>
                            </w:r>
                            <w:r w:rsidR="00822819" w:rsidRPr="00E17CC0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 xml:space="preserve"> ANDOYO GOMBOC </w:t>
                            </w:r>
                          </w:p>
                          <w:p w14:paraId="4901BD74" w14:textId="77777777" w:rsidR="00381F5C" w:rsidRPr="00B22678" w:rsidRDefault="00381F5C" w:rsidP="00381F5C">
                            <w:pPr>
                              <w:pStyle w:val="Heading2"/>
                              <w:rPr>
                                <w:rFonts w:ascii="Century Gothic" w:hAnsi="Century Gothic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</w:rPr>
                              <w:t>work experience</w:t>
                            </w:r>
                          </w:p>
                          <w:p w14:paraId="62CDD41E" w14:textId="77777777" w:rsidR="00381F5C" w:rsidRPr="00381F5C" w:rsidRDefault="00381F5C" w:rsidP="00381F5C">
                            <w:pPr>
                              <w:spacing w:after="0" w:line="240" w:lineRule="auto"/>
                              <w:outlineLvl w:val="3"/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bookmarkStart w:id="2" w:name="_Hlk136300857"/>
                            <w:r w:rsidRPr="00381F5C"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JAPAN SOUTH AUCTION INC.</w:t>
                            </w:r>
                          </w:p>
                          <w:p w14:paraId="0D4F7FF5" w14:textId="67EA9A21" w:rsidR="00381F5C" w:rsidRPr="00381F5C" w:rsidRDefault="00381F5C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proofErr w:type="spellStart"/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Parañaque</w:t>
                            </w:r>
                            <w:proofErr w:type="spellEnd"/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 xml:space="preserve"> City</w:t>
                            </w:r>
                            <w:r w:rsidR="00FD0DDA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, Philippines</w:t>
                            </w:r>
                          </w:p>
                          <w:p w14:paraId="3DEC938D" w14:textId="77777777" w:rsidR="00381F5C" w:rsidRDefault="00381F5C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November 07, 2020 – March 08, 2023</w:t>
                            </w:r>
                          </w:p>
                          <w:p w14:paraId="37E54EE1" w14:textId="517E5759" w:rsidR="00822819" w:rsidRPr="00822819" w:rsidRDefault="00822819" w:rsidP="00822819">
                            <w:pPr>
                              <w:spacing w:after="0" w:line="240" w:lineRule="auto"/>
                              <w:outlineLvl w:val="3"/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 xml:space="preserve">Sales </w:t>
                            </w:r>
                            <w:r w:rsidR="00AE6CDA"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and</w:t>
                            </w:r>
                            <w:r w:rsidRPr="00381F5C"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 xml:space="preserve"> Inventory</w:t>
                            </w:r>
                          </w:p>
                          <w:p w14:paraId="730FF297" w14:textId="77777777" w:rsidR="00562F16" w:rsidRPr="00381F5C" w:rsidRDefault="00562F16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45DA776D" w14:textId="77777777" w:rsidR="00381F5C" w:rsidRPr="00381F5C" w:rsidRDefault="00381F5C" w:rsidP="00B5648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Supervise daily activities of the warehouse; unloading of container/s, proper division of houseware items, assembly of furniture, stocks and space management issue.</w:t>
                            </w:r>
                          </w:p>
                          <w:p w14:paraId="69247214" w14:textId="77777777" w:rsidR="00381F5C" w:rsidRPr="00381F5C" w:rsidRDefault="00381F5C" w:rsidP="00B5648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 xml:space="preserve">Performs physical count of inventory and reconciles actual stock count to computer-generated reports. </w:t>
                            </w:r>
                          </w:p>
                          <w:p w14:paraId="36394F2B" w14:textId="77777777" w:rsidR="00381F5C" w:rsidRPr="00381F5C" w:rsidRDefault="00381F5C" w:rsidP="00B5648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 xml:space="preserve">Monitor audits results after auction to finalize all the sold items. </w:t>
                            </w:r>
                          </w:p>
                          <w:p w14:paraId="4F9EFFA9" w14:textId="77777777" w:rsidR="00381F5C" w:rsidRPr="00381F5C" w:rsidRDefault="00381F5C" w:rsidP="00B5648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Generate and finalize Container Sales Report weekly to track if company meet the supplier demand to achieves monthly sales target.</w:t>
                            </w:r>
                          </w:p>
                          <w:p w14:paraId="21C2C479" w14:textId="77777777" w:rsidR="00381F5C" w:rsidRPr="00B22678" w:rsidRDefault="00381F5C" w:rsidP="00B5648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Solve problems and concerns for bidders and customers by developing innovative sales solutions.</w:t>
                            </w:r>
                          </w:p>
                          <w:p w14:paraId="47F813C6" w14:textId="77777777" w:rsidR="00562F16" w:rsidRPr="00381F5C" w:rsidRDefault="00562F16" w:rsidP="00562F16">
                            <w:pPr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</w:p>
                          <w:bookmarkEnd w:id="2"/>
                          <w:p w14:paraId="131B6727" w14:textId="592D4967" w:rsidR="00381F5C" w:rsidRPr="00381F5C" w:rsidRDefault="00381F5C" w:rsidP="00381F5C">
                            <w:pPr>
                              <w:spacing w:after="0" w:line="240" w:lineRule="auto"/>
                              <w:outlineLvl w:val="3"/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MFG MANILLE, INC.</w:t>
                            </w:r>
                          </w:p>
                          <w:p w14:paraId="1D50FCF1" w14:textId="1309DABD" w:rsidR="00381F5C" w:rsidRPr="00381F5C" w:rsidRDefault="00381F5C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Makati City</w:t>
                            </w:r>
                            <w:r w:rsidR="00FD0DDA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 xml:space="preserve">, </w:t>
                            </w:r>
                            <w:r w:rsidR="00FD0DDA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Philippines</w:t>
                            </w:r>
                          </w:p>
                          <w:p w14:paraId="47045EC0" w14:textId="77777777" w:rsidR="00381F5C" w:rsidRDefault="00381F5C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July 22, 2019 – June 30, 2020</w:t>
                            </w:r>
                          </w:p>
                          <w:p w14:paraId="0DB3C43E" w14:textId="77777777" w:rsidR="00822819" w:rsidRPr="00381F5C" w:rsidRDefault="00822819" w:rsidP="00822819">
                            <w:pPr>
                              <w:spacing w:after="0" w:line="240" w:lineRule="auto"/>
                              <w:outlineLvl w:val="3"/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Sales Associate</w:t>
                            </w:r>
                          </w:p>
                          <w:p w14:paraId="447C45DB" w14:textId="77777777" w:rsidR="00562F16" w:rsidRPr="00381F5C" w:rsidRDefault="00562F16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6E90B966" w14:textId="77777777" w:rsidR="00381F5C" w:rsidRPr="00381F5C" w:rsidRDefault="00381F5C" w:rsidP="0040788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Greeted and escorted customers to product racks and shelves to assist with finding merchandise.</w:t>
                            </w:r>
                          </w:p>
                          <w:p w14:paraId="41256BE6" w14:textId="77777777" w:rsidR="00381F5C" w:rsidRPr="00381F5C" w:rsidRDefault="00381F5C" w:rsidP="0040788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Assisted customers with product selection to ensure customer satisfaction.</w:t>
                            </w:r>
                          </w:p>
                          <w:p w14:paraId="53A93B7B" w14:textId="77777777" w:rsidR="00381F5C" w:rsidRPr="00381F5C" w:rsidRDefault="00381F5C" w:rsidP="0040788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Encouraged customers to make additional purchases and suggested relevant items.</w:t>
                            </w:r>
                          </w:p>
                          <w:p w14:paraId="1E5BD13A" w14:textId="77777777" w:rsidR="00381F5C" w:rsidRPr="00381F5C" w:rsidRDefault="00381F5C" w:rsidP="0040788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Enticed customers with sales and promotions to boost sales.</w:t>
                            </w:r>
                          </w:p>
                          <w:p w14:paraId="437654FE" w14:textId="77777777" w:rsidR="00381F5C" w:rsidRPr="00381F5C" w:rsidRDefault="00381F5C" w:rsidP="0040788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Established a positive rapport with customers by delivering friendly, personalized service.</w:t>
                            </w:r>
                          </w:p>
                          <w:p w14:paraId="2DA77395" w14:textId="77777777" w:rsidR="00381F5C" w:rsidRPr="00381F5C" w:rsidRDefault="00381F5C" w:rsidP="00407887">
                            <w:pPr>
                              <w:spacing w:after="0" w:line="240" w:lineRule="auto"/>
                              <w:ind w:left="720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0C09F6C5" w14:textId="77777777" w:rsidR="00381F5C" w:rsidRPr="00381F5C" w:rsidRDefault="00381F5C" w:rsidP="00381F5C">
                            <w:pPr>
                              <w:spacing w:after="0" w:line="240" w:lineRule="auto"/>
                              <w:outlineLvl w:val="3"/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LULU HYPERMARKET</w:t>
                            </w:r>
                          </w:p>
                          <w:p w14:paraId="754C9CA9" w14:textId="77777777" w:rsidR="00822819" w:rsidRDefault="00381F5C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 xml:space="preserve">Deira Center, AL </w:t>
                            </w:r>
                            <w:proofErr w:type="spellStart"/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Muteena</w:t>
                            </w:r>
                            <w:proofErr w:type="spellEnd"/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 xml:space="preserve"> Street, Dubai</w:t>
                            </w:r>
                          </w:p>
                          <w:p w14:paraId="1722E8F9" w14:textId="77777777" w:rsidR="00381F5C" w:rsidRDefault="00381F5C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May 15, 2018 – September 18, 2018</w:t>
                            </w:r>
                          </w:p>
                          <w:p w14:paraId="31504963" w14:textId="0029081D" w:rsidR="00822819" w:rsidRPr="00822819" w:rsidRDefault="00822819" w:rsidP="00822819">
                            <w:pPr>
                              <w:spacing w:after="0" w:line="240" w:lineRule="auto"/>
                              <w:outlineLvl w:val="3"/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Sales Associate</w:t>
                            </w:r>
                          </w:p>
                          <w:p w14:paraId="701C25E4" w14:textId="77777777" w:rsidR="00562F16" w:rsidRPr="00381F5C" w:rsidRDefault="00562F16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02E68E3F" w14:textId="77777777" w:rsidR="00381F5C" w:rsidRPr="00381F5C" w:rsidRDefault="00381F5C" w:rsidP="0040788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Scanned barcodes of new arrived items or items for sale if price is correct base on POS data.</w:t>
                            </w:r>
                          </w:p>
                          <w:p w14:paraId="61EBC872" w14:textId="77777777" w:rsidR="00381F5C" w:rsidRPr="00381F5C" w:rsidRDefault="00381F5C" w:rsidP="0040788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Provided excellent customer service and support to clients, ensuring satisfaction with all interactions.</w:t>
                            </w:r>
                          </w:p>
                          <w:p w14:paraId="2D75BB26" w14:textId="77777777" w:rsidR="00381F5C" w:rsidRDefault="006364BC" w:rsidP="006364B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Answered phone calls and relayed message to department personnel.</w:t>
                            </w:r>
                          </w:p>
                          <w:p w14:paraId="18996358" w14:textId="77777777" w:rsidR="006364BC" w:rsidRPr="00381F5C" w:rsidRDefault="001075AA" w:rsidP="001075AA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Operated cash register and POS to handle purchases, refunds, and exchanges for customers.</w:t>
                            </w:r>
                          </w:p>
                          <w:p w14:paraId="4F84E5D5" w14:textId="77777777" w:rsidR="00381F5C" w:rsidRPr="00381F5C" w:rsidRDefault="00381F5C" w:rsidP="0040788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Resolved customer complaints promptly in a professional manner while ensuring high standards of service quality.</w:t>
                            </w:r>
                          </w:p>
                          <w:p w14:paraId="3872056E" w14:textId="77777777" w:rsidR="00381F5C" w:rsidRPr="00381F5C" w:rsidRDefault="00381F5C" w:rsidP="0040788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094719C4" w14:textId="77777777" w:rsidR="00381F5C" w:rsidRPr="00381F5C" w:rsidRDefault="00381F5C" w:rsidP="00381F5C">
                            <w:pPr>
                              <w:spacing w:after="0" w:line="240" w:lineRule="auto"/>
                              <w:outlineLvl w:val="3"/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LULU HYPERMARKET</w:t>
                            </w:r>
                          </w:p>
                          <w:p w14:paraId="07B42EA7" w14:textId="77777777" w:rsidR="00381F5C" w:rsidRPr="00381F5C" w:rsidRDefault="00381F5C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 xml:space="preserve">Arabian Center, AL </w:t>
                            </w:r>
                            <w:proofErr w:type="spellStart"/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Mizhar</w:t>
                            </w:r>
                            <w:proofErr w:type="spellEnd"/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, Dubai</w:t>
                            </w: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ab/>
                            </w:r>
                          </w:p>
                          <w:p w14:paraId="266E63DB" w14:textId="77777777" w:rsidR="00381F5C" w:rsidRPr="00B22678" w:rsidRDefault="00381F5C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December 10, 2013 – May 14, 2018</w:t>
                            </w: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ab/>
                            </w:r>
                          </w:p>
                          <w:p w14:paraId="73F9A252" w14:textId="77777777" w:rsidR="009048A6" w:rsidRPr="00381F5C" w:rsidRDefault="009048A6" w:rsidP="009048A6">
                            <w:pPr>
                              <w:spacing w:after="0" w:line="240" w:lineRule="auto"/>
                              <w:outlineLvl w:val="3"/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b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Sales Cashier</w:t>
                            </w:r>
                          </w:p>
                          <w:p w14:paraId="4AD514DB" w14:textId="77777777" w:rsidR="00562F16" w:rsidRPr="00381F5C" w:rsidRDefault="00562F16" w:rsidP="00381F5C">
                            <w:pPr>
                              <w:spacing w:after="0" w:line="240" w:lineRule="auto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6B8DF324" w14:textId="77777777" w:rsidR="00381F5C" w:rsidRPr="00381F5C" w:rsidRDefault="00381F5C" w:rsidP="0040788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Performed opening, closing duties such as counting money in drawers, setting up, breaking down registers.</w:t>
                            </w:r>
                          </w:p>
                          <w:p w14:paraId="3FB5A743" w14:textId="77777777" w:rsidR="00381F5C" w:rsidRDefault="00381F5C" w:rsidP="0040788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</w:pPr>
                            <w:r w:rsidRPr="00381F5C">
                              <w:rPr>
                                <w:rFonts w:ascii="Century Gothic" w:eastAsia="Meiryo" w:hAnsi="Century Gothic" w:cs="Times New Roman"/>
                                <w:kern w:val="0"/>
                                <w:sz w:val="18"/>
                                <w:lang w:eastAsia="ja-JP"/>
                                <w14:ligatures w14:val="none"/>
                              </w:rPr>
                              <w:t>Scanned barcodes to quickly calculate prices for customers.</w:t>
                            </w:r>
                          </w:p>
                          <w:p w14:paraId="36DE807E" w14:textId="77777777" w:rsidR="001075AA" w:rsidRDefault="001075AA" w:rsidP="001075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eastAsia="Meiryo" w:hAnsi="Century Gothic" w:cs="Times New Roman"/>
                              </w:rPr>
                            </w:pPr>
                            <w:r w:rsidRPr="001075AA">
                              <w:rPr>
                                <w:rFonts w:ascii="Century Gothic" w:eastAsia="Meiryo" w:hAnsi="Century Gothic" w:cs="Times New Roman"/>
                              </w:rPr>
                              <w:t>Manage transactions with customers using cash registers.</w:t>
                            </w:r>
                            <w:r>
                              <w:rPr>
                                <w:rFonts w:ascii="Century Gothic" w:eastAsia="Meiryo" w:hAnsi="Century Gothic" w:cs="Times New Roman"/>
                              </w:rPr>
                              <w:t xml:space="preserve"> </w:t>
                            </w:r>
                          </w:p>
                          <w:p w14:paraId="10F442BC" w14:textId="77777777" w:rsidR="001075AA" w:rsidRPr="001075AA" w:rsidRDefault="001075AA" w:rsidP="001075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eastAsia="Meiryo" w:hAnsi="Century Gothic" w:cs="Times New Roman"/>
                              </w:rPr>
                            </w:pPr>
                            <w:r w:rsidRPr="001075AA">
                              <w:rPr>
                                <w:rFonts w:ascii="Century Gothic" w:eastAsia="Meiryo" w:hAnsi="Century Gothic" w:cs="Times New Roman"/>
                              </w:rPr>
                              <w:t>Collect payments whether in cash or credit.</w:t>
                            </w:r>
                          </w:p>
                          <w:p w14:paraId="05B0DB6D" w14:textId="77777777" w:rsidR="001075AA" w:rsidRPr="001075AA" w:rsidRDefault="00381F5C" w:rsidP="001075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Gothic" w:eastAsia="Meiryo" w:hAnsi="Century Gothic" w:cs="Times New Roman"/>
                              </w:rPr>
                            </w:pPr>
                            <w:r w:rsidRPr="001075AA">
                              <w:rPr>
                                <w:rFonts w:ascii="Century Gothic" w:eastAsia="Meiryo" w:hAnsi="Century Gothic" w:cs="Times New Roman"/>
                              </w:rPr>
                              <w:t>Offered helpful answers to product questions for informing purchasing decisions.</w:t>
                            </w:r>
                          </w:p>
                          <w:p w14:paraId="6CDE8FC1" w14:textId="77777777" w:rsidR="00562F16" w:rsidRPr="00B22678" w:rsidRDefault="00562F16" w:rsidP="004078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</w:rPr>
                              <w:t xml:space="preserve">Resolved customer complaints promptly and professionally; referred unresolved issues to </w:t>
                            </w:r>
                            <w:r w:rsidR="001075AA">
                              <w:rPr>
                                <w:rFonts w:ascii="Century Gothic" w:hAnsi="Century Gothic"/>
                              </w:rPr>
                              <w:t>Cashier Supervisor</w:t>
                            </w:r>
                            <w:r w:rsidRPr="00B22678">
                              <w:rPr>
                                <w:rFonts w:ascii="Century Gothic" w:hAnsi="Century Gothic"/>
                              </w:rPr>
                              <w:t xml:space="preserve"> for further review.</w:t>
                            </w:r>
                          </w:p>
                          <w:p w14:paraId="313DD0EE" w14:textId="77777777" w:rsidR="00562F16" w:rsidRPr="00B22678" w:rsidRDefault="00562F16" w:rsidP="00562F16">
                            <w:pPr>
                              <w:pStyle w:val="Heading2"/>
                              <w:rPr>
                                <w:rFonts w:ascii="Century Gothic" w:hAnsi="Century Gothic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</w:rPr>
                              <w:t>education</w:t>
                            </w:r>
                          </w:p>
                          <w:p w14:paraId="2B851101" w14:textId="77777777" w:rsidR="00562F16" w:rsidRPr="00B22678" w:rsidRDefault="00562F16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PLRMO TESDA PSTC NC II</w:t>
                            </w:r>
                          </w:p>
                          <w:p w14:paraId="2AEA2556" w14:textId="77777777" w:rsidR="00562F16" w:rsidRPr="00B22678" w:rsidRDefault="00562F16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Food and Beverage Services</w:t>
                            </w:r>
                          </w:p>
                          <w:p w14:paraId="73A72324" w14:textId="1A7B747C" w:rsidR="00562F16" w:rsidRPr="00B22678" w:rsidRDefault="00FD0DDA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</w:t>
                            </w:r>
                            <w:r w:rsidR="00562F16" w:rsidRPr="00B2267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arañaque</w:t>
                            </w:r>
                            <w:proofErr w:type="spellEnd"/>
                            <w:r w:rsidR="00562F16" w:rsidRPr="00B2267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City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eastAsia="Meiryo" w:hAnsi="Century Gothic" w:cs="Times New Roman"/>
                                <w:sz w:val="18"/>
                                <w:lang w:eastAsia="ja-JP"/>
                              </w:rPr>
                              <w:t>Philippines</w:t>
                            </w:r>
                          </w:p>
                          <w:p w14:paraId="6DFC002E" w14:textId="77777777" w:rsidR="00562F16" w:rsidRPr="00B22678" w:rsidRDefault="00562F16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OCTOBER – DECEMBER 2018</w:t>
                            </w:r>
                          </w:p>
                          <w:p w14:paraId="779FD852" w14:textId="77777777" w:rsidR="00562F16" w:rsidRPr="00B22678" w:rsidRDefault="00562F16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A3ACC7B" w14:textId="77777777" w:rsidR="00562F16" w:rsidRPr="00B22678" w:rsidRDefault="00562F16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ARELLANO UNIVERSITY</w:t>
                            </w:r>
                          </w:p>
                          <w:p w14:paraId="4CC36CEA" w14:textId="77777777" w:rsidR="00562F16" w:rsidRPr="00B22678" w:rsidRDefault="00562F16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Bachelor of Science in Hotel &amp; Restaurant Management </w:t>
                            </w:r>
                          </w:p>
                          <w:p w14:paraId="00362BDF" w14:textId="5DF53498" w:rsidR="00562F16" w:rsidRPr="00FD0DDA" w:rsidRDefault="00562F16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D0DD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Undergraduate</w:t>
                            </w:r>
                            <w:r w:rsidR="00FD0DD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3DBBD7" w14:textId="2F5ACF04" w:rsidR="00562F16" w:rsidRPr="00B22678" w:rsidRDefault="00562F16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Pasay City</w:t>
                            </w:r>
                            <w:r w:rsidR="00FD0DD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D0DDA">
                              <w:rPr>
                                <w:rFonts w:ascii="Century Gothic" w:eastAsia="Meiryo" w:hAnsi="Century Gothic" w:cs="Times New Roman"/>
                                <w:sz w:val="18"/>
                                <w:lang w:eastAsia="ja-JP"/>
                              </w:rPr>
                              <w:t>Philippines</w:t>
                            </w:r>
                          </w:p>
                          <w:p w14:paraId="105BF8EF" w14:textId="77777777" w:rsidR="00562F16" w:rsidRPr="00B22678" w:rsidRDefault="00562F16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S.Y. 2010 – 2011</w:t>
                            </w:r>
                          </w:p>
                          <w:p w14:paraId="336991D0" w14:textId="77777777" w:rsidR="00562F16" w:rsidRPr="00B22678" w:rsidRDefault="00562F16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740B99BF" w14:textId="77777777" w:rsidR="00562F16" w:rsidRPr="00B22678" w:rsidRDefault="00562F16" w:rsidP="00562F16">
                            <w:pPr>
                              <w:pStyle w:val="Heading4"/>
                              <w:rPr>
                                <w:rFonts w:ascii="Century Gothic" w:hAnsi="Century Gothic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8"/>
                                <w:szCs w:val="18"/>
                              </w:rPr>
                              <w:t>PASAY CITY SOUTH HIGH SCHOOL</w:t>
                            </w:r>
                          </w:p>
                          <w:p w14:paraId="7B1494CA" w14:textId="0FD448B0" w:rsidR="00562F16" w:rsidRPr="00B22678" w:rsidRDefault="00562F16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Pasay </w:t>
                            </w:r>
                            <w:r w:rsidR="00FD0DD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City, Philippines</w:t>
                            </w:r>
                          </w:p>
                          <w:p w14:paraId="5F9CFCD9" w14:textId="77777777" w:rsidR="00562F16" w:rsidRPr="00B22678" w:rsidRDefault="00B22678" w:rsidP="00562F16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2267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2F16" w:rsidRPr="00B2267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S.Y. 2005 – 2009</w:t>
                            </w:r>
                          </w:p>
                          <w:p w14:paraId="249CE73A" w14:textId="77777777" w:rsidR="00562F16" w:rsidRPr="00B22678" w:rsidRDefault="00562F16" w:rsidP="00562F1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25F601B" w14:textId="77777777" w:rsidR="00562F16" w:rsidRPr="00B22678" w:rsidRDefault="00562F16" w:rsidP="00562F1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FF6C2F4" w14:textId="77777777" w:rsidR="00381F5C" w:rsidRPr="00B22678" w:rsidRDefault="00381F5C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8C19" id="_x0000_s1031" type="#_x0000_t202" style="position:absolute;left:0;text-align:left;margin-left:166.5pt;margin-top:0;width:361.5pt;height:979.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" stroked="f">
                <v:textbox>
                  <w:txbxContent>
                    <w:p w14:paraId="68D831F7" w14:textId="77777777" w:rsidR="00381F5C" w:rsidRPr="00E17CC0" w:rsidRDefault="00562F16" w:rsidP="00562F16">
                      <w:pPr>
                        <w:pStyle w:val="Title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 w:rsidRPr="00E17CC0"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SHEIRALYN</w:t>
                      </w:r>
                      <w:r w:rsidR="00822819" w:rsidRPr="00E17CC0"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 xml:space="preserve"> ANDOYO GOMBOC </w:t>
                      </w:r>
                    </w:p>
                    <w:p w14:paraId="4901BD74" w14:textId="77777777" w:rsidR="00381F5C" w:rsidRPr="00B22678" w:rsidRDefault="00381F5C" w:rsidP="00381F5C">
                      <w:pPr>
                        <w:pStyle w:val="Heading2"/>
                        <w:rPr>
                          <w:rFonts w:ascii="Century Gothic" w:hAnsi="Century Gothic"/>
                        </w:rPr>
                      </w:pPr>
                      <w:r w:rsidRPr="00B22678">
                        <w:rPr>
                          <w:rFonts w:ascii="Century Gothic" w:hAnsi="Century Gothic"/>
                        </w:rPr>
                        <w:t>work experience</w:t>
                      </w:r>
                    </w:p>
                    <w:p w14:paraId="62CDD41E" w14:textId="77777777" w:rsidR="00381F5C" w:rsidRPr="00381F5C" w:rsidRDefault="00381F5C" w:rsidP="00381F5C">
                      <w:pPr>
                        <w:spacing w:after="0" w:line="240" w:lineRule="auto"/>
                        <w:outlineLvl w:val="3"/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bookmarkStart w:id="3" w:name="_Hlk136300857"/>
                      <w:r w:rsidRPr="00381F5C"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  <w:t>JAPAN SOUTH AUCTION INC.</w:t>
                      </w:r>
                    </w:p>
                    <w:p w14:paraId="0D4F7FF5" w14:textId="67EA9A21" w:rsidR="00381F5C" w:rsidRPr="00381F5C" w:rsidRDefault="00381F5C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proofErr w:type="spellStart"/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Parañaque</w:t>
                      </w:r>
                      <w:proofErr w:type="spellEnd"/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 xml:space="preserve"> City</w:t>
                      </w:r>
                      <w:r w:rsidR="00FD0DDA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, Philippines</w:t>
                      </w:r>
                    </w:p>
                    <w:p w14:paraId="3DEC938D" w14:textId="77777777" w:rsidR="00381F5C" w:rsidRDefault="00381F5C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November 07, 2020 – March 08, 2023</w:t>
                      </w:r>
                    </w:p>
                    <w:p w14:paraId="37E54EE1" w14:textId="517E5759" w:rsidR="00822819" w:rsidRPr="00822819" w:rsidRDefault="00822819" w:rsidP="00822819">
                      <w:pPr>
                        <w:spacing w:after="0" w:line="240" w:lineRule="auto"/>
                        <w:outlineLvl w:val="3"/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  <w:t xml:space="preserve">Sales </w:t>
                      </w:r>
                      <w:r w:rsidR="00AE6CDA"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  <w:t>and</w:t>
                      </w:r>
                      <w:r w:rsidRPr="00381F5C"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  <w:t xml:space="preserve"> Inventory</w:t>
                      </w:r>
                    </w:p>
                    <w:p w14:paraId="730FF297" w14:textId="77777777" w:rsidR="00562F16" w:rsidRPr="00381F5C" w:rsidRDefault="00562F16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</w:p>
                    <w:p w14:paraId="45DA776D" w14:textId="77777777" w:rsidR="00381F5C" w:rsidRPr="00381F5C" w:rsidRDefault="00381F5C" w:rsidP="00B5648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Supervise daily activities of the warehouse; unloading of container/s, proper division of houseware items, assembly of furniture, stocks and space management issue.</w:t>
                      </w:r>
                    </w:p>
                    <w:p w14:paraId="69247214" w14:textId="77777777" w:rsidR="00381F5C" w:rsidRPr="00381F5C" w:rsidRDefault="00381F5C" w:rsidP="00B5648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 xml:space="preserve">Performs physical count of inventory and reconciles actual stock count to computer-generated reports. </w:t>
                      </w:r>
                    </w:p>
                    <w:p w14:paraId="36394F2B" w14:textId="77777777" w:rsidR="00381F5C" w:rsidRPr="00381F5C" w:rsidRDefault="00381F5C" w:rsidP="00B5648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 xml:space="preserve">Monitor audits results after auction to finalize all the sold items. </w:t>
                      </w:r>
                    </w:p>
                    <w:p w14:paraId="4F9EFFA9" w14:textId="77777777" w:rsidR="00381F5C" w:rsidRPr="00381F5C" w:rsidRDefault="00381F5C" w:rsidP="00B5648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Generate and finalize Container Sales Report weekly to track if company meet the supplier demand to achieves monthly sales target.</w:t>
                      </w:r>
                    </w:p>
                    <w:p w14:paraId="21C2C479" w14:textId="77777777" w:rsidR="00381F5C" w:rsidRPr="00B22678" w:rsidRDefault="00381F5C" w:rsidP="00B5648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Solve problems and concerns for bidders and customers by developing innovative sales solutions.</w:t>
                      </w:r>
                    </w:p>
                    <w:p w14:paraId="47F813C6" w14:textId="77777777" w:rsidR="00562F16" w:rsidRPr="00381F5C" w:rsidRDefault="00562F16" w:rsidP="00562F16">
                      <w:pPr>
                        <w:spacing w:after="0" w:line="240" w:lineRule="auto"/>
                        <w:ind w:left="720"/>
                        <w:contextualSpacing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</w:p>
                    <w:bookmarkEnd w:id="3"/>
                    <w:p w14:paraId="131B6727" w14:textId="592D4967" w:rsidR="00381F5C" w:rsidRPr="00381F5C" w:rsidRDefault="00381F5C" w:rsidP="00381F5C">
                      <w:pPr>
                        <w:spacing w:after="0" w:line="240" w:lineRule="auto"/>
                        <w:outlineLvl w:val="3"/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  <w:t>MFG MANILLE, INC.</w:t>
                      </w:r>
                    </w:p>
                    <w:p w14:paraId="1D50FCF1" w14:textId="1309DABD" w:rsidR="00381F5C" w:rsidRPr="00381F5C" w:rsidRDefault="00381F5C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Makati City</w:t>
                      </w:r>
                      <w:r w:rsidR="00FD0DDA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 xml:space="preserve">, </w:t>
                      </w:r>
                      <w:r w:rsidR="00FD0DDA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Philippines</w:t>
                      </w:r>
                    </w:p>
                    <w:p w14:paraId="47045EC0" w14:textId="77777777" w:rsidR="00381F5C" w:rsidRDefault="00381F5C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July 22, 2019 – June 30, 2020</w:t>
                      </w:r>
                    </w:p>
                    <w:p w14:paraId="0DB3C43E" w14:textId="77777777" w:rsidR="00822819" w:rsidRPr="00381F5C" w:rsidRDefault="00822819" w:rsidP="00822819">
                      <w:pPr>
                        <w:spacing w:after="0" w:line="240" w:lineRule="auto"/>
                        <w:outlineLvl w:val="3"/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  <w:t>Sales Associate</w:t>
                      </w:r>
                    </w:p>
                    <w:p w14:paraId="447C45DB" w14:textId="77777777" w:rsidR="00562F16" w:rsidRPr="00381F5C" w:rsidRDefault="00562F16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</w:p>
                    <w:p w14:paraId="6E90B966" w14:textId="77777777" w:rsidR="00381F5C" w:rsidRPr="00381F5C" w:rsidRDefault="00381F5C" w:rsidP="0040788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Greeted and escorted customers to product racks and shelves to assist with finding merchandise.</w:t>
                      </w:r>
                    </w:p>
                    <w:p w14:paraId="41256BE6" w14:textId="77777777" w:rsidR="00381F5C" w:rsidRPr="00381F5C" w:rsidRDefault="00381F5C" w:rsidP="0040788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Assisted customers with product selection to ensure customer satisfaction.</w:t>
                      </w:r>
                    </w:p>
                    <w:p w14:paraId="53A93B7B" w14:textId="77777777" w:rsidR="00381F5C" w:rsidRPr="00381F5C" w:rsidRDefault="00381F5C" w:rsidP="0040788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Encouraged customers to make additional purchases and suggested relevant items.</w:t>
                      </w:r>
                    </w:p>
                    <w:p w14:paraId="1E5BD13A" w14:textId="77777777" w:rsidR="00381F5C" w:rsidRPr="00381F5C" w:rsidRDefault="00381F5C" w:rsidP="0040788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Enticed customers with sales and promotions to boost sales.</w:t>
                      </w:r>
                    </w:p>
                    <w:p w14:paraId="437654FE" w14:textId="77777777" w:rsidR="00381F5C" w:rsidRPr="00381F5C" w:rsidRDefault="00381F5C" w:rsidP="0040788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Established a positive rapport with customers by delivering friendly, personalized service.</w:t>
                      </w:r>
                    </w:p>
                    <w:p w14:paraId="2DA77395" w14:textId="77777777" w:rsidR="00381F5C" w:rsidRPr="00381F5C" w:rsidRDefault="00381F5C" w:rsidP="00407887">
                      <w:pPr>
                        <w:spacing w:after="0" w:line="240" w:lineRule="auto"/>
                        <w:ind w:left="720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</w:p>
                    <w:p w14:paraId="0C09F6C5" w14:textId="77777777" w:rsidR="00381F5C" w:rsidRPr="00381F5C" w:rsidRDefault="00381F5C" w:rsidP="00381F5C">
                      <w:pPr>
                        <w:spacing w:after="0" w:line="240" w:lineRule="auto"/>
                        <w:outlineLvl w:val="3"/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  <w:t>LULU HYPERMARKET</w:t>
                      </w:r>
                    </w:p>
                    <w:p w14:paraId="754C9CA9" w14:textId="77777777" w:rsidR="00822819" w:rsidRDefault="00381F5C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 xml:space="preserve">Deira Center, AL </w:t>
                      </w:r>
                      <w:proofErr w:type="spellStart"/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Muteena</w:t>
                      </w:r>
                      <w:proofErr w:type="spellEnd"/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 xml:space="preserve"> Street, Dubai</w:t>
                      </w:r>
                    </w:p>
                    <w:p w14:paraId="1722E8F9" w14:textId="77777777" w:rsidR="00381F5C" w:rsidRDefault="00381F5C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May 15, 2018 – September 18, 2018</w:t>
                      </w:r>
                    </w:p>
                    <w:p w14:paraId="31504963" w14:textId="0029081D" w:rsidR="00822819" w:rsidRPr="00822819" w:rsidRDefault="00822819" w:rsidP="00822819">
                      <w:pPr>
                        <w:spacing w:after="0" w:line="240" w:lineRule="auto"/>
                        <w:outlineLvl w:val="3"/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  <w:t>Sales Associate</w:t>
                      </w:r>
                    </w:p>
                    <w:p w14:paraId="701C25E4" w14:textId="77777777" w:rsidR="00562F16" w:rsidRPr="00381F5C" w:rsidRDefault="00562F16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</w:p>
                    <w:p w14:paraId="02E68E3F" w14:textId="77777777" w:rsidR="00381F5C" w:rsidRPr="00381F5C" w:rsidRDefault="00381F5C" w:rsidP="0040788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Scanned barcodes of new arrived items or items for sale if price is correct base on POS data.</w:t>
                      </w:r>
                    </w:p>
                    <w:p w14:paraId="61EBC872" w14:textId="77777777" w:rsidR="00381F5C" w:rsidRPr="00381F5C" w:rsidRDefault="00381F5C" w:rsidP="0040788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Provided excellent customer service and support to clients, ensuring satisfaction with all interactions.</w:t>
                      </w:r>
                    </w:p>
                    <w:p w14:paraId="2D75BB26" w14:textId="77777777" w:rsidR="00381F5C" w:rsidRDefault="006364BC" w:rsidP="006364B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Answered phone calls and relayed message to department personnel.</w:t>
                      </w:r>
                    </w:p>
                    <w:p w14:paraId="18996358" w14:textId="77777777" w:rsidR="006364BC" w:rsidRPr="00381F5C" w:rsidRDefault="001075AA" w:rsidP="001075AA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Operated cash register and POS to handle purchases, refunds, and exchanges for customers.</w:t>
                      </w:r>
                    </w:p>
                    <w:p w14:paraId="4F84E5D5" w14:textId="77777777" w:rsidR="00381F5C" w:rsidRPr="00381F5C" w:rsidRDefault="00381F5C" w:rsidP="0040788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Resolved customer complaints promptly in a professional manner while ensuring high standards of service quality.</w:t>
                      </w:r>
                    </w:p>
                    <w:p w14:paraId="3872056E" w14:textId="77777777" w:rsidR="00381F5C" w:rsidRPr="00381F5C" w:rsidRDefault="00381F5C" w:rsidP="00407887">
                      <w:pPr>
                        <w:spacing w:after="0" w:line="240" w:lineRule="auto"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</w:p>
                    <w:p w14:paraId="094719C4" w14:textId="77777777" w:rsidR="00381F5C" w:rsidRPr="00381F5C" w:rsidRDefault="00381F5C" w:rsidP="00381F5C">
                      <w:pPr>
                        <w:spacing w:after="0" w:line="240" w:lineRule="auto"/>
                        <w:outlineLvl w:val="3"/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  <w:t>LULU HYPERMARKET</w:t>
                      </w:r>
                    </w:p>
                    <w:p w14:paraId="07B42EA7" w14:textId="77777777" w:rsidR="00381F5C" w:rsidRPr="00381F5C" w:rsidRDefault="00381F5C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 xml:space="preserve">Arabian Center, AL </w:t>
                      </w:r>
                      <w:proofErr w:type="spellStart"/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Mizhar</w:t>
                      </w:r>
                      <w:proofErr w:type="spellEnd"/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, Dubai</w:t>
                      </w: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ab/>
                      </w:r>
                    </w:p>
                    <w:p w14:paraId="266E63DB" w14:textId="77777777" w:rsidR="00381F5C" w:rsidRPr="00B22678" w:rsidRDefault="00381F5C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December 10, 2013 – May 14, 2018</w:t>
                      </w: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ab/>
                      </w:r>
                    </w:p>
                    <w:p w14:paraId="73F9A252" w14:textId="77777777" w:rsidR="009048A6" w:rsidRPr="00381F5C" w:rsidRDefault="009048A6" w:rsidP="009048A6">
                      <w:pPr>
                        <w:spacing w:after="0" w:line="240" w:lineRule="auto"/>
                        <w:outlineLvl w:val="3"/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b/>
                          <w:kern w:val="0"/>
                          <w:sz w:val="18"/>
                          <w:lang w:eastAsia="ja-JP"/>
                          <w14:ligatures w14:val="none"/>
                        </w:rPr>
                        <w:t>Sales Cashier</w:t>
                      </w:r>
                    </w:p>
                    <w:p w14:paraId="4AD514DB" w14:textId="77777777" w:rsidR="00562F16" w:rsidRPr="00381F5C" w:rsidRDefault="00562F16" w:rsidP="00381F5C">
                      <w:pPr>
                        <w:spacing w:after="0" w:line="240" w:lineRule="auto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</w:p>
                    <w:p w14:paraId="6B8DF324" w14:textId="77777777" w:rsidR="00381F5C" w:rsidRPr="00381F5C" w:rsidRDefault="00381F5C" w:rsidP="0040788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Performed opening, closing duties such as counting money in drawers, setting up, breaking down registers.</w:t>
                      </w:r>
                    </w:p>
                    <w:p w14:paraId="3FB5A743" w14:textId="77777777" w:rsidR="00381F5C" w:rsidRDefault="00381F5C" w:rsidP="0040788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</w:pPr>
                      <w:r w:rsidRPr="00381F5C">
                        <w:rPr>
                          <w:rFonts w:ascii="Century Gothic" w:eastAsia="Meiryo" w:hAnsi="Century Gothic" w:cs="Times New Roman"/>
                          <w:kern w:val="0"/>
                          <w:sz w:val="18"/>
                          <w:lang w:eastAsia="ja-JP"/>
                          <w14:ligatures w14:val="none"/>
                        </w:rPr>
                        <w:t>Scanned barcodes to quickly calculate prices for customers.</w:t>
                      </w:r>
                    </w:p>
                    <w:p w14:paraId="36DE807E" w14:textId="77777777" w:rsidR="001075AA" w:rsidRDefault="001075AA" w:rsidP="001075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eastAsia="Meiryo" w:hAnsi="Century Gothic" w:cs="Times New Roman"/>
                        </w:rPr>
                      </w:pPr>
                      <w:r w:rsidRPr="001075AA">
                        <w:rPr>
                          <w:rFonts w:ascii="Century Gothic" w:eastAsia="Meiryo" w:hAnsi="Century Gothic" w:cs="Times New Roman"/>
                        </w:rPr>
                        <w:t>Manage transactions with customers using cash registers.</w:t>
                      </w:r>
                      <w:r>
                        <w:rPr>
                          <w:rFonts w:ascii="Century Gothic" w:eastAsia="Meiryo" w:hAnsi="Century Gothic" w:cs="Times New Roman"/>
                        </w:rPr>
                        <w:t xml:space="preserve"> </w:t>
                      </w:r>
                    </w:p>
                    <w:p w14:paraId="10F442BC" w14:textId="77777777" w:rsidR="001075AA" w:rsidRPr="001075AA" w:rsidRDefault="001075AA" w:rsidP="001075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eastAsia="Meiryo" w:hAnsi="Century Gothic" w:cs="Times New Roman"/>
                        </w:rPr>
                      </w:pPr>
                      <w:r w:rsidRPr="001075AA">
                        <w:rPr>
                          <w:rFonts w:ascii="Century Gothic" w:eastAsia="Meiryo" w:hAnsi="Century Gothic" w:cs="Times New Roman"/>
                        </w:rPr>
                        <w:t>Collect payments whether in cash or credit.</w:t>
                      </w:r>
                    </w:p>
                    <w:p w14:paraId="05B0DB6D" w14:textId="77777777" w:rsidR="001075AA" w:rsidRPr="001075AA" w:rsidRDefault="00381F5C" w:rsidP="001075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Gothic" w:eastAsia="Meiryo" w:hAnsi="Century Gothic" w:cs="Times New Roman"/>
                        </w:rPr>
                      </w:pPr>
                      <w:r w:rsidRPr="001075AA">
                        <w:rPr>
                          <w:rFonts w:ascii="Century Gothic" w:eastAsia="Meiryo" w:hAnsi="Century Gothic" w:cs="Times New Roman"/>
                        </w:rPr>
                        <w:t>Offered helpful answers to product questions for informing purchasing decisions.</w:t>
                      </w:r>
                    </w:p>
                    <w:p w14:paraId="6CDE8FC1" w14:textId="77777777" w:rsidR="00562F16" w:rsidRPr="00B22678" w:rsidRDefault="00562F16" w:rsidP="004078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Gothic" w:hAnsi="Century Gothic"/>
                        </w:rPr>
                      </w:pPr>
                      <w:r w:rsidRPr="00B22678">
                        <w:rPr>
                          <w:rFonts w:ascii="Century Gothic" w:hAnsi="Century Gothic"/>
                        </w:rPr>
                        <w:t xml:space="preserve">Resolved customer complaints promptly and professionally; referred unresolved issues to </w:t>
                      </w:r>
                      <w:r w:rsidR="001075AA">
                        <w:rPr>
                          <w:rFonts w:ascii="Century Gothic" w:hAnsi="Century Gothic"/>
                        </w:rPr>
                        <w:t>Cashier Supervisor</w:t>
                      </w:r>
                      <w:r w:rsidRPr="00B22678">
                        <w:rPr>
                          <w:rFonts w:ascii="Century Gothic" w:hAnsi="Century Gothic"/>
                        </w:rPr>
                        <w:t xml:space="preserve"> for further review.</w:t>
                      </w:r>
                    </w:p>
                    <w:p w14:paraId="313DD0EE" w14:textId="77777777" w:rsidR="00562F16" w:rsidRPr="00B22678" w:rsidRDefault="00562F16" w:rsidP="00562F16">
                      <w:pPr>
                        <w:pStyle w:val="Heading2"/>
                        <w:rPr>
                          <w:rFonts w:ascii="Century Gothic" w:hAnsi="Century Gothic"/>
                        </w:rPr>
                      </w:pPr>
                      <w:r w:rsidRPr="00B22678">
                        <w:rPr>
                          <w:rFonts w:ascii="Century Gothic" w:hAnsi="Century Gothic"/>
                        </w:rPr>
                        <w:t>education</w:t>
                      </w:r>
                    </w:p>
                    <w:p w14:paraId="2B851101" w14:textId="77777777" w:rsidR="00562F16" w:rsidRPr="00B22678" w:rsidRDefault="00562F16" w:rsidP="00562F16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22678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PLRMO TESDA PSTC NC II</w:t>
                      </w:r>
                    </w:p>
                    <w:p w14:paraId="2AEA2556" w14:textId="77777777" w:rsidR="00562F16" w:rsidRPr="00B22678" w:rsidRDefault="00562F16" w:rsidP="00562F16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22678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Food and Beverage Services</w:t>
                      </w:r>
                    </w:p>
                    <w:p w14:paraId="73A72324" w14:textId="1A7B747C" w:rsidR="00562F16" w:rsidRPr="00B22678" w:rsidRDefault="00FD0DDA" w:rsidP="00562F16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P</w:t>
                      </w:r>
                      <w:r w:rsidR="00562F16" w:rsidRPr="00B22678">
                        <w:rPr>
                          <w:rFonts w:ascii="Century Gothic" w:hAnsi="Century Gothic"/>
                          <w:sz w:val="18"/>
                          <w:szCs w:val="18"/>
                        </w:rPr>
                        <w:t>arañaque</w:t>
                      </w:r>
                      <w:proofErr w:type="spellEnd"/>
                      <w:r w:rsidR="00562F16" w:rsidRPr="00B2267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City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Century Gothic" w:eastAsia="Meiryo" w:hAnsi="Century Gothic" w:cs="Times New Roman"/>
                          <w:sz w:val="18"/>
                          <w:lang w:eastAsia="ja-JP"/>
                        </w:rPr>
                        <w:t>Philippines</w:t>
                      </w:r>
                    </w:p>
                    <w:p w14:paraId="6DFC002E" w14:textId="77777777" w:rsidR="00562F16" w:rsidRPr="00B22678" w:rsidRDefault="00562F16" w:rsidP="00562F16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22678">
                        <w:rPr>
                          <w:rFonts w:ascii="Century Gothic" w:hAnsi="Century Gothic"/>
                          <w:sz w:val="18"/>
                          <w:szCs w:val="18"/>
                        </w:rPr>
                        <w:t>OCTOBER – DECEMBER 2018</w:t>
                      </w:r>
                    </w:p>
                    <w:p w14:paraId="779FD852" w14:textId="77777777" w:rsidR="00562F16" w:rsidRPr="00B22678" w:rsidRDefault="00562F16" w:rsidP="00562F16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4A3ACC7B" w14:textId="77777777" w:rsidR="00562F16" w:rsidRPr="00B22678" w:rsidRDefault="00562F16" w:rsidP="00562F16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22678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ARELLANO UNIVERSITY</w:t>
                      </w:r>
                    </w:p>
                    <w:p w14:paraId="4CC36CEA" w14:textId="77777777" w:rsidR="00562F16" w:rsidRPr="00B22678" w:rsidRDefault="00562F16" w:rsidP="00562F16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22678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Bachelor of Science in Hotel &amp; Restaurant Management </w:t>
                      </w:r>
                    </w:p>
                    <w:p w14:paraId="00362BDF" w14:textId="5DF53498" w:rsidR="00562F16" w:rsidRPr="00FD0DDA" w:rsidRDefault="00562F16" w:rsidP="00562F16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FD0DD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Undergraduate</w:t>
                      </w:r>
                      <w:r w:rsidR="00FD0DD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3DBBD7" w14:textId="2F5ACF04" w:rsidR="00562F16" w:rsidRPr="00B22678" w:rsidRDefault="00562F16" w:rsidP="00562F16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22678">
                        <w:rPr>
                          <w:rFonts w:ascii="Century Gothic" w:hAnsi="Century Gothic"/>
                          <w:sz w:val="18"/>
                          <w:szCs w:val="18"/>
                        </w:rPr>
                        <w:t>Pasay City</w:t>
                      </w:r>
                      <w:r w:rsidR="00FD0DD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</w:t>
                      </w:r>
                      <w:r w:rsidR="00FD0DDA">
                        <w:rPr>
                          <w:rFonts w:ascii="Century Gothic" w:eastAsia="Meiryo" w:hAnsi="Century Gothic" w:cs="Times New Roman"/>
                          <w:sz w:val="18"/>
                          <w:lang w:eastAsia="ja-JP"/>
                        </w:rPr>
                        <w:t>Philippines</w:t>
                      </w:r>
                    </w:p>
                    <w:p w14:paraId="105BF8EF" w14:textId="77777777" w:rsidR="00562F16" w:rsidRPr="00B22678" w:rsidRDefault="00562F16" w:rsidP="00562F16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22678">
                        <w:rPr>
                          <w:rFonts w:ascii="Century Gothic" w:hAnsi="Century Gothic"/>
                          <w:sz w:val="18"/>
                          <w:szCs w:val="18"/>
                        </w:rPr>
                        <w:t>S.Y. 2010 – 2011</w:t>
                      </w:r>
                    </w:p>
                    <w:p w14:paraId="336991D0" w14:textId="77777777" w:rsidR="00562F16" w:rsidRPr="00B22678" w:rsidRDefault="00562F16" w:rsidP="00562F16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740B99BF" w14:textId="77777777" w:rsidR="00562F16" w:rsidRPr="00B22678" w:rsidRDefault="00562F16" w:rsidP="00562F16">
                      <w:pPr>
                        <w:pStyle w:val="Heading4"/>
                        <w:rPr>
                          <w:rFonts w:ascii="Century Gothic" w:hAnsi="Century Gothic"/>
                          <w:b/>
                          <w:bCs/>
                          <w:i w:val="0"/>
                          <w:iCs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B22678">
                        <w:rPr>
                          <w:rFonts w:ascii="Century Gothic" w:hAnsi="Century Gothic"/>
                          <w:b/>
                          <w:bCs/>
                          <w:i w:val="0"/>
                          <w:iCs w:val="0"/>
                          <w:color w:val="000000" w:themeColor="text1"/>
                          <w:sz w:val="18"/>
                          <w:szCs w:val="18"/>
                        </w:rPr>
                        <w:t>PASAY CITY SOUTH HIGH SCHOOL</w:t>
                      </w:r>
                    </w:p>
                    <w:p w14:paraId="7B1494CA" w14:textId="0FD448B0" w:rsidR="00562F16" w:rsidRPr="00B22678" w:rsidRDefault="00562F16" w:rsidP="00562F16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2267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Pasay </w:t>
                      </w:r>
                      <w:r w:rsidR="00FD0DDA">
                        <w:rPr>
                          <w:rFonts w:ascii="Century Gothic" w:hAnsi="Century Gothic"/>
                          <w:sz w:val="18"/>
                          <w:szCs w:val="18"/>
                        </w:rPr>
                        <w:t>City, Philippines</w:t>
                      </w:r>
                    </w:p>
                    <w:p w14:paraId="5F9CFCD9" w14:textId="77777777" w:rsidR="00562F16" w:rsidRPr="00B22678" w:rsidRDefault="00B22678" w:rsidP="00562F16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2267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562F16" w:rsidRPr="00B22678">
                        <w:rPr>
                          <w:rFonts w:ascii="Century Gothic" w:hAnsi="Century Gothic"/>
                          <w:sz w:val="18"/>
                          <w:szCs w:val="18"/>
                        </w:rPr>
                        <w:t>S.Y. 2005 – 2009</w:t>
                      </w:r>
                    </w:p>
                    <w:p w14:paraId="249CE73A" w14:textId="77777777" w:rsidR="00562F16" w:rsidRPr="00B22678" w:rsidRDefault="00562F16" w:rsidP="00562F1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25F601B" w14:textId="77777777" w:rsidR="00562F16" w:rsidRPr="00B22678" w:rsidRDefault="00562F16" w:rsidP="00562F1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FF6C2F4" w14:textId="77777777" w:rsidR="00381F5C" w:rsidRPr="00B22678" w:rsidRDefault="00381F5C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2678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CBEE94F" wp14:editId="0C7F5FE6">
                <wp:simplePos x="0" y="0"/>
                <wp:positionH relativeFrom="column">
                  <wp:posOffset>-736270</wp:posOffset>
                </wp:positionH>
                <wp:positionV relativeFrom="paragraph">
                  <wp:posOffset>175162</wp:posOffset>
                </wp:positionV>
                <wp:extent cx="2769870" cy="12172208"/>
                <wp:effectExtent l="0" t="0" r="11430" b="20320"/>
                <wp:wrapNone/>
                <wp:docPr id="2185954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12172208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58EA4" id="Rectangle: Rounded Corners 9" o:spid="_x0000_s1026" style="position:absolute;margin-left:-57.95pt;margin-top:13.8pt;width:218.1pt;height:958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" fillcolor="#cfcdcd [2894]" strokecolor="#7f7f7f [1612]" strokeweight="1.5pt">
                <v:stroke joinstyle="miter"/>
              </v:roundrect>
            </w:pict>
          </mc:Fallback>
        </mc:AlternateContent>
      </w:r>
    </w:p>
    <w:sectPr w:rsidR="005F7BBC" w:rsidSect="00B22678">
      <w:pgSz w:w="12240" w:h="20160" w:code="5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CB5C7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alt="Receiver with solid fill" style="width:14.4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" o:bullet="t">
        <v:imagedata r:id="rId1" o:title=""/>
      </v:shape>
    </w:pict>
  </w:numPicBullet>
  <w:numPicBullet w:numPicBulletId="1">
    <w:pict>
      <v:shape w14:anchorId="5468C98D" id="_x0000_i1078" type="#_x0000_t75" style="width:255.6pt;height:255.6pt;visibility:visible;mso-wrap-style:square" o:bullet="t">
        <v:imagedata r:id="rId2" o:title=""/>
      </v:shape>
    </w:pict>
  </w:numPicBullet>
  <w:numPicBullet w:numPicBulletId="2">
    <w:pict>
      <v:shape w14:anchorId="604144DA" id="_x0000_i1079" type="#_x0000_t75" style="width:12pt;height:14.4pt;visibility:visible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" o:bullet="t">
        <v:imagedata r:id="rId3" o:title="" cropbottom="-1179f" cropleft="-4981f" cropright="-3670f"/>
      </v:shape>
    </w:pict>
  </w:numPicBullet>
  <w:abstractNum w:abstractNumId="0" w15:restartNumberingAfterBreak="0">
    <w:nsid w:val="0839106C"/>
    <w:multiLevelType w:val="multilevel"/>
    <w:tmpl w:val="4244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20355"/>
    <w:multiLevelType w:val="hybridMultilevel"/>
    <w:tmpl w:val="E122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B5266"/>
    <w:multiLevelType w:val="hybridMultilevel"/>
    <w:tmpl w:val="2984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934F8"/>
    <w:multiLevelType w:val="hybridMultilevel"/>
    <w:tmpl w:val="4A4E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36FF1"/>
    <w:multiLevelType w:val="hybridMultilevel"/>
    <w:tmpl w:val="92F6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87251"/>
    <w:multiLevelType w:val="hybridMultilevel"/>
    <w:tmpl w:val="B0F2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885">
    <w:abstractNumId w:val="2"/>
  </w:num>
  <w:num w:numId="2" w16cid:durableId="2075926512">
    <w:abstractNumId w:val="3"/>
  </w:num>
  <w:num w:numId="3" w16cid:durableId="780996268">
    <w:abstractNumId w:val="4"/>
  </w:num>
  <w:num w:numId="4" w16cid:durableId="983966155">
    <w:abstractNumId w:val="5"/>
  </w:num>
  <w:num w:numId="5" w16cid:durableId="1595363037">
    <w:abstractNumId w:val="1"/>
  </w:num>
  <w:num w:numId="6" w16cid:durableId="33785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EE"/>
    <w:rsid w:val="000D140D"/>
    <w:rsid w:val="00102A79"/>
    <w:rsid w:val="001075AA"/>
    <w:rsid w:val="00151764"/>
    <w:rsid w:val="001B09E2"/>
    <w:rsid w:val="002A4A35"/>
    <w:rsid w:val="002E1680"/>
    <w:rsid w:val="002F1E54"/>
    <w:rsid w:val="00381F5C"/>
    <w:rsid w:val="003B66A6"/>
    <w:rsid w:val="00407887"/>
    <w:rsid w:val="00413A9F"/>
    <w:rsid w:val="00477B17"/>
    <w:rsid w:val="00493454"/>
    <w:rsid w:val="00562F16"/>
    <w:rsid w:val="005F7BBC"/>
    <w:rsid w:val="006364BC"/>
    <w:rsid w:val="00672D69"/>
    <w:rsid w:val="007173BB"/>
    <w:rsid w:val="00721941"/>
    <w:rsid w:val="00740FAD"/>
    <w:rsid w:val="00753D51"/>
    <w:rsid w:val="00802634"/>
    <w:rsid w:val="00822819"/>
    <w:rsid w:val="00863DEE"/>
    <w:rsid w:val="008C3378"/>
    <w:rsid w:val="00904451"/>
    <w:rsid w:val="009048A6"/>
    <w:rsid w:val="00981A12"/>
    <w:rsid w:val="00A34FCA"/>
    <w:rsid w:val="00AE6CDA"/>
    <w:rsid w:val="00B031DE"/>
    <w:rsid w:val="00B22678"/>
    <w:rsid w:val="00B56481"/>
    <w:rsid w:val="00C029D7"/>
    <w:rsid w:val="00D30E96"/>
    <w:rsid w:val="00DD6334"/>
    <w:rsid w:val="00E17CC0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EB55"/>
  <w15:docId w15:val="{3BB7BF0F-76B2-46D0-ACF3-869F1B12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D69"/>
  </w:style>
  <w:style w:type="paragraph" w:styleId="Heading1">
    <w:name w:val="heading 1"/>
    <w:basedOn w:val="Normal"/>
    <w:next w:val="Normal"/>
    <w:link w:val="Heading1Char"/>
    <w:uiPriority w:val="9"/>
    <w:qFormat/>
    <w:rsid w:val="002E16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1F5C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E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F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3DEE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63DEE"/>
    <w:rPr>
      <w:rFonts w:eastAsiaTheme="minorEastAsia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E1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E1680"/>
    <w:pPr>
      <w:outlineLvl w:val="9"/>
    </w:pPr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E168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A79"/>
    <w:pPr>
      <w:spacing w:after="0" w:line="240" w:lineRule="auto"/>
    </w:pPr>
    <w:rPr>
      <w:rFonts w:eastAsiaTheme="minorEastAsia"/>
      <w:caps/>
      <w:color w:val="000000" w:themeColor="text1"/>
      <w:kern w:val="0"/>
      <w:sz w:val="96"/>
      <w:szCs w:val="7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02A79"/>
    <w:rPr>
      <w:rFonts w:eastAsiaTheme="minorEastAsia"/>
      <w:caps/>
      <w:color w:val="000000" w:themeColor="text1"/>
      <w:kern w:val="0"/>
      <w:sz w:val="96"/>
      <w:szCs w:val="76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81F5C"/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F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Date">
    <w:name w:val="Date"/>
    <w:basedOn w:val="Normal"/>
    <w:next w:val="Normal"/>
    <w:link w:val="DateChar"/>
    <w:uiPriority w:val="99"/>
    <w:rsid w:val="00381F5C"/>
    <w:pPr>
      <w:spacing w:after="0" w:line="240" w:lineRule="auto"/>
    </w:pPr>
    <w:rPr>
      <w:rFonts w:eastAsiaTheme="minorEastAsia"/>
      <w:kern w:val="0"/>
      <w:sz w:val="18"/>
      <w:lang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sid w:val="00381F5C"/>
    <w:rPr>
      <w:rFonts w:eastAsiaTheme="minorEastAsia"/>
      <w:kern w:val="0"/>
      <w:sz w:val="18"/>
      <w:lang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381F5C"/>
    <w:pPr>
      <w:spacing w:after="0" w:line="240" w:lineRule="auto"/>
      <w:ind w:left="720"/>
      <w:contextualSpacing/>
    </w:pPr>
    <w:rPr>
      <w:rFonts w:eastAsiaTheme="minorEastAsia"/>
      <w:kern w:val="0"/>
      <w:sz w:val="18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F1E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26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26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fontTable" Target="fontTable.xml"/><Relationship Id="rId5" Type="http://schemas.openxmlformats.org/officeDocument/2006/relationships/image" Target="media/image4.jp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Sheiralyn Gomboc</dc:creator>
  <cp:lastModifiedBy>Catharine Pahang</cp:lastModifiedBy>
  <cp:revision>4</cp:revision>
  <cp:lastPrinted>2023-06-07T23:07:00Z</cp:lastPrinted>
  <dcterms:created xsi:type="dcterms:W3CDTF">2023-06-26T16:38:00Z</dcterms:created>
  <dcterms:modified xsi:type="dcterms:W3CDTF">2023-06-26T23:18:00Z</dcterms:modified>
</cp:coreProperties>
</file>