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F8" w:rsidRPr="00156BF8" w:rsidRDefault="00156BF8">
      <w:pPr>
        <w:rPr>
          <w:rFonts w:ascii="Arial" w:hAnsi="Arial" w:cs="Arial"/>
          <w:b/>
          <w:sz w:val="16"/>
          <w:szCs w:val="16"/>
        </w:rPr>
      </w:pPr>
      <w:r>
        <w:rPr>
          <w:noProof/>
          <w:lang w:val="en-PH"/>
        </w:rPr>
        <w:drawing>
          <wp:anchor distT="0" distB="0" distL="114300" distR="114300" simplePos="0" relativeHeight="251669504" behindDoc="0" locked="0" layoutInCell="1" hidden="0" allowOverlap="1" wp14:anchorId="45EB1EC9" wp14:editId="6808D7AA">
            <wp:simplePos x="0" y="0"/>
            <wp:positionH relativeFrom="margin">
              <wp:posOffset>4257675</wp:posOffset>
            </wp:positionH>
            <wp:positionV relativeFrom="paragraph">
              <wp:posOffset>17145</wp:posOffset>
            </wp:positionV>
            <wp:extent cx="1799590" cy="1799590"/>
            <wp:effectExtent l="0" t="0" r="0" b="0"/>
            <wp:wrapSquare wrapText="bothSides" distT="0" distB="0" distL="114300" distR="114300"/>
            <wp:docPr id="28" name="image4.png" descr="C:\Users\SERVER\Desktop\ab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SERVER\Desktop\ab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6"/>
          <w:szCs w:val="16"/>
        </w:rPr>
        <w:t>OBJECTIVE</w:t>
      </w:r>
    </w:p>
    <w:p w:rsidR="008A492F" w:rsidRPr="003E77E2" w:rsidRDefault="00FC75CB">
      <w:pPr>
        <w:rPr>
          <w:rFonts w:ascii="Arial" w:hAnsi="Arial" w:cs="Arial"/>
          <w:sz w:val="16"/>
          <w:szCs w:val="16"/>
        </w:rPr>
      </w:pPr>
      <w:r w:rsidRPr="003E77E2">
        <w:rPr>
          <w:rFonts w:ascii="Arial" w:hAnsi="Arial" w:cs="Arial"/>
          <w:noProof/>
          <w:lang w:val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E921B" wp14:editId="5387D9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57625" cy="723900"/>
                <wp:effectExtent l="0" t="0" r="28575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56BF8" w:rsidRDefault="00FC75CB" w:rsidP="002577D4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3E05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C75CB" w:rsidRPr="002577D4" w:rsidRDefault="00FC75CB" w:rsidP="00156BF8">
                            <w:pPr>
                              <w:pStyle w:val="NoSpacing"/>
                              <w:ind w:firstLine="72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83E05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To Seek and develop my knowledge, abilities for the success of the company and strengthen my education and professional skills at the same time for brighter future</w:t>
                            </w:r>
                            <w:r w:rsidR="00156BF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303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" filled="f" strokeweight=".5pt">
                <v:textbox>
                  <w:txbxContent>
                    <w:p w:rsidR="00156BF8" w:rsidRDefault="00FC75CB" w:rsidP="002577D4">
                      <w:pPr>
                        <w:pStyle w:val="NoSpacing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B83E05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</w:r>
                    </w:p>
                    <w:p w:rsidR="00FC75CB" w:rsidRPr="002577D4" w:rsidRDefault="00FC75CB" w:rsidP="00156BF8">
                      <w:pPr>
                        <w:pStyle w:val="NoSpacing"/>
                        <w:ind w:firstLine="72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B83E05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To Seek and develop my knowledge, abilities for the success of the company and strengthen my education and professional skills at the same time for brighter future</w:t>
                      </w:r>
                      <w:r w:rsidR="00156BF8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3E05" w:rsidRPr="003E77E2" w:rsidRDefault="003E77E2" w:rsidP="00B83E05">
      <w:pPr>
        <w:rPr>
          <w:rFonts w:ascii="Arial" w:hAnsi="Arial" w:cs="Arial"/>
          <w:b/>
          <w:sz w:val="16"/>
          <w:szCs w:val="16"/>
        </w:rPr>
      </w:pPr>
      <w:r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EAB42" wp14:editId="50ECD493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3857625" cy="1828800"/>
                <wp:effectExtent l="0" t="0" r="28575" b="285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E77E2" w:rsidRPr="003E77E2" w:rsidRDefault="003E77E2" w:rsidP="00B83E05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August 01 2016 to January 18 2021. </w:t>
                            </w:r>
                            <w:proofErr w:type="gramStart"/>
                            <w:r w:rsidRPr="003E77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</w:t>
                            </w:r>
                            <w:proofErr w:type="gramEnd"/>
                            <w:r w:rsidRPr="003E77E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I.T Staff / Sys Admin</w:t>
                            </w:r>
                          </w:p>
                          <w:p w:rsidR="003E77E2" w:rsidRPr="003E77E2" w:rsidRDefault="003E77E2" w:rsidP="00B83E05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E77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Cashmate</w:t>
                            </w:r>
                            <w:proofErr w:type="spellEnd"/>
                            <w:r w:rsidRPr="003E77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Credit Corporation</w:t>
                            </w:r>
                          </w:p>
                          <w:p w:rsidR="003E77E2" w:rsidRPr="003E77E2" w:rsidRDefault="003E77E2" w:rsidP="00B83E05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JOB DESCRIPTION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*Installing and configuring computer hardware, software, systems,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Networks, printers, and scanners 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*Monitoring and maintaining computer/server/systems and networks 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*Responding in a timely manner to service issues and requests 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*Providing technical support across the company (this may be in person,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Over the phone and remote app) 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*Setting up accounts for new users 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*Repairing and replacing equipment as necessary 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*Troubleshooting hardware, software and networking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*Photoshop 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*implement and manage windows server's infrastructures, </w:t>
                            </w:r>
                          </w:p>
                          <w:p w:rsidR="003E77E2" w:rsidRPr="003E77E2" w:rsidRDefault="00156BF8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Active</w:t>
                            </w:r>
                            <w:r w:rsidR="003E77E2"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directory, Group policies, users and permissions 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*reset user/password 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*maintain windows servers, data backup and recovery 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*install, upgrade and monitor software and hardware 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*inventory computers and other peripherals 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*visit other branches for solving any encountered issues if needed.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3E77E2" w:rsidRPr="003E77E2" w:rsidRDefault="003E77E2" w:rsidP="00B83E05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March 15 2021 to January 30 2023.</w:t>
                            </w:r>
                            <w:r w:rsidRPr="003E77E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3E77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</w:t>
                            </w:r>
                            <w:proofErr w:type="gramEnd"/>
                            <w:r w:rsidRPr="003E77E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Freelance – </w:t>
                            </w:r>
                            <w:proofErr w:type="spellStart"/>
                            <w:r w:rsidRPr="003E77E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Wordpress</w:t>
                            </w:r>
                            <w:proofErr w:type="spellEnd"/>
                            <w:r w:rsidRPr="003E77E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Developer</w:t>
                            </w:r>
                          </w:p>
                          <w:p w:rsidR="003E77E2" w:rsidRPr="003E77E2" w:rsidRDefault="003E77E2" w:rsidP="00B83E05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Castle Jackson</w:t>
                            </w:r>
                          </w:p>
                          <w:p w:rsidR="003E77E2" w:rsidRPr="003E77E2" w:rsidRDefault="003E77E2" w:rsidP="00B83E05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E77E2" w:rsidRPr="003E77E2" w:rsidRDefault="003E77E2" w:rsidP="00B83E05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JOB DESCRIPTION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* Design and code </w:t>
                            </w:r>
                            <w:proofErr w:type="spellStart"/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WordPress</w:t>
                            </w:r>
                            <w:proofErr w:type="spellEnd"/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CMS responsive and Crossover Website 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* PSD to </w:t>
                            </w:r>
                            <w:proofErr w:type="spellStart"/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WordPress</w:t>
                            </w:r>
                            <w:proofErr w:type="spellEnd"/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slicing, </w:t>
                            </w:r>
                            <w:proofErr w:type="gramStart"/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convert</w:t>
                            </w:r>
                            <w:proofErr w:type="gramEnd"/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into responsive functional CMS website 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* Fixing Technical SEO issue's using </w:t>
                            </w:r>
                            <w:proofErr w:type="spellStart"/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Semrush</w:t>
                            </w:r>
                            <w:proofErr w:type="spellEnd"/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* </w:t>
                            </w:r>
                            <w:proofErr w:type="spellStart"/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WordPress</w:t>
                            </w:r>
                            <w:proofErr w:type="spellEnd"/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Speed Optimization 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* Designing </w:t>
                            </w:r>
                            <w:proofErr w:type="spellStart"/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FLyers</w:t>
                            </w:r>
                            <w:proofErr w:type="spellEnd"/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, Banner, Book Cover and other marketing materials. </w:t>
                            </w:r>
                          </w:p>
                          <w:p w:rsidR="003E77E2" w:rsidRPr="003E77E2" w:rsidRDefault="003E77E2" w:rsidP="00B83E0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* Securing and Optimize </w:t>
                            </w:r>
                            <w:proofErr w:type="spellStart"/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WordPress</w:t>
                            </w:r>
                            <w:proofErr w:type="spellEnd"/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Website</w:t>
                            </w:r>
                          </w:p>
                          <w:p w:rsidR="003E77E2" w:rsidRPr="00114E04" w:rsidRDefault="003E77E2" w:rsidP="00114E0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* Design </w:t>
                            </w:r>
                            <w:proofErr w:type="spellStart"/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WordPress</w:t>
                            </w:r>
                            <w:proofErr w:type="spellEnd"/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Website using </w:t>
                            </w:r>
                            <w:proofErr w:type="spellStart"/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Divi</w:t>
                            </w:r>
                            <w:proofErr w:type="spellEnd"/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proofErr w:type="spellStart"/>
                            <w:r w:rsidRPr="003E77E2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Elementor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margin-left:0;margin-top:20.65pt;width:303.7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" filled="f" strokeweight=".5pt">
                <v:textbox style="mso-fit-shape-to-text:t">
                  <w:txbxContent>
                    <w:p w:rsidR="003E77E2" w:rsidRPr="003E77E2" w:rsidRDefault="003E77E2" w:rsidP="00B83E05">
                      <w:pPr>
                        <w:pStyle w:val="NoSpacing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August 01 2016 to January 18 2021. </w:t>
                      </w:r>
                      <w:proofErr w:type="gramStart"/>
                      <w:r w:rsidRPr="003E77E2">
                        <w:rPr>
                          <w:rFonts w:ascii="Arial" w:hAnsi="Arial" w:cs="Arial"/>
                          <w:sz w:val="16"/>
                          <w:szCs w:val="16"/>
                        </w:rPr>
                        <w:t>as</w:t>
                      </w:r>
                      <w:proofErr w:type="gramEnd"/>
                      <w:r w:rsidRPr="003E77E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I.T Staff / Sys Admin</w:t>
                      </w:r>
                    </w:p>
                    <w:p w:rsidR="003E77E2" w:rsidRPr="003E77E2" w:rsidRDefault="003E77E2" w:rsidP="00B83E05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3E77E2">
                        <w:rPr>
                          <w:rFonts w:ascii="Arial" w:hAnsi="Arial" w:cs="Arial"/>
                          <w:sz w:val="16"/>
                          <w:szCs w:val="16"/>
                        </w:rPr>
                        <w:t>Cashmate</w:t>
                      </w:r>
                      <w:proofErr w:type="spellEnd"/>
                      <w:r w:rsidRPr="003E77E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Credit Corporation</w:t>
                      </w:r>
                    </w:p>
                    <w:p w:rsidR="003E77E2" w:rsidRPr="003E77E2" w:rsidRDefault="003E77E2" w:rsidP="00B83E05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JOB DESCRIPTION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*Installing and configuring computer hardware, software, systems,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Networks, printers, and scanners 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*Monitoring and maintaining computer/server/systems and networks 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*Responding in a timely manner to service issues and requests 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*Providing technical support across the company (this may be in person,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Over the phone and remote app) 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*Setting up accounts for new users 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*Repairing and replacing equipment as necessary 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*Troubleshooting hardware, software and networking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*Photoshop 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*implement and manage windows server's infrastructures, </w:t>
                      </w:r>
                    </w:p>
                    <w:p w:rsidR="003E77E2" w:rsidRPr="003E77E2" w:rsidRDefault="00156BF8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Active</w:t>
                      </w:r>
                      <w:r w:rsidR="003E77E2"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directory, Group policies, users and permissions 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*reset user/password 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*maintain windows servers, data backup and recovery 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*install, upgrade and monitor software and hardware 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*inventory computers and other peripherals 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*visit other branches for solving any encountered issues if needed.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:rsidR="003E77E2" w:rsidRPr="003E77E2" w:rsidRDefault="003E77E2" w:rsidP="00B83E05">
                      <w:pPr>
                        <w:pStyle w:val="NoSpacing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sz w:val="16"/>
                          <w:szCs w:val="16"/>
                        </w:rPr>
                        <w:t>March 15 2021 to January 30 2023.</w:t>
                      </w:r>
                      <w:r w:rsidRPr="003E77E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3E77E2">
                        <w:rPr>
                          <w:rFonts w:ascii="Arial" w:hAnsi="Arial" w:cs="Arial"/>
                          <w:sz w:val="16"/>
                          <w:szCs w:val="16"/>
                        </w:rPr>
                        <w:t>as</w:t>
                      </w:r>
                      <w:proofErr w:type="gramEnd"/>
                      <w:r w:rsidRPr="003E77E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Freelance – </w:t>
                      </w:r>
                      <w:proofErr w:type="spellStart"/>
                      <w:r w:rsidRPr="003E77E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Wordpress</w:t>
                      </w:r>
                      <w:proofErr w:type="spellEnd"/>
                      <w:r w:rsidRPr="003E77E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Developer</w:t>
                      </w:r>
                    </w:p>
                    <w:p w:rsidR="003E77E2" w:rsidRPr="003E77E2" w:rsidRDefault="003E77E2" w:rsidP="00B83E05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sz w:val="16"/>
                          <w:szCs w:val="16"/>
                        </w:rPr>
                        <w:t>Castle Jackson</w:t>
                      </w:r>
                    </w:p>
                    <w:p w:rsidR="003E77E2" w:rsidRPr="003E77E2" w:rsidRDefault="003E77E2" w:rsidP="00B83E05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E77E2" w:rsidRPr="003E77E2" w:rsidRDefault="003E77E2" w:rsidP="00B83E05">
                      <w:pPr>
                        <w:pStyle w:val="NoSpacing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JOB DESCRIPTION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* Design and code </w:t>
                      </w:r>
                      <w:proofErr w:type="spellStart"/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WordPress</w:t>
                      </w:r>
                      <w:proofErr w:type="spellEnd"/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CMS responsive and Crossover Website 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* PSD to </w:t>
                      </w:r>
                      <w:proofErr w:type="spellStart"/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WordPress</w:t>
                      </w:r>
                      <w:proofErr w:type="spellEnd"/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slicing, </w:t>
                      </w:r>
                      <w:proofErr w:type="gramStart"/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convert</w:t>
                      </w:r>
                      <w:proofErr w:type="gramEnd"/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into responsive functional CMS website 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* Fixing Technical SEO issue's using </w:t>
                      </w:r>
                      <w:proofErr w:type="spellStart"/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Semrush</w:t>
                      </w:r>
                      <w:proofErr w:type="spellEnd"/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* </w:t>
                      </w:r>
                      <w:proofErr w:type="spellStart"/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WordPress</w:t>
                      </w:r>
                      <w:proofErr w:type="spellEnd"/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Speed Optimization 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* Designing </w:t>
                      </w:r>
                      <w:proofErr w:type="spellStart"/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FLyers</w:t>
                      </w:r>
                      <w:proofErr w:type="spellEnd"/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, Banner, Book Cover and other marketing materials. </w:t>
                      </w:r>
                    </w:p>
                    <w:p w:rsidR="003E77E2" w:rsidRPr="003E77E2" w:rsidRDefault="003E77E2" w:rsidP="00B83E0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* Securing and Optimize </w:t>
                      </w:r>
                      <w:proofErr w:type="spellStart"/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WordPress</w:t>
                      </w:r>
                      <w:proofErr w:type="spellEnd"/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Website</w:t>
                      </w:r>
                    </w:p>
                    <w:p w:rsidR="003E77E2" w:rsidRPr="00114E04" w:rsidRDefault="003E77E2" w:rsidP="00114E0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* Design </w:t>
                      </w:r>
                      <w:proofErr w:type="spellStart"/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WordPress</w:t>
                      </w:r>
                      <w:proofErr w:type="spellEnd"/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Website using </w:t>
                      </w:r>
                      <w:proofErr w:type="spellStart"/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Divi</w:t>
                      </w:r>
                      <w:proofErr w:type="spellEnd"/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&amp; </w:t>
                      </w:r>
                      <w:proofErr w:type="spellStart"/>
                      <w:r w:rsidRPr="003E77E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Elementor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83E05" w:rsidRPr="003E77E2">
        <w:rPr>
          <w:rFonts w:ascii="Arial" w:hAnsi="Arial" w:cs="Arial"/>
          <w:b/>
          <w:sz w:val="16"/>
          <w:szCs w:val="16"/>
        </w:rPr>
        <w:t>WORK EXPERIENCE</w:t>
      </w:r>
    </w:p>
    <w:p w:rsidR="00B83E05" w:rsidRPr="003E77E2" w:rsidRDefault="00B83E05" w:rsidP="00B83E05">
      <w:pPr>
        <w:pStyle w:val="NoSpacing"/>
        <w:rPr>
          <w:rFonts w:ascii="Arial" w:hAnsi="Arial" w:cs="Arial"/>
          <w:b/>
          <w:sz w:val="16"/>
          <w:szCs w:val="16"/>
        </w:rPr>
      </w:pPr>
    </w:p>
    <w:p w:rsidR="00B83E05" w:rsidRPr="003E77E2" w:rsidRDefault="003E77E2" w:rsidP="00B83E05">
      <w:pPr>
        <w:rPr>
          <w:rFonts w:ascii="Arial" w:hAnsi="Arial" w:cs="Arial"/>
          <w:b/>
          <w:sz w:val="16"/>
          <w:szCs w:val="16"/>
        </w:rPr>
      </w:pPr>
      <w:r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A3DDD3" wp14:editId="3181BA00">
                <wp:simplePos x="0" y="0"/>
                <wp:positionH relativeFrom="column">
                  <wp:posOffset>-635</wp:posOffset>
                </wp:positionH>
                <wp:positionV relativeFrom="paragraph">
                  <wp:posOffset>264160</wp:posOffset>
                </wp:positionV>
                <wp:extent cx="3857625" cy="1828800"/>
                <wp:effectExtent l="0" t="0" r="28575" b="1143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E77E2" w:rsidRPr="003E77E2" w:rsidRDefault="003E77E2" w:rsidP="00B83E05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2011 - 2015 BACHELOR OF SCIENCE in INFORMATION and TECHNOLOGY</w:t>
                            </w:r>
                          </w:p>
                          <w:p w:rsidR="003E77E2" w:rsidRPr="00C52A2E" w:rsidRDefault="003E77E2" w:rsidP="00C52A2E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E77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Panpacific</w:t>
                            </w:r>
                            <w:proofErr w:type="spellEnd"/>
                            <w:r w:rsidRPr="003E77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University North Philippines </w:t>
                            </w:r>
                            <w:proofErr w:type="spellStart"/>
                            <w:r w:rsidRPr="003E77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Urdaneta</w:t>
                            </w:r>
                            <w:proofErr w:type="spellEnd"/>
                            <w:r w:rsidRPr="003E77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City, </w:t>
                            </w:r>
                            <w:proofErr w:type="spellStart"/>
                            <w:r w:rsidRPr="003E77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Pangasinan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8" type="#_x0000_t202" style="position:absolute;margin-left:-.05pt;margin-top:20.8pt;width:303.7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" filled="f" strokeweight=".5pt">
                <v:textbox style="mso-fit-shape-to-text:t">
                  <w:txbxContent>
                    <w:p w:rsidR="003E77E2" w:rsidRPr="003E77E2" w:rsidRDefault="003E77E2" w:rsidP="00B83E05">
                      <w:pPr>
                        <w:pStyle w:val="NoSpacing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2011 - 2015 BACHELOR OF SCIENCE in INFORMATION and TECHNOLOGY</w:t>
                      </w:r>
                    </w:p>
                    <w:p w:rsidR="003E77E2" w:rsidRPr="00C52A2E" w:rsidRDefault="003E77E2" w:rsidP="00C52A2E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3E77E2">
                        <w:rPr>
                          <w:rFonts w:ascii="Arial" w:hAnsi="Arial" w:cs="Arial"/>
                          <w:sz w:val="16"/>
                          <w:szCs w:val="16"/>
                        </w:rPr>
                        <w:t>Panpacific</w:t>
                      </w:r>
                      <w:proofErr w:type="spellEnd"/>
                      <w:r w:rsidRPr="003E77E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University North Philippines </w:t>
                      </w:r>
                      <w:proofErr w:type="spellStart"/>
                      <w:r w:rsidRPr="003E77E2">
                        <w:rPr>
                          <w:rFonts w:ascii="Arial" w:hAnsi="Arial" w:cs="Arial"/>
                          <w:sz w:val="16"/>
                          <w:szCs w:val="16"/>
                        </w:rPr>
                        <w:t>Urdaneta</w:t>
                      </w:r>
                      <w:proofErr w:type="spellEnd"/>
                      <w:r w:rsidRPr="003E77E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City, </w:t>
                      </w:r>
                      <w:proofErr w:type="spellStart"/>
                      <w:r w:rsidRPr="003E77E2">
                        <w:rPr>
                          <w:rFonts w:ascii="Arial" w:hAnsi="Arial" w:cs="Arial"/>
                          <w:sz w:val="16"/>
                          <w:szCs w:val="16"/>
                        </w:rPr>
                        <w:t>Pangasinan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83E05" w:rsidRPr="003E77E2">
        <w:rPr>
          <w:rFonts w:ascii="Arial" w:hAnsi="Arial" w:cs="Arial"/>
          <w:b/>
          <w:sz w:val="16"/>
          <w:szCs w:val="16"/>
        </w:rPr>
        <w:t>EDUCATION</w:t>
      </w:r>
    </w:p>
    <w:p w:rsidR="00B83E05" w:rsidRDefault="00B83E05">
      <w:pPr>
        <w:rPr>
          <w:rFonts w:ascii="Arial" w:hAnsi="Arial" w:cs="Arial"/>
          <w:sz w:val="16"/>
          <w:szCs w:val="16"/>
        </w:rPr>
      </w:pPr>
    </w:p>
    <w:p w:rsidR="0019024C" w:rsidRPr="0019024C" w:rsidRDefault="0019024C" w:rsidP="0019024C">
      <w:pPr>
        <w:pStyle w:val="NoSpacing"/>
        <w:rPr>
          <w:b/>
        </w:rPr>
      </w:pPr>
      <w:r w:rsidRPr="0019024C">
        <w:rPr>
          <w:b/>
        </w:rPr>
        <w:t>CERTIFICATION</w:t>
      </w:r>
    </w:p>
    <w:p w:rsidR="00FC75CB" w:rsidRPr="003E77E2" w:rsidRDefault="0019024C" w:rsidP="003E77E2">
      <w:pPr>
        <w:pStyle w:val="NoSpacing"/>
        <w:rPr>
          <w:rFonts w:ascii="Arial" w:hAnsi="Arial" w:cs="Arial"/>
          <w:b/>
        </w:rPr>
      </w:pPr>
      <w:r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C95D60" wp14:editId="401021BD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3905250" cy="1828800"/>
                <wp:effectExtent l="0" t="0" r="19050" b="2730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E77E2" w:rsidRPr="0019024C" w:rsidRDefault="003E77E2" w:rsidP="00FA5039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902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2015 – </w:t>
                            </w:r>
                            <w:proofErr w:type="spellStart"/>
                            <w:r w:rsidRPr="0019024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NCll</w:t>
                            </w:r>
                            <w:proofErr w:type="spellEnd"/>
                            <w:r w:rsidRPr="0019024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Computer Hardware &amp; Servicing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9" type="#_x0000_t202" style="position:absolute;margin-left:0;margin-top:12.4pt;width:307.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" filled="f" strokeweight=".5pt">
                <v:textbox style="mso-fit-shape-to-text:t">
                  <w:txbxContent>
                    <w:p w:rsidR="003E77E2" w:rsidRPr="0019024C" w:rsidRDefault="003E77E2" w:rsidP="00FA5039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9024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2015 – </w:t>
                      </w:r>
                      <w:proofErr w:type="spellStart"/>
                      <w:r w:rsidRPr="0019024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NCll</w:t>
                      </w:r>
                      <w:proofErr w:type="spellEnd"/>
                      <w:r w:rsidRPr="0019024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Computer Hardware &amp; Servicing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77E2" w:rsidRPr="003E77E2" w:rsidRDefault="003E77E2" w:rsidP="003E77E2">
      <w:pPr>
        <w:pStyle w:val="NoSpacing"/>
        <w:rPr>
          <w:rFonts w:ascii="Arial" w:hAnsi="Arial" w:cs="Arial"/>
        </w:rPr>
      </w:pPr>
    </w:p>
    <w:p w:rsidR="003E77E2" w:rsidRPr="003E77E2" w:rsidRDefault="003E77E2" w:rsidP="003E77E2">
      <w:pPr>
        <w:pStyle w:val="NoSpacing"/>
        <w:rPr>
          <w:rFonts w:ascii="Arial" w:hAnsi="Arial" w:cs="Arial"/>
        </w:rPr>
      </w:pPr>
    </w:p>
    <w:p w:rsidR="003E77E2" w:rsidRPr="003E77E2" w:rsidRDefault="003E77E2" w:rsidP="003E77E2">
      <w:pPr>
        <w:pStyle w:val="NoSpacing"/>
        <w:rPr>
          <w:rFonts w:ascii="Arial" w:hAnsi="Arial" w:cs="Arial"/>
        </w:rPr>
      </w:pPr>
    </w:p>
    <w:p w:rsidR="003E77E2" w:rsidRPr="003E77E2" w:rsidRDefault="003E77E2" w:rsidP="003E77E2">
      <w:pPr>
        <w:pStyle w:val="NoSpacing"/>
        <w:rPr>
          <w:rFonts w:ascii="Arial" w:hAnsi="Arial" w:cs="Arial"/>
        </w:rPr>
      </w:pPr>
    </w:p>
    <w:p w:rsidR="003E77E2" w:rsidRPr="003E77E2" w:rsidRDefault="003E77E2" w:rsidP="003E77E2">
      <w:pPr>
        <w:pStyle w:val="NoSpacing"/>
        <w:rPr>
          <w:rFonts w:ascii="Arial" w:hAnsi="Arial" w:cs="Arial"/>
        </w:rPr>
      </w:pPr>
    </w:p>
    <w:p w:rsidR="003E77E2" w:rsidRPr="003E77E2" w:rsidRDefault="003E77E2" w:rsidP="003E77E2">
      <w:pPr>
        <w:pStyle w:val="NoSpacing"/>
        <w:rPr>
          <w:rFonts w:ascii="Arial" w:hAnsi="Arial" w:cs="Arial"/>
        </w:rPr>
      </w:pPr>
    </w:p>
    <w:p w:rsidR="003E77E2" w:rsidRPr="003E77E2" w:rsidRDefault="003E77E2" w:rsidP="003E77E2">
      <w:pPr>
        <w:pStyle w:val="NoSpacing"/>
        <w:rPr>
          <w:rFonts w:ascii="Arial" w:hAnsi="Arial" w:cs="Arial"/>
        </w:rPr>
      </w:pPr>
    </w:p>
    <w:p w:rsidR="00286EB8" w:rsidRDefault="00286EB8" w:rsidP="003E77E2">
      <w:pPr>
        <w:pStyle w:val="NoSpacing"/>
        <w:rPr>
          <w:rFonts w:ascii="Arial" w:hAnsi="Arial" w:cs="Arial"/>
          <w:b/>
        </w:rPr>
      </w:pPr>
      <w:bookmarkStart w:id="0" w:name="_GoBack"/>
      <w:bookmarkEnd w:id="0"/>
    </w:p>
    <w:p w:rsidR="00411699" w:rsidRDefault="003E77E2" w:rsidP="003E77E2">
      <w:pPr>
        <w:pStyle w:val="NoSpacing"/>
        <w:rPr>
          <w:rFonts w:ascii="Arial" w:hAnsi="Arial" w:cs="Arial"/>
          <w:b/>
        </w:rPr>
      </w:pPr>
      <w:r w:rsidRPr="003E77E2">
        <w:rPr>
          <w:rFonts w:ascii="Arial" w:hAnsi="Arial" w:cs="Arial"/>
          <w:b/>
        </w:rPr>
        <w:t>Personal Information</w:t>
      </w:r>
    </w:p>
    <w:p w:rsidR="00411699" w:rsidRDefault="00411699" w:rsidP="003E77E2">
      <w:pPr>
        <w:pStyle w:val="NoSpacing"/>
        <w:rPr>
          <w:rFonts w:ascii="Arial" w:hAnsi="Arial" w:cs="Arial"/>
          <w:b/>
        </w:rPr>
      </w:pPr>
      <w:r>
        <w:rPr>
          <w:noProof/>
          <w:lang w:val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50C0" wp14:editId="092EBA9B">
                <wp:simplePos x="0" y="0"/>
                <wp:positionH relativeFrom="column">
                  <wp:posOffset>-6350</wp:posOffset>
                </wp:positionH>
                <wp:positionV relativeFrom="paragraph">
                  <wp:posOffset>38735</wp:posOffset>
                </wp:positionV>
                <wp:extent cx="1828800" cy="1828800"/>
                <wp:effectExtent l="0" t="0" r="12700" b="228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E77E2" w:rsidRPr="00156BF8" w:rsidRDefault="003E77E2" w:rsidP="003E77E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56B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Phone:</w:t>
                            </w:r>
                          </w:p>
                          <w:p w:rsidR="003E77E2" w:rsidRPr="00156BF8" w:rsidRDefault="003E77E2" w:rsidP="003E77E2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56B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+639913129066</w:t>
                            </w:r>
                          </w:p>
                          <w:p w:rsidR="003E77E2" w:rsidRPr="003E77E2" w:rsidRDefault="003E77E2" w:rsidP="003E77E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3E77E2" w:rsidRPr="00156BF8" w:rsidRDefault="003E77E2" w:rsidP="003E77E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56B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E-mail:</w:t>
                            </w:r>
                          </w:p>
                          <w:p w:rsidR="003E77E2" w:rsidRPr="003E77E2" w:rsidRDefault="00697A46" w:rsidP="003E77E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3E77E2" w:rsidRPr="003E77E2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laureajonathan@gmail.com</w:t>
                              </w:r>
                            </w:hyperlink>
                          </w:p>
                          <w:p w:rsidR="003E77E2" w:rsidRPr="003E77E2" w:rsidRDefault="003E77E2" w:rsidP="003E77E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3E77E2" w:rsidRPr="00156BF8" w:rsidRDefault="003E77E2" w:rsidP="003E77E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56BF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Address:</w:t>
                            </w:r>
                          </w:p>
                          <w:p w:rsidR="003E77E2" w:rsidRPr="00156BF8" w:rsidRDefault="003E77E2" w:rsidP="003E77E2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56B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Tabuyoc Binalonan, Pangasinan 2436 Philippines</w:t>
                            </w:r>
                          </w:p>
                          <w:p w:rsidR="003E77E2" w:rsidRPr="003E77E2" w:rsidRDefault="003E77E2" w:rsidP="003E77E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3E77E2" w:rsidRDefault="003E77E2" w:rsidP="003E77E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b/>
                              </w:rPr>
                              <w:t>Skills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:rsidR="003E77E2" w:rsidRPr="003E77E2" w:rsidRDefault="003E77E2" w:rsidP="003E77E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3E77E2" w:rsidRPr="003E77E2" w:rsidRDefault="003E77E2" w:rsidP="003E77E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•Knowledgeable in Web Development (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HTML, CSS, PHP,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MySql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) &amp;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WordP</w:t>
                            </w:r>
                            <w:r w:rsidRPr="003E77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ress</w:t>
                            </w:r>
                            <w:proofErr w:type="spellEnd"/>
                            <w:r w:rsidRPr="003E77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Development</w:t>
                            </w:r>
                          </w:p>
                          <w:p w:rsidR="003E77E2" w:rsidRPr="003E77E2" w:rsidRDefault="003E77E2" w:rsidP="003E77E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•Knowledgeable in Photoshop and Video Editing</w:t>
                            </w:r>
                          </w:p>
                          <w:p w:rsidR="003E77E2" w:rsidRPr="003E77E2" w:rsidRDefault="003E77E2" w:rsidP="003E77E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•Computer Hardware/Software/Network/Cabling &amp; Trouble Shooting</w:t>
                            </w:r>
                          </w:p>
                          <w:p w:rsidR="00411699" w:rsidRPr="00190DAC" w:rsidRDefault="003E77E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E77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•Computer literate (MS Word, Excel, PowerPoint)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margin-left:-.5pt;margin-top:3.0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" filled="f" strokeweight=".5pt">
                <v:textbox style="mso-fit-shape-to-text:t">
                  <w:txbxContent>
                    <w:p w:rsidR="003E77E2" w:rsidRPr="00156BF8" w:rsidRDefault="003E77E2" w:rsidP="003E77E2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56B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Phone:</w:t>
                      </w:r>
                    </w:p>
                    <w:p w:rsidR="003E77E2" w:rsidRPr="00156BF8" w:rsidRDefault="003E77E2" w:rsidP="003E77E2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56BF8">
                        <w:rPr>
                          <w:rFonts w:ascii="Arial" w:hAnsi="Arial" w:cs="Arial"/>
                          <w:sz w:val="16"/>
                          <w:szCs w:val="16"/>
                        </w:rPr>
                        <w:t>+639913129066</w:t>
                      </w:r>
                    </w:p>
                    <w:p w:rsidR="003E77E2" w:rsidRPr="003E77E2" w:rsidRDefault="003E77E2" w:rsidP="003E77E2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:rsidR="003E77E2" w:rsidRPr="00156BF8" w:rsidRDefault="003E77E2" w:rsidP="003E77E2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56B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E-mail:</w:t>
                      </w:r>
                    </w:p>
                    <w:p w:rsidR="003E77E2" w:rsidRPr="003E77E2" w:rsidRDefault="00697A46" w:rsidP="003E77E2">
                      <w:pPr>
                        <w:pStyle w:val="NoSpacing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hyperlink r:id="rId9" w:history="1">
                        <w:r w:rsidR="003E77E2" w:rsidRPr="003E77E2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laureajonathan@gmail.com</w:t>
                        </w:r>
                      </w:hyperlink>
                    </w:p>
                    <w:p w:rsidR="003E77E2" w:rsidRPr="003E77E2" w:rsidRDefault="003E77E2" w:rsidP="003E77E2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:rsidR="003E77E2" w:rsidRPr="00156BF8" w:rsidRDefault="003E77E2" w:rsidP="003E77E2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56BF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Address:</w:t>
                      </w:r>
                    </w:p>
                    <w:p w:rsidR="003E77E2" w:rsidRPr="00156BF8" w:rsidRDefault="003E77E2" w:rsidP="003E77E2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56BF8">
                        <w:rPr>
                          <w:rFonts w:ascii="Arial" w:hAnsi="Arial" w:cs="Arial"/>
                          <w:sz w:val="16"/>
                          <w:szCs w:val="16"/>
                        </w:rPr>
                        <w:t>Tabuyoc Binalonan, Pangasinan 2436 Philippines</w:t>
                      </w:r>
                    </w:p>
                    <w:p w:rsidR="003E77E2" w:rsidRPr="003E77E2" w:rsidRDefault="003E77E2" w:rsidP="003E77E2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:rsidR="003E77E2" w:rsidRDefault="003E77E2" w:rsidP="003E77E2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  <w:r w:rsidRPr="003E77E2">
                        <w:rPr>
                          <w:rFonts w:ascii="Arial" w:hAnsi="Arial" w:cs="Arial"/>
                          <w:b/>
                        </w:rPr>
                        <w:t>Skills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:rsidR="003E77E2" w:rsidRPr="003E77E2" w:rsidRDefault="003E77E2" w:rsidP="003E77E2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:rsidR="003E77E2" w:rsidRPr="003E77E2" w:rsidRDefault="003E77E2" w:rsidP="003E77E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sz w:val="16"/>
                          <w:szCs w:val="16"/>
                        </w:rPr>
                        <w:t>•Knowledgeable in Web Development (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HTML, CSS, PHP, &amp;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MySql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) &amp;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WordP</w:t>
                      </w:r>
                      <w:r w:rsidRPr="003E77E2">
                        <w:rPr>
                          <w:rFonts w:ascii="Arial" w:hAnsi="Arial" w:cs="Arial"/>
                          <w:sz w:val="16"/>
                          <w:szCs w:val="16"/>
                        </w:rPr>
                        <w:t>ress</w:t>
                      </w:r>
                      <w:proofErr w:type="spellEnd"/>
                      <w:r w:rsidRPr="003E77E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Development</w:t>
                      </w:r>
                    </w:p>
                    <w:p w:rsidR="003E77E2" w:rsidRPr="003E77E2" w:rsidRDefault="003E77E2" w:rsidP="003E77E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sz w:val="16"/>
                          <w:szCs w:val="16"/>
                        </w:rPr>
                        <w:t>•Knowledgeable in Photoshop and Video Editing</w:t>
                      </w:r>
                    </w:p>
                    <w:p w:rsidR="003E77E2" w:rsidRPr="003E77E2" w:rsidRDefault="003E77E2" w:rsidP="003E77E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sz w:val="16"/>
                          <w:szCs w:val="16"/>
                        </w:rPr>
                        <w:t>•Computer Hardware/Software/Network/Cabling &amp; Trouble Shooting</w:t>
                      </w:r>
                    </w:p>
                    <w:p w:rsidR="00411699" w:rsidRPr="00190DAC" w:rsidRDefault="003E77E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E77E2">
                        <w:rPr>
                          <w:rFonts w:ascii="Arial" w:hAnsi="Arial" w:cs="Arial"/>
                          <w:sz w:val="16"/>
                          <w:szCs w:val="16"/>
                        </w:rPr>
                        <w:t>•Computer literate (MS Word, Excel, PowerPoint)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1699" w:rsidRDefault="00411699" w:rsidP="003E77E2">
      <w:pPr>
        <w:pStyle w:val="NoSpacing"/>
        <w:rPr>
          <w:rFonts w:ascii="Arial" w:hAnsi="Arial" w:cs="Arial"/>
          <w:b/>
        </w:rPr>
      </w:pPr>
    </w:p>
    <w:p w:rsidR="00411699" w:rsidRDefault="00411699" w:rsidP="003E77E2">
      <w:pPr>
        <w:pStyle w:val="NoSpacing"/>
        <w:rPr>
          <w:rFonts w:ascii="Arial" w:hAnsi="Arial" w:cs="Arial"/>
          <w:b/>
        </w:rPr>
      </w:pPr>
    </w:p>
    <w:p w:rsidR="00411699" w:rsidRDefault="00411699" w:rsidP="003E77E2">
      <w:pPr>
        <w:pStyle w:val="NoSpacing"/>
        <w:rPr>
          <w:rFonts w:ascii="Arial" w:hAnsi="Arial" w:cs="Arial"/>
          <w:b/>
        </w:rPr>
      </w:pPr>
    </w:p>
    <w:p w:rsidR="00411699" w:rsidRDefault="00411699" w:rsidP="003E77E2">
      <w:pPr>
        <w:pStyle w:val="NoSpacing"/>
        <w:rPr>
          <w:b/>
          <w:sz w:val="16"/>
          <w:szCs w:val="16"/>
        </w:rPr>
      </w:pPr>
      <w:r>
        <w:rPr>
          <w:noProof/>
          <w:lang w:val="en-PH"/>
        </w:rPr>
        <w:drawing>
          <wp:anchor distT="0" distB="0" distL="0" distR="0" simplePos="0" relativeHeight="251671552" behindDoc="1" locked="0" layoutInCell="1" hidden="0" allowOverlap="1" wp14:anchorId="322B8A9B" wp14:editId="4B713B3E">
            <wp:simplePos x="0" y="0"/>
            <wp:positionH relativeFrom="margin">
              <wp:posOffset>4257675</wp:posOffset>
            </wp:positionH>
            <wp:positionV relativeFrom="paragraph">
              <wp:posOffset>204470</wp:posOffset>
            </wp:positionV>
            <wp:extent cx="1362075" cy="971550"/>
            <wp:effectExtent l="0" t="0" r="9525" b="0"/>
            <wp:wrapNone/>
            <wp:docPr id="29" name="image5.png" descr="D:\abao\signature ni aba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D:\abao\signature ni abao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11699">
        <w:rPr>
          <w:b/>
          <w:sz w:val="16"/>
          <w:szCs w:val="16"/>
        </w:rPr>
        <w:t>I hereby certify that all information above is true and correct to my knowledge.</w:t>
      </w:r>
    </w:p>
    <w:p w:rsidR="00411699" w:rsidRDefault="00411699" w:rsidP="003E77E2">
      <w:pPr>
        <w:pStyle w:val="NoSpacing"/>
        <w:rPr>
          <w:b/>
          <w:sz w:val="16"/>
          <w:szCs w:val="16"/>
        </w:rPr>
      </w:pPr>
    </w:p>
    <w:p w:rsidR="00411699" w:rsidRDefault="00411699" w:rsidP="003E77E2">
      <w:pPr>
        <w:pStyle w:val="NoSpacing"/>
        <w:rPr>
          <w:rFonts w:ascii="Arial" w:hAnsi="Arial" w:cs="Arial"/>
          <w:b/>
          <w:sz w:val="16"/>
          <w:szCs w:val="16"/>
        </w:rPr>
      </w:pPr>
    </w:p>
    <w:p w:rsidR="00411699" w:rsidRPr="00411699" w:rsidRDefault="00411699" w:rsidP="003E77E2">
      <w:pPr>
        <w:pStyle w:val="NoSpacing"/>
        <w:rPr>
          <w:rFonts w:ascii="Arial" w:hAnsi="Arial" w:cs="Arial"/>
          <w:b/>
          <w:sz w:val="16"/>
          <w:szCs w:val="16"/>
        </w:rPr>
      </w:pPr>
    </w:p>
    <w:p w:rsidR="00411699" w:rsidRDefault="00411699" w:rsidP="003E77E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P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96520</wp:posOffset>
                </wp:positionV>
                <wp:extent cx="11334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7.6pt" to="93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" strokecolor="#4579b8 [3044]"/>
            </w:pict>
          </mc:Fallback>
        </mc:AlternateContent>
      </w:r>
    </w:p>
    <w:p w:rsidR="00411699" w:rsidRDefault="00411699" w:rsidP="003E77E2">
      <w:pPr>
        <w:pStyle w:val="NoSpacing"/>
        <w:rPr>
          <w:rFonts w:ascii="Arial" w:hAnsi="Arial" w:cs="Arial"/>
          <w:b/>
        </w:rPr>
      </w:pPr>
    </w:p>
    <w:p w:rsidR="003E77E2" w:rsidRPr="00411699" w:rsidRDefault="00411699" w:rsidP="003E77E2">
      <w:pPr>
        <w:pStyle w:val="NoSpacing"/>
        <w:rPr>
          <w:rFonts w:ascii="Arial" w:hAnsi="Arial" w:cs="Arial"/>
          <w:b/>
        </w:rPr>
      </w:pPr>
      <w:r w:rsidRPr="00411699">
        <w:rPr>
          <w:rFonts w:ascii="Arial" w:hAnsi="Arial" w:cs="Arial"/>
          <w:b/>
        </w:rPr>
        <w:t xml:space="preserve">Jonathan L. </w:t>
      </w:r>
      <w:proofErr w:type="spellStart"/>
      <w:r w:rsidRPr="00411699">
        <w:rPr>
          <w:rFonts w:ascii="Arial" w:hAnsi="Arial" w:cs="Arial"/>
          <w:b/>
        </w:rPr>
        <w:t>Abao</w:t>
      </w:r>
      <w:proofErr w:type="spellEnd"/>
    </w:p>
    <w:sectPr w:rsidR="003E77E2" w:rsidRPr="00411699" w:rsidSect="00B83E05">
      <w:headerReference w:type="default" r:id="rId11"/>
      <w:pgSz w:w="12240" w:h="15840"/>
      <w:pgMar w:top="1440" w:right="1440" w:bottom="1440" w:left="1440" w:header="708" w:footer="708" w:gutter="0"/>
      <w:cols w:num="2" w:space="708" w:equalWidth="0">
        <w:col w:w="6000" w:space="720"/>
        <w:col w:w="26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A46" w:rsidRDefault="00697A46" w:rsidP="00B83E05">
      <w:pPr>
        <w:spacing w:after="0" w:line="240" w:lineRule="auto"/>
      </w:pPr>
      <w:r>
        <w:separator/>
      </w:r>
    </w:p>
  </w:endnote>
  <w:endnote w:type="continuationSeparator" w:id="0">
    <w:p w:rsidR="00697A46" w:rsidRDefault="00697A46" w:rsidP="00B8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A46" w:rsidRDefault="00697A46" w:rsidP="00B83E05">
      <w:pPr>
        <w:spacing w:after="0" w:line="240" w:lineRule="auto"/>
      </w:pPr>
      <w:r>
        <w:separator/>
      </w:r>
    </w:p>
  </w:footnote>
  <w:footnote w:type="continuationSeparator" w:id="0">
    <w:p w:rsidR="00697A46" w:rsidRDefault="00697A46" w:rsidP="00B83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E05" w:rsidRPr="0019024C" w:rsidRDefault="00B83E05">
    <w:pPr>
      <w:pStyle w:val="Header"/>
      <w:rPr>
        <w:b/>
        <w:lang w:val="en-US"/>
      </w:rPr>
    </w:pPr>
    <w:r w:rsidRPr="0019024C">
      <w:rPr>
        <w:b/>
        <w:lang w:val="en-US"/>
      </w:rPr>
      <w:t xml:space="preserve">Jonathan L. </w:t>
    </w:r>
    <w:proofErr w:type="spellStart"/>
    <w:r w:rsidRPr="0019024C">
      <w:rPr>
        <w:b/>
        <w:lang w:val="en-US"/>
      </w:rPr>
      <w:t>Abao</w:t>
    </w:r>
    <w:proofErr w:type="spellEnd"/>
  </w:p>
  <w:p w:rsidR="00B83E05" w:rsidRPr="0019024C" w:rsidRDefault="00B83E05">
    <w:pPr>
      <w:pStyle w:val="Header"/>
      <w:rPr>
        <w:b/>
        <w:lang w:val="en-US"/>
      </w:rPr>
    </w:pPr>
    <w:r w:rsidRPr="0019024C">
      <w:rPr>
        <w:b/>
        <w:lang w:val="en-US"/>
      </w:rPr>
      <w:t>Information Technology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5"/>
    <w:rsid w:val="00156BF8"/>
    <w:rsid w:val="0019024C"/>
    <w:rsid w:val="00286EB8"/>
    <w:rsid w:val="003E77E2"/>
    <w:rsid w:val="00411699"/>
    <w:rsid w:val="004B6D0D"/>
    <w:rsid w:val="00661501"/>
    <w:rsid w:val="00697A46"/>
    <w:rsid w:val="00B83E05"/>
    <w:rsid w:val="00BA6331"/>
    <w:rsid w:val="00CF67F1"/>
    <w:rsid w:val="00FC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E05"/>
    <w:rPr>
      <w:rFonts w:ascii="Calibri" w:eastAsia="Calibri" w:hAnsi="Calibri" w:cs="Calibri"/>
      <w:lang w:val="en-US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E0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PH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83E05"/>
  </w:style>
  <w:style w:type="paragraph" w:styleId="Footer">
    <w:name w:val="footer"/>
    <w:basedOn w:val="Normal"/>
    <w:link w:val="FooterChar"/>
    <w:uiPriority w:val="99"/>
    <w:unhideWhenUsed/>
    <w:rsid w:val="00B83E0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PH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83E05"/>
  </w:style>
  <w:style w:type="paragraph" w:styleId="NoSpacing">
    <w:name w:val="No Spacing"/>
    <w:uiPriority w:val="1"/>
    <w:qFormat/>
    <w:rsid w:val="00B83E05"/>
    <w:pPr>
      <w:spacing w:after="0" w:line="240" w:lineRule="auto"/>
    </w:pPr>
    <w:rPr>
      <w:rFonts w:ascii="Calibri" w:eastAsia="Calibri" w:hAnsi="Calibri" w:cs="Calibri"/>
      <w:lang w:val="en-US" w:eastAsia="en-PH"/>
    </w:rPr>
  </w:style>
  <w:style w:type="character" w:styleId="Hyperlink">
    <w:name w:val="Hyperlink"/>
    <w:basedOn w:val="DefaultParagraphFont"/>
    <w:uiPriority w:val="99"/>
    <w:unhideWhenUsed/>
    <w:rsid w:val="003E77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E05"/>
    <w:rPr>
      <w:rFonts w:ascii="Calibri" w:eastAsia="Calibri" w:hAnsi="Calibri" w:cs="Calibri"/>
      <w:lang w:val="en-US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E0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PH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83E05"/>
  </w:style>
  <w:style w:type="paragraph" w:styleId="Footer">
    <w:name w:val="footer"/>
    <w:basedOn w:val="Normal"/>
    <w:link w:val="FooterChar"/>
    <w:uiPriority w:val="99"/>
    <w:unhideWhenUsed/>
    <w:rsid w:val="00B83E0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PH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83E05"/>
  </w:style>
  <w:style w:type="paragraph" w:styleId="NoSpacing">
    <w:name w:val="No Spacing"/>
    <w:uiPriority w:val="1"/>
    <w:qFormat/>
    <w:rsid w:val="00B83E05"/>
    <w:pPr>
      <w:spacing w:after="0" w:line="240" w:lineRule="auto"/>
    </w:pPr>
    <w:rPr>
      <w:rFonts w:ascii="Calibri" w:eastAsia="Calibri" w:hAnsi="Calibri" w:cs="Calibri"/>
      <w:lang w:val="en-US" w:eastAsia="en-PH"/>
    </w:rPr>
  </w:style>
  <w:style w:type="character" w:styleId="Hyperlink">
    <w:name w:val="Hyperlink"/>
    <w:basedOn w:val="DefaultParagraphFont"/>
    <w:uiPriority w:val="99"/>
    <w:unhideWhenUsed/>
    <w:rsid w:val="003E7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ajonatha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laureajonath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</dc:creator>
  <cp:lastModifiedBy>nathan</cp:lastModifiedBy>
  <cp:revision>6</cp:revision>
  <dcterms:created xsi:type="dcterms:W3CDTF">2023-05-14T03:08:00Z</dcterms:created>
  <dcterms:modified xsi:type="dcterms:W3CDTF">2023-05-14T04:06:00Z</dcterms:modified>
</cp:coreProperties>
</file>