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9E48" w14:textId="77777777" w:rsidR="002521AA" w:rsidRDefault="00C533FC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952AE3" wp14:editId="0D9B36B6">
            <wp:simplePos x="0" y="0"/>
            <wp:positionH relativeFrom="column">
              <wp:posOffset>4429125</wp:posOffset>
            </wp:positionH>
            <wp:positionV relativeFrom="paragraph">
              <wp:posOffset>-438150</wp:posOffset>
            </wp:positionV>
            <wp:extent cx="1762125" cy="1762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307FA" w14:textId="77777777" w:rsidR="002521AA" w:rsidRDefault="002521AA">
      <w:pPr>
        <w:pStyle w:val="NoSpacing"/>
        <w:rPr>
          <w:rFonts w:ascii="Arial Black" w:hAnsi="Arial Black"/>
          <w:sz w:val="28"/>
          <w:szCs w:val="28"/>
        </w:rPr>
      </w:pPr>
    </w:p>
    <w:p w14:paraId="27C5B0CD" w14:textId="0D4AE05C" w:rsidR="002521AA" w:rsidRDefault="00C533FC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PERFECTO CAUBANG</w:t>
      </w:r>
    </w:p>
    <w:p w14:paraId="0C8DDF00" w14:textId="77777777" w:rsidR="00507476" w:rsidRDefault="00507476">
      <w:pPr>
        <w:pStyle w:val="NoSpacing"/>
        <w:rPr>
          <w:rFonts w:ascii="Arial Black" w:hAnsi="Arial Black"/>
          <w:sz w:val="28"/>
          <w:szCs w:val="28"/>
        </w:rPr>
      </w:pPr>
    </w:p>
    <w:p w14:paraId="6E1C301A" w14:textId="40CE086D" w:rsidR="002521AA" w:rsidRDefault="00507476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Blk 5 Lot 6 Olivares </w:t>
      </w:r>
      <w:proofErr w:type="spellStart"/>
      <w:r>
        <w:rPr>
          <w:rFonts w:cs="Calibri"/>
          <w:b/>
          <w:sz w:val="24"/>
          <w:szCs w:val="24"/>
        </w:rPr>
        <w:t>Southhomes</w:t>
      </w:r>
      <w:proofErr w:type="spellEnd"/>
      <w:r>
        <w:rPr>
          <w:rFonts w:cs="Calibri"/>
          <w:b/>
          <w:sz w:val="24"/>
          <w:szCs w:val="24"/>
        </w:rPr>
        <w:t xml:space="preserve"> Phase 4 </w:t>
      </w:r>
      <w:proofErr w:type="spellStart"/>
      <w:r>
        <w:rPr>
          <w:rFonts w:cs="Calibri"/>
          <w:b/>
          <w:sz w:val="24"/>
          <w:szCs w:val="24"/>
        </w:rPr>
        <w:t>Sto</w:t>
      </w:r>
      <w:proofErr w:type="spellEnd"/>
      <w:r>
        <w:rPr>
          <w:rFonts w:cs="Calibri"/>
          <w:b/>
          <w:sz w:val="24"/>
          <w:szCs w:val="24"/>
        </w:rPr>
        <w:t>. Thomas Binan Laguna</w:t>
      </w:r>
    </w:p>
    <w:p w14:paraId="4A6E59EB" w14:textId="77777777" w:rsidR="002521AA" w:rsidRDefault="00C533FC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CONTACT NO. :09613975336</w:t>
      </w:r>
    </w:p>
    <w:p w14:paraId="067C6B9C" w14:textId="77777777" w:rsidR="002521AA" w:rsidRDefault="00C533FC">
      <w:pPr>
        <w:pStyle w:val="NoSpacing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EMAIL  ADRESS</w:t>
      </w:r>
      <w:proofErr w:type="gramEnd"/>
      <w:r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color w:val="0000FF"/>
          <w:sz w:val="24"/>
          <w:szCs w:val="24"/>
          <w:u w:val="single"/>
        </w:rPr>
        <w:t xml:space="preserve">perfectocaubang@gmail.com </w:t>
      </w:r>
    </w:p>
    <w:p w14:paraId="6E38EDFA" w14:textId="77777777" w:rsidR="002521AA" w:rsidRDefault="002521AA">
      <w:pPr>
        <w:pStyle w:val="NoSpacing"/>
        <w:rPr>
          <w:rFonts w:ascii="Carlito" w:cs="Calibri"/>
          <w:b/>
        </w:rPr>
      </w:pPr>
    </w:p>
    <w:p w14:paraId="190E7367" w14:textId="77777777" w:rsidR="002521AA" w:rsidRDefault="002521AA">
      <w:pPr>
        <w:pStyle w:val="NoSpacing"/>
      </w:pPr>
    </w:p>
    <w:p w14:paraId="5A6DF954" w14:textId="77777777" w:rsidR="002521AA" w:rsidRDefault="002521AA">
      <w:pPr>
        <w:pStyle w:val="NoSpacing"/>
        <w:pBdr>
          <w:bottom w:val="single" w:sz="12" w:space="1" w:color="auto"/>
        </w:pBdr>
        <w:rPr>
          <w:rFonts w:ascii="Carlito" w:cs="Calibri"/>
          <w:b/>
          <w:u w:val="thick"/>
        </w:rPr>
      </w:pPr>
    </w:p>
    <w:p w14:paraId="4802ED39" w14:textId="77777777" w:rsidR="002521AA" w:rsidRDefault="00C533FC">
      <w:pPr>
        <w:pStyle w:val="NoSpacing"/>
        <w:pBdr>
          <w:bottom w:val="single" w:sz="12" w:space="1" w:color="auto"/>
        </w:pBdr>
        <w:rPr>
          <w:rFonts w:cs="Calibri"/>
          <w:b/>
          <w:u w:val="thick"/>
        </w:rPr>
      </w:pPr>
      <w:r>
        <w:rPr>
          <w:rFonts w:cs="Calibri"/>
          <w:b/>
          <w:u w:val="thick"/>
        </w:rPr>
        <w:t>CARRER OBJECTIVE:</w:t>
      </w:r>
    </w:p>
    <w:p w14:paraId="33537827" w14:textId="77777777" w:rsidR="002521AA" w:rsidRDefault="002521AA">
      <w:pPr>
        <w:pStyle w:val="NoSpacing"/>
        <w:rPr>
          <w:rFonts w:ascii="Carlito"/>
          <w:u w:val="thick"/>
        </w:rPr>
      </w:pPr>
    </w:p>
    <w:p w14:paraId="24353ED8" w14:textId="2066AE53" w:rsidR="002521AA" w:rsidRDefault="004948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am seeking for company where my experience cannot only be </w:t>
      </w:r>
      <w:r w:rsidR="006D795D">
        <w:rPr>
          <w:rFonts w:ascii="Arial" w:hAnsi="Arial" w:cs="Arial"/>
        </w:rPr>
        <w:t>improving</w:t>
      </w:r>
      <w:r w:rsidR="00C533FC">
        <w:rPr>
          <w:rFonts w:ascii="Arial" w:hAnsi="Arial" w:cs="Arial"/>
        </w:rPr>
        <w:t xml:space="preserve"> the status of the company but also to automate the working process to the best possible one.</w:t>
      </w:r>
    </w:p>
    <w:p w14:paraId="29B8B3AB" w14:textId="77777777" w:rsidR="002521AA" w:rsidRDefault="002521AA">
      <w:pPr>
        <w:pStyle w:val="NoSpacing"/>
      </w:pPr>
    </w:p>
    <w:p w14:paraId="2DD180BD" w14:textId="77777777" w:rsidR="002521AA" w:rsidRDefault="002521AA">
      <w:pPr>
        <w:pStyle w:val="NoSpacing"/>
        <w:pBdr>
          <w:bottom w:val="single" w:sz="12" w:space="1" w:color="auto"/>
        </w:pBdr>
        <w:rPr>
          <w:rFonts w:ascii="Carlito" w:cs="Calibri"/>
          <w:b/>
          <w:u w:val="thick"/>
        </w:rPr>
      </w:pPr>
    </w:p>
    <w:p w14:paraId="59448F6D" w14:textId="77777777" w:rsidR="002521AA" w:rsidRDefault="00C533FC">
      <w:pPr>
        <w:pStyle w:val="NoSpacing"/>
        <w:pBdr>
          <w:bottom w:val="single" w:sz="12" w:space="1" w:color="auto"/>
        </w:pBdr>
        <w:rPr>
          <w:rFonts w:cs="Calibri"/>
          <w:b/>
          <w:u w:val="thick"/>
        </w:rPr>
      </w:pPr>
      <w:r>
        <w:rPr>
          <w:rFonts w:cs="Calibri"/>
          <w:b/>
          <w:u w:val="thick"/>
        </w:rPr>
        <w:t>PERSONAL INFORMATION:</w:t>
      </w:r>
    </w:p>
    <w:p w14:paraId="363F2E5A" w14:textId="77777777" w:rsidR="002521AA" w:rsidRDefault="002521AA">
      <w:pPr>
        <w:pStyle w:val="NoSpacing"/>
        <w:rPr>
          <w:rFonts w:ascii="Carlito"/>
          <w:u w:val="thick"/>
        </w:rPr>
      </w:pPr>
    </w:p>
    <w:p w14:paraId="30E1FFCC" w14:textId="77777777" w:rsidR="002521AA" w:rsidRDefault="00C533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 of Birth: July 20, 1991                             Place of Birth: Sorsogon City</w:t>
      </w:r>
    </w:p>
    <w:p w14:paraId="691F0B6D" w14:textId="5075F9A2" w:rsidR="002521AA" w:rsidRDefault="00C533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Age: </w:t>
      </w:r>
      <w:r w:rsidR="00507476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Years Old              </w:t>
      </w:r>
      <w:r w:rsidR="00494881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Position Desired: Manager</w:t>
      </w:r>
    </w:p>
    <w:p w14:paraId="67063807" w14:textId="77777777" w:rsidR="002521AA" w:rsidRDefault="00C533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Nickname: Alex                 </w:t>
      </w:r>
      <w:r w:rsidR="0049488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Gender: Male</w:t>
      </w:r>
    </w:p>
    <w:p w14:paraId="74A03FCE" w14:textId="77777777" w:rsidR="002521AA" w:rsidRDefault="00C533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Mother: </w:t>
      </w:r>
      <w:proofErr w:type="spellStart"/>
      <w:r>
        <w:rPr>
          <w:rFonts w:ascii="Arial" w:hAnsi="Arial" w:cs="Arial"/>
        </w:rPr>
        <w:t>RicheldaCaubang</w:t>
      </w:r>
      <w:proofErr w:type="spellEnd"/>
      <w:r>
        <w:rPr>
          <w:rFonts w:ascii="Arial" w:hAnsi="Arial" w:cs="Arial"/>
        </w:rPr>
        <w:t xml:space="preserve">                             </w:t>
      </w:r>
      <w:r w:rsidR="00494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Occupation: Barangay Health Worker</w:t>
      </w:r>
    </w:p>
    <w:p w14:paraId="42BCA4D1" w14:textId="77777777" w:rsidR="002521AA" w:rsidRDefault="00C533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Religion: Roman Catholic</w:t>
      </w:r>
      <w:r w:rsidR="0049488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Civil Status: Single</w:t>
      </w:r>
    </w:p>
    <w:p w14:paraId="5A0BBDD1" w14:textId="77777777" w:rsidR="002521AA" w:rsidRDefault="002521AA">
      <w:pPr>
        <w:pStyle w:val="NoSpacing"/>
      </w:pPr>
    </w:p>
    <w:p w14:paraId="0F7DD73E" w14:textId="77777777" w:rsidR="002521AA" w:rsidRDefault="002521AA">
      <w:pPr>
        <w:pStyle w:val="NoSpacing"/>
        <w:pBdr>
          <w:bottom w:val="single" w:sz="12" w:space="1" w:color="auto"/>
        </w:pBdr>
        <w:rPr>
          <w:rFonts w:ascii="Carlito"/>
          <w:b/>
          <w:u w:val="thick"/>
        </w:rPr>
      </w:pPr>
    </w:p>
    <w:p w14:paraId="69B7109B" w14:textId="77777777" w:rsidR="002521AA" w:rsidRDefault="00C533FC">
      <w:pPr>
        <w:pStyle w:val="NoSpacing"/>
        <w:pBdr>
          <w:bottom w:val="single" w:sz="12" w:space="1" w:color="auto"/>
        </w:pBdr>
        <w:rPr>
          <w:b/>
          <w:u w:val="thick"/>
        </w:rPr>
      </w:pPr>
      <w:r>
        <w:rPr>
          <w:b/>
          <w:u w:val="thick"/>
        </w:rPr>
        <w:t xml:space="preserve">EDUCATIONAL ATTAINMENT: </w:t>
      </w:r>
    </w:p>
    <w:p w14:paraId="2F04F528" w14:textId="77777777" w:rsidR="002521AA" w:rsidRDefault="002521AA">
      <w:pPr>
        <w:pStyle w:val="NoSpacing"/>
        <w:rPr>
          <w:rFonts w:ascii="Carlito"/>
          <w:u w:val="thick"/>
        </w:rPr>
      </w:pPr>
    </w:p>
    <w:p w14:paraId="6C3DDA1E" w14:textId="77777777" w:rsidR="002521AA" w:rsidRDefault="00C533FC">
      <w:pPr>
        <w:pStyle w:val="NoSpacing"/>
        <w:rPr>
          <w:b/>
          <w:u w:val="thick"/>
        </w:rPr>
      </w:pPr>
      <w:r>
        <w:rPr>
          <w:b/>
          <w:u w:val="thick"/>
        </w:rPr>
        <w:t>Tertiary Education:</w:t>
      </w:r>
    </w:p>
    <w:p w14:paraId="1BE5A1E5" w14:textId="77777777" w:rsidR="002521AA" w:rsidRDefault="002521AA">
      <w:pPr>
        <w:pStyle w:val="NoSpacing"/>
        <w:rPr>
          <w:rFonts w:ascii="Carlito"/>
          <w:u w:val="thick"/>
        </w:rPr>
      </w:pPr>
    </w:p>
    <w:p w14:paraId="53807E5F" w14:textId="77777777" w:rsidR="002521AA" w:rsidRDefault="00C533FC">
      <w:pPr>
        <w:pStyle w:val="NoSpacing"/>
      </w:pPr>
      <w:r>
        <w:t>School: Sorsogon State College</w:t>
      </w:r>
    </w:p>
    <w:p w14:paraId="037CD47D" w14:textId="77777777" w:rsidR="002521AA" w:rsidRDefault="00C533FC">
      <w:pPr>
        <w:pStyle w:val="NoSpacing"/>
      </w:pPr>
      <w:r>
        <w:t>Degree: Bachelor in Elementary Education</w:t>
      </w:r>
    </w:p>
    <w:p w14:paraId="66F067F2" w14:textId="77777777" w:rsidR="002521AA" w:rsidRDefault="00C533FC">
      <w:pPr>
        <w:pStyle w:val="NoSpacing"/>
      </w:pPr>
      <w:r>
        <w:t>Address:  Magsaysay St. Sorsogon City</w:t>
      </w:r>
    </w:p>
    <w:p w14:paraId="2FD09305" w14:textId="77777777" w:rsidR="002521AA" w:rsidRDefault="00C533FC">
      <w:pPr>
        <w:pStyle w:val="NoSpacing"/>
      </w:pPr>
      <w:r>
        <w:t>School Year: 2009- 2013</w:t>
      </w:r>
    </w:p>
    <w:p w14:paraId="6FA4F411" w14:textId="77777777" w:rsidR="002521AA" w:rsidRDefault="002521AA">
      <w:pPr>
        <w:pStyle w:val="NoSpacing"/>
      </w:pPr>
    </w:p>
    <w:p w14:paraId="2634146F" w14:textId="77777777" w:rsidR="002521AA" w:rsidRDefault="00C533FC">
      <w:pPr>
        <w:pStyle w:val="NoSpacing"/>
        <w:rPr>
          <w:b/>
          <w:u w:val="thick"/>
        </w:rPr>
      </w:pPr>
      <w:r>
        <w:rPr>
          <w:b/>
          <w:u w:val="thick"/>
        </w:rPr>
        <w:t>Secondary Education:</w:t>
      </w:r>
    </w:p>
    <w:p w14:paraId="37009B4D" w14:textId="77777777" w:rsidR="002521AA" w:rsidRDefault="00C533FC">
      <w:pPr>
        <w:pStyle w:val="NoSpacing"/>
      </w:pPr>
      <w:r>
        <w:t>School: Sorsogon National High School</w:t>
      </w:r>
    </w:p>
    <w:p w14:paraId="2D529C8F" w14:textId="77777777" w:rsidR="002521AA" w:rsidRDefault="00C533FC">
      <w:pPr>
        <w:pStyle w:val="NoSpacing"/>
      </w:pPr>
      <w:r>
        <w:t>Address: Magsaysay St. Sorsogon City</w:t>
      </w:r>
    </w:p>
    <w:p w14:paraId="554CEDA5" w14:textId="77777777" w:rsidR="002521AA" w:rsidRDefault="00C533FC">
      <w:pPr>
        <w:pStyle w:val="NoSpacing"/>
      </w:pPr>
      <w:r>
        <w:t>School Year: 2004- 2008</w:t>
      </w:r>
    </w:p>
    <w:p w14:paraId="0345A8AA" w14:textId="77777777" w:rsidR="002521AA" w:rsidRDefault="002521AA">
      <w:pPr>
        <w:pStyle w:val="NoSpacing"/>
      </w:pPr>
    </w:p>
    <w:p w14:paraId="22642D71" w14:textId="77777777" w:rsidR="002521AA" w:rsidRDefault="00C533FC">
      <w:pPr>
        <w:pStyle w:val="NoSpacing"/>
        <w:rPr>
          <w:b/>
        </w:rPr>
      </w:pPr>
      <w:r>
        <w:rPr>
          <w:b/>
          <w:u w:val="thick"/>
        </w:rPr>
        <w:t>Elementary Education:</w:t>
      </w:r>
    </w:p>
    <w:p w14:paraId="78301DEB" w14:textId="77777777" w:rsidR="002521AA" w:rsidRDefault="00C533FC">
      <w:pPr>
        <w:pStyle w:val="NoSpacing"/>
      </w:pPr>
      <w:r>
        <w:t>School: Balogo Elementary School</w:t>
      </w:r>
    </w:p>
    <w:p w14:paraId="68F8B75B" w14:textId="77777777" w:rsidR="002521AA" w:rsidRDefault="00C533FC">
      <w:pPr>
        <w:pStyle w:val="NoSpacing"/>
      </w:pPr>
      <w:r>
        <w:t>Address: BalogoSorsogon City</w:t>
      </w:r>
    </w:p>
    <w:p w14:paraId="289F08FC" w14:textId="77777777" w:rsidR="002521AA" w:rsidRDefault="00C533FC">
      <w:pPr>
        <w:pStyle w:val="NoSpacing"/>
      </w:pPr>
      <w:r>
        <w:t>School Year: 1997- 2004</w:t>
      </w:r>
    </w:p>
    <w:p w14:paraId="782866BD" w14:textId="77777777" w:rsidR="002521AA" w:rsidRDefault="002521AA">
      <w:pPr>
        <w:pStyle w:val="NoSpacing"/>
      </w:pPr>
    </w:p>
    <w:p w14:paraId="40FA4D88" w14:textId="77777777" w:rsidR="002521AA" w:rsidRDefault="002521AA">
      <w:pPr>
        <w:pStyle w:val="NoSpacing"/>
      </w:pPr>
    </w:p>
    <w:p w14:paraId="5D7D3166" w14:textId="77777777" w:rsidR="002521AA" w:rsidRPr="00507476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</w:rPr>
      </w:pPr>
    </w:p>
    <w:p w14:paraId="26DCEB7A" w14:textId="77777777" w:rsidR="002521AA" w:rsidRPr="00507476" w:rsidRDefault="00C533FC">
      <w:pPr>
        <w:pStyle w:val="NoSpacing"/>
        <w:pBdr>
          <w:bottom w:val="single" w:sz="12" w:space="1" w:color="auto"/>
        </w:pBdr>
        <w:rPr>
          <w:rFonts w:ascii="Arial Black" w:hAnsi="Arial Black"/>
        </w:rPr>
      </w:pPr>
      <w:r w:rsidRPr="00507476">
        <w:rPr>
          <w:rFonts w:ascii="Arial Black" w:hAnsi="Arial Black"/>
        </w:rPr>
        <w:t>WORK EXPERIENCE:</w:t>
      </w:r>
    </w:p>
    <w:p w14:paraId="04425D7F" w14:textId="2D02E2C6" w:rsidR="002521AA" w:rsidRDefault="002521AA">
      <w:pPr>
        <w:pStyle w:val="NoSpacing"/>
        <w:rPr>
          <w:b/>
          <w:u w:val="single"/>
        </w:rPr>
      </w:pPr>
    </w:p>
    <w:p w14:paraId="5B86CC15" w14:textId="77777777" w:rsidR="00507476" w:rsidRDefault="00507476">
      <w:pPr>
        <w:pStyle w:val="NoSpacing"/>
        <w:rPr>
          <w:b/>
          <w:u w:val="thick"/>
        </w:rPr>
      </w:pPr>
    </w:p>
    <w:p w14:paraId="68F4F154" w14:textId="5BBF98DB" w:rsidR="00507476" w:rsidRDefault="00507476">
      <w:pPr>
        <w:pStyle w:val="NoSpacing"/>
        <w:rPr>
          <w:b/>
          <w:u w:val="thick"/>
        </w:rPr>
      </w:pPr>
      <w:r>
        <w:rPr>
          <w:b/>
          <w:u w:val="thick"/>
        </w:rPr>
        <w:t>Tim Hortons Philippines</w:t>
      </w:r>
    </w:p>
    <w:p w14:paraId="78694983" w14:textId="5E5EB5C5" w:rsidR="00507476" w:rsidRPr="00006A80" w:rsidRDefault="00507476">
      <w:pPr>
        <w:pStyle w:val="NoSpacing"/>
        <w:rPr>
          <w:bCs/>
        </w:rPr>
      </w:pPr>
      <w:r w:rsidRPr="00006A80">
        <w:rPr>
          <w:bCs/>
        </w:rPr>
        <w:t>Assistant Restaurant Manager</w:t>
      </w:r>
    </w:p>
    <w:p w14:paraId="72702858" w14:textId="1E6F26BD" w:rsidR="00507476" w:rsidRPr="00006A80" w:rsidRDefault="00006A80">
      <w:pPr>
        <w:pStyle w:val="NoSpacing"/>
        <w:rPr>
          <w:bCs/>
        </w:rPr>
      </w:pPr>
      <w:r w:rsidRPr="00006A80">
        <w:rPr>
          <w:bCs/>
        </w:rPr>
        <w:t>TH The Link</w:t>
      </w:r>
    </w:p>
    <w:p w14:paraId="292DE54C" w14:textId="36644A85" w:rsidR="00006A80" w:rsidRPr="00006A80" w:rsidRDefault="00006A80">
      <w:pPr>
        <w:pStyle w:val="NoSpacing"/>
        <w:rPr>
          <w:b/>
        </w:rPr>
      </w:pPr>
      <w:r w:rsidRPr="00006A80">
        <w:rPr>
          <w:bCs/>
        </w:rPr>
        <w:t>March 10, 2022, Up to Present</w:t>
      </w:r>
    </w:p>
    <w:p w14:paraId="49138843" w14:textId="77777777" w:rsidR="00507476" w:rsidRDefault="00507476">
      <w:pPr>
        <w:pStyle w:val="NoSpacing"/>
        <w:rPr>
          <w:b/>
          <w:u w:val="thick"/>
        </w:rPr>
      </w:pPr>
    </w:p>
    <w:p w14:paraId="62C2816C" w14:textId="17DB09CC" w:rsidR="006D795D" w:rsidRPr="00507476" w:rsidRDefault="006D795D">
      <w:pPr>
        <w:pStyle w:val="NoSpacing"/>
        <w:rPr>
          <w:b/>
          <w:u w:val="thick"/>
        </w:rPr>
      </w:pPr>
      <w:proofErr w:type="spellStart"/>
      <w:r w:rsidRPr="00507476">
        <w:rPr>
          <w:b/>
          <w:u w:val="thick"/>
        </w:rPr>
        <w:t>Shakeys</w:t>
      </w:r>
      <w:proofErr w:type="spellEnd"/>
      <w:r w:rsidRPr="00507476">
        <w:rPr>
          <w:b/>
          <w:u w:val="thick"/>
        </w:rPr>
        <w:t xml:space="preserve"> Pizza Asia Venture Inc</w:t>
      </w:r>
    </w:p>
    <w:p w14:paraId="160ACDE6" w14:textId="573CFD8A" w:rsidR="006D795D" w:rsidRPr="00006A80" w:rsidRDefault="006D795D">
      <w:pPr>
        <w:pStyle w:val="NoSpacing"/>
        <w:rPr>
          <w:bCs/>
        </w:rPr>
      </w:pPr>
      <w:r w:rsidRPr="00006A80">
        <w:rPr>
          <w:bCs/>
        </w:rPr>
        <w:t>Shift Manager</w:t>
      </w:r>
    </w:p>
    <w:p w14:paraId="59D76D4D" w14:textId="2CA1B30D" w:rsidR="006D795D" w:rsidRPr="00006A80" w:rsidRDefault="006D795D">
      <w:pPr>
        <w:pStyle w:val="NoSpacing"/>
        <w:rPr>
          <w:bCs/>
        </w:rPr>
      </w:pPr>
      <w:proofErr w:type="spellStart"/>
      <w:r w:rsidRPr="00006A80">
        <w:rPr>
          <w:bCs/>
        </w:rPr>
        <w:t>Shakeys</w:t>
      </w:r>
      <w:proofErr w:type="spellEnd"/>
      <w:r w:rsidRPr="00006A80">
        <w:rPr>
          <w:bCs/>
        </w:rPr>
        <w:t xml:space="preserve"> Shell </w:t>
      </w:r>
      <w:proofErr w:type="spellStart"/>
      <w:r w:rsidRPr="00006A80">
        <w:rPr>
          <w:bCs/>
        </w:rPr>
        <w:t>Mamplasan</w:t>
      </w:r>
      <w:proofErr w:type="spellEnd"/>
    </w:p>
    <w:p w14:paraId="525EBEFF" w14:textId="5DCE0141" w:rsidR="006D795D" w:rsidRPr="00006A80" w:rsidRDefault="006D795D">
      <w:pPr>
        <w:pStyle w:val="NoSpacing"/>
        <w:rPr>
          <w:bCs/>
        </w:rPr>
      </w:pPr>
      <w:r w:rsidRPr="00006A80">
        <w:rPr>
          <w:bCs/>
        </w:rPr>
        <w:t>March 10, 2021</w:t>
      </w:r>
      <w:r w:rsidR="00507476" w:rsidRPr="00006A80">
        <w:rPr>
          <w:bCs/>
        </w:rPr>
        <w:t xml:space="preserve"> </w:t>
      </w:r>
      <w:r w:rsidR="00507476" w:rsidRPr="00006A80">
        <w:rPr>
          <w:bCs/>
        </w:rPr>
        <w:t>–</w:t>
      </w:r>
      <w:r w:rsidR="00507476" w:rsidRPr="00006A80">
        <w:rPr>
          <w:bCs/>
        </w:rPr>
        <w:t xml:space="preserve"> February 15, 2022</w:t>
      </w:r>
    </w:p>
    <w:p w14:paraId="31CB6F73" w14:textId="77777777" w:rsidR="006D795D" w:rsidRDefault="006D795D">
      <w:pPr>
        <w:pStyle w:val="NoSpacing"/>
        <w:rPr>
          <w:b/>
          <w:u w:val="single"/>
        </w:rPr>
      </w:pPr>
    </w:p>
    <w:p w14:paraId="01099121" w14:textId="77777777" w:rsidR="002521AA" w:rsidRPr="00507476" w:rsidRDefault="00C533FC">
      <w:pPr>
        <w:pStyle w:val="NoSpacing"/>
        <w:rPr>
          <w:b/>
          <w:u w:val="thick"/>
        </w:rPr>
      </w:pPr>
      <w:r w:rsidRPr="00507476">
        <w:rPr>
          <w:b/>
          <w:u w:val="thick"/>
        </w:rPr>
        <w:t>Shakey's Pizza Asia Venture Inc</w:t>
      </w:r>
    </w:p>
    <w:p w14:paraId="6711571C" w14:textId="77777777" w:rsidR="00494881" w:rsidRDefault="00C533FC" w:rsidP="00494881">
      <w:pPr>
        <w:pStyle w:val="NoSpacing"/>
      </w:pPr>
      <w:r>
        <w:t xml:space="preserve">Restaurant Finance Officer </w:t>
      </w:r>
    </w:p>
    <w:p w14:paraId="1F47A8E3" w14:textId="77777777" w:rsidR="00494881" w:rsidRDefault="00494881" w:rsidP="00494881">
      <w:pPr>
        <w:pStyle w:val="NoSpacing"/>
      </w:pPr>
      <w:proofErr w:type="spellStart"/>
      <w:r>
        <w:t>Shakeys</w:t>
      </w:r>
      <w:proofErr w:type="spellEnd"/>
      <w:r>
        <w:t xml:space="preserve"> La </w:t>
      </w:r>
      <w:proofErr w:type="spellStart"/>
      <w:r>
        <w:t>Marea</w:t>
      </w:r>
      <w:proofErr w:type="spellEnd"/>
    </w:p>
    <w:p w14:paraId="643B67F4" w14:textId="1BCA5F82" w:rsidR="00494881" w:rsidRDefault="00494881" w:rsidP="00494881">
      <w:pPr>
        <w:pStyle w:val="NoSpacing"/>
      </w:pPr>
      <w:r>
        <w:t>August 12, 201</w:t>
      </w:r>
      <w:r w:rsidR="00507476">
        <w:t>8</w:t>
      </w:r>
      <w:r>
        <w:t xml:space="preserve"> </w:t>
      </w:r>
      <w:r>
        <w:t>–</w:t>
      </w:r>
      <w:r>
        <w:t xml:space="preserve"> August 31, 2020</w:t>
      </w:r>
    </w:p>
    <w:p w14:paraId="18C947F4" w14:textId="77777777" w:rsidR="002521AA" w:rsidRDefault="002521AA">
      <w:pPr>
        <w:pStyle w:val="NoSpacing"/>
        <w:rPr>
          <w:rFonts w:ascii="Carlito"/>
          <w:u w:val="thick"/>
        </w:rPr>
      </w:pPr>
    </w:p>
    <w:p w14:paraId="7CDA0C91" w14:textId="77777777" w:rsidR="002521AA" w:rsidRPr="00507476" w:rsidRDefault="00C533FC">
      <w:pPr>
        <w:pStyle w:val="NoSpacing"/>
        <w:rPr>
          <w:b/>
          <w:u w:val="thick"/>
        </w:rPr>
      </w:pPr>
      <w:r w:rsidRPr="00507476">
        <w:rPr>
          <w:b/>
          <w:u w:val="thick"/>
        </w:rPr>
        <w:t>Golden Archers Mcdonalds Food Corporation</w:t>
      </w:r>
    </w:p>
    <w:p w14:paraId="542107F7" w14:textId="77777777" w:rsidR="002521AA" w:rsidRDefault="00C533FC">
      <w:pPr>
        <w:pStyle w:val="NoSpacing"/>
      </w:pPr>
      <w:r>
        <w:t>Second Assistant Manager</w:t>
      </w:r>
    </w:p>
    <w:p w14:paraId="123B8126" w14:textId="77777777" w:rsidR="00494881" w:rsidRDefault="00494881">
      <w:pPr>
        <w:pStyle w:val="NoSpacing"/>
      </w:pPr>
      <w:r>
        <w:t xml:space="preserve">SM </w:t>
      </w:r>
      <w:proofErr w:type="spellStart"/>
      <w:r>
        <w:t>Southmall</w:t>
      </w:r>
      <w:proofErr w:type="spellEnd"/>
    </w:p>
    <w:p w14:paraId="0FD6504C" w14:textId="0F22BCDF" w:rsidR="002521AA" w:rsidRDefault="00C533FC">
      <w:pPr>
        <w:pStyle w:val="NoSpacing"/>
      </w:pPr>
      <w:r>
        <w:t xml:space="preserve">June 2, 2014 </w:t>
      </w:r>
      <w:r w:rsidR="00507476">
        <w:t>-</w:t>
      </w:r>
      <w:r>
        <w:t xml:space="preserve"> December 15, 201</w:t>
      </w:r>
      <w:r w:rsidR="00507476">
        <w:t>7</w:t>
      </w:r>
    </w:p>
    <w:p w14:paraId="2BD31DA5" w14:textId="77777777" w:rsidR="002521AA" w:rsidRDefault="002521AA">
      <w:pPr>
        <w:pStyle w:val="NoSpacing"/>
      </w:pPr>
    </w:p>
    <w:p w14:paraId="5D2518F5" w14:textId="3DBEAD95" w:rsidR="002521AA" w:rsidRPr="00507476" w:rsidRDefault="00C533FC">
      <w:pPr>
        <w:pStyle w:val="NoSpacing"/>
        <w:rPr>
          <w:b/>
          <w:u w:val="thick"/>
        </w:rPr>
      </w:pPr>
      <w:r w:rsidRPr="00507476">
        <w:rPr>
          <w:b/>
          <w:u w:val="thick"/>
        </w:rPr>
        <w:t xml:space="preserve">Suyen Corporation </w:t>
      </w:r>
    </w:p>
    <w:p w14:paraId="733B5CEC" w14:textId="77777777" w:rsidR="002521AA" w:rsidRDefault="00C533FC">
      <w:pPr>
        <w:pStyle w:val="NoSpacing"/>
      </w:pPr>
      <w:r>
        <w:t>Store Supervisor</w:t>
      </w:r>
    </w:p>
    <w:p w14:paraId="4768B57B" w14:textId="77777777" w:rsidR="00494881" w:rsidRDefault="00494881">
      <w:pPr>
        <w:pStyle w:val="NoSpacing"/>
      </w:pPr>
      <w:r>
        <w:t>SM Muntinlupa</w:t>
      </w:r>
    </w:p>
    <w:p w14:paraId="17071151" w14:textId="77777777" w:rsidR="002521AA" w:rsidRDefault="00C533FC">
      <w:pPr>
        <w:pStyle w:val="NoSpacing"/>
      </w:pPr>
      <w:r>
        <w:t xml:space="preserve">August 28, 2013 </w:t>
      </w:r>
      <w:r>
        <w:t>–</w:t>
      </w:r>
      <w:r>
        <w:t xml:space="preserve"> January 28, 2014</w:t>
      </w:r>
    </w:p>
    <w:p w14:paraId="05301DE8" w14:textId="77777777" w:rsidR="002521AA" w:rsidRDefault="002521AA">
      <w:pPr>
        <w:pStyle w:val="NoSpacing"/>
      </w:pPr>
    </w:p>
    <w:p w14:paraId="21F7F9B7" w14:textId="77777777" w:rsidR="002521AA" w:rsidRDefault="002521AA">
      <w:pPr>
        <w:pStyle w:val="NoSpacing"/>
      </w:pPr>
    </w:p>
    <w:p w14:paraId="4133B04E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76FF7D78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27D5C54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5E4BE68B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0D84F25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5610075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155B3CF5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83E3C2C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36975487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6929223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1FFD336A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FAA3629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FEC95C4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23A55FF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5301F0A7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0C7A086B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0A1AADE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1524D0C1" w14:textId="77777777" w:rsidR="002521AA" w:rsidRDefault="00C533FC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  <w:r>
        <w:rPr>
          <w:rFonts w:ascii="Arial Black" w:hAnsi="Arial Black"/>
          <w:u w:val="thick"/>
        </w:rPr>
        <w:t>SEMINAR ATTENDED:</w:t>
      </w:r>
    </w:p>
    <w:p w14:paraId="4069483E" w14:textId="77777777" w:rsidR="002521AA" w:rsidRDefault="002521AA">
      <w:pPr>
        <w:pStyle w:val="NoSpacing"/>
        <w:rPr>
          <w:rFonts w:ascii="Carlito"/>
          <w:u w:val="thick"/>
        </w:rPr>
      </w:pPr>
    </w:p>
    <w:p w14:paraId="22053AFB" w14:textId="200BB830" w:rsidR="002521AA" w:rsidRPr="00006A80" w:rsidRDefault="00006A80">
      <w:pPr>
        <w:pStyle w:val="NoSpacing"/>
        <w:rPr>
          <w:b/>
          <w:bCs/>
        </w:rPr>
      </w:pPr>
      <w:proofErr w:type="spellStart"/>
      <w:r w:rsidRPr="00006A80">
        <w:rPr>
          <w:b/>
          <w:bCs/>
        </w:rPr>
        <w:t>ServSafe</w:t>
      </w:r>
      <w:proofErr w:type="spellEnd"/>
    </w:p>
    <w:p w14:paraId="7CA5C141" w14:textId="14661050" w:rsidR="00006A80" w:rsidRDefault="00006A80">
      <w:pPr>
        <w:pStyle w:val="NoSpacing"/>
      </w:pPr>
      <w:r>
        <w:t>Food Safety Seminar</w:t>
      </w:r>
    </w:p>
    <w:p w14:paraId="2A8C8D94" w14:textId="46091000" w:rsidR="00006A80" w:rsidRDefault="00006A80">
      <w:pPr>
        <w:pStyle w:val="NoSpacing"/>
      </w:pPr>
      <w:r>
        <w:t xml:space="preserve">BJS Building </w:t>
      </w:r>
      <w:proofErr w:type="spellStart"/>
      <w:r>
        <w:t>Kasilawan</w:t>
      </w:r>
      <w:proofErr w:type="spellEnd"/>
      <w:r>
        <w:t xml:space="preserve"> Makati City</w:t>
      </w:r>
    </w:p>
    <w:p w14:paraId="64B7A411" w14:textId="0C6547FB" w:rsidR="00006A80" w:rsidRDefault="00006A80">
      <w:pPr>
        <w:pStyle w:val="NoSpacing"/>
      </w:pPr>
      <w:r>
        <w:t>August 20, 2022</w:t>
      </w:r>
    </w:p>
    <w:p w14:paraId="3DB47B76" w14:textId="77777777" w:rsidR="002521AA" w:rsidRDefault="002521AA">
      <w:pPr>
        <w:pStyle w:val="NoSpacing"/>
        <w:rPr>
          <w:rFonts w:ascii="Carlito"/>
          <w:b/>
        </w:rPr>
      </w:pPr>
    </w:p>
    <w:p w14:paraId="4FF13442" w14:textId="77777777" w:rsidR="002521AA" w:rsidRDefault="00C533FC">
      <w:pPr>
        <w:pStyle w:val="NoSpacing"/>
        <w:rPr>
          <w:b/>
        </w:rPr>
      </w:pPr>
      <w:r>
        <w:rPr>
          <w:b/>
        </w:rPr>
        <w:t>Red Cross Youth</w:t>
      </w:r>
    </w:p>
    <w:p w14:paraId="736EB25F" w14:textId="77777777" w:rsidR="002521AA" w:rsidRDefault="00C533FC">
      <w:pPr>
        <w:pStyle w:val="NoSpacing"/>
      </w:pPr>
      <w:r>
        <w:t>First Aid Class</w:t>
      </w:r>
    </w:p>
    <w:p w14:paraId="78BDE403" w14:textId="77777777" w:rsidR="002521AA" w:rsidRDefault="00C533FC">
      <w:pPr>
        <w:pStyle w:val="NoSpacing"/>
      </w:pPr>
      <w:r>
        <w:t>Palanca St. Makati City</w:t>
      </w:r>
    </w:p>
    <w:p w14:paraId="27E150E3" w14:textId="77777777" w:rsidR="002521AA" w:rsidRDefault="00C533FC">
      <w:pPr>
        <w:pStyle w:val="NoSpacing"/>
      </w:pPr>
      <w:r>
        <w:t>July 28- 29 2014</w:t>
      </w:r>
    </w:p>
    <w:p w14:paraId="09E8C971" w14:textId="77777777" w:rsidR="002521AA" w:rsidRDefault="002521AA">
      <w:pPr>
        <w:pStyle w:val="NoSpacing"/>
      </w:pPr>
    </w:p>
    <w:p w14:paraId="4284B7A3" w14:textId="77777777" w:rsidR="002521AA" w:rsidRDefault="002521AA">
      <w:pPr>
        <w:pStyle w:val="NoSpacing"/>
        <w:rPr>
          <w:rFonts w:ascii="Carlito"/>
          <w:b/>
        </w:rPr>
      </w:pPr>
    </w:p>
    <w:p w14:paraId="7885BBE8" w14:textId="77777777" w:rsidR="002521AA" w:rsidRDefault="00C533FC">
      <w:pPr>
        <w:pStyle w:val="NoSpacing"/>
        <w:rPr>
          <w:b/>
        </w:rPr>
      </w:pPr>
      <w:r>
        <w:rPr>
          <w:b/>
        </w:rPr>
        <w:t>Youth Community Service Club</w:t>
      </w:r>
    </w:p>
    <w:p w14:paraId="3D86AF5D" w14:textId="77777777" w:rsidR="002521AA" w:rsidRDefault="00C533FC">
      <w:pPr>
        <w:pStyle w:val="NoSpacing"/>
      </w:pPr>
      <w:r>
        <w:t>Leadership training</w:t>
      </w:r>
    </w:p>
    <w:p w14:paraId="730254D4" w14:textId="77777777" w:rsidR="002521AA" w:rsidRDefault="00C533FC">
      <w:pPr>
        <w:pStyle w:val="NoSpacing"/>
      </w:pPr>
      <w:r>
        <w:t>Sorsogon State College</w:t>
      </w:r>
    </w:p>
    <w:p w14:paraId="3B7D453F" w14:textId="77777777" w:rsidR="002521AA" w:rsidRDefault="00C533FC">
      <w:pPr>
        <w:pStyle w:val="NoSpacing"/>
      </w:pPr>
      <w:r>
        <w:t>September 5-10, 2013</w:t>
      </w:r>
    </w:p>
    <w:p w14:paraId="4FD66205" w14:textId="77777777" w:rsidR="002521AA" w:rsidRDefault="002521AA">
      <w:pPr>
        <w:pStyle w:val="NoSpacing"/>
      </w:pPr>
    </w:p>
    <w:p w14:paraId="6E7B3560" w14:textId="77777777" w:rsidR="002521AA" w:rsidRDefault="002521AA">
      <w:pPr>
        <w:pStyle w:val="NoSpacing"/>
      </w:pPr>
    </w:p>
    <w:p w14:paraId="07BBA2BB" w14:textId="77777777" w:rsidR="002521AA" w:rsidRDefault="00C533FC">
      <w:pPr>
        <w:pStyle w:val="NoSpacing"/>
        <w:rPr>
          <w:b/>
        </w:rPr>
      </w:pPr>
      <w:r>
        <w:rPr>
          <w:b/>
        </w:rPr>
        <w:t>Youth Community Service Club</w:t>
      </w:r>
    </w:p>
    <w:p w14:paraId="445EA757" w14:textId="77777777" w:rsidR="002521AA" w:rsidRDefault="00C533FC">
      <w:pPr>
        <w:pStyle w:val="NoSpacing"/>
      </w:pPr>
      <w:r>
        <w:t>Training Facilitator</w:t>
      </w:r>
    </w:p>
    <w:p w14:paraId="7E46926A" w14:textId="77777777" w:rsidR="002521AA" w:rsidRDefault="00C533FC">
      <w:pPr>
        <w:pStyle w:val="NoSpacing"/>
      </w:pPr>
      <w:r>
        <w:t>Towards Good Leadership</w:t>
      </w:r>
    </w:p>
    <w:p w14:paraId="746BD63B" w14:textId="77777777" w:rsidR="002521AA" w:rsidRDefault="00C533FC">
      <w:pPr>
        <w:pStyle w:val="NoSpacing"/>
      </w:pPr>
      <w:r>
        <w:t>Sorsogon State College</w:t>
      </w:r>
    </w:p>
    <w:p w14:paraId="68067AA9" w14:textId="77777777" w:rsidR="002521AA" w:rsidRDefault="00C533FC">
      <w:pPr>
        <w:pStyle w:val="NoSpacing"/>
      </w:pPr>
      <w:r>
        <w:t>March 3-6 2013</w:t>
      </w:r>
    </w:p>
    <w:p w14:paraId="5B9C8E84" w14:textId="77777777" w:rsidR="002521AA" w:rsidRDefault="002521AA">
      <w:pPr>
        <w:pStyle w:val="NoSpacing"/>
      </w:pPr>
    </w:p>
    <w:p w14:paraId="20145817" w14:textId="77777777" w:rsidR="002521AA" w:rsidRDefault="002521AA">
      <w:pPr>
        <w:pStyle w:val="NoSpacing"/>
      </w:pPr>
    </w:p>
    <w:p w14:paraId="478420AE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32E68123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FF4F1F5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02F32078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4431549D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3387EDA5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00B49EEC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C417E41" w14:textId="77777777" w:rsidR="002521AA" w:rsidRDefault="002521AA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7955822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762F17E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59D76EE6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38C65E9F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D28D746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12D76649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C7BA76E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5ED3078B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0D53E94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FCEA0DC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64FE03BE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7FE2788B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E377B9C" w14:textId="77777777" w:rsidR="00494881" w:rsidRDefault="00494881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</w:p>
    <w:p w14:paraId="218DE71E" w14:textId="77777777" w:rsidR="002521AA" w:rsidRDefault="00C533FC">
      <w:pPr>
        <w:pStyle w:val="NoSpacing"/>
        <w:pBdr>
          <w:bottom w:val="single" w:sz="12" w:space="1" w:color="auto"/>
        </w:pBdr>
        <w:rPr>
          <w:rFonts w:ascii="Arial Black" w:hAnsi="Arial Black"/>
          <w:u w:val="thick"/>
        </w:rPr>
      </w:pPr>
      <w:r>
        <w:rPr>
          <w:rFonts w:ascii="Arial Black" w:hAnsi="Arial Black"/>
          <w:u w:val="thick"/>
        </w:rPr>
        <w:t>CHARACTER REFERENCES:</w:t>
      </w:r>
    </w:p>
    <w:p w14:paraId="5BE81C66" w14:textId="77777777" w:rsidR="002521AA" w:rsidRDefault="002521AA">
      <w:pPr>
        <w:pStyle w:val="NoSpacing"/>
        <w:rPr>
          <w:rFonts w:ascii="Carlito"/>
          <w:u w:val="thick"/>
        </w:rPr>
      </w:pPr>
    </w:p>
    <w:p w14:paraId="72965F3A" w14:textId="77777777" w:rsidR="002521AA" w:rsidRDefault="00494881">
      <w:pPr>
        <w:pStyle w:val="NoSpacing"/>
        <w:rPr>
          <w:b/>
        </w:rPr>
      </w:pPr>
      <w:r>
        <w:rPr>
          <w:b/>
        </w:rPr>
        <w:t xml:space="preserve">Anna </w:t>
      </w:r>
      <w:proofErr w:type="spellStart"/>
      <w:r>
        <w:rPr>
          <w:b/>
        </w:rPr>
        <w:t>Guttierrez</w:t>
      </w:r>
      <w:proofErr w:type="spellEnd"/>
    </w:p>
    <w:p w14:paraId="0DD01CAC" w14:textId="60C0ACF8" w:rsidR="002521AA" w:rsidRDefault="00C533FC">
      <w:pPr>
        <w:pStyle w:val="NoSpacing"/>
      </w:pPr>
      <w:r>
        <w:t>Restau</w:t>
      </w:r>
      <w:r w:rsidR="00494881">
        <w:t>rant Manager (</w:t>
      </w:r>
      <w:proofErr w:type="spellStart"/>
      <w:r w:rsidR="00494881">
        <w:t>Shakeys</w:t>
      </w:r>
      <w:proofErr w:type="spellEnd"/>
      <w:r w:rsidR="006D795D">
        <w:t xml:space="preserve"> La </w:t>
      </w:r>
      <w:proofErr w:type="spellStart"/>
      <w:proofErr w:type="gramStart"/>
      <w:r w:rsidR="006D795D">
        <w:t>Marea</w:t>
      </w:r>
      <w:proofErr w:type="spellEnd"/>
      <w:r w:rsidR="006D795D">
        <w:t xml:space="preserve"> </w:t>
      </w:r>
      <w:r>
        <w:t>)</w:t>
      </w:r>
      <w:proofErr w:type="gramEnd"/>
    </w:p>
    <w:p w14:paraId="03E8BBD8" w14:textId="77777777" w:rsidR="002521AA" w:rsidRDefault="00494881">
      <w:pPr>
        <w:pStyle w:val="NoSpacing"/>
      </w:pPr>
      <w:r>
        <w:t>San Pedro Laguna</w:t>
      </w:r>
    </w:p>
    <w:p w14:paraId="127AFA47" w14:textId="77777777" w:rsidR="002521AA" w:rsidRDefault="00494881">
      <w:pPr>
        <w:pStyle w:val="NoSpacing"/>
      </w:pPr>
      <w:r>
        <w:t>09269329543</w:t>
      </w:r>
    </w:p>
    <w:p w14:paraId="12E04119" w14:textId="77777777" w:rsidR="002521AA" w:rsidRDefault="002521AA">
      <w:pPr>
        <w:pStyle w:val="NoSpacing"/>
      </w:pPr>
    </w:p>
    <w:p w14:paraId="402E249D" w14:textId="77777777" w:rsidR="002521AA" w:rsidRDefault="00494881">
      <w:pPr>
        <w:pStyle w:val="NoSpacing"/>
        <w:rPr>
          <w:b/>
        </w:rPr>
      </w:pPr>
      <w:r>
        <w:rPr>
          <w:b/>
        </w:rPr>
        <w:t>Jones Sangalang</w:t>
      </w:r>
    </w:p>
    <w:p w14:paraId="453F6E48" w14:textId="1C41649E" w:rsidR="002521AA" w:rsidRDefault="00494881">
      <w:pPr>
        <w:pStyle w:val="NoSpacing"/>
      </w:pPr>
      <w:r>
        <w:t>Assistant Restaurant Manager (</w:t>
      </w:r>
      <w:proofErr w:type="spellStart"/>
      <w:r>
        <w:t>Shakeys</w:t>
      </w:r>
      <w:proofErr w:type="spellEnd"/>
      <w:r w:rsidR="006D795D">
        <w:t xml:space="preserve"> Carmona</w:t>
      </w:r>
      <w:r w:rsidR="00C533FC">
        <w:t>)</w:t>
      </w:r>
    </w:p>
    <w:p w14:paraId="2D76926E" w14:textId="77777777" w:rsidR="002521AA" w:rsidRDefault="00494881">
      <w:pPr>
        <w:pStyle w:val="NoSpacing"/>
      </w:pPr>
      <w:r>
        <w:t>Binan San Pedro Laguna</w:t>
      </w:r>
    </w:p>
    <w:p w14:paraId="38DC4A5F" w14:textId="77777777" w:rsidR="002521AA" w:rsidRDefault="004057F3">
      <w:pPr>
        <w:pStyle w:val="NoSpacing"/>
      </w:pPr>
      <w:r>
        <w:t>09178709482</w:t>
      </w:r>
    </w:p>
    <w:p w14:paraId="761DF221" w14:textId="77777777" w:rsidR="002521AA" w:rsidRDefault="002521AA">
      <w:pPr>
        <w:pStyle w:val="NoSpacing"/>
      </w:pPr>
    </w:p>
    <w:p w14:paraId="75DED119" w14:textId="49A11740" w:rsidR="002521AA" w:rsidRDefault="006D795D">
      <w:pPr>
        <w:pStyle w:val="NoSpacing"/>
        <w:rPr>
          <w:b/>
        </w:rPr>
      </w:pPr>
      <w:r>
        <w:rPr>
          <w:b/>
        </w:rPr>
        <w:t>Kisses santos</w:t>
      </w:r>
    </w:p>
    <w:p w14:paraId="0008A8B1" w14:textId="3B955E72" w:rsidR="002521AA" w:rsidRDefault="004057F3">
      <w:pPr>
        <w:pStyle w:val="NoSpacing"/>
      </w:pPr>
      <w:r>
        <w:t xml:space="preserve">Restaurant Manager </w:t>
      </w:r>
      <w:proofErr w:type="gramStart"/>
      <w:r>
        <w:t xml:space="preserve">( </w:t>
      </w:r>
      <w:proofErr w:type="spellStart"/>
      <w:r w:rsidR="006D795D">
        <w:t>Shakeys</w:t>
      </w:r>
      <w:proofErr w:type="spellEnd"/>
      <w:proofErr w:type="gramEnd"/>
      <w:r w:rsidR="006D795D">
        <w:t xml:space="preserve"> </w:t>
      </w:r>
      <w:proofErr w:type="spellStart"/>
      <w:r w:rsidR="006D795D">
        <w:t>Mamplasan</w:t>
      </w:r>
      <w:proofErr w:type="spellEnd"/>
      <w:r>
        <w:t>)</w:t>
      </w:r>
    </w:p>
    <w:p w14:paraId="673C4479" w14:textId="1FE41142" w:rsidR="002521AA" w:rsidRDefault="006D795D">
      <w:pPr>
        <w:pStyle w:val="NoSpacing"/>
      </w:pPr>
      <w:r>
        <w:t>San Pedro laguna</w:t>
      </w:r>
      <w:r w:rsidR="004057F3">
        <w:t xml:space="preserve"> City</w:t>
      </w:r>
    </w:p>
    <w:p w14:paraId="59140ED2" w14:textId="68B938F1" w:rsidR="002521AA" w:rsidRDefault="006D795D">
      <w:pPr>
        <w:pStyle w:val="NoSpacing"/>
      </w:pPr>
      <w:r>
        <w:t>09556943984</w:t>
      </w:r>
    </w:p>
    <w:p w14:paraId="71896C3F" w14:textId="77777777" w:rsidR="002521AA" w:rsidRDefault="002521AA">
      <w:pPr>
        <w:pStyle w:val="NoSpacing"/>
      </w:pPr>
    </w:p>
    <w:p w14:paraId="400AA48C" w14:textId="77777777" w:rsidR="002521AA" w:rsidRDefault="002521AA">
      <w:pPr>
        <w:pStyle w:val="NoSpacing"/>
        <w:pBdr>
          <w:bottom w:val="single" w:sz="12" w:space="1" w:color="auto"/>
        </w:pBdr>
      </w:pPr>
    </w:p>
    <w:p w14:paraId="73576BD8" w14:textId="77777777" w:rsidR="004057F3" w:rsidRDefault="004057F3">
      <w:pPr>
        <w:pStyle w:val="NoSpacing"/>
        <w:pBdr>
          <w:bottom w:val="single" w:sz="12" w:space="1" w:color="auto"/>
        </w:pBdr>
      </w:pPr>
    </w:p>
    <w:p w14:paraId="7BD12744" w14:textId="77777777" w:rsidR="004057F3" w:rsidRDefault="004057F3">
      <w:pPr>
        <w:pStyle w:val="NoSpacing"/>
        <w:pBdr>
          <w:bottom w:val="single" w:sz="12" w:space="1" w:color="auto"/>
        </w:pBdr>
      </w:pPr>
    </w:p>
    <w:p w14:paraId="21DC47D4" w14:textId="77777777" w:rsidR="004057F3" w:rsidRDefault="004057F3">
      <w:pPr>
        <w:pStyle w:val="NoSpacing"/>
        <w:pBdr>
          <w:bottom w:val="single" w:sz="12" w:space="1" w:color="auto"/>
        </w:pBdr>
      </w:pPr>
    </w:p>
    <w:p w14:paraId="1ABC47B1" w14:textId="77777777" w:rsidR="004057F3" w:rsidRDefault="004057F3">
      <w:pPr>
        <w:pStyle w:val="NoSpacing"/>
        <w:pBdr>
          <w:bottom w:val="single" w:sz="12" w:space="1" w:color="auto"/>
        </w:pBdr>
      </w:pPr>
    </w:p>
    <w:p w14:paraId="44170334" w14:textId="77777777" w:rsidR="004057F3" w:rsidRDefault="004057F3">
      <w:pPr>
        <w:pStyle w:val="NoSpacing"/>
        <w:pBdr>
          <w:bottom w:val="single" w:sz="12" w:space="1" w:color="auto"/>
        </w:pBdr>
      </w:pPr>
    </w:p>
    <w:p w14:paraId="41E2BAAE" w14:textId="77777777" w:rsidR="004057F3" w:rsidRDefault="004057F3">
      <w:pPr>
        <w:pStyle w:val="NoSpacing"/>
        <w:pBdr>
          <w:bottom w:val="single" w:sz="12" w:space="1" w:color="auto"/>
        </w:pBdr>
      </w:pPr>
    </w:p>
    <w:p w14:paraId="3220886B" w14:textId="77777777" w:rsidR="004057F3" w:rsidRDefault="004057F3">
      <w:pPr>
        <w:pStyle w:val="NoSpacing"/>
        <w:pBdr>
          <w:bottom w:val="single" w:sz="12" w:space="1" w:color="auto"/>
        </w:pBdr>
      </w:pPr>
    </w:p>
    <w:p w14:paraId="251E373B" w14:textId="77777777" w:rsidR="004057F3" w:rsidRDefault="004057F3">
      <w:pPr>
        <w:pStyle w:val="NoSpacing"/>
        <w:pBdr>
          <w:bottom w:val="single" w:sz="12" w:space="1" w:color="auto"/>
        </w:pBdr>
      </w:pPr>
    </w:p>
    <w:p w14:paraId="13399B6B" w14:textId="77777777" w:rsidR="004057F3" w:rsidRDefault="004057F3">
      <w:pPr>
        <w:pStyle w:val="NoSpacing"/>
        <w:pBdr>
          <w:bottom w:val="single" w:sz="12" w:space="1" w:color="auto"/>
        </w:pBdr>
      </w:pPr>
    </w:p>
    <w:p w14:paraId="240C0834" w14:textId="77777777" w:rsidR="004057F3" w:rsidRDefault="004057F3">
      <w:pPr>
        <w:pStyle w:val="NoSpacing"/>
        <w:pBdr>
          <w:bottom w:val="single" w:sz="12" w:space="1" w:color="auto"/>
        </w:pBdr>
      </w:pPr>
    </w:p>
    <w:p w14:paraId="7CA36C6F" w14:textId="77777777" w:rsidR="004057F3" w:rsidRDefault="004057F3">
      <w:pPr>
        <w:pStyle w:val="NoSpacing"/>
        <w:rPr>
          <w:b/>
        </w:rPr>
      </w:pPr>
    </w:p>
    <w:p w14:paraId="2483CB59" w14:textId="77777777" w:rsidR="002521AA" w:rsidRDefault="00C533FC">
      <w:pPr>
        <w:pStyle w:val="NoSpacing"/>
        <w:rPr>
          <w:b/>
        </w:rPr>
      </w:pPr>
      <w:r>
        <w:rPr>
          <w:b/>
        </w:rPr>
        <w:t>I hereby certify that</w:t>
      </w:r>
      <w:r w:rsidR="004057F3">
        <w:rPr>
          <w:b/>
        </w:rPr>
        <w:t xml:space="preserve"> the above information is true </w:t>
      </w:r>
      <w:r>
        <w:rPr>
          <w:b/>
        </w:rPr>
        <w:t>and correct to the best of my knowledge and belief.</w:t>
      </w:r>
    </w:p>
    <w:p w14:paraId="6F1CD3E5" w14:textId="77777777" w:rsidR="002521AA" w:rsidRDefault="002521AA">
      <w:pPr>
        <w:pStyle w:val="NoSpacing"/>
      </w:pPr>
    </w:p>
    <w:p w14:paraId="3FF9EBBB" w14:textId="77777777" w:rsidR="002521AA" w:rsidRDefault="002521AA">
      <w:pPr>
        <w:pStyle w:val="NoSpacing"/>
      </w:pPr>
    </w:p>
    <w:p w14:paraId="71D5425E" w14:textId="77777777" w:rsidR="002521AA" w:rsidRDefault="002521AA">
      <w:pPr>
        <w:pStyle w:val="NoSpacing"/>
        <w:jc w:val="right"/>
      </w:pPr>
    </w:p>
    <w:p w14:paraId="1D5FFD65" w14:textId="77777777" w:rsidR="002521AA" w:rsidRDefault="002521AA">
      <w:pPr>
        <w:pStyle w:val="NoSpacing"/>
        <w:jc w:val="right"/>
      </w:pPr>
    </w:p>
    <w:p w14:paraId="0688DF3E" w14:textId="77777777" w:rsidR="002521AA" w:rsidRDefault="002521AA">
      <w:pPr>
        <w:pStyle w:val="NoSpacing"/>
        <w:jc w:val="right"/>
      </w:pPr>
    </w:p>
    <w:p w14:paraId="4BE8EEF1" w14:textId="77777777" w:rsidR="002521AA" w:rsidRDefault="00C533FC">
      <w:pPr>
        <w:pStyle w:val="NoSpacing"/>
        <w:jc w:val="right"/>
        <w:rPr>
          <w:b/>
        </w:rPr>
      </w:pPr>
      <w:r>
        <w:rPr>
          <w:b/>
        </w:rPr>
        <w:t>Perfecto Caubang</w:t>
      </w:r>
    </w:p>
    <w:p w14:paraId="42236DD7" w14:textId="77777777" w:rsidR="002521AA" w:rsidRDefault="002521AA">
      <w:pPr>
        <w:pStyle w:val="NoSpacing"/>
        <w:rPr>
          <w:rFonts w:ascii="Carlito"/>
          <w:b/>
        </w:rPr>
      </w:pPr>
    </w:p>
    <w:p w14:paraId="6439A639" w14:textId="77777777" w:rsidR="002521AA" w:rsidRDefault="002521AA">
      <w:pPr>
        <w:pStyle w:val="NoSpacing"/>
      </w:pPr>
    </w:p>
    <w:p w14:paraId="12AABFBD" w14:textId="77777777" w:rsidR="002521AA" w:rsidRDefault="002521AA">
      <w:pPr>
        <w:pStyle w:val="NoSpacing"/>
      </w:pPr>
    </w:p>
    <w:p w14:paraId="3B8A5FC5" w14:textId="77777777" w:rsidR="002521AA" w:rsidRDefault="002521AA">
      <w:pPr>
        <w:pStyle w:val="NoSpacing"/>
      </w:pPr>
    </w:p>
    <w:p w14:paraId="4688E58D" w14:textId="77777777" w:rsidR="002521AA" w:rsidRDefault="002521AA">
      <w:pPr>
        <w:pStyle w:val="NoSpacing"/>
      </w:pPr>
    </w:p>
    <w:p w14:paraId="0CDB3C06" w14:textId="77777777" w:rsidR="002521AA" w:rsidRDefault="002521AA">
      <w:pPr>
        <w:pStyle w:val="NoSpacing"/>
      </w:pPr>
    </w:p>
    <w:p w14:paraId="519A77F0" w14:textId="77777777" w:rsidR="002521AA" w:rsidRDefault="002521AA">
      <w:pPr>
        <w:pStyle w:val="NoSpacing"/>
      </w:pPr>
    </w:p>
    <w:p w14:paraId="2DF81026" w14:textId="77777777" w:rsidR="002521AA" w:rsidRDefault="002521AA">
      <w:pPr>
        <w:pStyle w:val="NoSpacing"/>
      </w:pPr>
    </w:p>
    <w:p w14:paraId="2090531B" w14:textId="77777777" w:rsidR="002521AA" w:rsidRDefault="002521AA">
      <w:pPr>
        <w:pStyle w:val="NoSpacing"/>
      </w:pPr>
    </w:p>
    <w:p w14:paraId="5BD0E95B" w14:textId="77777777" w:rsidR="002521AA" w:rsidRDefault="002521AA">
      <w:pPr>
        <w:pStyle w:val="NoSpacing"/>
      </w:pPr>
    </w:p>
    <w:sectPr w:rsidR="002521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CF"/>
    <w:rsid w:val="00006A80"/>
    <w:rsid w:val="00016CB5"/>
    <w:rsid w:val="001C5D7E"/>
    <w:rsid w:val="002119E9"/>
    <w:rsid w:val="002521AA"/>
    <w:rsid w:val="002A76D9"/>
    <w:rsid w:val="003B0689"/>
    <w:rsid w:val="004057F3"/>
    <w:rsid w:val="004621CF"/>
    <w:rsid w:val="00494881"/>
    <w:rsid w:val="00507476"/>
    <w:rsid w:val="00663276"/>
    <w:rsid w:val="006D795D"/>
    <w:rsid w:val="00895628"/>
    <w:rsid w:val="009236A7"/>
    <w:rsid w:val="009D18B8"/>
    <w:rsid w:val="009E67FD"/>
    <w:rsid w:val="00A84651"/>
    <w:rsid w:val="00B31FDD"/>
    <w:rsid w:val="00C533FC"/>
    <w:rsid w:val="00DC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ED2A"/>
  <w15:docId w15:val="{F6F2FF2E-3DD1-4A36-B902-45B49E0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THELINKBACKOFFICE</cp:lastModifiedBy>
  <cp:revision>2</cp:revision>
  <dcterms:created xsi:type="dcterms:W3CDTF">2022-09-26T03:15:00Z</dcterms:created>
  <dcterms:modified xsi:type="dcterms:W3CDTF">2022-09-26T03:15:00Z</dcterms:modified>
</cp:coreProperties>
</file>