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953F" w14:textId="77777777" w:rsidR="00B82866" w:rsidRDefault="009D49D2">
      <w:pPr>
        <w:spacing w:after="0" w:line="259" w:lineRule="auto"/>
        <w:ind w:left="0" w:firstLine="0"/>
        <w:jc w:val="right"/>
      </w:pPr>
      <w:r>
        <w:rPr>
          <w:noProof/>
        </w:rPr>
        <w:drawing>
          <wp:inline distT="0" distB="0" distL="0" distR="0" wp14:anchorId="1358172A" wp14:editId="357D6B45">
            <wp:extent cx="1314450" cy="1111250"/>
            <wp:effectExtent l="0" t="0" r="0" b="0"/>
            <wp:docPr id="180" name="Picture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7E3795D" w14:textId="77777777" w:rsidR="00B82866" w:rsidRDefault="009D49D2">
      <w:pPr>
        <w:spacing w:after="15" w:line="259" w:lineRule="auto"/>
        <w:ind w:left="0" w:firstLine="0"/>
      </w:pPr>
      <w:r>
        <w:rPr>
          <w:b/>
        </w:rPr>
        <w:t xml:space="preserve"> </w:t>
      </w:r>
    </w:p>
    <w:p w14:paraId="4CB3B8B4" w14:textId="77777777" w:rsidR="00B82866" w:rsidRDefault="009D49D2">
      <w:pPr>
        <w:spacing w:after="0" w:line="259" w:lineRule="auto"/>
        <w:ind w:left="0" w:firstLine="0"/>
      </w:pPr>
      <w:proofErr w:type="spellStart"/>
      <w:r>
        <w:rPr>
          <w:b/>
          <w:sz w:val="28"/>
        </w:rPr>
        <w:t>Weblyn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Kibak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Dogcio</w:t>
      </w:r>
      <w:proofErr w:type="spellEnd"/>
      <w:r>
        <w:rPr>
          <w:b/>
          <w:sz w:val="28"/>
        </w:rPr>
        <w:t xml:space="preserve"> </w:t>
      </w:r>
    </w:p>
    <w:p w14:paraId="25C1BC04" w14:textId="77777777" w:rsidR="00B82866" w:rsidRDefault="009D49D2">
      <w:pPr>
        <w:spacing w:after="0" w:line="259" w:lineRule="auto"/>
        <w:ind w:left="0"/>
      </w:pPr>
      <w:r>
        <w:rPr>
          <w:b/>
        </w:rPr>
        <w:t xml:space="preserve">Na 072, </w:t>
      </w:r>
      <w:proofErr w:type="spellStart"/>
      <w:r>
        <w:rPr>
          <w:b/>
        </w:rPr>
        <w:t>Shilan</w:t>
      </w:r>
      <w:proofErr w:type="spellEnd"/>
      <w:r>
        <w:rPr>
          <w:b/>
        </w:rPr>
        <w:t xml:space="preserve"> La Trinidad, </w:t>
      </w:r>
      <w:proofErr w:type="spellStart"/>
      <w:r>
        <w:rPr>
          <w:b/>
        </w:rPr>
        <w:t>Benguet</w:t>
      </w:r>
      <w:proofErr w:type="spellEnd"/>
      <w:r>
        <w:rPr>
          <w:b/>
        </w:rPr>
        <w:t xml:space="preserve"> </w:t>
      </w:r>
    </w:p>
    <w:p w14:paraId="1456AB24" w14:textId="77777777" w:rsidR="00B82866" w:rsidRDefault="009D49D2">
      <w:pPr>
        <w:spacing w:after="0" w:line="259" w:lineRule="auto"/>
        <w:ind w:left="0"/>
      </w:pPr>
      <w:r>
        <w:rPr>
          <w:b/>
        </w:rPr>
        <w:t xml:space="preserve">09186438989 </w:t>
      </w:r>
    </w:p>
    <w:p w14:paraId="5BF034B5" w14:textId="77777777" w:rsidR="00B82866" w:rsidRDefault="009D49D2">
      <w:pPr>
        <w:spacing w:after="0" w:line="259" w:lineRule="auto"/>
        <w:ind w:left="0" w:firstLine="0"/>
      </w:pPr>
      <w:r>
        <w:rPr>
          <w:b/>
          <w:color w:val="0563C1"/>
          <w:u w:val="single" w:color="0563C1"/>
        </w:rPr>
        <w:t>Mixhagailmariano18@yahoo.com</w:t>
      </w:r>
      <w:r>
        <w:rPr>
          <w:b/>
        </w:rPr>
        <w:t xml:space="preserve"> </w:t>
      </w:r>
    </w:p>
    <w:p w14:paraId="2922D92D" w14:textId="77777777" w:rsidR="00B82866" w:rsidRDefault="009D49D2">
      <w:pPr>
        <w:spacing w:after="0" w:line="259" w:lineRule="auto"/>
        <w:ind w:left="0"/>
      </w:pPr>
      <w:r>
        <w:rPr>
          <w:b/>
        </w:rPr>
        <w:t xml:space="preserve">February 24, 1991 </w:t>
      </w:r>
    </w:p>
    <w:p w14:paraId="38F24986" w14:textId="77777777" w:rsidR="00B82866" w:rsidRDefault="009D49D2">
      <w:pPr>
        <w:spacing w:after="0" w:line="259" w:lineRule="auto"/>
        <w:ind w:left="0"/>
      </w:pPr>
      <w:r>
        <w:rPr>
          <w:b/>
        </w:rPr>
        <w:t xml:space="preserve">2601 </w:t>
      </w:r>
    </w:p>
    <w:p w14:paraId="41FB59AB" w14:textId="77777777" w:rsidR="00B82866" w:rsidRDefault="009D49D2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2ABD39B" w14:textId="77777777" w:rsidR="00B82866" w:rsidRDefault="009D49D2">
      <w:pPr>
        <w:spacing w:after="0" w:line="259" w:lineRule="auto"/>
        <w:ind w:left="0"/>
      </w:pPr>
      <w:r>
        <w:rPr>
          <w:b/>
        </w:rPr>
        <w:t xml:space="preserve">Objective: </w:t>
      </w:r>
    </w:p>
    <w:p w14:paraId="74E1BD05" w14:textId="77777777" w:rsidR="00B82866" w:rsidRDefault="009D49D2">
      <w:pPr>
        <w:spacing w:after="15"/>
      </w:pPr>
      <w:r>
        <w:t xml:space="preserve">Pursuing opportunity which will allow me to grow professionally. </w:t>
      </w:r>
    </w:p>
    <w:p w14:paraId="131D4F3F" w14:textId="77777777" w:rsidR="00B82866" w:rsidRDefault="009D49D2">
      <w:pPr>
        <w:spacing w:after="15"/>
        <w:ind w:left="0" w:right="2366"/>
      </w:pPr>
      <w:r>
        <w:t xml:space="preserve"> </w:t>
      </w:r>
      <w:r>
        <w:tab/>
        <w:t xml:space="preserve">Improve and enhance my skills and talents. </w:t>
      </w:r>
      <w:r>
        <w:rPr>
          <w:b/>
        </w:rPr>
        <w:t xml:space="preserve">Qualifications: </w:t>
      </w:r>
    </w:p>
    <w:p w14:paraId="6675E30D" w14:textId="77777777" w:rsidR="00B82866" w:rsidRDefault="009D49D2">
      <w:pPr>
        <w:tabs>
          <w:tab w:val="center" w:pos="4122"/>
        </w:tabs>
        <w:spacing w:after="1"/>
        <w:ind w:left="-10" w:firstLine="0"/>
      </w:pPr>
      <w:r>
        <w:t xml:space="preserve"> </w:t>
      </w:r>
      <w:r>
        <w:tab/>
        <w:t xml:space="preserve">Extremely motivated and passionate in whatever I choose to do. </w:t>
      </w:r>
    </w:p>
    <w:p w14:paraId="53944848" w14:textId="77777777" w:rsidR="00B82866" w:rsidRDefault="009D49D2">
      <w:pPr>
        <w:spacing w:after="0"/>
      </w:pPr>
      <w:r>
        <w:t xml:space="preserve">Strong interpersonal and communication skills and know how to </w:t>
      </w:r>
      <w:r>
        <w:t xml:space="preserve">handle and deal with different kinds of people and circumstances. </w:t>
      </w:r>
    </w:p>
    <w:p w14:paraId="7AA5D4D5" w14:textId="77777777" w:rsidR="00B82866" w:rsidRDefault="009D49D2">
      <w:pPr>
        <w:ind w:left="-10" w:right="564" w:firstLine="720"/>
      </w:pPr>
      <w:r>
        <w:t xml:space="preserve">Effective working independently and in cooperation with others. </w:t>
      </w:r>
      <w:r>
        <w:rPr>
          <w:b/>
        </w:rPr>
        <w:t xml:space="preserve">Educational Back ground: </w:t>
      </w:r>
    </w:p>
    <w:p w14:paraId="46E2F80C" w14:textId="77777777" w:rsidR="00B82866" w:rsidRDefault="009D49D2">
      <w:pPr>
        <w:ind w:left="0"/>
      </w:pPr>
      <w:r>
        <w:t xml:space="preserve">Primary: </w:t>
      </w:r>
    </w:p>
    <w:p w14:paraId="0C52CA31" w14:textId="77777777" w:rsidR="00B82866" w:rsidRDefault="009D49D2">
      <w:pPr>
        <w:tabs>
          <w:tab w:val="center" w:pos="2187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93"/>
        </w:tabs>
        <w:ind w:left="-10" w:firstLine="0"/>
      </w:pPr>
      <w:r>
        <w:t xml:space="preserve"> </w:t>
      </w:r>
      <w:r>
        <w:tab/>
      </w:r>
      <w:proofErr w:type="spellStart"/>
      <w:r>
        <w:t>Tacdian</w:t>
      </w:r>
      <w:proofErr w:type="spellEnd"/>
      <w:r>
        <w:t xml:space="preserve"> Elementary School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1997-2003 </w:t>
      </w:r>
    </w:p>
    <w:p w14:paraId="5F236781" w14:textId="77777777" w:rsidR="00B82866" w:rsidRDefault="009D49D2">
      <w:pPr>
        <w:ind w:left="0"/>
      </w:pPr>
      <w:r>
        <w:t xml:space="preserve">Secondary: </w:t>
      </w:r>
    </w:p>
    <w:p w14:paraId="6C46B86C" w14:textId="77777777" w:rsidR="00B82866" w:rsidRDefault="009D49D2">
      <w:pPr>
        <w:tabs>
          <w:tab w:val="center" w:pos="2408"/>
          <w:tab w:val="center" w:pos="5040"/>
          <w:tab w:val="center" w:pos="5760"/>
          <w:tab w:val="center" w:pos="6480"/>
          <w:tab w:val="center" w:pos="7200"/>
          <w:tab w:val="center" w:pos="8493"/>
        </w:tabs>
        <w:ind w:left="-10" w:firstLine="0"/>
      </w:pPr>
      <w:r>
        <w:t xml:space="preserve"> </w:t>
      </w:r>
      <w:r>
        <w:tab/>
      </w:r>
      <w:proofErr w:type="spellStart"/>
      <w:r>
        <w:t>Tublay</w:t>
      </w:r>
      <w:proofErr w:type="spellEnd"/>
      <w:r>
        <w:t xml:space="preserve"> school of Home Industry 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2003-2007 </w:t>
      </w:r>
    </w:p>
    <w:p w14:paraId="701DEB09" w14:textId="77777777" w:rsidR="00B82866" w:rsidRDefault="009D49D2">
      <w:pPr>
        <w:ind w:left="0"/>
      </w:pPr>
      <w:r>
        <w:t xml:space="preserve">College: </w:t>
      </w:r>
    </w:p>
    <w:p w14:paraId="46CEB660" w14:textId="77777777" w:rsidR="00B82866" w:rsidRDefault="009D49D2">
      <w:pPr>
        <w:tabs>
          <w:tab w:val="center" w:pos="1987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93"/>
          <w:tab w:val="center" w:pos="9360"/>
        </w:tabs>
        <w:spacing w:after="183"/>
        <w:ind w:left="-10" w:firstLine="0"/>
      </w:pPr>
      <w:r>
        <w:t xml:space="preserve"> </w:t>
      </w:r>
      <w:r>
        <w:tab/>
        <w:t xml:space="preserve">University of Cordilleras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2007-2013 </w:t>
      </w:r>
      <w:r>
        <w:tab/>
        <w:t xml:space="preserve"> </w:t>
      </w:r>
    </w:p>
    <w:p w14:paraId="03374F54" w14:textId="77777777" w:rsidR="00B82866" w:rsidRDefault="009D49D2">
      <w:pPr>
        <w:tabs>
          <w:tab w:val="center" w:pos="3261"/>
          <w:tab w:val="center" w:pos="6480"/>
          <w:tab w:val="center" w:pos="7200"/>
          <w:tab w:val="center" w:pos="8187"/>
        </w:tabs>
        <w:spacing w:after="182"/>
        <w:ind w:left="-10" w:firstLine="0"/>
      </w:pPr>
      <w:r>
        <w:t xml:space="preserve"> </w:t>
      </w:r>
      <w:r>
        <w:tab/>
        <w:t xml:space="preserve">MMS Development Training Center Corporation </w:t>
      </w:r>
      <w:r>
        <w:tab/>
        <w:t xml:space="preserve">  </w:t>
      </w:r>
      <w:r>
        <w:tab/>
        <w:t xml:space="preserve"> </w:t>
      </w:r>
      <w:r>
        <w:tab/>
        <w:t xml:space="preserve">2022 </w:t>
      </w:r>
    </w:p>
    <w:p w14:paraId="7BEB03CE" w14:textId="77777777" w:rsidR="00B82866" w:rsidRDefault="009D49D2">
      <w:pPr>
        <w:tabs>
          <w:tab w:val="center" w:pos="1567"/>
        </w:tabs>
        <w:spacing w:after="183"/>
        <w:ind w:left="-10" w:firstLine="0"/>
      </w:pPr>
      <w:r>
        <w:t xml:space="preserve"> </w:t>
      </w:r>
      <w:r>
        <w:tab/>
        <w:t xml:space="preserve">Caregiving NCII </w:t>
      </w:r>
    </w:p>
    <w:p w14:paraId="01FE022F" w14:textId="77777777" w:rsidR="00B82866" w:rsidRDefault="009D49D2">
      <w:pPr>
        <w:tabs>
          <w:tab w:val="center" w:pos="2061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87"/>
        </w:tabs>
        <w:ind w:left="-10" w:firstLine="0"/>
      </w:pPr>
      <w:r>
        <w:t xml:space="preserve"> </w:t>
      </w:r>
      <w:r>
        <w:tab/>
        <w:t xml:space="preserve">Household Services NCII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 </w:t>
      </w:r>
      <w:r>
        <w:tab/>
        <w:t xml:space="preserve">2015 </w:t>
      </w:r>
    </w:p>
    <w:p w14:paraId="08A6715C" w14:textId="77777777" w:rsidR="00B82866" w:rsidRDefault="009D49D2">
      <w:pPr>
        <w:spacing w:after="180" w:line="259" w:lineRule="auto"/>
        <w:ind w:left="0"/>
      </w:pPr>
      <w:r>
        <w:rPr>
          <w:b/>
        </w:rPr>
        <w:t xml:space="preserve">Training: </w:t>
      </w:r>
    </w:p>
    <w:p w14:paraId="7457974F" w14:textId="77777777" w:rsidR="00B82866" w:rsidRDefault="009D49D2">
      <w:pPr>
        <w:tabs>
          <w:tab w:val="center" w:pos="1286"/>
          <w:tab w:val="center" w:pos="2880"/>
          <w:tab w:val="center" w:pos="6720"/>
          <w:tab w:val="center" w:pos="7200"/>
          <w:tab w:val="center" w:pos="8187"/>
        </w:tabs>
        <w:spacing w:after="183"/>
        <w:ind w:left="-10" w:firstLine="0"/>
      </w:pPr>
      <w:r>
        <w:t xml:space="preserve"> </w:t>
      </w:r>
      <w:r>
        <w:tab/>
      </w:r>
      <w:r>
        <w:t xml:space="preserve">Red Cross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2022 </w:t>
      </w:r>
    </w:p>
    <w:p w14:paraId="5F54AE12" w14:textId="77777777" w:rsidR="00B82866" w:rsidRDefault="009D49D2">
      <w:pPr>
        <w:tabs>
          <w:tab w:val="center" w:pos="720"/>
          <w:tab w:val="center" w:pos="3201"/>
        </w:tabs>
        <w:spacing w:after="182"/>
        <w:ind w:left="-10" w:firstLine="0"/>
      </w:pPr>
      <w:r>
        <w:t xml:space="preserve"> </w:t>
      </w:r>
      <w:r>
        <w:tab/>
        <w:t xml:space="preserve"> </w:t>
      </w:r>
      <w:r>
        <w:tab/>
        <w:t xml:space="preserve">*Cardio Pulmonary Resuscitation </w:t>
      </w:r>
    </w:p>
    <w:p w14:paraId="4EA6C72C" w14:textId="77777777" w:rsidR="00B82866" w:rsidRDefault="009D49D2">
      <w:pPr>
        <w:tabs>
          <w:tab w:val="center" w:pos="720"/>
          <w:tab w:val="center" w:pos="2320"/>
        </w:tabs>
        <w:ind w:left="-10" w:firstLine="0"/>
      </w:pPr>
      <w:r>
        <w:t xml:space="preserve"> </w:t>
      </w:r>
      <w:r>
        <w:tab/>
        <w:t xml:space="preserve"> </w:t>
      </w:r>
      <w:r>
        <w:tab/>
        <w:t xml:space="preserve">*Basic Life Skills </w:t>
      </w:r>
    </w:p>
    <w:tbl>
      <w:tblPr>
        <w:tblStyle w:val="TableGrid"/>
        <w:tblW w:w="7801" w:type="dxa"/>
        <w:tblInd w:w="720" w:type="dxa"/>
        <w:tblLook w:val="04A0" w:firstRow="1" w:lastRow="0" w:firstColumn="1" w:lastColumn="0" w:noHBand="0" w:noVBand="1"/>
      </w:tblPr>
      <w:tblGrid>
        <w:gridCol w:w="7200"/>
        <w:gridCol w:w="601"/>
      </w:tblGrid>
      <w:tr w:rsidR="00B82866" w14:paraId="68EC2DCE" w14:textId="77777777">
        <w:trPr>
          <w:trHeight w:val="1715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F33CCA1" w14:textId="77777777" w:rsidR="00B82866" w:rsidRDefault="009D49D2">
            <w:pPr>
              <w:spacing w:after="160" w:line="259" w:lineRule="auto"/>
              <w:ind w:left="0" w:firstLine="0"/>
            </w:pPr>
            <w:r>
              <w:t xml:space="preserve">Nursing Skills </w:t>
            </w:r>
          </w:p>
          <w:p w14:paraId="313E410A" w14:textId="77777777" w:rsidR="00B82866" w:rsidRDefault="009D49D2">
            <w:pPr>
              <w:spacing w:after="159" w:line="259" w:lineRule="auto"/>
              <w:ind w:left="720" w:firstLine="0"/>
            </w:pPr>
            <w:r>
              <w:t>*suctioning</w:t>
            </w:r>
          </w:p>
          <w:p w14:paraId="3C51DC8C" w14:textId="77777777" w:rsidR="00B82866" w:rsidRDefault="009D49D2">
            <w:pPr>
              <w:spacing w:after="160" w:line="259" w:lineRule="auto"/>
              <w:ind w:left="720" w:firstLine="0"/>
            </w:pPr>
            <w:r>
              <w:t>*NGT feeding</w:t>
            </w:r>
          </w:p>
          <w:p w14:paraId="2B86BE61" w14:textId="77777777" w:rsidR="00B82866" w:rsidRDefault="009D49D2">
            <w:pPr>
              <w:spacing w:after="0" w:line="259" w:lineRule="auto"/>
              <w:ind w:left="720" w:firstLine="0"/>
            </w:pPr>
            <w:r>
              <w:t>*inserting catheter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B4248B5" w14:textId="77777777" w:rsidR="00B82866" w:rsidRDefault="009D49D2">
            <w:pPr>
              <w:spacing w:after="0" w:line="259" w:lineRule="auto"/>
              <w:ind w:left="0" w:firstLine="0"/>
              <w:jc w:val="both"/>
            </w:pPr>
            <w:r>
              <w:t xml:space="preserve">2022 </w:t>
            </w:r>
          </w:p>
        </w:tc>
      </w:tr>
      <w:tr w:rsidR="00B82866" w14:paraId="420904F0" w14:textId="77777777">
        <w:trPr>
          <w:trHeight w:val="916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620CF" w14:textId="77777777" w:rsidR="00B82866" w:rsidRDefault="009D49D2">
            <w:pPr>
              <w:spacing w:after="160" w:line="259" w:lineRule="auto"/>
              <w:ind w:left="0" w:firstLine="0"/>
            </w:pPr>
            <w:r>
              <w:t xml:space="preserve">Rippling Nursing Home </w:t>
            </w:r>
          </w:p>
          <w:p w14:paraId="4B459165" w14:textId="77777777" w:rsidR="00B82866" w:rsidRDefault="009D49D2">
            <w:pPr>
              <w:spacing w:after="0" w:line="259" w:lineRule="auto"/>
              <w:ind w:left="720" w:firstLine="0"/>
            </w:pPr>
            <w:r>
              <w:t>*suctioning with tracheostomy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6E7B49F" w14:textId="77777777" w:rsidR="00B82866" w:rsidRDefault="009D49D2">
            <w:pPr>
              <w:spacing w:after="0" w:line="259" w:lineRule="auto"/>
              <w:ind w:left="0" w:firstLine="0"/>
              <w:jc w:val="both"/>
            </w:pPr>
            <w:r>
              <w:t xml:space="preserve">2022 </w:t>
            </w:r>
          </w:p>
        </w:tc>
      </w:tr>
      <w:tr w:rsidR="00B82866" w14:paraId="42A7F157" w14:textId="77777777">
        <w:trPr>
          <w:trHeight w:val="341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F4878" w14:textId="77777777" w:rsidR="00B82866" w:rsidRDefault="009D49D2">
            <w:pPr>
              <w:spacing w:after="0" w:line="259" w:lineRule="auto"/>
              <w:ind w:left="720" w:firstLine="0"/>
            </w:pPr>
            <w:r>
              <w:t>*putting and changing colostomy bag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5C2944" w14:textId="77777777" w:rsidR="00B82866" w:rsidRDefault="009D49D2">
            <w:pPr>
              <w:spacing w:after="0" w:line="259" w:lineRule="auto"/>
              <w:ind w:left="0" w:firstLine="0"/>
              <w:jc w:val="both"/>
            </w:pPr>
            <w:r>
              <w:t xml:space="preserve">2022 </w:t>
            </w:r>
          </w:p>
        </w:tc>
      </w:tr>
    </w:tbl>
    <w:p w14:paraId="3FE27610" w14:textId="77777777" w:rsidR="00B82866" w:rsidRDefault="009D49D2">
      <w:pPr>
        <w:spacing w:after="159" w:line="259" w:lineRule="auto"/>
        <w:ind w:left="0"/>
      </w:pPr>
      <w:r>
        <w:rPr>
          <w:b/>
        </w:rPr>
        <w:t xml:space="preserve">Certificates: </w:t>
      </w:r>
    </w:p>
    <w:p w14:paraId="6DD82D62" w14:textId="77777777" w:rsidR="00B82866" w:rsidRDefault="009D49D2">
      <w:pPr>
        <w:ind w:left="0"/>
      </w:pPr>
      <w:r>
        <w:t>*National Certificate II in CAREGIVING      22141102984963</w:t>
      </w:r>
    </w:p>
    <w:p w14:paraId="1952062F" w14:textId="77777777" w:rsidR="00B82866" w:rsidRDefault="009D49D2">
      <w:pPr>
        <w:tabs>
          <w:tab w:val="center" w:pos="5535"/>
        </w:tabs>
        <w:ind w:left="-10" w:firstLine="0"/>
      </w:pPr>
      <w:r>
        <w:t>*Basic Nursing Skills</w:t>
      </w:r>
      <w:r>
        <w:tab/>
        <w:t xml:space="preserve">  201614111200110 </w:t>
      </w:r>
    </w:p>
    <w:p w14:paraId="7AC3FD08" w14:textId="77777777" w:rsidR="00B82866" w:rsidRDefault="009D49D2">
      <w:pPr>
        <w:ind w:left="0"/>
      </w:pPr>
      <w:r>
        <w:t>*Standard First Aid Training and Basic Life Support with Automated External</w:t>
      </w:r>
    </w:p>
    <w:p w14:paraId="4BCF1271" w14:textId="77777777" w:rsidR="00B82866" w:rsidRDefault="009D49D2">
      <w:pPr>
        <w:tabs>
          <w:tab w:val="center" w:pos="2046"/>
          <w:tab w:val="center" w:pos="54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Defibrillator   </w:t>
      </w:r>
      <w:r>
        <w:tab/>
        <w:t xml:space="preserve">  PRC-014-04082 </w:t>
      </w:r>
    </w:p>
    <w:p w14:paraId="62036086" w14:textId="77777777" w:rsidR="00B82866" w:rsidRDefault="009D49D2">
      <w:pPr>
        <w:ind w:left="0"/>
      </w:pPr>
      <w:r>
        <w:t xml:space="preserve">*Rippling River </w:t>
      </w:r>
      <w:r>
        <w:t>Nursing Home</w:t>
      </w:r>
    </w:p>
    <w:p w14:paraId="369AEEF7" w14:textId="77777777" w:rsidR="00B82866" w:rsidRDefault="009D49D2">
      <w:pPr>
        <w:spacing w:after="180" w:line="259" w:lineRule="auto"/>
        <w:ind w:left="0"/>
      </w:pPr>
      <w:r>
        <w:rPr>
          <w:b/>
        </w:rPr>
        <w:t>Experience:</w:t>
      </w:r>
    </w:p>
    <w:p w14:paraId="70CE3DFD" w14:textId="77777777" w:rsidR="00B82866" w:rsidRDefault="009D49D2">
      <w:pPr>
        <w:tabs>
          <w:tab w:val="center" w:pos="8493"/>
        </w:tabs>
        <w:ind w:left="-10" w:firstLine="0"/>
      </w:pPr>
      <w:r>
        <w:t xml:space="preserve">Sales lady and Book Keeper at Twin </w:t>
      </w:r>
      <w:proofErr w:type="spellStart"/>
      <w:r>
        <w:t>Cris</w:t>
      </w:r>
      <w:proofErr w:type="spellEnd"/>
      <w:r>
        <w:t xml:space="preserve"> Flower Shop</w:t>
      </w:r>
      <w:r>
        <w:tab/>
        <w:t xml:space="preserve">2013-2014 </w:t>
      </w:r>
    </w:p>
    <w:p w14:paraId="332CFEF5" w14:textId="77777777" w:rsidR="00B82866" w:rsidRDefault="009D49D2">
      <w:pPr>
        <w:spacing w:after="291"/>
        <w:ind w:left="0"/>
      </w:pPr>
      <w:r>
        <w:t>Domestic helper:</w:t>
      </w:r>
    </w:p>
    <w:p w14:paraId="603DD3FE" w14:textId="77777777" w:rsidR="00B82866" w:rsidRDefault="009D49D2">
      <w:pPr>
        <w:ind w:left="0"/>
      </w:pPr>
      <w:r>
        <w:t xml:space="preserve">China (November 30,2015-February 28,2016)     Employer: Mr. Yuan Hua </w:t>
      </w:r>
    </w:p>
    <w:p w14:paraId="4E846BF2" w14:textId="77777777" w:rsidR="00C64EAD" w:rsidRDefault="009D49D2" w:rsidP="0066355B">
      <w:pPr>
        <w:ind w:left="0"/>
      </w:pPr>
      <w:r>
        <w:t xml:space="preserve">Hong Kong (March 08,2016-October 24,2018)     Employer: Mr. Cheung, Suet </w:t>
      </w:r>
      <w:proofErr w:type="spellStart"/>
      <w:r>
        <w:t>Wai</w:t>
      </w:r>
      <w:proofErr w:type="spellEnd"/>
      <w:r>
        <w:t xml:space="preserve"> </w:t>
      </w:r>
    </w:p>
    <w:p w14:paraId="6E11CF69" w14:textId="610ED3D1" w:rsidR="003E6D51" w:rsidRDefault="003E6D51" w:rsidP="003E6D51">
      <w:pPr>
        <w:ind w:left="0" w:firstLine="0"/>
      </w:pPr>
      <w:r>
        <w:t xml:space="preserve">Private caregiver </w:t>
      </w:r>
      <w:r w:rsidR="00177C8A">
        <w:t>:</w:t>
      </w:r>
      <w:r w:rsidR="00C60D6D">
        <w:t xml:space="preserve"> July 20</w:t>
      </w:r>
      <w:r w:rsidR="00EF7D86">
        <w:t xml:space="preserve">,2020-August </w:t>
      </w:r>
      <w:r w:rsidR="00275F17">
        <w:t>18,2022</w:t>
      </w:r>
    </w:p>
    <w:p w14:paraId="32B3FCA0" w14:textId="6BE74A12" w:rsidR="00177C8A" w:rsidRDefault="00177C8A" w:rsidP="003E6D51">
      <w:pPr>
        <w:ind w:left="0" w:firstLine="0"/>
        <w:sectPr w:rsidR="00177C8A">
          <w:pgSz w:w="12240" w:h="15840"/>
          <w:pgMar w:top="1440" w:right="1379" w:bottom="1654" w:left="1440" w:header="720" w:footer="720" w:gutter="0"/>
          <w:cols w:space="720"/>
        </w:sectPr>
      </w:pPr>
      <w:r>
        <w:t xml:space="preserve">Ms. Regina </w:t>
      </w:r>
      <w:proofErr w:type="spellStart"/>
      <w:r>
        <w:t>Bayeng</w:t>
      </w:r>
      <w:proofErr w:type="spellEnd"/>
    </w:p>
    <w:p w14:paraId="159E0FE0" w14:textId="2A84751C" w:rsidR="001F5103" w:rsidRDefault="009D49D2" w:rsidP="00C03125">
      <w:pPr>
        <w:spacing w:after="471" w:line="387" w:lineRule="auto"/>
        <w:ind w:left="0" w:right="381" w:firstLine="0"/>
        <w:jc w:val="both"/>
      </w:pPr>
      <w:r>
        <w:t>2019-202</w:t>
      </w:r>
      <w:r w:rsidR="00B03C1F">
        <w:t>3</w:t>
      </w:r>
      <w:r>
        <w:t xml:space="preserve"> Self-Employed</w:t>
      </w:r>
      <w:r w:rsidR="00C03125">
        <w:t xml:space="preserve"> </w:t>
      </w:r>
      <w:r w:rsidR="00C64EAD">
        <w:t xml:space="preserve"> </w:t>
      </w:r>
      <w:r w:rsidR="001F5103">
        <w:t>Sari-sari store</w:t>
      </w:r>
    </w:p>
    <w:p w14:paraId="2D0C9E64" w14:textId="223EAB6F" w:rsidR="00BE2471" w:rsidRDefault="00BE2471" w:rsidP="00C03125">
      <w:pPr>
        <w:spacing w:after="471" w:line="387" w:lineRule="auto"/>
        <w:ind w:left="0" w:right="381" w:firstLine="0"/>
        <w:jc w:val="both"/>
        <w:rPr>
          <w:b/>
          <w:bCs/>
        </w:rPr>
      </w:pPr>
      <w:r>
        <w:rPr>
          <w:b/>
          <w:bCs/>
        </w:rPr>
        <w:t>Reference</w:t>
      </w:r>
      <w:r w:rsidR="004C7A58">
        <w:rPr>
          <w:b/>
          <w:bCs/>
        </w:rPr>
        <w:t>:</w:t>
      </w:r>
    </w:p>
    <w:p w14:paraId="13DDB22D" w14:textId="64E397AE" w:rsidR="004C7A58" w:rsidRDefault="00082569" w:rsidP="004C7A58">
      <w:pPr>
        <w:spacing w:after="471" w:line="387" w:lineRule="auto"/>
        <w:ind w:left="0" w:right="381" w:firstLine="0"/>
        <w:jc w:val="both"/>
      </w:pPr>
      <w:proofErr w:type="spellStart"/>
      <w:r>
        <w:t>Ms</w:t>
      </w:r>
      <w:r w:rsidR="00B65E32">
        <w:t>.Margie</w:t>
      </w:r>
      <w:proofErr w:type="spellEnd"/>
      <w:r w:rsidR="00B65E32">
        <w:t xml:space="preserve"> </w:t>
      </w:r>
      <w:r>
        <w:t xml:space="preserve"> </w:t>
      </w:r>
      <w:proofErr w:type="spellStart"/>
      <w:r w:rsidR="00DD1359">
        <w:t>Contada</w:t>
      </w:r>
      <w:proofErr w:type="spellEnd"/>
      <w:r w:rsidR="000A46AF">
        <w:t xml:space="preserve"> 09466884853</w:t>
      </w:r>
    </w:p>
    <w:p w14:paraId="044C3944" w14:textId="383B350B" w:rsidR="00583D69" w:rsidRPr="00583D69" w:rsidRDefault="00583D69" w:rsidP="004C7A58">
      <w:pPr>
        <w:spacing w:after="471" w:line="387" w:lineRule="auto"/>
        <w:ind w:left="0" w:right="381" w:firstLine="0"/>
        <w:jc w:val="both"/>
      </w:pPr>
      <w:proofErr w:type="spellStart"/>
      <w:r>
        <w:t>Slu</w:t>
      </w:r>
      <w:proofErr w:type="spellEnd"/>
      <w:r>
        <w:t xml:space="preserve"> nurse</w:t>
      </w:r>
    </w:p>
    <w:p w14:paraId="1A230EB1" w14:textId="3BA59CF6" w:rsidR="000F6590" w:rsidRDefault="009D0AC0" w:rsidP="001A5EE9">
      <w:pPr>
        <w:spacing w:after="471" w:line="387" w:lineRule="auto"/>
        <w:ind w:left="0" w:right="381" w:firstLine="0"/>
        <w:jc w:val="both"/>
      </w:pPr>
      <w:r>
        <w:t xml:space="preserve">Ms. </w:t>
      </w:r>
      <w:proofErr w:type="spellStart"/>
      <w:r>
        <w:t>Abegail</w:t>
      </w:r>
      <w:proofErr w:type="spellEnd"/>
      <w:r>
        <w:t xml:space="preserve"> Fernando</w:t>
      </w:r>
      <w:r w:rsidR="00583D69">
        <w:t xml:space="preserve"> </w:t>
      </w:r>
      <w:r w:rsidR="000F6590">
        <w:t>09694347311</w:t>
      </w:r>
    </w:p>
    <w:p w14:paraId="7B731FBC" w14:textId="3D3E6044" w:rsidR="00583D69" w:rsidRDefault="00583D69" w:rsidP="001A5EE9">
      <w:pPr>
        <w:spacing w:after="471" w:line="387" w:lineRule="auto"/>
        <w:ind w:left="0" w:right="381" w:firstLine="0"/>
        <w:jc w:val="both"/>
      </w:pPr>
      <w:proofErr w:type="spellStart"/>
      <w:r>
        <w:t>Slu</w:t>
      </w:r>
      <w:proofErr w:type="spellEnd"/>
      <w:r>
        <w:t xml:space="preserve"> nurse</w:t>
      </w:r>
    </w:p>
    <w:p w14:paraId="66E7898F" w14:textId="74D0CAB6" w:rsidR="000F6590" w:rsidRDefault="000F6590" w:rsidP="004C7A58">
      <w:pPr>
        <w:spacing w:after="471" w:line="387" w:lineRule="auto"/>
        <w:ind w:left="0" w:right="381" w:firstLine="0"/>
        <w:jc w:val="both"/>
      </w:pPr>
      <w:r>
        <w:t xml:space="preserve">Ms. Hazel </w:t>
      </w:r>
      <w:proofErr w:type="spellStart"/>
      <w:r>
        <w:t>Fayangcao</w:t>
      </w:r>
      <w:proofErr w:type="spellEnd"/>
      <w:r w:rsidR="00583D69">
        <w:t xml:space="preserve"> </w:t>
      </w:r>
      <w:r w:rsidR="00B55D2A">
        <w:t>09</w:t>
      </w:r>
      <w:r w:rsidR="00F37B43">
        <w:t>273641361</w:t>
      </w:r>
    </w:p>
    <w:p w14:paraId="1FD2F3CF" w14:textId="77996A93" w:rsidR="00583D69" w:rsidRPr="00B55D2A" w:rsidRDefault="00583D69" w:rsidP="004C7A58">
      <w:pPr>
        <w:spacing w:after="471" w:line="387" w:lineRule="auto"/>
        <w:ind w:left="0" w:right="381" w:firstLine="0"/>
        <w:jc w:val="both"/>
      </w:pPr>
      <w:proofErr w:type="spellStart"/>
      <w:r>
        <w:t>Slu</w:t>
      </w:r>
      <w:proofErr w:type="spellEnd"/>
      <w:r>
        <w:t xml:space="preserve"> nurse</w:t>
      </w:r>
    </w:p>
    <w:p w14:paraId="537CE187" w14:textId="77777777" w:rsidR="007C5FE2" w:rsidRPr="007C5FE2" w:rsidRDefault="007C5FE2" w:rsidP="00C03125">
      <w:pPr>
        <w:spacing w:after="471" w:line="387" w:lineRule="auto"/>
        <w:ind w:left="0" w:right="381" w:firstLine="0"/>
        <w:jc w:val="both"/>
      </w:pPr>
    </w:p>
    <w:p w14:paraId="6B28EEA5" w14:textId="77777777" w:rsidR="001F5103" w:rsidRDefault="001F5103" w:rsidP="00C03125">
      <w:pPr>
        <w:spacing w:after="471" w:line="387" w:lineRule="auto"/>
        <w:ind w:left="0" w:right="381" w:firstLine="0"/>
        <w:jc w:val="both"/>
      </w:pPr>
    </w:p>
    <w:p w14:paraId="2CDCBBFE" w14:textId="77777777" w:rsidR="001F5103" w:rsidRDefault="001F5103" w:rsidP="00C03125">
      <w:pPr>
        <w:spacing w:after="471" w:line="387" w:lineRule="auto"/>
        <w:ind w:left="0" w:right="381" w:firstLine="0"/>
        <w:jc w:val="both"/>
      </w:pPr>
    </w:p>
    <w:p w14:paraId="33FBCA0D" w14:textId="02FD24DC" w:rsidR="00B82866" w:rsidRDefault="00B82866" w:rsidP="00BE2471">
      <w:pPr>
        <w:spacing w:after="471" w:line="387" w:lineRule="auto"/>
        <w:ind w:left="0" w:right="381" w:firstLine="0"/>
        <w:jc w:val="both"/>
      </w:pPr>
    </w:p>
    <w:p w14:paraId="36971654" w14:textId="77777777" w:rsidR="00BE2471" w:rsidRDefault="00BE2471" w:rsidP="00BE2471">
      <w:pPr>
        <w:spacing w:after="471" w:line="387" w:lineRule="auto"/>
        <w:ind w:left="0" w:right="381" w:firstLine="0"/>
        <w:jc w:val="both"/>
      </w:pPr>
    </w:p>
    <w:p w14:paraId="09FEFFF2" w14:textId="77777777" w:rsidR="00BE2471" w:rsidRDefault="00BE2471" w:rsidP="00BE2471">
      <w:pPr>
        <w:spacing w:after="471" w:line="387" w:lineRule="auto"/>
        <w:ind w:left="0" w:right="381" w:firstLine="0"/>
        <w:jc w:val="both"/>
      </w:pPr>
    </w:p>
    <w:p w14:paraId="5A3038A1" w14:textId="77777777" w:rsidR="00D34A7B" w:rsidRPr="00BE2471" w:rsidRDefault="00D34A7B" w:rsidP="00BE2471">
      <w:pPr>
        <w:spacing w:after="471" w:line="387" w:lineRule="auto"/>
        <w:ind w:left="0" w:right="381" w:firstLine="0"/>
        <w:jc w:val="both"/>
      </w:pPr>
    </w:p>
    <w:p w14:paraId="095A00F9" w14:textId="77777777" w:rsidR="00BE2F8A" w:rsidRDefault="00BE2F8A" w:rsidP="007E7E49">
      <w:pPr>
        <w:spacing w:after="160" w:line="259" w:lineRule="auto"/>
        <w:ind w:left="0" w:firstLine="0"/>
      </w:pPr>
    </w:p>
    <w:p w14:paraId="37F99B15" w14:textId="7DE36CA7" w:rsidR="00D41F5B" w:rsidRPr="00B65E32" w:rsidRDefault="00D41F5B" w:rsidP="00B65E32">
      <w:pPr>
        <w:ind w:left="720" w:firstLine="0"/>
      </w:pPr>
    </w:p>
    <w:p w14:paraId="089BEA28" w14:textId="5EB8F381" w:rsidR="00B82866" w:rsidRDefault="009D49D2" w:rsidP="005560C3">
      <w:pPr>
        <w:spacing w:after="612"/>
        <w:ind w:left="0"/>
      </w:pPr>
      <w:r>
        <w:t xml:space="preserve"> </w:t>
      </w:r>
      <w:r w:rsidR="005560C3">
        <w:t xml:space="preserve">           </w:t>
      </w:r>
    </w:p>
    <w:p w14:paraId="63B9762F" w14:textId="77777777" w:rsidR="00D4105E" w:rsidRDefault="00D4105E">
      <w:pPr>
        <w:spacing w:after="612"/>
        <w:ind w:left="0"/>
      </w:pPr>
    </w:p>
    <w:p w14:paraId="6072C0F8" w14:textId="77777777" w:rsidR="00B82866" w:rsidRDefault="00B82866" w:rsidP="001A471F">
      <w:pPr>
        <w:ind w:left="413"/>
      </w:pPr>
    </w:p>
    <w:p w14:paraId="2D61CC07" w14:textId="77777777" w:rsidR="00B82866" w:rsidRDefault="00B82866" w:rsidP="001A471F">
      <w:pPr>
        <w:spacing w:after="1530" w:line="259" w:lineRule="auto"/>
        <w:ind w:left="0" w:firstLine="0"/>
        <w:jc w:val="center"/>
      </w:pPr>
    </w:p>
    <w:p w14:paraId="30579D2B" w14:textId="09C02299" w:rsidR="00B82866" w:rsidRDefault="00B82866" w:rsidP="00002A1C">
      <w:pPr>
        <w:ind w:left="0" w:firstLine="0"/>
        <w:sectPr w:rsidR="00B82866">
          <w:type w:val="continuous"/>
          <w:pgSz w:w="12240" w:h="15840"/>
          <w:pgMar w:top="1440" w:right="2519" w:bottom="1440" w:left="1440" w:header="720" w:footer="720" w:gutter="0"/>
          <w:cols w:num="2" w:space="1883"/>
        </w:sectPr>
      </w:pPr>
    </w:p>
    <w:p w14:paraId="2C3549AC" w14:textId="77777777" w:rsidR="00B82866" w:rsidRDefault="009D49D2">
      <w:pPr>
        <w:spacing w:after="0" w:line="259" w:lineRule="auto"/>
        <w:ind w:left="0" w:firstLine="0"/>
        <w:jc w:val="both"/>
      </w:pPr>
      <w:r>
        <w:t xml:space="preserve"> </w:t>
      </w:r>
      <w:r>
        <w:tab/>
        <w:t xml:space="preserve"> </w:t>
      </w:r>
    </w:p>
    <w:sectPr w:rsidR="00B8286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C6C0" w14:textId="77777777" w:rsidR="00561168" w:rsidRDefault="00561168" w:rsidP="007C5FE2">
      <w:pPr>
        <w:spacing w:after="0" w:line="240" w:lineRule="auto"/>
      </w:pPr>
      <w:r>
        <w:separator/>
      </w:r>
    </w:p>
  </w:endnote>
  <w:endnote w:type="continuationSeparator" w:id="0">
    <w:p w14:paraId="661B6F59" w14:textId="77777777" w:rsidR="00561168" w:rsidRDefault="00561168" w:rsidP="007C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97EE7" w14:textId="77777777" w:rsidR="00561168" w:rsidRDefault="00561168" w:rsidP="007C5FE2">
      <w:pPr>
        <w:spacing w:after="0" w:line="240" w:lineRule="auto"/>
      </w:pPr>
      <w:r>
        <w:separator/>
      </w:r>
    </w:p>
  </w:footnote>
  <w:footnote w:type="continuationSeparator" w:id="0">
    <w:p w14:paraId="48827087" w14:textId="77777777" w:rsidR="00561168" w:rsidRDefault="00561168" w:rsidP="007C5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77D7"/>
    <w:multiLevelType w:val="hybridMultilevel"/>
    <w:tmpl w:val="85BC1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354"/>
    <w:multiLevelType w:val="hybridMultilevel"/>
    <w:tmpl w:val="9D06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01ABC"/>
    <w:multiLevelType w:val="hybridMultilevel"/>
    <w:tmpl w:val="BB1EE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877587">
    <w:abstractNumId w:val="0"/>
  </w:num>
  <w:num w:numId="2" w16cid:durableId="140578873">
    <w:abstractNumId w:val="1"/>
  </w:num>
  <w:num w:numId="3" w16cid:durableId="10109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66"/>
    <w:rsid w:val="00002A1C"/>
    <w:rsid w:val="000143AA"/>
    <w:rsid w:val="00080C32"/>
    <w:rsid w:val="00082569"/>
    <w:rsid w:val="000A46AF"/>
    <w:rsid w:val="000F6590"/>
    <w:rsid w:val="00137953"/>
    <w:rsid w:val="001604BD"/>
    <w:rsid w:val="00177C8A"/>
    <w:rsid w:val="001A471F"/>
    <w:rsid w:val="001A5EE9"/>
    <w:rsid w:val="001F5103"/>
    <w:rsid w:val="00275F17"/>
    <w:rsid w:val="002C4A15"/>
    <w:rsid w:val="00300655"/>
    <w:rsid w:val="003E6D51"/>
    <w:rsid w:val="004C7A58"/>
    <w:rsid w:val="0051150A"/>
    <w:rsid w:val="005560C3"/>
    <w:rsid w:val="00561168"/>
    <w:rsid w:val="0056610D"/>
    <w:rsid w:val="00583D69"/>
    <w:rsid w:val="0066355B"/>
    <w:rsid w:val="006E300B"/>
    <w:rsid w:val="00747EC7"/>
    <w:rsid w:val="00763C30"/>
    <w:rsid w:val="007C5FE2"/>
    <w:rsid w:val="007E376D"/>
    <w:rsid w:val="007E7E49"/>
    <w:rsid w:val="008C722B"/>
    <w:rsid w:val="009D0AC0"/>
    <w:rsid w:val="009D49D2"/>
    <w:rsid w:val="00A62370"/>
    <w:rsid w:val="00AD2DE4"/>
    <w:rsid w:val="00B03C1F"/>
    <w:rsid w:val="00B55D2A"/>
    <w:rsid w:val="00B65E32"/>
    <w:rsid w:val="00B82866"/>
    <w:rsid w:val="00BE2471"/>
    <w:rsid w:val="00BE2F8A"/>
    <w:rsid w:val="00C03125"/>
    <w:rsid w:val="00C60D6D"/>
    <w:rsid w:val="00C64EAD"/>
    <w:rsid w:val="00CF4605"/>
    <w:rsid w:val="00D34A7B"/>
    <w:rsid w:val="00D4105E"/>
    <w:rsid w:val="00D41F5B"/>
    <w:rsid w:val="00DD1359"/>
    <w:rsid w:val="00EF7D86"/>
    <w:rsid w:val="00F25A23"/>
    <w:rsid w:val="00F3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CE05B"/>
  <w15:docId w15:val="{939A1B06-1E8C-D44C-AAB4-C91266BA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65" w:lineRule="auto"/>
      <w:ind w:left="73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25A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FE2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C5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FE2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weblyn dogcio</dc:creator>
  <cp:keywords/>
  <dc:description/>
  <cp:lastModifiedBy>weblyn dogcio</cp:lastModifiedBy>
  <cp:revision>2</cp:revision>
  <dcterms:created xsi:type="dcterms:W3CDTF">2023-04-14T04:27:00Z</dcterms:created>
  <dcterms:modified xsi:type="dcterms:W3CDTF">2023-04-14T04:27:00Z</dcterms:modified>
</cp:coreProperties>
</file>