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C3550" w14:textId="67A43EF7" w:rsidR="007A6DD8" w:rsidRPr="00EF5F21" w:rsidRDefault="007D3247" w:rsidP="007D3247">
      <w:pPr>
        <w:tabs>
          <w:tab w:val="left" w:pos="6549"/>
        </w:tabs>
        <w:rPr>
          <w:rFonts w:ascii="Times New Roman" w:hAnsi="Times New Roman" w:cs="Times New Roman"/>
          <w:lang w:val="en-US"/>
        </w:rPr>
      </w:pPr>
      <w:bookmarkStart w:id="0" w:name="_Hlk98834741"/>
      <w:r>
        <w:rPr>
          <w:noProof/>
        </w:rPr>
        <w:drawing>
          <wp:anchor distT="0" distB="0" distL="114300" distR="114300" simplePos="0" relativeHeight="251661312" behindDoc="0" locked="0" layoutInCell="1" allowOverlap="1" wp14:anchorId="60A9D934" wp14:editId="614A665A">
            <wp:simplePos x="0" y="0"/>
            <wp:positionH relativeFrom="column">
              <wp:posOffset>5197475</wp:posOffset>
            </wp:positionH>
            <wp:positionV relativeFrom="paragraph">
              <wp:posOffset>-703417</wp:posOffset>
            </wp:positionV>
            <wp:extent cx="1259840" cy="1619885"/>
            <wp:effectExtent l="361950" t="57150" r="54610" b="3232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19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DD8" w:rsidRPr="00EF5F21">
        <w:rPr>
          <w:rFonts w:ascii="Times New Roman" w:hAnsi="Times New Roman" w:cs="Times New Roman"/>
          <w:b/>
          <w:smallCaps/>
          <w:sz w:val="28"/>
          <w:lang w:val="en-US"/>
        </w:rPr>
        <w:t>ROLLY CEREZO FAJARDO</w:t>
      </w:r>
      <w:r>
        <w:rPr>
          <w:rFonts w:ascii="Times New Roman" w:hAnsi="Times New Roman" w:cs="Times New Roman"/>
          <w:b/>
          <w:smallCaps/>
          <w:sz w:val="28"/>
          <w:lang w:val="en-US"/>
        </w:rPr>
        <w:tab/>
      </w:r>
      <w:r w:rsidR="007A6DD8" w:rsidRPr="00EF5F21">
        <w:rPr>
          <w:rFonts w:ascii="Times New Roman" w:hAnsi="Times New Roman" w:cs="Times New Roman"/>
          <w:b/>
          <w:smallCaps/>
          <w:sz w:val="28"/>
          <w:lang w:val="en-US"/>
        </w:rPr>
        <w:br/>
      </w:r>
      <w:proofErr w:type="spellStart"/>
      <w:r w:rsidR="007A6DD8" w:rsidRPr="00EF5F21">
        <w:rPr>
          <w:rFonts w:ascii="Times New Roman" w:hAnsi="Times New Roman" w:cs="Times New Roman"/>
          <w:lang w:val="en-US"/>
        </w:rPr>
        <w:t>Labni</w:t>
      </w:r>
      <w:proofErr w:type="spellEnd"/>
      <w:r w:rsidR="007A6DD8" w:rsidRPr="00EF5F21">
        <w:rPr>
          <w:rFonts w:ascii="Times New Roman" w:hAnsi="Times New Roman" w:cs="Times New Roman"/>
          <w:lang w:val="en-US"/>
        </w:rPr>
        <w:t xml:space="preserve">, Bambang Nueva </w:t>
      </w:r>
      <w:proofErr w:type="spellStart"/>
      <w:r w:rsidR="007A6DD8" w:rsidRPr="00EF5F21">
        <w:rPr>
          <w:rFonts w:ascii="Times New Roman" w:hAnsi="Times New Roman" w:cs="Times New Roman"/>
          <w:lang w:val="en-US"/>
        </w:rPr>
        <w:t>Viscaya</w:t>
      </w:r>
      <w:proofErr w:type="spellEnd"/>
      <w:r w:rsidR="007A6DD8" w:rsidRPr="00EF5F21">
        <w:rPr>
          <w:rFonts w:ascii="Times New Roman" w:hAnsi="Times New Roman" w:cs="Times New Roman"/>
          <w:lang w:val="en-US"/>
        </w:rPr>
        <w:br/>
        <w:t>Contact No.:</w:t>
      </w:r>
      <w:r w:rsidR="00EF5F21" w:rsidRPr="00EF5F21">
        <w:rPr>
          <w:rFonts w:ascii="Times New Roman" w:hAnsi="Times New Roman" w:cs="Times New Roman"/>
          <w:lang w:val="en-US"/>
        </w:rPr>
        <w:t xml:space="preserve"> </w:t>
      </w:r>
      <w:r w:rsidR="006763D8">
        <w:rPr>
          <w:rStyle w:val="tojvnm2t"/>
        </w:rPr>
        <w:t>+639955170998</w:t>
      </w:r>
      <w:r w:rsidR="007A6DD8" w:rsidRPr="00EF5F21">
        <w:rPr>
          <w:rFonts w:ascii="Times New Roman" w:hAnsi="Times New Roman" w:cs="Times New Roman"/>
          <w:lang w:val="en-US"/>
        </w:rPr>
        <w:br/>
        <w:t xml:space="preserve">email address: </w:t>
      </w:r>
      <w:r w:rsidR="006763D8">
        <w:rPr>
          <w:rStyle w:val="tojvnm2t"/>
        </w:rPr>
        <w:t>rollyfajardo1984@gmail.com</w:t>
      </w:r>
    </w:p>
    <w:bookmarkEnd w:id="0"/>
    <w:p w14:paraId="55111B23" w14:textId="2E8A0BDD" w:rsidR="007A6DD8" w:rsidRPr="00EF5F21" w:rsidRDefault="009235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b/>
          <w:small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1DE21" wp14:editId="5B0B6A73">
                <wp:simplePos x="0" y="0"/>
                <wp:positionH relativeFrom="column">
                  <wp:posOffset>-288925</wp:posOffset>
                </wp:positionH>
                <wp:positionV relativeFrom="paragraph">
                  <wp:posOffset>21286</wp:posOffset>
                </wp:positionV>
                <wp:extent cx="6782435" cy="0"/>
                <wp:effectExtent l="0" t="19050" r="5651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A01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1.7pt" to="511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Ou4gEAAB4EAAAOAAAAZHJzL2Uyb0RvYy54bWysU8Fu2zAMvQ/YPwi6L3bStSuMOD2k6C7D&#10;FqzdB6gyFQuTREHSYufvR8mJU3QDhg27yJbE98j3SK3vRmvYAULU6Fq+XNScgZPYabdv+benh3e3&#10;nMUkXCcMOmj5ESK/27x9sx58Ayvs0XQQGJG42Ay+5X1KvqmqKHuwIi7Qg6NLhcGKRNuwr7ogBmK3&#10;plrV9U01YOh8QAkx0un9dMk3hV8pkOmLUhESMy2n2lJZQ1mf81pt1qLZB+F7LU9liH+owgrtKOlM&#10;dS+SYD+C/oXKahkwokoLibZCpbSEooHULOtXah574aFoIXOin22K/49Wfj7sAtMd9Y4zJyy16DEF&#10;ofd9Ylt0jgzEwJbZp8HHhsK3bhdOu+h3IYseVbD5S3LYWLw9zt7CmJikw5sPt6v3V9ecyfNddQH6&#10;ENNHQMvyT8uNdlm2aMThU0yUjELPIfnYODYQ49V1TS2V1lP1qdfuiXr4veAiGt09aGNydJkl2JrA&#10;DoKmII1FDVG+iKKdcZQna5xUlb90NDAl/AqKXCIdyylBns8Lp5ASXDrzGkfRGaaoghlY/xl4is9Q&#10;KLP7N+AZUTKjSzPYaofhd9kvVqgp/uzApDtb8IzdsfS7WENDWJpxejB5yl/uC/zyrDc/AQAA//8D&#10;AFBLAwQUAAYACAAAACEAL15xENwAAAAIAQAADwAAAGRycy9kb3ducmV2LnhtbEyPwU7DMBBE70j8&#10;g7VI3FqH0FYoZFMhJMSx0CKk3px4G0eN18F20/D3uFzgODujmbflerK9GMmHzjHC3TwDQdw43XGL&#10;8LF7mT2ACFGxVr1jQvimAOvq+qpUhXZnfqdxG1uRSjgUCsHEOBRShsaQVWHuBuLkHZy3KibpW6m9&#10;Oqdy28s8y1bSqo7TglEDPRtqjtuTRahpZLP/+vQm56GpN/71bb9hxNub6ekRRKQp/oXhgp/QoUpM&#10;tTuxDqJHmC2WyxRFuF+AuPhZnq9A1L8HWZXy/wPVDwAAAP//AwBQSwECLQAUAAYACAAAACEAtoM4&#10;kv4AAADhAQAAEwAAAAAAAAAAAAAAAAAAAAAAW0NvbnRlbnRfVHlwZXNdLnhtbFBLAQItABQABgAI&#10;AAAAIQA4/SH/1gAAAJQBAAALAAAAAAAAAAAAAAAAAC8BAABfcmVscy8ucmVsc1BLAQItABQABgAI&#10;AAAAIQAMyHOu4gEAAB4EAAAOAAAAAAAAAAAAAAAAAC4CAABkcnMvZTJvRG9jLnhtbFBLAQItABQA&#10;BgAIAAAAIQAvXnEQ3AAAAAgBAAAPAAAAAAAAAAAAAAAAADwEAABkcnMvZG93bnJldi54bWxQSwUG&#10;AAAAAAQABADzAAAARQUAAAAA&#10;" strokecolor="black [3213]" strokeweight="5pt">
                <v:stroke linestyle="thinThick" joinstyle="miter"/>
              </v:line>
            </w:pict>
          </mc:Fallback>
        </mc:AlternateContent>
      </w:r>
    </w:p>
    <w:p w14:paraId="290C3063" w14:textId="5D10D263" w:rsidR="00B47D52" w:rsidRDefault="00B47D52">
      <w:pPr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 xml:space="preserve">Position Desire: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47D52">
        <w:rPr>
          <w:rFonts w:ascii="Times New Roman" w:hAnsi="Times New Roman" w:cs="Times New Roman"/>
          <w:sz w:val="24"/>
          <w:szCs w:val="24"/>
          <w:lang w:val="en-US"/>
        </w:rPr>
        <w:t xml:space="preserve">oom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47D52">
        <w:rPr>
          <w:rFonts w:ascii="Times New Roman" w:hAnsi="Times New Roman" w:cs="Times New Roman"/>
          <w:sz w:val="24"/>
          <w:szCs w:val="24"/>
          <w:lang w:val="en-US"/>
        </w:rPr>
        <w:t>ttendant</w:t>
      </w:r>
      <w:r>
        <w:rPr>
          <w:rFonts w:ascii="Times New Roman" w:hAnsi="Times New Roman" w:cs="Times New Roman"/>
          <w:sz w:val="24"/>
          <w:szCs w:val="24"/>
          <w:lang w:val="en-US"/>
        </w:rPr>
        <w:t>/ H</w:t>
      </w:r>
      <w:r w:rsidRPr="00B47D52">
        <w:rPr>
          <w:rFonts w:ascii="Times New Roman" w:hAnsi="Times New Roman" w:cs="Times New Roman"/>
          <w:sz w:val="24"/>
          <w:szCs w:val="24"/>
          <w:lang w:val="en-US"/>
        </w:rPr>
        <w:t>ousekeeping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B8882B" w14:textId="77777777" w:rsidR="00B47D52" w:rsidRDefault="00B47D52">
      <w:pPr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</w:p>
    <w:p w14:paraId="34AA0CD5" w14:textId="53A90F30" w:rsidR="007A6DD8" w:rsidRPr="00EF5F21" w:rsidRDefault="007A6DD8">
      <w:pPr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Career Objectives:</w:t>
      </w:r>
    </w:p>
    <w:p w14:paraId="1F67C4CE" w14:textId="01C261F9" w:rsidR="007A6DD8" w:rsidRPr="00EF5F21" w:rsidRDefault="007A6DD8" w:rsidP="007A6D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47D52" w:rsidRPr="00B47D52">
        <w:rPr>
          <w:rFonts w:ascii="Times New Roman" w:hAnsi="Times New Roman" w:cs="Times New Roman"/>
          <w:sz w:val="24"/>
          <w:szCs w:val="24"/>
          <w:lang w:val="en-US"/>
        </w:rPr>
        <w:t xml:space="preserve">Desiring a new housekeeping position to continue to employ my effective household cleaning techniques and skills to an environment that demands high-quality cleanliness and order. Brings strong organizational and time management skills to take on multiple tasks at once and upkeep a large and busy </w:t>
      </w:r>
      <w:proofErr w:type="gramStart"/>
      <w:r w:rsidR="00B47D52" w:rsidRPr="00B47D52">
        <w:rPr>
          <w:rFonts w:ascii="Times New Roman" w:hAnsi="Times New Roman" w:cs="Times New Roman"/>
          <w:sz w:val="24"/>
          <w:szCs w:val="24"/>
          <w:lang w:val="en-US"/>
        </w:rPr>
        <w:t>environment.</w:t>
      </w:r>
      <w:r w:rsidR="006F273C" w:rsidRPr="006F273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5C14CDD2" w14:textId="77777777" w:rsidR="005054BA" w:rsidRPr="00EF5F21" w:rsidRDefault="005054BA" w:rsidP="005054B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B3D1C7" w14:textId="6C0E7627" w:rsidR="005054BA" w:rsidRPr="00ED56BB" w:rsidRDefault="005054BA" w:rsidP="005054BA">
      <w:pPr>
        <w:rPr>
          <w:rFonts w:ascii="Times New Roman" w:hAnsi="Times New Roman" w:cs="Times New Roman"/>
          <w:b/>
          <w:smallCaps/>
          <w:sz w:val="28"/>
          <w:szCs w:val="28"/>
          <w:lang w:val="en-US"/>
        </w:rPr>
      </w:pPr>
      <w:r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Personal Information</w:t>
      </w:r>
      <w:r w:rsidR="00EF5F21"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:</w:t>
      </w:r>
    </w:p>
    <w:p w14:paraId="59290DAD" w14:textId="06447FD1" w:rsidR="005054BA" w:rsidRPr="00EF5F21" w:rsidRDefault="00EF5F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June  14</w:t>
      </w:r>
      <w:proofErr w:type="gramEnd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, 1984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Place of Birth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Bambang Nueva </w:t>
      </w:r>
      <w:proofErr w:type="spellStart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Viscaya</w:t>
      </w:r>
      <w:proofErr w:type="spellEnd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Fathers Name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Frank </w:t>
      </w:r>
      <w:proofErr w:type="spellStart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Cerezo</w:t>
      </w:r>
      <w:proofErr w:type="spellEnd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Fajardo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Mother’s Name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Teresita Fajardo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Occupation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Housewife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Bambang, Nueva </w:t>
      </w:r>
      <w:proofErr w:type="spellStart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Viscaya</w:t>
      </w:r>
      <w:proofErr w:type="spellEnd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English, Filipino, &amp; Arabic</w:t>
      </w:r>
    </w:p>
    <w:p w14:paraId="5A6B3A98" w14:textId="77777777" w:rsidR="005054BA" w:rsidRPr="00EF5F21" w:rsidRDefault="005054B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C58BB6" w14:textId="0581AA34" w:rsidR="007A6DD8" w:rsidRPr="00ED56BB" w:rsidRDefault="007A6DD8">
      <w:pPr>
        <w:rPr>
          <w:rFonts w:ascii="Times New Roman" w:hAnsi="Times New Roman" w:cs="Times New Roman"/>
          <w:b/>
          <w:smallCaps/>
          <w:sz w:val="28"/>
          <w:szCs w:val="28"/>
          <w:lang w:val="en-US"/>
        </w:rPr>
      </w:pPr>
      <w:r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Educational Background:</w:t>
      </w:r>
    </w:p>
    <w:p w14:paraId="787B1A88" w14:textId="56CA08C1" w:rsidR="007A6DD8" w:rsidRPr="00EF5F21" w:rsidRDefault="00EF5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t>Tertiary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6DD8" w:rsidRPr="00EF5F21">
        <w:rPr>
          <w:rFonts w:ascii="Times New Roman" w:hAnsi="Times New Roman" w:cs="Times New Roman"/>
          <w:b/>
          <w:sz w:val="24"/>
          <w:szCs w:val="24"/>
          <w:lang w:val="en-US"/>
        </w:rPr>
        <w:t>Saint Mary’s University</w:t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t>2003-2005</w:t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t>Bachelor of Science in Nursing</w:t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Bayombong, Nueva </w:t>
      </w:r>
      <w:proofErr w:type="spellStart"/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t>Viscaya</w:t>
      </w:r>
      <w:proofErr w:type="spellEnd"/>
    </w:p>
    <w:p w14:paraId="6E0EC17D" w14:textId="4721D47E" w:rsidR="007A6DD8" w:rsidRPr="00EF5F21" w:rsidRDefault="007A6D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E1B7D1" w14:textId="75319FEE" w:rsidR="007A6DD8" w:rsidRPr="00EF5F21" w:rsidRDefault="00EF5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6DD8" w:rsidRPr="00EF5F21">
        <w:rPr>
          <w:rFonts w:ascii="Times New Roman" w:hAnsi="Times New Roman" w:cs="Times New Roman"/>
          <w:sz w:val="24"/>
          <w:szCs w:val="24"/>
          <w:lang w:val="en-US"/>
        </w:rPr>
        <w:t>Secondary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92A06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92A06" w:rsidRPr="00EF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Nueva </w:t>
      </w:r>
      <w:proofErr w:type="spellStart"/>
      <w:r w:rsidR="00D92A06" w:rsidRPr="00EF5F21">
        <w:rPr>
          <w:rFonts w:ascii="Times New Roman" w:hAnsi="Times New Roman" w:cs="Times New Roman"/>
          <w:b/>
          <w:sz w:val="24"/>
          <w:szCs w:val="24"/>
          <w:lang w:val="en-US"/>
        </w:rPr>
        <w:t>Viscaya</w:t>
      </w:r>
      <w:proofErr w:type="spellEnd"/>
      <w:r w:rsidR="00D92A06" w:rsidRPr="00EF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Polytechnic College</w:t>
      </w:r>
      <w:r w:rsidR="00D92A06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92A06" w:rsidRPr="00EF5F21">
        <w:rPr>
          <w:rFonts w:ascii="Times New Roman" w:hAnsi="Times New Roman" w:cs="Times New Roman"/>
          <w:sz w:val="24"/>
          <w:szCs w:val="24"/>
          <w:lang w:val="en-US"/>
        </w:rPr>
        <w:t>2002-2003</w:t>
      </w:r>
      <w:r w:rsidR="00D92A06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D92A06" w:rsidRPr="00EF5F21">
        <w:rPr>
          <w:rFonts w:ascii="Times New Roman" w:hAnsi="Times New Roman" w:cs="Times New Roman"/>
          <w:sz w:val="24"/>
          <w:szCs w:val="24"/>
          <w:lang w:val="en-US"/>
        </w:rPr>
        <w:t>Bamabang</w:t>
      </w:r>
      <w:proofErr w:type="spellEnd"/>
      <w:r w:rsidR="00D92A06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, Nueva </w:t>
      </w:r>
      <w:proofErr w:type="spellStart"/>
      <w:r w:rsidR="00D92A06" w:rsidRPr="00EF5F21">
        <w:rPr>
          <w:rFonts w:ascii="Times New Roman" w:hAnsi="Times New Roman" w:cs="Times New Roman"/>
          <w:sz w:val="24"/>
          <w:szCs w:val="24"/>
          <w:lang w:val="en-US"/>
        </w:rPr>
        <w:t>Viscaya</w:t>
      </w:r>
      <w:proofErr w:type="spellEnd"/>
    </w:p>
    <w:p w14:paraId="37ACD8EE" w14:textId="7D0AFCF9" w:rsidR="00D92A06" w:rsidRPr="00EF5F21" w:rsidRDefault="00D92A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C2A550" w14:textId="37434B62" w:rsidR="005823D4" w:rsidRPr="00EF5F21" w:rsidRDefault="00D92A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Primary</w:t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F5F21">
        <w:rPr>
          <w:rFonts w:ascii="Times New Roman" w:hAnsi="Times New Roman" w:cs="Times New Roman"/>
          <w:b/>
          <w:sz w:val="24"/>
          <w:szCs w:val="24"/>
          <w:lang w:val="en-US"/>
        </w:rPr>
        <w:t>Labni</w:t>
      </w:r>
      <w:proofErr w:type="spellEnd"/>
      <w:r w:rsidRPr="00EF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Elementary School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>1997-1998</w:t>
      </w:r>
    </w:p>
    <w:p w14:paraId="52B51028" w14:textId="2BAFD122" w:rsidR="005823D4" w:rsidRPr="00ED56BB" w:rsidRDefault="005823D4" w:rsidP="005823D4">
      <w:pPr>
        <w:rPr>
          <w:rFonts w:ascii="Times New Roman" w:hAnsi="Times New Roman" w:cs="Times New Roman"/>
          <w:b/>
          <w:smallCaps/>
          <w:sz w:val="28"/>
          <w:szCs w:val="28"/>
          <w:lang w:val="en-US"/>
        </w:rPr>
      </w:pPr>
      <w:r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Skills</w:t>
      </w:r>
      <w:r w:rsidR="00EF5F21"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:</w:t>
      </w:r>
    </w:p>
    <w:p w14:paraId="3A10E330" w14:textId="6A2F11EA" w:rsidR="005823D4" w:rsidRPr="00EF5F21" w:rsidRDefault="005823D4" w:rsidP="005823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Basic to manipulate computer</w:t>
      </w:r>
    </w:p>
    <w:p w14:paraId="534E5855" w14:textId="2ACF3884" w:rsidR="005823D4" w:rsidRPr="00EF5F21" w:rsidRDefault="005823D4" w:rsidP="005823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Standard operating procedure on handling food</w:t>
      </w:r>
    </w:p>
    <w:p w14:paraId="7DC1D08D" w14:textId="77777777" w:rsidR="00EF5F21" w:rsidRDefault="005823D4" w:rsidP="00EF5F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Can drive Vehicles</w:t>
      </w:r>
    </w:p>
    <w:p w14:paraId="7C791B99" w14:textId="2869EB23" w:rsidR="005054BA" w:rsidRDefault="005054BA" w:rsidP="00EF5F21">
      <w:pPr>
        <w:rPr>
          <w:rFonts w:ascii="Times New Roman" w:hAnsi="Times New Roman" w:cs="Times New Roman"/>
          <w:b/>
          <w:smallCaps/>
          <w:sz w:val="28"/>
          <w:szCs w:val="28"/>
          <w:lang w:val="en-US"/>
        </w:rPr>
      </w:pPr>
      <w:r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Professional History:</w:t>
      </w:r>
    </w:p>
    <w:p w14:paraId="6D60670F" w14:textId="4797F93C" w:rsidR="000B7B0B" w:rsidRPr="00EF5F21" w:rsidRDefault="000B7B0B" w:rsidP="000B7B0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0B7B0B">
        <w:rPr>
          <w:rFonts w:ascii="Times New Roman" w:hAnsi="Times New Roman" w:cs="Times New Roman"/>
          <w:b/>
          <w:sz w:val="24"/>
          <w:szCs w:val="24"/>
          <w:lang w:val="en-US"/>
        </w:rPr>
        <w:t>erkees</w:t>
      </w:r>
      <w:proofErr w:type="spellEnd"/>
      <w:r w:rsidRPr="000B7B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0B7B0B">
        <w:rPr>
          <w:rFonts w:ascii="Times New Roman" w:hAnsi="Times New Roman" w:cs="Times New Roman"/>
          <w:b/>
          <w:sz w:val="24"/>
          <w:szCs w:val="24"/>
          <w:lang w:val="en-US"/>
        </w:rPr>
        <w:t>otel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0B7B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ousekeeping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B7B0B">
        <w:rPr>
          <w:rFonts w:ascii="Times New Roman" w:hAnsi="Times New Roman" w:cs="Times New Roman"/>
          <w:i/>
          <w:sz w:val="24"/>
          <w:szCs w:val="24"/>
          <w:lang w:val="en-US"/>
        </w:rPr>
        <w:t>ttendant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7B0B">
        <w:rPr>
          <w:rFonts w:ascii="Times New Roman" w:hAnsi="Times New Roman" w:cs="Times New Roman"/>
          <w:sz w:val="24"/>
          <w:szCs w:val="24"/>
          <w:lang w:val="en-US"/>
        </w:rPr>
        <w:t>iversion road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</w:t>
      </w:r>
      <w:r w:rsidRPr="000B7B0B">
        <w:rPr>
          <w:rFonts w:ascii="Times New Roman" w:hAnsi="Times New Roman" w:cs="Times New Roman"/>
          <w:sz w:val="24"/>
          <w:szCs w:val="24"/>
          <w:lang w:val="en-US"/>
        </w:rPr>
        <w:t>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ober </w:t>
      </w:r>
      <w:r w:rsidRPr="000B7B0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B7B0B">
        <w:rPr>
          <w:rFonts w:ascii="Times New Roman" w:hAnsi="Times New Roman" w:cs="Times New Roman"/>
          <w:sz w:val="24"/>
          <w:szCs w:val="24"/>
          <w:lang w:val="en-US"/>
        </w:rPr>
        <w:t xml:space="preserve"> 2021 to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B7B0B">
        <w:rPr>
          <w:rFonts w:ascii="Times New Roman" w:hAnsi="Times New Roman" w:cs="Times New Roman"/>
          <w:sz w:val="24"/>
          <w:szCs w:val="24"/>
          <w:lang w:val="en-US"/>
        </w:rPr>
        <w:t>ay 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B7B0B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Tuguegarao City,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Cagayan</w:t>
      </w:r>
    </w:p>
    <w:p w14:paraId="54FB5F08" w14:textId="77777777" w:rsidR="000B7B0B" w:rsidRPr="00EF5F21" w:rsidRDefault="000B7B0B" w:rsidP="000B7B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b/>
          <w:sz w:val="24"/>
          <w:szCs w:val="24"/>
          <w:lang w:val="en-US"/>
        </w:rPr>
        <w:t>Duties and Responsibilities:</w:t>
      </w:r>
    </w:p>
    <w:p w14:paraId="38271A8C" w14:textId="750C33A3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Cleaning guestrooms mid-stay and after departure</w:t>
      </w:r>
    </w:p>
    <w:p w14:paraId="7025E1FB" w14:textId="235FD947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Making beds</w:t>
      </w:r>
    </w:p>
    <w:p w14:paraId="2F1F2B12" w14:textId="6D6ABE59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Replacing dirty linens and towels</w:t>
      </w:r>
    </w:p>
    <w:p w14:paraId="3315544B" w14:textId="2CD55096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Restocking guestroom amenities like toiletries, drinking glasses, and notepads</w:t>
      </w:r>
    </w:p>
    <w:p w14:paraId="0E8146D0" w14:textId="0AC1286F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Removing garbage, recycling, and room service trays</w:t>
      </w:r>
    </w:p>
    <w:p w14:paraId="2F38E752" w14:textId="28A3DFA9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Picking up and returning valet laundry items</w:t>
      </w:r>
    </w:p>
    <w:p w14:paraId="31C80D65" w14:textId="3F30F6CE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Organizing and stocking housekeeping carts</w:t>
      </w:r>
    </w:p>
    <w:p w14:paraId="547904D7" w14:textId="6C12053E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Notifying the maintenance department about broken appliances, old light bulbs or damage</w:t>
      </w:r>
    </w:p>
    <w:p w14:paraId="0A601AC1" w14:textId="4F786A00" w:rsidR="000B7B0B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Upholding the hotels confidentiality and security standards</w:t>
      </w:r>
    </w:p>
    <w:p w14:paraId="5987729E" w14:textId="3210317C" w:rsidR="000B7B0B" w:rsidRPr="00EF5F21" w:rsidRDefault="000B7B0B" w:rsidP="000B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Respecting “do not disturb” signs and the guest’s privacy</w:t>
      </w:r>
    </w:p>
    <w:p w14:paraId="7602C258" w14:textId="77777777" w:rsidR="00EF5F21" w:rsidRPr="00EF5F21" w:rsidRDefault="00EF5F21" w:rsidP="00EF5F21">
      <w:pPr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</w:p>
    <w:p w14:paraId="312DC8E4" w14:textId="0242899D" w:rsidR="005054BA" w:rsidRPr="00EF5F21" w:rsidRDefault="00EF5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b/>
          <w:sz w:val="24"/>
          <w:szCs w:val="24"/>
          <w:lang w:val="en-US"/>
        </w:rPr>
        <w:t>Crown Prince NAIF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i/>
          <w:sz w:val="24"/>
          <w:szCs w:val="24"/>
          <w:lang w:val="en-US"/>
        </w:rPr>
        <w:t>Personal Waiter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Bin </w:t>
      </w:r>
      <w:proofErr w:type="spellStart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Abdulaziz</w:t>
      </w:r>
      <w:proofErr w:type="spellEnd"/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Al-Saud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ab/>
        <w:t>June 05, 2014 – May 16, 2016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C-340 500 </w:t>
      </w:r>
      <w:proofErr w:type="spellStart"/>
      <w:r w:rsidR="00AE6D93" w:rsidRPr="00EF5F21">
        <w:rPr>
          <w:rStyle w:val="tojvnm2t"/>
          <w:rFonts w:ascii="Times New Roman" w:hAnsi="Times New Roman" w:cs="Times New Roman"/>
          <w:sz w:val="24"/>
          <w:szCs w:val="24"/>
        </w:rPr>
        <w:t>Umal</w:t>
      </w:r>
      <w:proofErr w:type="spellEnd"/>
      <w:r w:rsidR="00AE6D93" w:rsidRPr="00EF5F21">
        <w:rPr>
          <w:rStyle w:val="tojvnm2t"/>
          <w:rFonts w:ascii="Times New Roman" w:hAnsi="Times New Roman" w:cs="Times New Roman"/>
          <w:sz w:val="24"/>
          <w:szCs w:val="24"/>
        </w:rPr>
        <w:t xml:space="preserve"> Hamman St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1133</w:t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54BA" w:rsidRPr="00EF5F21">
        <w:rPr>
          <w:rFonts w:ascii="Times New Roman" w:hAnsi="Times New Roman" w:cs="Times New Roman"/>
          <w:sz w:val="24"/>
          <w:szCs w:val="24"/>
          <w:lang w:val="en-US"/>
        </w:rPr>
        <w:t>Riyadh K.S.A.</w:t>
      </w:r>
    </w:p>
    <w:p w14:paraId="477F5A17" w14:textId="61972769" w:rsidR="00CC172F" w:rsidRPr="00EF5F21" w:rsidRDefault="00CC172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b/>
          <w:sz w:val="24"/>
          <w:szCs w:val="24"/>
          <w:lang w:val="en-US"/>
        </w:rPr>
        <w:t>Duties and Responsibilities:</w:t>
      </w:r>
    </w:p>
    <w:p w14:paraId="7ECFDB21" w14:textId="2E0B204C" w:rsidR="00CC172F" w:rsidRPr="00EF5F21" w:rsidRDefault="00CC172F" w:rsidP="00CC1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Preparing Salad and Fruits</w:t>
      </w:r>
    </w:p>
    <w:p w14:paraId="7BE2C5D8" w14:textId="7E1E6EC4" w:rsidR="00CC172F" w:rsidRPr="00EF5F21" w:rsidRDefault="00CC172F" w:rsidP="00CC1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Getting food to the kitchen and ensuring the </w:t>
      </w:r>
      <w:r w:rsidR="00F81707" w:rsidRPr="00EF5F21">
        <w:rPr>
          <w:rFonts w:ascii="Times New Roman" w:hAnsi="Times New Roman" w:cs="Times New Roman"/>
          <w:sz w:val="24"/>
          <w:szCs w:val="24"/>
          <w:lang w:val="en-US"/>
        </w:rPr>
        <w:t>quality of the food by helping the cook.</w:t>
      </w:r>
    </w:p>
    <w:p w14:paraId="3112F718" w14:textId="77777777" w:rsidR="00F60BD0" w:rsidRPr="00EF5F21" w:rsidRDefault="00F81707" w:rsidP="00CC1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Table setting</w:t>
      </w:r>
      <w:r w:rsidR="00F60BD0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and checking the cleanliness of the dining area </w:t>
      </w:r>
    </w:p>
    <w:p w14:paraId="7395A685" w14:textId="77777777" w:rsidR="00F60BD0" w:rsidRPr="00EF5F21" w:rsidRDefault="00F60BD0" w:rsidP="00CC1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Serving the food </w:t>
      </w:r>
    </w:p>
    <w:p w14:paraId="5DC3F2B1" w14:textId="27A192B4" w:rsidR="00FA066B" w:rsidRPr="00EF5F21" w:rsidRDefault="00F60BD0" w:rsidP="00CC1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Washing</w:t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dishes and cleaning the dining area after eating</w:t>
      </w:r>
    </w:p>
    <w:p w14:paraId="46998F34" w14:textId="48EB1CA5" w:rsidR="00FA066B" w:rsidRPr="00EF5F21" w:rsidRDefault="00FA066B" w:rsidP="00FA06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Making sandwiches, preparing juices, coffee and shakes</w:t>
      </w:r>
    </w:p>
    <w:p w14:paraId="7EB6CEB0" w14:textId="2B0407FE" w:rsidR="00FA066B" w:rsidRDefault="00FA066B" w:rsidP="00FA06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B35A70" w14:textId="77777777" w:rsidR="000B7B0B" w:rsidRPr="00EF5F21" w:rsidRDefault="000B7B0B" w:rsidP="00FA06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B24F6B" w14:textId="7BF1C08D" w:rsidR="00FA066B" w:rsidRDefault="00EF5F21" w:rsidP="00FA06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Mc </w:t>
      </w:r>
      <w:proofErr w:type="spellStart"/>
      <w:r w:rsidR="00FA066B" w:rsidRPr="00EF5F21">
        <w:rPr>
          <w:rFonts w:ascii="Times New Roman" w:hAnsi="Times New Roman" w:cs="Times New Roman"/>
          <w:b/>
          <w:sz w:val="24"/>
          <w:szCs w:val="24"/>
          <w:lang w:val="en-US"/>
        </w:rPr>
        <w:t>Donalds</w:t>
      </w:r>
      <w:proofErr w:type="spellEnd"/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i/>
          <w:sz w:val="24"/>
          <w:szCs w:val="24"/>
          <w:lang w:val="en-US"/>
        </w:rPr>
        <w:t>Service Crew</w:t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Calamba Laguna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>February 10, 2008-August 10, 2008</w:t>
      </w:r>
    </w:p>
    <w:p w14:paraId="0474E94C" w14:textId="77777777" w:rsidR="00EF5F21" w:rsidRPr="00EF5F21" w:rsidRDefault="00EF5F21" w:rsidP="00FA06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5C52C7" w14:textId="6A242417" w:rsidR="00ED7FFA" w:rsidRPr="00EF5F21" w:rsidRDefault="00EF5F21" w:rsidP="00FA06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b/>
          <w:sz w:val="24"/>
          <w:szCs w:val="24"/>
          <w:lang w:val="en-US"/>
        </w:rPr>
        <w:t>Jollibee</w:t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i/>
          <w:sz w:val="24"/>
          <w:szCs w:val="24"/>
          <w:lang w:val="en-US"/>
        </w:rPr>
        <w:t>Service Crew</w:t>
      </w:r>
      <w:r w:rsidR="00FA066B" w:rsidRPr="00EF5F21">
        <w:rPr>
          <w:rFonts w:ascii="Times New Roman" w:hAnsi="Times New Roman" w:cs="Times New Roman"/>
          <w:i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>Calamba Laguna</w:t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066B" w:rsidRPr="00EF5F21">
        <w:rPr>
          <w:rFonts w:ascii="Times New Roman" w:hAnsi="Times New Roman" w:cs="Times New Roman"/>
          <w:sz w:val="24"/>
          <w:szCs w:val="24"/>
          <w:lang w:val="en-US"/>
        </w:rPr>
        <w:t>December 02, 2006 -June 08,2007</w:t>
      </w:r>
    </w:p>
    <w:p w14:paraId="45E56C19" w14:textId="77777777" w:rsidR="00ED7FFA" w:rsidRPr="00EF5F21" w:rsidRDefault="00ED7FFA" w:rsidP="00FA0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b/>
          <w:sz w:val="24"/>
          <w:szCs w:val="24"/>
          <w:lang w:val="en-US"/>
        </w:rPr>
        <w:t>Duties and Responsibilities:</w:t>
      </w:r>
    </w:p>
    <w:p w14:paraId="231A702A" w14:textId="3474B818" w:rsidR="00ED7FFA" w:rsidRPr="00EF5F21" w:rsidRDefault="00ED7FFA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Providing excellent customer service.</w:t>
      </w:r>
    </w:p>
    <w:p w14:paraId="7CC73B6B" w14:textId="74D4D690" w:rsidR="00ED7FFA" w:rsidRPr="00EF5F21" w:rsidRDefault="00ED7FFA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Greeting patrons once they are sealed.</w:t>
      </w:r>
    </w:p>
    <w:p w14:paraId="24385A3C" w14:textId="2C625666" w:rsidR="00ED7FFA" w:rsidRPr="00EF5F21" w:rsidRDefault="00ED7FFA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Answering question from the patrons about the food and drinks.</w:t>
      </w:r>
    </w:p>
    <w:p w14:paraId="5399629E" w14:textId="26BCC806" w:rsidR="00ED7FFA" w:rsidRPr="00EF5F21" w:rsidRDefault="00ED7FFA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Taking food and drinks orders.</w:t>
      </w:r>
    </w:p>
    <w:p w14:paraId="33524494" w14:textId="3A2BFE17" w:rsidR="00ED7FFA" w:rsidRPr="00EF5F21" w:rsidRDefault="00ED7FFA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Up selling additional food</w:t>
      </w:r>
      <w:r w:rsidR="00D0589F" w:rsidRPr="00EF5F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and drinks to </w:t>
      </w:r>
      <w:r w:rsidR="0089347E" w:rsidRPr="00EF5F21">
        <w:rPr>
          <w:rFonts w:ascii="Times New Roman" w:hAnsi="Times New Roman" w:cs="Times New Roman"/>
          <w:sz w:val="24"/>
          <w:szCs w:val="24"/>
          <w:lang w:val="en-US"/>
        </w:rPr>
        <w:t>customer</w:t>
      </w:r>
    </w:p>
    <w:p w14:paraId="7D3B6D52" w14:textId="4CADB3D0" w:rsidR="0089347E" w:rsidRPr="00EF5F21" w:rsidRDefault="0089347E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Entering each item ordered into restaurant register system</w:t>
      </w:r>
    </w:p>
    <w:p w14:paraId="4C48BC4A" w14:textId="42E7C9F0" w:rsidR="0089347E" w:rsidRPr="00EF5F21" w:rsidRDefault="0089347E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Communicating customer’s orders to kitchen staff</w:t>
      </w:r>
    </w:p>
    <w:p w14:paraId="513AE66F" w14:textId="24F8A607" w:rsidR="0089347E" w:rsidRPr="00EF5F21" w:rsidRDefault="0089347E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Delivering orders to customers</w:t>
      </w:r>
    </w:p>
    <w:p w14:paraId="72061941" w14:textId="7200236F" w:rsidR="0089347E" w:rsidRPr="00EF5F21" w:rsidRDefault="0089347E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Finding out if customers need additional items.</w:t>
      </w:r>
    </w:p>
    <w:p w14:paraId="0A5C5DF3" w14:textId="06413273" w:rsidR="00141B5D" w:rsidRPr="00EF5F21" w:rsidRDefault="00141B5D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Removing empty plates sued silver ware from tables</w:t>
      </w:r>
    </w:p>
    <w:p w14:paraId="121D0D11" w14:textId="68BD4D85" w:rsidR="00141B5D" w:rsidRPr="00EF5F21" w:rsidRDefault="00141B5D" w:rsidP="00ED7F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Attending schedules of shifting meeting</w:t>
      </w:r>
    </w:p>
    <w:p w14:paraId="056205FB" w14:textId="77B3D49F" w:rsidR="00C40797" w:rsidRPr="000B7B0B" w:rsidRDefault="00141B5D" w:rsidP="00C407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Compliance with all health rules and regulations</w:t>
      </w:r>
    </w:p>
    <w:p w14:paraId="4EEF4E10" w14:textId="4D929773" w:rsidR="000B7B0B" w:rsidRDefault="000B7B0B" w:rsidP="00C4079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ab/>
      </w:r>
      <w:r w:rsidR="00C40797" w:rsidRPr="00BE7C9E">
        <w:rPr>
          <w:rFonts w:ascii="Times New Roman" w:hAnsi="Times New Roman" w:cs="Times New Roman"/>
          <w:b/>
          <w:sz w:val="24"/>
          <w:szCs w:val="24"/>
          <w:lang w:val="en-US"/>
        </w:rPr>
        <w:t>PADIS Point</w:t>
      </w:r>
      <w:r w:rsidR="00C40797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797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E7C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E7C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40797" w:rsidRPr="00BE7C9E">
        <w:rPr>
          <w:rFonts w:ascii="Times New Roman" w:hAnsi="Times New Roman" w:cs="Times New Roman"/>
          <w:i/>
          <w:sz w:val="24"/>
          <w:szCs w:val="24"/>
          <w:lang w:val="en-US"/>
        </w:rPr>
        <w:t>Waiter</w:t>
      </w:r>
      <w:r w:rsidR="00C40797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 w:rsidR="00BE7C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40797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Calamba Laguna </w:t>
      </w:r>
      <w:r w:rsidR="00C40797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E7C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40797" w:rsidRPr="00EF5F21">
        <w:rPr>
          <w:rFonts w:ascii="Times New Roman" w:hAnsi="Times New Roman" w:cs="Times New Roman"/>
          <w:sz w:val="24"/>
          <w:szCs w:val="24"/>
          <w:lang w:val="en-US"/>
        </w:rPr>
        <w:t>July 2005- December 2005</w:t>
      </w:r>
      <w:bookmarkStart w:id="1" w:name="_GoBack"/>
      <w:bookmarkEnd w:id="1"/>
    </w:p>
    <w:p w14:paraId="7DD81A5C" w14:textId="6439795C" w:rsidR="000B7B0B" w:rsidRPr="000B7B0B" w:rsidRDefault="000B7B0B" w:rsidP="00C407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b/>
          <w:sz w:val="24"/>
          <w:szCs w:val="24"/>
          <w:lang w:val="en-US"/>
        </w:rPr>
        <w:t>Duties and Responsibilities:</w:t>
      </w:r>
    </w:p>
    <w:p w14:paraId="24B7A031" w14:textId="499BA81C" w:rsidR="00E517A4" w:rsidRPr="00EF5F21" w:rsidRDefault="00E517A4" w:rsidP="00E517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Taking down Customers and serving the food exactly</w:t>
      </w:r>
    </w:p>
    <w:p w14:paraId="738D2757" w14:textId="6524C040" w:rsidR="00E517A4" w:rsidRPr="00EF5F21" w:rsidRDefault="00F23187" w:rsidP="00E517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Handling menu to customers</w:t>
      </w:r>
    </w:p>
    <w:p w14:paraId="4DF03EBA" w14:textId="27DBED8A" w:rsidR="00AE6D93" w:rsidRPr="00EF5F21" w:rsidRDefault="00AE6D93" w:rsidP="00E517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Assisting guest to the vacant or served tables</w:t>
      </w:r>
    </w:p>
    <w:p w14:paraId="093B35B8" w14:textId="37D3A69B" w:rsidR="00AE6D93" w:rsidRPr="00EF5F21" w:rsidRDefault="005823D4" w:rsidP="00E517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Record the prices that the guest ordered in the guest desk.</w:t>
      </w:r>
    </w:p>
    <w:p w14:paraId="4DAB6A50" w14:textId="0233D850" w:rsidR="005823D4" w:rsidRPr="00EF5F21" w:rsidRDefault="005823D4" w:rsidP="005823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>Bounteously handle the bill to the customer.</w:t>
      </w:r>
    </w:p>
    <w:p w14:paraId="7E95F7A3" w14:textId="4D19C9E9" w:rsidR="001F6635" w:rsidRPr="00EF5F21" w:rsidRDefault="005823D4" w:rsidP="001F6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Advising the </w:t>
      </w:r>
      <w:r w:rsidR="001F6635" w:rsidRPr="00EF5F21">
        <w:rPr>
          <w:rFonts w:ascii="Times New Roman" w:hAnsi="Times New Roman" w:cs="Times New Roman"/>
          <w:sz w:val="24"/>
          <w:szCs w:val="24"/>
          <w:lang w:val="en-US"/>
        </w:rPr>
        <w:t>customers,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the course for the day or the </w:t>
      </w:r>
      <w:r w:rsidR="001F6635" w:rsidRPr="00EF5F21">
        <w:rPr>
          <w:rFonts w:ascii="Times New Roman" w:hAnsi="Times New Roman" w:cs="Times New Roman"/>
          <w:sz w:val="24"/>
          <w:szCs w:val="24"/>
          <w:lang w:val="en-US"/>
        </w:rPr>
        <w:t>bestselling</w:t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menu.</w:t>
      </w:r>
    </w:p>
    <w:p w14:paraId="7163C669" w14:textId="20008665" w:rsidR="001F6635" w:rsidRPr="00EF5F21" w:rsidRDefault="001F6635" w:rsidP="001F663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9641BC" w14:textId="30E51300" w:rsidR="00F423D9" w:rsidRPr="00ED56BB" w:rsidRDefault="001F6635" w:rsidP="001F6635">
      <w:pPr>
        <w:rPr>
          <w:rFonts w:ascii="Times New Roman" w:hAnsi="Times New Roman" w:cs="Times New Roman"/>
          <w:b/>
          <w:smallCaps/>
          <w:sz w:val="28"/>
          <w:szCs w:val="28"/>
          <w:lang w:val="en-US"/>
        </w:rPr>
      </w:pPr>
      <w:r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Seminar and Trainings Attended</w:t>
      </w:r>
      <w:r w:rsidR="00BE7C9E" w:rsidRPr="00ED56BB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:</w:t>
      </w:r>
    </w:p>
    <w:p w14:paraId="1A8EEE79" w14:textId="11501762" w:rsidR="00F423D9" w:rsidRPr="00EF5F21" w:rsidRDefault="003053C8" w:rsidP="001F66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423D9" w:rsidRPr="00BE7C9E">
        <w:rPr>
          <w:rFonts w:ascii="Times New Roman" w:hAnsi="Times New Roman" w:cs="Times New Roman"/>
          <w:b/>
          <w:sz w:val="24"/>
          <w:szCs w:val="24"/>
          <w:lang w:val="en-US"/>
        </w:rPr>
        <w:t>Electrical Installation and Maintenance NCII</w:t>
      </w:r>
      <w:r w:rsidR="00F423D9" w:rsidRPr="00BE7C9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TESDA, </w:t>
      </w:r>
      <w:proofErr w:type="spellStart"/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t>Carig</w:t>
      </w:r>
      <w:proofErr w:type="spellEnd"/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Norte Tuguegarao City Cagayan</w:t>
      </w:r>
    </w:p>
    <w:p w14:paraId="6C1C123C" w14:textId="72551592" w:rsidR="00F423D9" w:rsidRPr="00EF5F21" w:rsidRDefault="003053C8" w:rsidP="001F66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423D9" w:rsidRPr="00BE7C9E">
        <w:rPr>
          <w:rFonts w:ascii="Times New Roman" w:hAnsi="Times New Roman" w:cs="Times New Roman"/>
          <w:b/>
          <w:sz w:val="24"/>
          <w:szCs w:val="24"/>
          <w:lang w:val="en-US"/>
        </w:rPr>
        <w:t>Cookery NCII</w:t>
      </w:r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TESDA, </w:t>
      </w:r>
      <w:proofErr w:type="spellStart"/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t>Carig</w:t>
      </w:r>
      <w:proofErr w:type="spellEnd"/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Norte Tuguegarao City Cagayan</w:t>
      </w:r>
    </w:p>
    <w:p w14:paraId="6046CD4A" w14:textId="1B02E383" w:rsidR="00134FCB" w:rsidRPr="00EF5F21" w:rsidRDefault="003053C8" w:rsidP="001F66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72633" w:rsidRPr="00BE7C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House </w:t>
      </w:r>
      <w:proofErr w:type="gramStart"/>
      <w:r w:rsidR="00E72633" w:rsidRPr="00BE7C9E">
        <w:rPr>
          <w:rFonts w:ascii="Times New Roman" w:hAnsi="Times New Roman" w:cs="Times New Roman"/>
          <w:b/>
          <w:sz w:val="24"/>
          <w:szCs w:val="24"/>
          <w:lang w:val="en-US"/>
        </w:rPr>
        <w:t>Keeping  NCII</w:t>
      </w:r>
      <w:proofErr w:type="gramEnd"/>
      <w:r w:rsidR="00E72633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633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2633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TESDA, </w:t>
      </w:r>
      <w:proofErr w:type="spellStart"/>
      <w:r w:rsidR="00E72633" w:rsidRPr="00EF5F21">
        <w:rPr>
          <w:rFonts w:ascii="Times New Roman" w:hAnsi="Times New Roman" w:cs="Times New Roman"/>
          <w:sz w:val="24"/>
          <w:szCs w:val="24"/>
          <w:lang w:val="en-US"/>
        </w:rPr>
        <w:t>Carig</w:t>
      </w:r>
      <w:proofErr w:type="spellEnd"/>
      <w:r w:rsidR="00E72633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Norte Tuguegarao </w:t>
      </w:r>
    </w:p>
    <w:p w14:paraId="6E70D4C8" w14:textId="02E8E618" w:rsidR="00134FCB" w:rsidRPr="00EF5F21" w:rsidRDefault="003053C8" w:rsidP="001F66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34FCB" w:rsidRPr="00BE7C9E">
        <w:rPr>
          <w:rFonts w:ascii="Times New Roman" w:hAnsi="Times New Roman" w:cs="Times New Roman"/>
          <w:b/>
          <w:sz w:val="24"/>
          <w:szCs w:val="24"/>
          <w:lang w:val="en-US"/>
        </w:rPr>
        <w:t>Classroom Management</w:t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t>Saint Mary’s University</w:t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t>2005</w:t>
      </w:r>
    </w:p>
    <w:p w14:paraId="7BC59F7C" w14:textId="5FF2B1BE" w:rsidR="00F423D9" w:rsidRDefault="003053C8" w:rsidP="001F66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34FCB" w:rsidRPr="00BE7C9E">
        <w:rPr>
          <w:rFonts w:ascii="Times New Roman" w:hAnsi="Times New Roman" w:cs="Times New Roman"/>
          <w:b/>
          <w:sz w:val="24"/>
          <w:szCs w:val="24"/>
          <w:lang w:val="en-US"/>
        </w:rPr>
        <w:t>CSIM Training INC.</w:t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t>Barista</w:t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4FCB" w:rsidRPr="00EF5F21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F423D9" w:rsidRPr="00EF5F21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420E6CBD" w14:textId="77777777" w:rsidR="006B71F2" w:rsidRDefault="006B71F2" w:rsidP="0089347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A84B0E" w14:textId="0E49D8CA" w:rsidR="00865488" w:rsidRPr="00ED56BB" w:rsidRDefault="00865488" w:rsidP="0089347E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7C9E">
        <w:rPr>
          <w:rFonts w:ascii="Times New Roman" w:hAnsi="Times New Roman" w:cs="Times New Roman"/>
          <w:i/>
          <w:sz w:val="24"/>
          <w:szCs w:val="24"/>
          <w:lang w:val="en-US"/>
        </w:rPr>
        <w:t>I solemnly declare that all the information furnished in this document is free of errors to the best of my knowledge.</w:t>
      </w:r>
    </w:p>
    <w:p w14:paraId="65ADC14C" w14:textId="3047767B" w:rsidR="003053C8" w:rsidRDefault="00865488" w:rsidP="008934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8B5503F" w14:textId="77777777" w:rsidR="003053C8" w:rsidRDefault="003053C8" w:rsidP="0089347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3D5E7B" w14:textId="3F4F34CF" w:rsidR="006B71F2" w:rsidRDefault="003053C8" w:rsidP="0089347E">
      <w:pPr>
        <w:rPr>
          <w:rStyle w:val="tojvnm2t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2" w:name="_Hlk98835034"/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>ROLLY CEREZO FAJARDO</w:t>
      </w:r>
      <w:bookmarkEnd w:id="2"/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65488" w:rsidRPr="00EF5F2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44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proofErr w:type="spellStart"/>
      <w:r w:rsidR="00865488" w:rsidRPr="00EF5F21">
        <w:rPr>
          <w:rFonts w:ascii="Times New Roman" w:hAnsi="Times New Roman" w:cs="Times New Roman"/>
          <w:sz w:val="24"/>
          <w:szCs w:val="24"/>
          <w:lang w:val="en-US"/>
        </w:rPr>
        <w:t>Applican</w:t>
      </w:r>
      <w:proofErr w:type="spellEnd"/>
    </w:p>
    <w:p w14:paraId="59336E5A" w14:textId="5CA9B686" w:rsidR="00865488" w:rsidRPr="006B71F2" w:rsidRDefault="00865488" w:rsidP="008934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65488" w:rsidRPr="006B71F2" w:rsidSect="000B7B0B">
      <w:pgSz w:w="12240" w:h="1872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066F"/>
    <w:multiLevelType w:val="hybridMultilevel"/>
    <w:tmpl w:val="38740D8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D70"/>
    <w:multiLevelType w:val="hybridMultilevel"/>
    <w:tmpl w:val="7C7070CE"/>
    <w:lvl w:ilvl="0" w:tplc="3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3883305"/>
    <w:multiLevelType w:val="hybridMultilevel"/>
    <w:tmpl w:val="FA063EA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91702"/>
    <w:multiLevelType w:val="hybridMultilevel"/>
    <w:tmpl w:val="C55CE192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2AF5917"/>
    <w:multiLevelType w:val="hybridMultilevel"/>
    <w:tmpl w:val="2002766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2C1"/>
    <w:multiLevelType w:val="hybridMultilevel"/>
    <w:tmpl w:val="EAF2C9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D8"/>
    <w:rsid w:val="000B7B0B"/>
    <w:rsid w:val="00134FCB"/>
    <w:rsid w:val="00141B5D"/>
    <w:rsid w:val="001F6635"/>
    <w:rsid w:val="00225948"/>
    <w:rsid w:val="003053C8"/>
    <w:rsid w:val="005054BA"/>
    <w:rsid w:val="005823D4"/>
    <w:rsid w:val="005A6199"/>
    <w:rsid w:val="006763D8"/>
    <w:rsid w:val="006B71F2"/>
    <w:rsid w:val="006E443B"/>
    <w:rsid w:val="006F273C"/>
    <w:rsid w:val="007A6DD8"/>
    <w:rsid w:val="007D3247"/>
    <w:rsid w:val="00865488"/>
    <w:rsid w:val="0089347E"/>
    <w:rsid w:val="0092350A"/>
    <w:rsid w:val="00932832"/>
    <w:rsid w:val="00AE6D93"/>
    <w:rsid w:val="00B47D52"/>
    <w:rsid w:val="00BE7C9E"/>
    <w:rsid w:val="00C40797"/>
    <w:rsid w:val="00CC172F"/>
    <w:rsid w:val="00D0589F"/>
    <w:rsid w:val="00D8441C"/>
    <w:rsid w:val="00D92A06"/>
    <w:rsid w:val="00E517A4"/>
    <w:rsid w:val="00E72633"/>
    <w:rsid w:val="00ED56BB"/>
    <w:rsid w:val="00ED7FFA"/>
    <w:rsid w:val="00EF5F21"/>
    <w:rsid w:val="00F23187"/>
    <w:rsid w:val="00F423D9"/>
    <w:rsid w:val="00F60BD0"/>
    <w:rsid w:val="00F81707"/>
    <w:rsid w:val="00F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28D7"/>
  <w15:chartTrackingRefBased/>
  <w15:docId w15:val="{74BC35FC-7BB6-45C5-90DC-69E9D531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2F"/>
    <w:pPr>
      <w:ind w:left="720"/>
      <w:contextualSpacing/>
    </w:pPr>
  </w:style>
  <w:style w:type="character" w:customStyle="1" w:styleId="tojvnm2t">
    <w:name w:val="tojvnm2t"/>
    <w:basedOn w:val="DefaultParagraphFont"/>
    <w:rsid w:val="00A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2022-03-26T04:00:00Z</dcterms:created>
  <dcterms:modified xsi:type="dcterms:W3CDTF">2022-06-03T08:23:00Z</dcterms:modified>
</cp:coreProperties>
</file>