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646D" w14:textId="30372A6B" w:rsidR="002C0461" w:rsidRPr="006F3425" w:rsidRDefault="00A82F6C" w:rsidP="00C80B82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6F3425">
        <w:rPr>
          <w:rFonts w:ascii="Arial" w:hAnsi="Arial" w:cs="Arial"/>
          <w:b/>
          <w:bCs/>
          <w:sz w:val="36"/>
          <w:szCs w:val="36"/>
        </w:rPr>
        <w:t>DAINTY AMOR L. PADUELAN</w:t>
      </w:r>
    </w:p>
    <w:p w14:paraId="146652C7" w14:textId="71E47585" w:rsidR="00D143FD" w:rsidRDefault="00A82F6C" w:rsidP="00D143FD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Poblacion, Salay Misamis Oriental, Philippines</w:t>
      </w:r>
    </w:p>
    <w:p w14:paraId="26409CF3" w14:textId="2D22D6E2" w:rsidR="002C0461" w:rsidRPr="002C0461" w:rsidRDefault="002C0461" w:rsidP="00C80B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0461">
        <w:rPr>
          <w:rFonts w:ascii="Arial" w:hAnsi="Arial" w:cs="Arial"/>
          <w:sz w:val="24"/>
          <w:szCs w:val="24"/>
        </w:rPr>
        <w:t xml:space="preserve">Contact Number: </w:t>
      </w:r>
      <w:r w:rsidR="00A82F6C">
        <w:rPr>
          <w:rFonts w:ascii="Arial" w:hAnsi="Arial" w:cs="Arial"/>
          <w:b/>
          <w:bCs/>
          <w:sz w:val="24"/>
          <w:szCs w:val="24"/>
        </w:rPr>
        <w:t>+639606251982</w:t>
      </w:r>
    </w:p>
    <w:p w14:paraId="05B45AED" w14:textId="32275764" w:rsidR="001B2C9A" w:rsidRDefault="002C0461" w:rsidP="001B2C9A">
      <w:pPr>
        <w:spacing w:after="0" w:line="240" w:lineRule="auto"/>
        <w:jc w:val="center"/>
        <w:rPr>
          <w:rStyle w:val="Hyperlink"/>
          <w:rFonts w:ascii="Arial" w:hAnsi="Arial" w:cs="Arial"/>
          <w:b/>
          <w:bCs/>
          <w:sz w:val="24"/>
          <w:szCs w:val="24"/>
        </w:rPr>
      </w:pPr>
      <w:r w:rsidRPr="002C0461">
        <w:rPr>
          <w:rFonts w:ascii="Arial" w:hAnsi="Arial" w:cs="Arial"/>
          <w:sz w:val="24"/>
          <w:szCs w:val="24"/>
        </w:rPr>
        <w:t xml:space="preserve">Email Address: </w:t>
      </w:r>
      <w:hyperlink r:id="rId5" w:history="1">
        <w:r w:rsidR="00A82F6C" w:rsidRPr="00C31824">
          <w:rPr>
            <w:rStyle w:val="Hyperlink"/>
            <w:rFonts w:ascii="Arial" w:hAnsi="Arial" w:cs="Arial"/>
            <w:b/>
            <w:bCs/>
            <w:sz w:val="24"/>
            <w:szCs w:val="24"/>
          </w:rPr>
          <w:t>paduelandaintyamor@gmail.com</w:t>
        </w:r>
      </w:hyperlink>
    </w:p>
    <w:p w14:paraId="06798D59" w14:textId="5099C767" w:rsidR="002C0461" w:rsidRDefault="002C0461" w:rsidP="006F342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83AD5C" w14:textId="54946B21" w:rsidR="002C0461" w:rsidRDefault="002C0461" w:rsidP="00C80B8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45030">
        <w:rPr>
          <w:rFonts w:ascii="Arial" w:hAnsi="Arial" w:cs="Arial"/>
          <w:b/>
          <w:bCs/>
          <w:sz w:val="24"/>
          <w:szCs w:val="24"/>
          <w:u w:val="single"/>
        </w:rPr>
        <w:t>Qualifications:</w:t>
      </w:r>
    </w:p>
    <w:p w14:paraId="5CDEA79B" w14:textId="604E21F6" w:rsidR="00BB5804" w:rsidRDefault="00BB5804" w:rsidP="00C80B8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5E1E03" w14:textId="69A63A82" w:rsidR="001B13F3" w:rsidRDefault="001B13F3" w:rsidP="00C80B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Able to hand harvest vegetables.</w:t>
      </w:r>
    </w:p>
    <w:p w14:paraId="5BF7B8A0" w14:textId="08465CAD" w:rsidR="00A82F6C" w:rsidRDefault="00A82F6C" w:rsidP="00C80B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Able to cope up fast-paced environment</w:t>
      </w:r>
      <w:r w:rsidR="00AB3667">
        <w:rPr>
          <w:rFonts w:ascii="Arial" w:hAnsi="Arial" w:cs="Arial"/>
          <w:sz w:val="24"/>
          <w:szCs w:val="24"/>
        </w:rPr>
        <w:t>.</w:t>
      </w:r>
    </w:p>
    <w:p w14:paraId="30F71CD9" w14:textId="76B1347B" w:rsidR="00AB3667" w:rsidRDefault="00AB3667" w:rsidP="00C80B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Able to handle heavy loads.</w:t>
      </w:r>
    </w:p>
    <w:p w14:paraId="1E1FB793" w14:textId="64FD1411" w:rsidR="00563FC2" w:rsidRDefault="000B1B95" w:rsidP="00C80B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Obedient, hardworking, </w:t>
      </w:r>
      <w:r w:rsidR="002B3FD2">
        <w:rPr>
          <w:rFonts w:ascii="Arial" w:hAnsi="Arial" w:cs="Arial"/>
          <w:sz w:val="24"/>
          <w:szCs w:val="24"/>
        </w:rPr>
        <w:t xml:space="preserve">positive, good listener, </w:t>
      </w:r>
      <w:r>
        <w:rPr>
          <w:rFonts w:ascii="Arial" w:hAnsi="Arial" w:cs="Arial"/>
          <w:sz w:val="24"/>
          <w:szCs w:val="24"/>
        </w:rPr>
        <w:t>and friendly to everybody.</w:t>
      </w:r>
    </w:p>
    <w:p w14:paraId="590F7649" w14:textId="702BC384" w:rsidR="002B3FD2" w:rsidRDefault="00A82F6C" w:rsidP="00C80B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Efficient interpersonal skills</w:t>
      </w:r>
      <w:r w:rsidR="00AB3667">
        <w:rPr>
          <w:rFonts w:ascii="Arial" w:hAnsi="Arial" w:cs="Arial"/>
          <w:sz w:val="24"/>
          <w:szCs w:val="24"/>
        </w:rPr>
        <w:t>.</w:t>
      </w:r>
    </w:p>
    <w:p w14:paraId="371F6808" w14:textId="54C76334" w:rsidR="00BB5804" w:rsidRDefault="00AB3667" w:rsidP="00C80B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Excellent in oral communication</w:t>
      </w:r>
    </w:p>
    <w:p w14:paraId="2412546D" w14:textId="04CC3096" w:rsidR="005D792A" w:rsidRDefault="005D792A" w:rsidP="00C80B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good work ethics</w:t>
      </w:r>
    </w:p>
    <w:p w14:paraId="3795FFD7" w14:textId="1084A3F0" w:rsidR="00B42820" w:rsidRDefault="00B42820" w:rsidP="00C80B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91F6F1" w14:textId="69C92BDC" w:rsidR="00B42820" w:rsidRPr="00545030" w:rsidRDefault="00B42820" w:rsidP="00C80B8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45030">
        <w:rPr>
          <w:rFonts w:ascii="Arial" w:hAnsi="Arial" w:cs="Arial"/>
          <w:b/>
          <w:bCs/>
          <w:sz w:val="24"/>
          <w:szCs w:val="24"/>
          <w:u w:val="single"/>
        </w:rPr>
        <w:t>Educational Attainment</w:t>
      </w:r>
    </w:p>
    <w:p w14:paraId="30497303" w14:textId="77777777" w:rsidR="00C80B82" w:rsidRDefault="00B42820" w:rsidP="00C80B8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668F6BE" w14:textId="38743E09" w:rsidR="00B42820" w:rsidRPr="00545030" w:rsidRDefault="00AB3667" w:rsidP="0054503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Bachelor in Management in Administration</w:t>
      </w:r>
      <w:r w:rsidR="00C80B82" w:rsidRPr="00C80B82">
        <w:t xml:space="preserve"> </w:t>
      </w:r>
      <w:r w:rsidR="00545030">
        <w:t xml:space="preserve">             </w:t>
      </w:r>
      <w:r w:rsidRPr="00AB3667">
        <w:rPr>
          <w:rFonts w:ascii="Arial" w:hAnsi="Arial" w:cs="Arial"/>
          <w:b/>
          <w:bCs/>
          <w:sz w:val="24"/>
          <w:szCs w:val="24"/>
        </w:rPr>
        <w:t>June</w:t>
      </w:r>
      <w:r>
        <w:t xml:space="preserve"> </w:t>
      </w:r>
      <w:r w:rsidR="00C80B82" w:rsidRPr="00545030"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545030" w:rsidRPr="00545030">
        <w:rPr>
          <w:rFonts w:ascii="Arial" w:hAnsi="Arial" w:cs="Arial"/>
          <w:b/>
          <w:bCs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>May 2022</w:t>
      </w:r>
    </w:p>
    <w:p w14:paraId="093F0B3D" w14:textId="36FBEF48" w:rsidR="00BB5804" w:rsidRDefault="00AB3667" w:rsidP="00AB366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Southern Philippine College, Cagayan de Oro City</w:t>
      </w:r>
    </w:p>
    <w:p w14:paraId="721A3C59" w14:textId="4C1F92FE" w:rsidR="00AB3667" w:rsidRDefault="00AB3667" w:rsidP="00AB366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(Masters Degree)</w:t>
      </w:r>
    </w:p>
    <w:p w14:paraId="2138EECC" w14:textId="1BE770B5" w:rsidR="00162DBC" w:rsidRPr="00545030" w:rsidRDefault="00B42820" w:rsidP="0054503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5030">
        <w:rPr>
          <w:rFonts w:ascii="Arial" w:hAnsi="Arial" w:cs="Arial"/>
          <w:b/>
          <w:bCs/>
          <w:sz w:val="24"/>
          <w:szCs w:val="24"/>
        </w:rPr>
        <w:t>Bachelor of Science in Elementary Education</w:t>
      </w:r>
      <w:r w:rsidR="00545030" w:rsidRPr="00545030">
        <w:t xml:space="preserve"> </w:t>
      </w:r>
      <w:r w:rsidR="00545030">
        <w:t xml:space="preserve">        </w:t>
      </w:r>
      <w:r w:rsidR="00545030" w:rsidRPr="00545030">
        <w:rPr>
          <w:rFonts w:ascii="Arial" w:hAnsi="Arial" w:cs="Arial"/>
          <w:b/>
          <w:bCs/>
          <w:sz w:val="24"/>
          <w:szCs w:val="24"/>
        </w:rPr>
        <w:t>June 20</w:t>
      </w:r>
      <w:r w:rsidR="00AB3667">
        <w:rPr>
          <w:rFonts w:ascii="Arial" w:hAnsi="Arial" w:cs="Arial"/>
          <w:b/>
          <w:bCs/>
          <w:sz w:val="24"/>
          <w:szCs w:val="24"/>
        </w:rPr>
        <w:t>00</w:t>
      </w:r>
      <w:r w:rsidR="00545030" w:rsidRPr="00545030">
        <w:rPr>
          <w:rFonts w:ascii="Arial" w:hAnsi="Arial" w:cs="Arial"/>
          <w:b/>
          <w:bCs/>
          <w:sz w:val="24"/>
          <w:szCs w:val="24"/>
        </w:rPr>
        <w:t>- April 2</w:t>
      </w:r>
      <w:r w:rsidR="00AB3667">
        <w:rPr>
          <w:rFonts w:ascii="Arial" w:hAnsi="Arial" w:cs="Arial"/>
          <w:b/>
          <w:bCs/>
          <w:sz w:val="24"/>
          <w:szCs w:val="24"/>
        </w:rPr>
        <w:t>004</w:t>
      </w:r>
    </w:p>
    <w:p w14:paraId="5BEBEB07" w14:textId="553DF48C" w:rsidR="00162DBC" w:rsidRDefault="00162DBC" w:rsidP="006F34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Bukidnon State University</w:t>
      </w:r>
      <w:r w:rsidR="006F3425">
        <w:rPr>
          <w:rFonts w:ascii="Arial" w:hAnsi="Arial" w:cs="Arial"/>
          <w:sz w:val="24"/>
          <w:szCs w:val="24"/>
        </w:rPr>
        <w:t>,</w:t>
      </w:r>
      <w:r w:rsidR="005450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Malaybalay City, Bukidnon Philippines</w:t>
      </w:r>
    </w:p>
    <w:p w14:paraId="35885B43" w14:textId="58A9159B" w:rsidR="00BB5804" w:rsidRDefault="00BB5804" w:rsidP="00BB58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168F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Tertiary</w:t>
      </w:r>
      <w:r w:rsidR="007168FE">
        <w:rPr>
          <w:rFonts w:ascii="Arial" w:hAnsi="Arial" w:cs="Arial"/>
          <w:sz w:val="24"/>
          <w:szCs w:val="24"/>
        </w:rPr>
        <w:t>)</w:t>
      </w:r>
    </w:p>
    <w:p w14:paraId="0F696D80" w14:textId="00A11692" w:rsidR="00BB5804" w:rsidRPr="007168FE" w:rsidRDefault="00AB3667" w:rsidP="00BB580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Misamis Oriental Nationalized High School</w:t>
      </w:r>
      <w:r w:rsidR="007168FE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7168FE">
        <w:rPr>
          <w:rFonts w:ascii="Arial" w:hAnsi="Arial" w:cs="Arial"/>
          <w:b/>
          <w:bCs/>
          <w:sz w:val="24"/>
          <w:szCs w:val="24"/>
        </w:rPr>
        <w:t xml:space="preserve">June </w:t>
      </w:r>
      <w:r>
        <w:rPr>
          <w:rFonts w:ascii="Arial" w:hAnsi="Arial" w:cs="Arial"/>
          <w:b/>
          <w:bCs/>
          <w:sz w:val="24"/>
          <w:szCs w:val="24"/>
        </w:rPr>
        <w:t>1996</w:t>
      </w:r>
      <w:r w:rsidR="007168FE">
        <w:rPr>
          <w:rFonts w:ascii="Arial" w:hAnsi="Arial" w:cs="Arial"/>
          <w:b/>
          <w:bCs/>
          <w:sz w:val="24"/>
          <w:szCs w:val="24"/>
        </w:rPr>
        <w:t>- March 200</w:t>
      </w:r>
      <w:r>
        <w:rPr>
          <w:rFonts w:ascii="Arial" w:hAnsi="Arial" w:cs="Arial"/>
          <w:b/>
          <w:bCs/>
          <w:sz w:val="24"/>
          <w:szCs w:val="24"/>
        </w:rPr>
        <w:t>0</w:t>
      </w:r>
    </w:p>
    <w:p w14:paraId="071CE4F2" w14:textId="5F97E3C1" w:rsidR="00BB5804" w:rsidRDefault="00AB3667" w:rsidP="00BB580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Mambayan, Balingasag,</w:t>
      </w:r>
      <w:r w:rsidR="00BB5804">
        <w:rPr>
          <w:rFonts w:ascii="Arial" w:hAnsi="Arial" w:cs="Arial"/>
          <w:sz w:val="24"/>
          <w:szCs w:val="24"/>
        </w:rPr>
        <w:t xml:space="preserve"> </w:t>
      </w:r>
      <w:r w:rsidR="007168FE">
        <w:rPr>
          <w:rFonts w:ascii="Arial" w:hAnsi="Arial" w:cs="Arial"/>
          <w:sz w:val="24"/>
          <w:szCs w:val="24"/>
        </w:rPr>
        <w:t xml:space="preserve">Misamis Oriental Philippines </w:t>
      </w:r>
    </w:p>
    <w:p w14:paraId="12EC0777" w14:textId="4904CFEA" w:rsidR="007168FE" w:rsidRDefault="007168FE" w:rsidP="00CF04C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(Secondary)</w:t>
      </w:r>
    </w:p>
    <w:p w14:paraId="212312AD" w14:textId="0982F942" w:rsidR="007168FE" w:rsidRDefault="007168FE" w:rsidP="007168F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168FE">
        <w:rPr>
          <w:rFonts w:ascii="Arial" w:hAnsi="Arial" w:cs="Arial"/>
          <w:b/>
          <w:bCs/>
          <w:sz w:val="24"/>
          <w:szCs w:val="24"/>
        </w:rPr>
        <w:t>Lagonglong Central School</w:t>
      </w: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B3667">
        <w:rPr>
          <w:rFonts w:ascii="Arial" w:hAnsi="Arial" w:cs="Arial"/>
          <w:sz w:val="24"/>
          <w:szCs w:val="24"/>
        </w:rPr>
        <w:t xml:space="preserve">       </w:t>
      </w:r>
      <w:r w:rsidRPr="007168FE">
        <w:rPr>
          <w:rFonts w:ascii="Arial" w:hAnsi="Arial" w:cs="Arial"/>
          <w:b/>
          <w:bCs/>
          <w:sz w:val="24"/>
          <w:szCs w:val="24"/>
        </w:rPr>
        <w:t xml:space="preserve">March </w:t>
      </w:r>
      <w:r w:rsidR="00AB3667">
        <w:rPr>
          <w:rFonts w:ascii="Arial" w:hAnsi="Arial" w:cs="Arial"/>
          <w:b/>
          <w:bCs/>
          <w:sz w:val="24"/>
          <w:szCs w:val="24"/>
        </w:rPr>
        <w:t>1990- March 1996</w:t>
      </w:r>
    </w:p>
    <w:p w14:paraId="26DCB751" w14:textId="1D61F7DD" w:rsidR="007168FE" w:rsidRDefault="007168FE" w:rsidP="007168F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Lagonglong Misamis Oriental Philippines</w:t>
      </w:r>
    </w:p>
    <w:p w14:paraId="04D4B131" w14:textId="77777777" w:rsidR="00C779B7" w:rsidRDefault="007168FE" w:rsidP="001D279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(Elementary)</w:t>
      </w:r>
      <w:r w:rsidR="00162DBC">
        <w:rPr>
          <w:rFonts w:ascii="Arial" w:hAnsi="Arial" w:cs="Arial"/>
          <w:sz w:val="24"/>
          <w:szCs w:val="24"/>
        </w:rPr>
        <w:tab/>
      </w:r>
    </w:p>
    <w:p w14:paraId="78E9A7A5" w14:textId="438C9FA1" w:rsidR="00162DBC" w:rsidRDefault="00162DBC" w:rsidP="001D279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C4624CC" w14:textId="128E23B0" w:rsidR="00C80B82" w:rsidRDefault="00C80B82" w:rsidP="00C80B8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45030">
        <w:rPr>
          <w:rFonts w:ascii="Arial" w:hAnsi="Arial" w:cs="Arial"/>
          <w:b/>
          <w:bCs/>
          <w:sz w:val="24"/>
          <w:szCs w:val="24"/>
          <w:u w:val="single"/>
        </w:rPr>
        <w:t>Work Experience</w:t>
      </w:r>
      <w:r w:rsidR="00836F47">
        <w:rPr>
          <w:rFonts w:ascii="Arial" w:hAnsi="Arial" w:cs="Arial"/>
          <w:b/>
          <w:bCs/>
          <w:sz w:val="24"/>
          <w:szCs w:val="24"/>
          <w:u w:val="single"/>
        </w:rPr>
        <w:t>s</w:t>
      </w:r>
    </w:p>
    <w:p w14:paraId="4DC1358A" w14:textId="14296EE1" w:rsidR="00C779B7" w:rsidRDefault="00C779B7" w:rsidP="00C80B8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43E569" w14:textId="77777777" w:rsidR="00836F47" w:rsidRPr="00836F47" w:rsidRDefault="00836F47" w:rsidP="00836F4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780CDF1" w14:textId="1D4D044A" w:rsidR="007168FE" w:rsidRPr="00836F47" w:rsidRDefault="00C80B82" w:rsidP="00C80B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6F47">
        <w:rPr>
          <w:rFonts w:ascii="Arial" w:hAnsi="Arial" w:cs="Arial"/>
          <w:b/>
          <w:bCs/>
          <w:sz w:val="24"/>
          <w:szCs w:val="24"/>
        </w:rPr>
        <w:t>Teacher-1</w:t>
      </w:r>
      <w:r w:rsidRPr="00836F47">
        <w:rPr>
          <w:rFonts w:ascii="Arial" w:hAnsi="Arial" w:cs="Arial"/>
          <w:sz w:val="24"/>
          <w:szCs w:val="24"/>
        </w:rPr>
        <w:tab/>
      </w:r>
      <w:r w:rsidRPr="00836F47">
        <w:rPr>
          <w:rFonts w:ascii="Arial" w:hAnsi="Arial" w:cs="Arial"/>
          <w:sz w:val="24"/>
          <w:szCs w:val="24"/>
        </w:rPr>
        <w:tab/>
      </w:r>
      <w:r w:rsidRPr="00836F47">
        <w:rPr>
          <w:rFonts w:ascii="Arial" w:hAnsi="Arial" w:cs="Arial"/>
          <w:sz w:val="24"/>
          <w:szCs w:val="24"/>
        </w:rPr>
        <w:tab/>
      </w:r>
      <w:r w:rsidRPr="00836F47">
        <w:rPr>
          <w:rFonts w:ascii="Arial" w:hAnsi="Arial" w:cs="Arial"/>
          <w:sz w:val="24"/>
          <w:szCs w:val="24"/>
        </w:rPr>
        <w:tab/>
      </w:r>
      <w:r w:rsidRPr="00836F47">
        <w:rPr>
          <w:rFonts w:ascii="Arial" w:hAnsi="Arial" w:cs="Arial"/>
          <w:sz w:val="24"/>
          <w:szCs w:val="24"/>
        </w:rPr>
        <w:tab/>
      </w:r>
      <w:r w:rsidR="007168FE" w:rsidRPr="00836F47">
        <w:rPr>
          <w:rFonts w:ascii="Arial" w:hAnsi="Arial" w:cs="Arial"/>
          <w:sz w:val="24"/>
          <w:szCs w:val="24"/>
        </w:rPr>
        <w:tab/>
      </w:r>
      <w:r w:rsidR="009D20F9" w:rsidRPr="00836F47">
        <w:rPr>
          <w:rFonts w:ascii="Arial" w:hAnsi="Arial" w:cs="Arial"/>
          <w:sz w:val="24"/>
          <w:szCs w:val="24"/>
        </w:rPr>
        <w:t xml:space="preserve"> </w:t>
      </w:r>
      <w:r w:rsidR="006F3425">
        <w:rPr>
          <w:rFonts w:ascii="Arial" w:hAnsi="Arial" w:cs="Arial"/>
          <w:b/>
          <w:bCs/>
          <w:sz w:val="24"/>
          <w:szCs w:val="24"/>
        </w:rPr>
        <w:t>September 1, 2009</w:t>
      </w:r>
      <w:r w:rsidRPr="00836F47">
        <w:rPr>
          <w:rFonts w:ascii="Arial" w:hAnsi="Arial" w:cs="Arial"/>
          <w:b/>
          <w:bCs/>
          <w:sz w:val="24"/>
          <w:szCs w:val="24"/>
        </w:rPr>
        <w:t xml:space="preserve">- </w:t>
      </w:r>
      <w:r w:rsidR="006F3425">
        <w:rPr>
          <w:rFonts w:ascii="Arial" w:hAnsi="Arial" w:cs="Arial"/>
          <w:b/>
          <w:bCs/>
          <w:sz w:val="24"/>
          <w:szCs w:val="24"/>
        </w:rPr>
        <w:t>Present</w:t>
      </w:r>
    </w:p>
    <w:p w14:paraId="75D4C571" w14:textId="0BDCE28A" w:rsidR="00461BB6" w:rsidRPr="008B71AC" w:rsidRDefault="00C80B82" w:rsidP="00C80B8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B71AC">
        <w:rPr>
          <w:rFonts w:ascii="Arial" w:hAnsi="Arial" w:cs="Arial"/>
          <w:sz w:val="24"/>
          <w:szCs w:val="24"/>
          <w:u w:val="single"/>
        </w:rPr>
        <w:t>Department of Education</w:t>
      </w:r>
      <w:r w:rsidR="00545030" w:rsidRPr="008B71AC">
        <w:rPr>
          <w:rFonts w:ascii="Arial" w:hAnsi="Arial" w:cs="Arial"/>
          <w:sz w:val="24"/>
          <w:szCs w:val="24"/>
          <w:u w:val="single"/>
        </w:rPr>
        <w:t>, Lagonglong Misamis Oriental</w:t>
      </w:r>
      <w:r w:rsidRPr="008B71AC">
        <w:rPr>
          <w:rFonts w:ascii="Arial" w:hAnsi="Arial" w:cs="Arial"/>
          <w:sz w:val="24"/>
          <w:szCs w:val="24"/>
          <w:u w:val="single"/>
        </w:rPr>
        <w:t xml:space="preserve"> Philippines</w:t>
      </w:r>
    </w:p>
    <w:p w14:paraId="7BED4D59" w14:textId="7EA7656D" w:rsidR="00545030" w:rsidRDefault="00545030" w:rsidP="0054503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lesson plans and instructional materials for learners</w:t>
      </w:r>
    </w:p>
    <w:p w14:paraId="76EAFDA8" w14:textId="331B73F4" w:rsidR="00461BB6" w:rsidRDefault="00461BB6" w:rsidP="0054503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Encouraging </w:t>
      </w:r>
      <w:r w:rsidR="00464A5E">
        <w:rPr>
          <w:rFonts w:ascii="Arial" w:hAnsi="Arial" w:cs="Arial"/>
          <w:sz w:val="24"/>
          <w:szCs w:val="24"/>
        </w:rPr>
        <w:t>learners’</w:t>
      </w:r>
      <w:r>
        <w:rPr>
          <w:rFonts w:ascii="Arial" w:hAnsi="Arial" w:cs="Arial"/>
          <w:sz w:val="24"/>
          <w:szCs w:val="24"/>
        </w:rPr>
        <w:t xml:space="preserve"> participation and cooperation </w:t>
      </w:r>
    </w:p>
    <w:p w14:paraId="385AB86C" w14:textId="02D50A5F" w:rsidR="00545030" w:rsidRDefault="00545030" w:rsidP="0054503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Teach, assess and record every learner’s progress</w:t>
      </w:r>
    </w:p>
    <w:p w14:paraId="0E05329D" w14:textId="6CFD6DA8" w:rsidR="003B76EF" w:rsidRDefault="000B7027" w:rsidP="003B76E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Determines individual</w:t>
      </w:r>
      <w:r w:rsidR="00882A89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s</w:t>
      </w:r>
      <w:r w:rsidR="00882A89">
        <w:rPr>
          <w:rFonts w:ascii="Arial" w:hAnsi="Arial" w:cs="Arial"/>
          <w:sz w:val="24"/>
          <w:szCs w:val="24"/>
        </w:rPr>
        <w:t xml:space="preserve"> differences through observation, personal assessment and identifying ones learning styles</w:t>
      </w:r>
    </w:p>
    <w:p w14:paraId="35F6B711" w14:textId="77777777" w:rsidR="006F3425" w:rsidRPr="001D279F" w:rsidRDefault="006F3425" w:rsidP="006F342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FE8F239" w14:textId="1EE9E50F" w:rsidR="003B76EF" w:rsidRPr="003B76EF" w:rsidRDefault="003B76EF" w:rsidP="003B76EF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B76EF">
        <w:rPr>
          <w:rFonts w:ascii="Arial" w:hAnsi="Arial" w:cs="Arial"/>
          <w:b/>
          <w:bCs/>
          <w:sz w:val="24"/>
          <w:szCs w:val="24"/>
          <w:u w:val="single"/>
        </w:rPr>
        <w:t>Skills</w:t>
      </w:r>
    </w:p>
    <w:p w14:paraId="3A242840" w14:textId="51EA6A95" w:rsidR="00461BB6" w:rsidRPr="003B76EF" w:rsidRDefault="003B76EF" w:rsidP="003B76E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B76EF">
        <w:rPr>
          <w:rFonts w:ascii="Arial" w:hAnsi="Arial" w:cs="Arial"/>
          <w:sz w:val="24"/>
          <w:szCs w:val="24"/>
        </w:rPr>
        <w:t>Computer Literate</w:t>
      </w:r>
      <w:r w:rsidRPr="003B76EF">
        <w:rPr>
          <w:rFonts w:ascii="Arial" w:hAnsi="Arial" w:cs="Arial"/>
          <w:sz w:val="24"/>
          <w:szCs w:val="24"/>
        </w:rPr>
        <w:tab/>
      </w:r>
      <w:r w:rsidRPr="003B76EF">
        <w:rPr>
          <w:rFonts w:ascii="Arial" w:hAnsi="Arial" w:cs="Arial"/>
          <w:sz w:val="24"/>
          <w:szCs w:val="24"/>
        </w:rPr>
        <w:tab/>
      </w:r>
    </w:p>
    <w:p w14:paraId="10BA8F97" w14:textId="70952848" w:rsidR="00CF04C5" w:rsidRDefault="00977314" w:rsidP="00D143F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Interpersonal Skills</w:t>
      </w:r>
    </w:p>
    <w:p w14:paraId="0A9C7233" w14:textId="57B70C27" w:rsidR="002B3FD2" w:rsidRPr="005B3E64" w:rsidRDefault="00D143FD" w:rsidP="002B3FD2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Attention to Detail and Order</w:t>
      </w:r>
    </w:p>
    <w:sectPr w:rsidR="002B3FD2" w:rsidRPr="005B3E64" w:rsidSect="003B76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26BC"/>
    <w:multiLevelType w:val="hybridMultilevel"/>
    <w:tmpl w:val="42AE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1561C"/>
    <w:multiLevelType w:val="hybridMultilevel"/>
    <w:tmpl w:val="647C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A61D5"/>
    <w:multiLevelType w:val="hybridMultilevel"/>
    <w:tmpl w:val="50367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C005F"/>
    <w:multiLevelType w:val="hybridMultilevel"/>
    <w:tmpl w:val="D2D03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83FC5"/>
    <w:multiLevelType w:val="hybridMultilevel"/>
    <w:tmpl w:val="728E4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42B75"/>
    <w:multiLevelType w:val="hybridMultilevel"/>
    <w:tmpl w:val="E27E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D3EAC"/>
    <w:multiLevelType w:val="hybridMultilevel"/>
    <w:tmpl w:val="6096D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A5C74"/>
    <w:multiLevelType w:val="hybridMultilevel"/>
    <w:tmpl w:val="0BAE8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088996">
    <w:abstractNumId w:val="0"/>
  </w:num>
  <w:num w:numId="2" w16cid:durableId="112290674">
    <w:abstractNumId w:val="5"/>
  </w:num>
  <w:num w:numId="3" w16cid:durableId="1265842951">
    <w:abstractNumId w:val="2"/>
  </w:num>
  <w:num w:numId="4" w16cid:durableId="324941447">
    <w:abstractNumId w:val="1"/>
  </w:num>
  <w:num w:numId="5" w16cid:durableId="1408764472">
    <w:abstractNumId w:val="3"/>
  </w:num>
  <w:num w:numId="6" w16cid:durableId="1832018368">
    <w:abstractNumId w:val="6"/>
  </w:num>
  <w:num w:numId="7" w16cid:durableId="1018116575">
    <w:abstractNumId w:val="7"/>
  </w:num>
  <w:num w:numId="8" w16cid:durableId="1746562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61"/>
    <w:rsid w:val="00006EB5"/>
    <w:rsid w:val="000B1B95"/>
    <w:rsid w:val="000B7027"/>
    <w:rsid w:val="00162DBC"/>
    <w:rsid w:val="0019007C"/>
    <w:rsid w:val="001B13F3"/>
    <w:rsid w:val="001B2C9A"/>
    <w:rsid w:val="001D279F"/>
    <w:rsid w:val="002B3FD2"/>
    <w:rsid w:val="002B6233"/>
    <w:rsid w:val="002C0461"/>
    <w:rsid w:val="003A31B8"/>
    <w:rsid w:val="003B76EF"/>
    <w:rsid w:val="00451131"/>
    <w:rsid w:val="00461BB6"/>
    <w:rsid w:val="00464A5E"/>
    <w:rsid w:val="00545030"/>
    <w:rsid w:val="00563FC2"/>
    <w:rsid w:val="005951CE"/>
    <w:rsid w:val="005B3E64"/>
    <w:rsid w:val="005D792A"/>
    <w:rsid w:val="006F3425"/>
    <w:rsid w:val="007168FE"/>
    <w:rsid w:val="00836F47"/>
    <w:rsid w:val="0088178D"/>
    <w:rsid w:val="00882A89"/>
    <w:rsid w:val="008B71AC"/>
    <w:rsid w:val="00977314"/>
    <w:rsid w:val="009D20F9"/>
    <w:rsid w:val="00A14FED"/>
    <w:rsid w:val="00A82F6C"/>
    <w:rsid w:val="00AB3667"/>
    <w:rsid w:val="00B42820"/>
    <w:rsid w:val="00BB5804"/>
    <w:rsid w:val="00BE0053"/>
    <w:rsid w:val="00C779B7"/>
    <w:rsid w:val="00C80B82"/>
    <w:rsid w:val="00CF04C5"/>
    <w:rsid w:val="00D143FD"/>
    <w:rsid w:val="00D60251"/>
    <w:rsid w:val="00E45EF7"/>
    <w:rsid w:val="00E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26C5C"/>
  <w15:chartTrackingRefBased/>
  <w15:docId w15:val="{0E2DFA3F-18DA-4DE8-8B8F-D42B5141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4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4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0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duelandaintyam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Dainty Amor Paduelan</cp:lastModifiedBy>
  <cp:revision>6</cp:revision>
  <dcterms:created xsi:type="dcterms:W3CDTF">2023-04-19T11:19:00Z</dcterms:created>
  <dcterms:modified xsi:type="dcterms:W3CDTF">2023-04-19T15:39:00Z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083381ba3bc4add0503ae43cafb7ff8c985fd0561f32f44df1931d12525039ed</vt:lpwstr>
  </property>
</Properties>
</file>