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EF3" w14:textId="4088DB9A" w:rsidR="00826765" w:rsidRDefault="002A58FF" w:rsidP="00BE2CF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6EAF1" wp14:editId="63E29B36">
            <wp:simplePos x="0" y="0"/>
            <wp:positionH relativeFrom="column">
              <wp:posOffset>3555365</wp:posOffset>
            </wp:positionH>
            <wp:positionV relativeFrom="paragraph">
              <wp:posOffset>0</wp:posOffset>
            </wp:positionV>
            <wp:extent cx="2125980" cy="209550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0FA">
        <w:t>JETHRO L. VERGARA</w:t>
      </w:r>
    </w:p>
    <w:p w14:paraId="0259493A" w14:textId="729D6AE1" w:rsidR="005A30FA" w:rsidRDefault="005A30FA" w:rsidP="00BE2CF3">
      <w:pPr>
        <w:spacing w:after="0" w:line="240" w:lineRule="auto"/>
      </w:pPr>
      <w:proofErr w:type="spellStart"/>
      <w:r>
        <w:t>Purok</w:t>
      </w:r>
      <w:proofErr w:type="spellEnd"/>
      <w:r>
        <w:t xml:space="preserve"> 16, </w:t>
      </w:r>
      <w:proofErr w:type="spellStart"/>
      <w:r>
        <w:t>Irisan</w:t>
      </w:r>
      <w:proofErr w:type="spellEnd"/>
      <w:r>
        <w:t>, Baguio City</w:t>
      </w:r>
    </w:p>
    <w:p w14:paraId="1C1A342C" w14:textId="4260AA7F" w:rsidR="005A30FA" w:rsidRDefault="005A30FA" w:rsidP="00BE2CF3">
      <w:pPr>
        <w:spacing w:after="0" w:line="240" w:lineRule="auto"/>
      </w:pPr>
      <w:r>
        <w:t>09288686032</w:t>
      </w:r>
    </w:p>
    <w:p w14:paraId="11799D76" w14:textId="0E4A8A29" w:rsidR="005A30FA" w:rsidRDefault="00000000" w:rsidP="00BE2CF3">
      <w:pPr>
        <w:pBdr>
          <w:bottom w:val="single" w:sz="12" w:space="1" w:color="auto"/>
        </w:pBdr>
        <w:spacing w:after="0" w:line="240" w:lineRule="auto"/>
      </w:pPr>
      <w:hyperlink r:id="rId6" w:history="1">
        <w:r w:rsidR="00C60133" w:rsidRPr="00A05936">
          <w:rPr>
            <w:rStyle w:val="Hyperlink"/>
          </w:rPr>
          <w:t>Jethrovergara9311@gmail.com</w:t>
        </w:r>
      </w:hyperlink>
      <w:r w:rsidR="00C72BBE">
        <w:rPr>
          <w:rStyle w:val="Hyperlink"/>
        </w:rPr>
        <w:t xml:space="preserve">  </w:t>
      </w:r>
    </w:p>
    <w:p w14:paraId="52BCE421" w14:textId="7A739E32" w:rsidR="00BE2CF3" w:rsidRDefault="00BE2CF3">
      <w:pPr>
        <w:pBdr>
          <w:bottom w:val="single" w:sz="12" w:space="1" w:color="auto"/>
        </w:pBdr>
      </w:pPr>
    </w:p>
    <w:p w14:paraId="43A5C4A9" w14:textId="51D65B56" w:rsidR="00C60133" w:rsidRPr="00AB3857" w:rsidRDefault="00C60133">
      <w:pPr>
        <w:rPr>
          <w:b/>
          <w:bCs/>
        </w:rPr>
      </w:pPr>
      <w:r w:rsidRPr="00AB3857">
        <w:rPr>
          <w:b/>
          <w:bCs/>
        </w:rPr>
        <w:t>CAREER OBJECTIVE:</w:t>
      </w:r>
    </w:p>
    <w:p w14:paraId="0F6014FF" w14:textId="33BAE55A" w:rsidR="00C60133" w:rsidRDefault="00C60133">
      <w:r>
        <w:tab/>
        <w:t>To build a career in a growing organization where I can get the opportunities to prove and improve my skills by accepting challenges and fulfilling the organization’s goal.</w:t>
      </w:r>
    </w:p>
    <w:p w14:paraId="57B6F56B" w14:textId="20F1EA15" w:rsidR="00C60133" w:rsidRDefault="00C60133"/>
    <w:p w14:paraId="7BADE3CB" w14:textId="7EC7F84A" w:rsidR="00C60133" w:rsidRPr="00AB3857" w:rsidRDefault="00C60133">
      <w:pPr>
        <w:rPr>
          <w:b/>
          <w:bCs/>
        </w:rPr>
      </w:pPr>
      <w:r w:rsidRPr="00AB3857">
        <w:rPr>
          <w:b/>
          <w:bCs/>
        </w:rPr>
        <w:t>PERSONAL INFORMATION:</w:t>
      </w:r>
    </w:p>
    <w:p w14:paraId="588D3C32" w14:textId="322EABAB" w:rsidR="00C60133" w:rsidRDefault="00C60133" w:rsidP="00F55626">
      <w:pPr>
        <w:spacing w:after="0" w:line="240" w:lineRule="auto"/>
      </w:pPr>
      <w:r>
        <w:tab/>
        <w:t>Date of Birth</w:t>
      </w:r>
      <w:r>
        <w:tab/>
      </w:r>
      <w:r>
        <w:tab/>
        <w:t>: November 11, 1993</w:t>
      </w:r>
      <w:r>
        <w:tab/>
      </w:r>
      <w:r>
        <w:tab/>
      </w:r>
      <w:r>
        <w:tab/>
      </w:r>
    </w:p>
    <w:p w14:paraId="5F763A99" w14:textId="2AE544AA" w:rsidR="00C60133" w:rsidRDefault="00C60133" w:rsidP="00F55626">
      <w:pPr>
        <w:spacing w:after="0" w:line="240" w:lineRule="auto"/>
      </w:pPr>
      <w:r>
        <w:tab/>
        <w:t>Place of Birth</w:t>
      </w:r>
      <w:r>
        <w:tab/>
      </w:r>
      <w:r>
        <w:tab/>
        <w:t>: Baguio City</w:t>
      </w:r>
    </w:p>
    <w:p w14:paraId="69C9ECBC" w14:textId="59F7F44C" w:rsidR="00C60133" w:rsidRDefault="00C60133" w:rsidP="00F55626">
      <w:pPr>
        <w:spacing w:after="0" w:line="240" w:lineRule="auto"/>
      </w:pPr>
      <w:r>
        <w:tab/>
        <w:t>Gender</w:t>
      </w:r>
      <w:r>
        <w:tab/>
      </w:r>
      <w:r>
        <w:tab/>
      </w:r>
      <w:r>
        <w:tab/>
        <w:t xml:space="preserve">: </w:t>
      </w:r>
      <w:r w:rsidR="00F55626">
        <w:t>Male</w:t>
      </w:r>
    </w:p>
    <w:p w14:paraId="32A80576" w14:textId="77FD24E0" w:rsidR="00C60133" w:rsidRDefault="00C60133" w:rsidP="00F55626">
      <w:pPr>
        <w:spacing w:after="0" w:line="240" w:lineRule="auto"/>
      </w:pPr>
      <w:r>
        <w:tab/>
        <w:t>Age</w:t>
      </w:r>
      <w:r w:rsidR="00F55626">
        <w:tab/>
      </w:r>
      <w:r w:rsidR="00F55626">
        <w:tab/>
      </w:r>
      <w:r w:rsidR="00F55626">
        <w:tab/>
      </w:r>
      <w:r>
        <w:t>:</w:t>
      </w:r>
      <w:r w:rsidR="00F55626">
        <w:t xml:space="preserve"> 29</w:t>
      </w:r>
      <w:r w:rsidR="00F55626">
        <w:tab/>
      </w:r>
      <w:r w:rsidR="00F55626">
        <w:tab/>
      </w:r>
      <w:r w:rsidR="00F55626">
        <w:tab/>
      </w:r>
    </w:p>
    <w:p w14:paraId="6C62B75B" w14:textId="0D3FEBB3" w:rsidR="00C60133" w:rsidRDefault="00C60133" w:rsidP="00F55626">
      <w:pPr>
        <w:spacing w:after="0" w:line="240" w:lineRule="auto"/>
      </w:pPr>
      <w:r>
        <w:tab/>
        <w:t>Civil Status</w:t>
      </w:r>
      <w:r w:rsidR="00F55626">
        <w:tab/>
      </w:r>
      <w:r w:rsidR="00F55626">
        <w:tab/>
      </w:r>
      <w:r>
        <w:t>:</w:t>
      </w:r>
      <w:r w:rsidR="00F55626">
        <w:t xml:space="preserve"> Single</w:t>
      </w:r>
    </w:p>
    <w:p w14:paraId="6841F6A9" w14:textId="45A0A56C" w:rsidR="00A60125" w:rsidRDefault="00A60125" w:rsidP="00F55626">
      <w:pPr>
        <w:spacing w:after="0" w:line="240" w:lineRule="auto"/>
      </w:pPr>
    </w:p>
    <w:p w14:paraId="3EF6F14F" w14:textId="28391321" w:rsidR="00A60125" w:rsidRPr="00AB3857" w:rsidRDefault="00A60125" w:rsidP="00F55626">
      <w:pPr>
        <w:spacing w:after="0" w:line="240" w:lineRule="auto"/>
        <w:rPr>
          <w:b/>
          <w:bCs/>
        </w:rPr>
      </w:pPr>
      <w:r w:rsidRPr="00AB3857">
        <w:rPr>
          <w:b/>
          <w:bCs/>
        </w:rPr>
        <w:t>EDUCATIONAL BACKGROUND:</w:t>
      </w:r>
    </w:p>
    <w:p w14:paraId="309FA38B" w14:textId="7751DB11" w:rsidR="00A60125" w:rsidRDefault="00A60125" w:rsidP="00F55626">
      <w:pPr>
        <w:spacing w:after="0" w:line="240" w:lineRule="auto"/>
      </w:pPr>
    </w:p>
    <w:p w14:paraId="1A4E17A2" w14:textId="0879942F" w:rsidR="00A60125" w:rsidRDefault="00A60125" w:rsidP="00F55626">
      <w:pPr>
        <w:spacing w:after="0" w:line="240" w:lineRule="auto"/>
      </w:pPr>
      <w:r>
        <w:tab/>
        <w:t>Tertiary</w:t>
      </w:r>
      <w:r>
        <w:tab/>
      </w:r>
      <w:r>
        <w:tab/>
      </w:r>
      <w:r>
        <w:tab/>
        <w:t>: University of Baguio</w:t>
      </w:r>
    </w:p>
    <w:p w14:paraId="3B3696EE" w14:textId="1ABE2876" w:rsidR="00A60125" w:rsidRDefault="00A60125" w:rsidP="00F55626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Bachelor in Elementary Education major in Special Education</w:t>
      </w:r>
    </w:p>
    <w:p w14:paraId="0C22F43D" w14:textId="527F25F3" w:rsidR="00A60125" w:rsidRDefault="00837D18" w:rsidP="00F55626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SY: 200</w:t>
      </w:r>
      <w:r w:rsidR="00C25472">
        <w:t xml:space="preserve">9 - </w:t>
      </w:r>
      <w:r>
        <w:t>2015</w:t>
      </w:r>
    </w:p>
    <w:p w14:paraId="10381D8A" w14:textId="0C8900DA" w:rsidR="00A60125" w:rsidRDefault="00A60125" w:rsidP="00F55626">
      <w:pPr>
        <w:spacing w:after="0" w:line="240" w:lineRule="auto"/>
      </w:pPr>
      <w:r>
        <w:tab/>
        <w:t>Secondary</w:t>
      </w:r>
      <w:r>
        <w:tab/>
      </w:r>
      <w:r>
        <w:tab/>
        <w:t xml:space="preserve">: </w:t>
      </w:r>
      <w:proofErr w:type="spellStart"/>
      <w:r>
        <w:t>Irisan</w:t>
      </w:r>
      <w:proofErr w:type="spellEnd"/>
      <w:r>
        <w:t xml:space="preserve"> National High School</w:t>
      </w:r>
    </w:p>
    <w:p w14:paraId="7EF273B9" w14:textId="39BDE4EE" w:rsidR="00A60125" w:rsidRDefault="00837D18" w:rsidP="00F55626">
      <w:pPr>
        <w:spacing w:after="0" w:line="240" w:lineRule="auto"/>
      </w:pPr>
      <w:r>
        <w:t xml:space="preserve">                                                             SY: 2006 - 2009</w:t>
      </w:r>
    </w:p>
    <w:p w14:paraId="7BA41945" w14:textId="720A3F9B" w:rsidR="00A60125" w:rsidRDefault="00A60125" w:rsidP="00F55626">
      <w:pPr>
        <w:spacing w:after="0" w:line="240" w:lineRule="auto"/>
      </w:pPr>
      <w:r>
        <w:tab/>
        <w:t>Primary</w:t>
      </w:r>
      <w:r>
        <w:tab/>
      </w:r>
      <w:r>
        <w:tab/>
      </w:r>
      <w:r>
        <w:tab/>
        <w:t>:</w:t>
      </w:r>
      <w:r w:rsidR="00837D18">
        <w:t xml:space="preserve"> Mount Zion Training Center</w:t>
      </w:r>
    </w:p>
    <w:p w14:paraId="0E371B0B" w14:textId="3D81CA70" w:rsidR="00837D18" w:rsidRDefault="00837D18" w:rsidP="00F55626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SY: 2000 - 2005</w:t>
      </w:r>
    </w:p>
    <w:p w14:paraId="0EE13BDB" w14:textId="71C1FE26" w:rsidR="00A60125" w:rsidRDefault="00A60125" w:rsidP="00F55626">
      <w:pPr>
        <w:spacing w:after="0" w:line="240" w:lineRule="auto"/>
      </w:pPr>
    </w:p>
    <w:p w14:paraId="3A3FDD7C" w14:textId="22431AB4" w:rsidR="00A60125" w:rsidRDefault="00A60125" w:rsidP="00F55626">
      <w:pPr>
        <w:spacing w:after="0" w:line="240" w:lineRule="auto"/>
        <w:rPr>
          <w:b/>
          <w:bCs/>
        </w:rPr>
      </w:pPr>
      <w:r w:rsidRPr="00AB3857">
        <w:rPr>
          <w:b/>
          <w:bCs/>
        </w:rPr>
        <w:t>SEMINARS AND</w:t>
      </w:r>
      <w:r w:rsidR="00BE2CF3" w:rsidRPr="00AB3857">
        <w:rPr>
          <w:b/>
          <w:bCs/>
        </w:rPr>
        <w:t xml:space="preserve"> CERTIFICATES:</w:t>
      </w:r>
    </w:p>
    <w:p w14:paraId="036435F3" w14:textId="3676547D" w:rsidR="00DD46C8" w:rsidRDefault="00DD46C8" w:rsidP="00F55626">
      <w:pPr>
        <w:spacing w:after="0" w:line="240" w:lineRule="auto"/>
        <w:rPr>
          <w:b/>
          <w:bCs/>
        </w:rPr>
      </w:pPr>
    </w:p>
    <w:p w14:paraId="74941580" w14:textId="11ACA701" w:rsidR="00DD46C8" w:rsidRDefault="00DD46C8" w:rsidP="00DD46C8">
      <w:pPr>
        <w:pStyle w:val="ListParagraph"/>
        <w:numPr>
          <w:ilvl w:val="0"/>
          <w:numId w:val="5"/>
        </w:numPr>
        <w:spacing w:after="0" w:line="240" w:lineRule="auto"/>
      </w:pPr>
      <w:r w:rsidRPr="00DD46C8">
        <w:t>Institute on Disability and Public Policy</w:t>
      </w:r>
      <w:r>
        <w:t xml:space="preserve"> </w:t>
      </w:r>
      <w:r w:rsidR="006A7EE8">
        <w:t>Training</w:t>
      </w:r>
    </w:p>
    <w:p w14:paraId="23CD4295" w14:textId="2D469FDA" w:rsidR="00DD46C8" w:rsidRDefault="00BF388F" w:rsidP="00BF388F">
      <w:pPr>
        <w:spacing w:after="0" w:line="240" w:lineRule="auto"/>
        <w:ind w:left="1440"/>
      </w:pPr>
      <w:proofErr w:type="spellStart"/>
      <w:r>
        <w:t>Cyberjaya</w:t>
      </w:r>
      <w:proofErr w:type="spellEnd"/>
      <w:r>
        <w:t xml:space="preserve">, </w:t>
      </w:r>
      <w:r w:rsidR="00DD46C8">
        <w:t xml:space="preserve">Malaysia </w:t>
      </w:r>
    </w:p>
    <w:p w14:paraId="1C5AAB13" w14:textId="1DAE4109" w:rsidR="00C530DA" w:rsidRDefault="00C530DA" w:rsidP="00C530DA">
      <w:pPr>
        <w:spacing w:after="0" w:line="240" w:lineRule="auto"/>
      </w:pPr>
      <w:r>
        <w:t xml:space="preserve">                             </w:t>
      </w:r>
      <w:r w:rsidR="003F496B">
        <w:t>August 1</w:t>
      </w:r>
      <w:r w:rsidR="00783BE6">
        <w:t xml:space="preserve"> - 15</w:t>
      </w:r>
      <w:r>
        <w:t>, 2015</w:t>
      </w:r>
    </w:p>
    <w:p w14:paraId="080213AD" w14:textId="4101C445" w:rsidR="00DD46C8" w:rsidRDefault="00DD46C8" w:rsidP="00DD46C8">
      <w:pPr>
        <w:pStyle w:val="ListParagraph"/>
        <w:spacing w:after="0" w:line="240" w:lineRule="auto"/>
        <w:ind w:left="1440"/>
      </w:pPr>
    </w:p>
    <w:p w14:paraId="7BD36846" w14:textId="42CB071C" w:rsidR="00783BE6" w:rsidRDefault="00783BE6" w:rsidP="002C2F23">
      <w:pPr>
        <w:spacing w:after="0" w:line="240" w:lineRule="auto"/>
      </w:pPr>
      <w:r w:rsidRPr="002C2F23">
        <w:rPr>
          <w:b/>
          <w:bCs/>
        </w:rPr>
        <w:lastRenderedPageBreak/>
        <w:t>LICENSE</w:t>
      </w:r>
      <w:r>
        <w:t>:</w:t>
      </w:r>
    </w:p>
    <w:p w14:paraId="01DCA3AE" w14:textId="77777777" w:rsidR="002C2F23" w:rsidRDefault="002C2F23" w:rsidP="002C2F23">
      <w:pPr>
        <w:spacing w:after="0" w:line="240" w:lineRule="auto"/>
      </w:pPr>
    </w:p>
    <w:p w14:paraId="479E1F22" w14:textId="65E7F9D7" w:rsidR="00DD46C8" w:rsidRDefault="00DD46C8" w:rsidP="00DD46C8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Department of Health Massage Licensure Examination </w:t>
      </w:r>
    </w:p>
    <w:p w14:paraId="4E7B86DE" w14:textId="087FE9E9" w:rsidR="00DD46C8" w:rsidRDefault="00DD46C8" w:rsidP="00DD46C8">
      <w:pPr>
        <w:pStyle w:val="ListParagraph"/>
        <w:spacing w:after="0" w:line="240" w:lineRule="auto"/>
        <w:ind w:left="1440"/>
      </w:pPr>
      <w:r>
        <w:t>Top 5</w:t>
      </w:r>
    </w:p>
    <w:p w14:paraId="2E3D3CC1" w14:textId="20CEEC40" w:rsidR="002C2F23" w:rsidRDefault="002C2F23" w:rsidP="00DD46C8">
      <w:pPr>
        <w:pStyle w:val="ListParagraph"/>
        <w:spacing w:after="0" w:line="240" w:lineRule="auto"/>
        <w:ind w:left="1440"/>
      </w:pPr>
      <w:r>
        <w:t>October 07, 2016</w:t>
      </w:r>
    </w:p>
    <w:p w14:paraId="3D4A1D81" w14:textId="5F5AB7ED" w:rsidR="002C2F23" w:rsidRDefault="002C2F23" w:rsidP="00DD46C8">
      <w:pPr>
        <w:pStyle w:val="ListParagraph"/>
        <w:spacing w:after="0" w:line="240" w:lineRule="auto"/>
        <w:ind w:left="1440"/>
      </w:pPr>
    </w:p>
    <w:p w14:paraId="364EE5AD" w14:textId="4335BD92" w:rsidR="002C2F23" w:rsidRDefault="002C2F23" w:rsidP="00DD46C8">
      <w:pPr>
        <w:pStyle w:val="ListParagraph"/>
        <w:spacing w:after="0" w:line="240" w:lineRule="auto"/>
        <w:ind w:left="1440"/>
      </w:pPr>
      <w:r>
        <w:t>NCII Passer</w:t>
      </w:r>
      <w:r w:rsidR="005B5937">
        <w:t xml:space="preserve"> – Massage Therapist</w:t>
      </w:r>
    </w:p>
    <w:p w14:paraId="7FB66227" w14:textId="20D260B0" w:rsidR="005B5937" w:rsidRDefault="00A26D3C" w:rsidP="00DD46C8">
      <w:pPr>
        <w:pStyle w:val="ListParagraph"/>
        <w:spacing w:after="0" w:line="240" w:lineRule="auto"/>
        <w:ind w:left="1440"/>
      </w:pPr>
      <w:r>
        <w:t>August 2011</w:t>
      </w:r>
    </w:p>
    <w:p w14:paraId="6770A8FC" w14:textId="77777777" w:rsidR="002C2F23" w:rsidRPr="00DD46C8" w:rsidRDefault="002C2F23" w:rsidP="00DD46C8">
      <w:pPr>
        <w:pStyle w:val="ListParagraph"/>
        <w:spacing w:after="0" w:line="240" w:lineRule="auto"/>
        <w:ind w:left="1440"/>
      </w:pPr>
    </w:p>
    <w:p w14:paraId="3B60D1C4" w14:textId="0C5C20BA" w:rsidR="00BE2CF3" w:rsidRDefault="00BE2CF3" w:rsidP="00F55626">
      <w:pPr>
        <w:spacing w:after="0" w:line="240" w:lineRule="auto"/>
      </w:pPr>
    </w:p>
    <w:p w14:paraId="45602EDA" w14:textId="15F22C47" w:rsidR="00BE2CF3" w:rsidRDefault="00BE2CF3" w:rsidP="00F55626">
      <w:pPr>
        <w:spacing w:after="0" w:line="240" w:lineRule="auto"/>
      </w:pPr>
    </w:p>
    <w:p w14:paraId="0699536C" w14:textId="6DEA42DF" w:rsidR="00BE2CF3" w:rsidRDefault="00BE2CF3" w:rsidP="00F55626">
      <w:pPr>
        <w:spacing w:after="0" w:line="240" w:lineRule="auto"/>
        <w:rPr>
          <w:b/>
          <w:bCs/>
        </w:rPr>
      </w:pPr>
      <w:r w:rsidRPr="00AB3857">
        <w:rPr>
          <w:b/>
          <w:bCs/>
        </w:rPr>
        <w:t>WORK EXPERIENCE</w:t>
      </w:r>
      <w:r w:rsidR="00AB3857" w:rsidRPr="00AB3857">
        <w:rPr>
          <w:b/>
          <w:bCs/>
        </w:rPr>
        <w:t>:</w:t>
      </w:r>
    </w:p>
    <w:p w14:paraId="438A1726" w14:textId="6C26D36C" w:rsidR="00BE2CF3" w:rsidRDefault="00BE2CF3" w:rsidP="00F55626">
      <w:pPr>
        <w:spacing w:after="0" w:line="240" w:lineRule="auto"/>
        <w:rPr>
          <w:b/>
          <w:bCs/>
        </w:rPr>
      </w:pPr>
    </w:p>
    <w:p w14:paraId="2889D1F1" w14:textId="288B9F60" w:rsidR="00A731BA" w:rsidRDefault="00A731BA" w:rsidP="00A731BA">
      <w:pPr>
        <w:pStyle w:val="ListParagraph"/>
        <w:numPr>
          <w:ilvl w:val="0"/>
          <w:numId w:val="3"/>
        </w:numPr>
        <w:spacing w:after="0" w:line="240" w:lineRule="auto"/>
      </w:pPr>
      <w:r>
        <w:t>Massage Therapist</w:t>
      </w:r>
    </w:p>
    <w:p w14:paraId="0F6DF59A" w14:textId="3A8F6230" w:rsidR="00A731BA" w:rsidRDefault="00A731BA" w:rsidP="00A731BA">
      <w:pPr>
        <w:pStyle w:val="ListParagraph"/>
        <w:spacing w:after="0" w:line="240" w:lineRule="auto"/>
        <w:ind w:left="1440"/>
      </w:pPr>
      <w:r>
        <w:t>North Luzon School for the Visually Impaired</w:t>
      </w:r>
    </w:p>
    <w:p w14:paraId="29B6AC19" w14:textId="56F7B374" w:rsidR="00A731BA" w:rsidRDefault="00A731BA" w:rsidP="00A731BA">
      <w:pPr>
        <w:pStyle w:val="ListParagraph"/>
        <w:spacing w:after="0" w:line="240" w:lineRule="auto"/>
        <w:ind w:left="1440"/>
      </w:pPr>
      <w:r>
        <w:t>Veterans Compound, Camp Allen, Baguio City</w:t>
      </w:r>
    </w:p>
    <w:p w14:paraId="77AC5C74" w14:textId="09E2AE39" w:rsidR="00A731BA" w:rsidRDefault="00A731BA" w:rsidP="00A731BA">
      <w:pPr>
        <w:pStyle w:val="ListParagraph"/>
        <w:spacing w:after="0" w:line="240" w:lineRule="auto"/>
        <w:ind w:left="1440"/>
      </w:pPr>
      <w:r>
        <w:t>2020 - present</w:t>
      </w:r>
    </w:p>
    <w:p w14:paraId="2855BD85" w14:textId="77777777" w:rsidR="00A731BA" w:rsidRDefault="00A731BA" w:rsidP="00A731BA">
      <w:pPr>
        <w:pStyle w:val="ListParagraph"/>
        <w:spacing w:after="0" w:line="240" w:lineRule="auto"/>
        <w:ind w:left="1440"/>
      </w:pPr>
    </w:p>
    <w:p w14:paraId="4F5215EC" w14:textId="42106C39" w:rsidR="00A731BA" w:rsidRDefault="00A731BA" w:rsidP="00A731BA">
      <w:pPr>
        <w:pStyle w:val="ListParagraph"/>
        <w:numPr>
          <w:ilvl w:val="0"/>
          <w:numId w:val="3"/>
        </w:numPr>
        <w:spacing w:after="0" w:line="240" w:lineRule="auto"/>
      </w:pPr>
      <w:r>
        <w:t>Massage Therapist</w:t>
      </w:r>
    </w:p>
    <w:p w14:paraId="0B149D1B" w14:textId="0B4EFF06" w:rsidR="00A731BA" w:rsidRDefault="00A731BA" w:rsidP="00A731BA">
      <w:pPr>
        <w:pStyle w:val="ListParagraph"/>
        <w:spacing w:after="0" w:line="240" w:lineRule="auto"/>
        <w:ind w:left="1440"/>
      </w:pPr>
      <w:r>
        <w:t>VITAL Massage Clinic</w:t>
      </w:r>
    </w:p>
    <w:p w14:paraId="709A4798" w14:textId="6F37F73B" w:rsidR="00A731BA" w:rsidRDefault="00A731BA" w:rsidP="00A731BA">
      <w:pPr>
        <w:pStyle w:val="ListParagraph"/>
        <w:spacing w:after="0" w:line="240" w:lineRule="auto"/>
        <w:ind w:left="1440"/>
      </w:pPr>
      <w:r>
        <w:t xml:space="preserve">Jose Miguel Bldg., </w:t>
      </w:r>
      <w:proofErr w:type="spellStart"/>
      <w:r>
        <w:t>Labsan</w:t>
      </w:r>
      <w:proofErr w:type="spellEnd"/>
      <w:r>
        <w:t xml:space="preserve"> Street, Baguio City</w:t>
      </w:r>
    </w:p>
    <w:p w14:paraId="5114981B" w14:textId="15DCFB6F" w:rsidR="00A731BA" w:rsidRDefault="00A731BA" w:rsidP="00A731BA">
      <w:pPr>
        <w:pStyle w:val="ListParagraph"/>
        <w:spacing w:after="0" w:line="240" w:lineRule="auto"/>
        <w:ind w:left="1440"/>
      </w:pPr>
      <w:r>
        <w:t>2019 – 2020</w:t>
      </w:r>
    </w:p>
    <w:p w14:paraId="14FD788B" w14:textId="59A6822D" w:rsidR="00A731BA" w:rsidRDefault="00A731BA" w:rsidP="00A731BA">
      <w:pPr>
        <w:pStyle w:val="ListParagraph"/>
        <w:spacing w:after="0" w:line="240" w:lineRule="auto"/>
        <w:ind w:left="1440"/>
      </w:pPr>
    </w:p>
    <w:p w14:paraId="2BF0B0A9" w14:textId="77777777" w:rsidR="00A731BA" w:rsidRDefault="00A731BA" w:rsidP="00A731BA">
      <w:pPr>
        <w:pStyle w:val="ListParagraph"/>
        <w:numPr>
          <w:ilvl w:val="0"/>
          <w:numId w:val="3"/>
        </w:numPr>
        <w:spacing w:after="0" w:line="240" w:lineRule="auto"/>
      </w:pPr>
      <w:r>
        <w:t>Massage Therapist</w:t>
      </w:r>
    </w:p>
    <w:p w14:paraId="4BB60482" w14:textId="77777777" w:rsidR="00A731BA" w:rsidRDefault="00A731BA" w:rsidP="00A731BA">
      <w:pPr>
        <w:pStyle w:val="ListParagraph"/>
        <w:spacing w:after="0" w:line="240" w:lineRule="auto"/>
        <w:ind w:left="1440"/>
      </w:pPr>
      <w:r>
        <w:t>North Luzon School for the Visually Impaired</w:t>
      </w:r>
    </w:p>
    <w:p w14:paraId="20D7C326" w14:textId="77777777" w:rsidR="00A731BA" w:rsidRDefault="00A731BA" w:rsidP="00A731BA">
      <w:pPr>
        <w:pStyle w:val="ListParagraph"/>
        <w:spacing w:after="0" w:line="240" w:lineRule="auto"/>
        <w:ind w:left="1440"/>
      </w:pPr>
      <w:r>
        <w:t>Veterans Compound, Camp Allen, Baguio City</w:t>
      </w:r>
    </w:p>
    <w:p w14:paraId="10664D11" w14:textId="0B410DCF" w:rsidR="00A731BA" w:rsidRDefault="00A731BA" w:rsidP="00A731BA">
      <w:pPr>
        <w:pStyle w:val="ListParagraph"/>
        <w:spacing w:after="0" w:line="240" w:lineRule="auto"/>
        <w:ind w:left="1440"/>
      </w:pPr>
      <w:r>
        <w:t>2016 - 2018</w:t>
      </w:r>
    </w:p>
    <w:p w14:paraId="63DCE2AB" w14:textId="77777777" w:rsidR="00A731BA" w:rsidRDefault="00A731BA" w:rsidP="00A731BA">
      <w:pPr>
        <w:pStyle w:val="ListParagraph"/>
        <w:spacing w:after="0" w:line="240" w:lineRule="auto"/>
        <w:ind w:left="1440"/>
      </w:pPr>
    </w:p>
    <w:p w14:paraId="5386A9A6" w14:textId="70272AFB" w:rsidR="00BE2CF3" w:rsidRDefault="00BE2CF3" w:rsidP="00F55626">
      <w:pPr>
        <w:spacing w:after="0" w:line="240" w:lineRule="auto"/>
      </w:pPr>
    </w:p>
    <w:p w14:paraId="29A8CBAE" w14:textId="7887745F" w:rsidR="00BE2CF3" w:rsidRPr="00AB3857" w:rsidRDefault="00BE2CF3" w:rsidP="00F55626">
      <w:pPr>
        <w:spacing w:after="0" w:line="240" w:lineRule="auto"/>
        <w:rPr>
          <w:b/>
          <w:bCs/>
        </w:rPr>
      </w:pPr>
      <w:r w:rsidRPr="00AB3857">
        <w:rPr>
          <w:b/>
          <w:bCs/>
        </w:rPr>
        <w:t>QUALIFICATIONS</w:t>
      </w:r>
      <w:r w:rsidR="00AB3857">
        <w:rPr>
          <w:b/>
          <w:bCs/>
        </w:rPr>
        <w:t>:</w:t>
      </w:r>
    </w:p>
    <w:p w14:paraId="6B6E2BE4" w14:textId="4D716EC6" w:rsidR="00BE2CF3" w:rsidRDefault="00BE2CF3" w:rsidP="00B8586E">
      <w:pPr>
        <w:spacing w:after="0" w:line="240" w:lineRule="auto"/>
      </w:pPr>
      <w:r>
        <w:tab/>
      </w:r>
    </w:p>
    <w:p w14:paraId="40DAB20A" w14:textId="58B61590" w:rsidR="00BE2CF3" w:rsidRDefault="00BE2CF3" w:rsidP="00BE2CF3">
      <w:pPr>
        <w:pStyle w:val="ListParagraph"/>
        <w:numPr>
          <w:ilvl w:val="0"/>
          <w:numId w:val="1"/>
        </w:numPr>
        <w:spacing w:after="0" w:line="240" w:lineRule="auto"/>
      </w:pPr>
      <w:r>
        <w:t>Hardworking</w:t>
      </w:r>
    </w:p>
    <w:p w14:paraId="5C661A17" w14:textId="28A84913" w:rsidR="00BE2CF3" w:rsidRDefault="00BE2CF3" w:rsidP="00BE2CF3">
      <w:pPr>
        <w:pStyle w:val="ListParagraph"/>
        <w:numPr>
          <w:ilvl w:val="0"/>
          <w:numId w:val="1"/>
        </w:numPr>
        <w:spacing w:after="0" w:line="240" w:lineRule="auto"/>
      </w:pPr>
      <w:r>
        <w:t>Fast Learner and willing to be trained</w:t>
      </w:r>
    </w:p>
    <w:p w14:paraId="5B082947" w14:textId="2ECF1215" w:rsidR="00BE2CF3" w:rsidRDefault="00BE2CF3" w:rsidP="00BE2CF3">
      <w:pPr>
        <w:pStyle w:val="ListParagraph"/>
        <w:numPr>
          <w:ilvl w:val="0"/>
          <w:numId w:val="1"/>
        </w:numPr>
        <w:spacing w:after="0" w:line="240" w:lineRule="auto"/>
      </w:pPr>
      <w:r>
        <w:t>Can work under pressure</w:t>
      </w:r>
    </w:p>
    <w:p w14:paraId="58F588DE" w14:textId="1DFD86A9" w:rsidR="00BE2CF3" w:rsidRDefault="00BE2CF3" w:rsidP="00BE2CF3">
      <w:pPr>
        <w:pStyle w:val="ListParagraph"/>
        <w:numPr>
          <w:ilvl w:val="0"/>
          <w:numId w:val="1"/>
        </w:numPr>
        <w:spacing w:after="0" w:line="240" w:lineRule="auto"/>
      </w:pPr>
      <w:r>
        <w:t>Flexible</w:t>
      </w:r>
    </w:p>
    <w:p w14:paraId="187D387D" w14:textId="16ECE216" w:rsidR="00BE2CF3" w:rsidRDefault="00BE2CF3" w:rsidP="00F55626">
      <w:pPr>
        <w:spacing w:after="0" w:line="240" w:lineRule="auto"/>
      </w:pPr>
    </w:p>
    <w:p w14:paraId="18AA3532" w14:textId="54C7726A" w:rsidR="00BE2CF3" w:rsidRDefault="00BE2CF3" w:rsidP="00F55626">
      <w:pPr>
        <w:spacing w:after="0" w:line="240" w:lineRule="auto"/>
      </w:pPr>
    </w:p>
    <w:p w14:paraId="027D2FA4" w14:textId="7F884849" w:rsidR="00BE2CF3" w:rsidRDefault="00BE2CF3" w:rsidP="00F55626">
      <w:pPr>
        <w:spacing w:after="0" w:line="240" w:lineRule="auto"/>
        <w:rPr>
          <w:b/>
          <w:bCs/>
        </w:rPr>
      </w:pPr>
      <w:r w:rsidRPr="00AB3857">
        <w:rPr>
          <w:b/>
          <w:bCs/>
        </w:rPr>
        <w:t>CHARACTER REFERENCES</w:t>
      </w:r>
      <w:r w:rsidR="00AB3857" w:rsidRPr="00AB3857">
        <w:rPr>
          <w:b/>
          <w:bCs/>
        </w:rPr>
        <w:t>:</w:t>
      </w:r>
    </w:p>
    <w:p w14:paraId="2A4A0864" w14:textId="75309F25" w:rsidR="00B8586E" w:rsidRDefault="00B8586E" w:rsidP="00F55626">
      <w:pPr>
        <w:spacing w:after="0" w:line="240" w:lineRule="auto"/>
        <w:rPr>
          <w:b/>
          <w:bCs/>
        </w:rPr>
      </w:pPr>
    </w:p>
    <w:p w14:paraId="65563ED5" w14:textId="6F2D0A20" w:rsidR="00B8586E" w:rsidRDefault="00B8586E" w:rsidP="00B8586E">
      <w:pPr>
        <w:pStyle w:val="ListParagraph"/>
        <w:numPr>
          <w:ilvl w:val="0"/>
          <w:numId w:val="7"/>
        </w:numPr>
        <w:spacing w:after="0" w:line="240" w:lineRule="auto"/>
      </w:pPr>
      <w:r w:rsidRPr="004337F6">
        <w:t xml:space="preserve">Alpha L. </w:t>
      </w:r>
      <w:proofErr w:type="spellStart"/>
      <w:r w:rsidRPr="004337F6">
        <w:t>Consolacion</w:t>
      </w:r>
      <w:proofErr w:type="spellEnd"/>
    </w:p>
    <w:p w14:paraId="2DEA6F2D" w14:textId="1A5148EA" w:rsidR="002B2D56" w:rsidRDefault="00FB7182" w:rsidP="002B2D56">
      <w:pPr>
        <w:pStyle w:val="ListParagraph"/>
        <w:spacing w:after="0" w:line="240" w:lineRule="auto"/>
      </w:pPr>
      <w:r>
        <w:t xml:space="preserve"> </w:t>
      </w:r>
      <w:r w:rsidR="004C31C5">
        <w:t>State Auditor</w:t>
      </w:r>
    </w:p>
    <w:p w14:paraId="5C0A4236" w14:textId="3B6703C9" w:rsidR="004C31C5" w:rsidRPr="004337F6" w:rsidRDefault="00FB7182" w:rsidP="002B2D56">
      <w:pPr>
        <w:pStyle w:val="ListParagraph"/>
        <w:spacing w:after="0" w:line="240" w:lineRule="auto"/>
      </w:pPr>
      <w:r>
        <w:rPr>
          <w:rFonts w:eastAsia="Times New Roman"/>
          <w:sz w:val="21"/>
          <w:szCs w:val="21"/>
        </w:rPr>
        <w:t xml:space="preserve"> 09778010379</w:t>
      </w:r>
    </w:p>
    <w:p w14:paraId="7D32C5D3" w14:textId="7A091A7F" w:rsidR="00B8586E" w:rsidRDefault="004337F6" w:rsidP="00B8586E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4337F6">
        <w:t>Joefer</w:t>
      </w:r>
      <w:proofErr w:type="spellEnd"/>
      <w:r w:rsidRPr="004337F6">
        <w:t xml:space="preserve"> C. </w:t>
      </w:r>
      <w:proofErr w:type="spellStart"/>
      <w:r w:rsidRPr="004337F6">
        <w:t>Masaoay</w:t>
      </w:r>
      <w:proofErr w:type="spellEnd"/>
    </w:p>
    <w:p w14:paraId="4A4A6A3B" w14:textId="528EF0F3" w:rsidR="00FB7182" w:rsidRDefault="00300047" w:rsidP="00FB7182">
      <w:pPr>
        <w:pStyle w:val="ListParagraph"/>
        <w:spacing w:after="0" w:line="240" w:lineRule="auto"/>
      </w:pPr>
      <w:r>
        <w:t xml:space="preserve"> </w:t>
      </w:r>
      <w:r w:rsidR="00FB7182">
        <w:t xml:space="preserve">Project – in </w:t>
      </w:r>
      <w:r>
        <w:t>Charge Engineer</w:t>
      </w:r>
    </w:p>
    <w:p w14:paraId="149D6FD4" w14:textId="3750162A" w:rsidR="00300047" w:rsidRPr="004337F6" w:rsidRDefault="00300047" w:rsidP="00FB7182">
      <w:pPr>
        <w:pStyle w:val="ListParagraph"/>
        <w:spacing w:after="0" w:line="240" w:lineRule="auto"/>
      </w:pPr>
      <w:r>
        <w:t xml:space="preserve"> </w:t>
      </w:r>
      <w:r w:rsidR="00271B9A">
        <w:rPr>
          <w:rFonts w:eastAsia="Times New Roman"/>
          <w:sz w:val="21"/>
          <w:szCs w:val="21"/>
        </w:rPr>
        <w:t>09465317662</w:t>
      </w:r>
    </w:p>
    <w:p w14:paraId="73E3246F" w14:textId="57798969" w:rsidR="004337F6" w:rsidRDefault="004337F6" w:rsidP="00B8586E">
      <w:pPr>
        <w:pStyle w:val="ListParagraph"/>
        <w:numPr>
          <w:ilvl w:val="0"/>
          <w:numId w:val="7"/>
        </w:numPr>
        <w:spacing w:after="0" w:line="240" w:lineRule="auto"/>
      </w:pPr>
      <w:r w:rsidRPr="004337F6">
        <w:t>Miguel James Abad</w:t>
      </w:r>
    </w:p>
    <w:p w14:paraId="5E4973C6" w14:textId="77777777" w:rsidR="00532637" w:rsidRDefault="00532637" w:rsidP="009B6EC1">
      <w:pPr>
        <w:pStyle w:val="ListParagraph"/>
        <w:spacing w:after="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 </w:t>
      </w:r>
      <w:r w:rsidR="009B6EC1">
        <w:rPr>
          <w:rFonts w:eastAsia="Times New Roman"/>
          <w:sz w:val="21"/>
          <w:szCs w:val="21"/>
        </w:rPr>
        <w:t>Corp</w:t>
      </w:r>
      <w:r>
        <w:rPr>
          <w:rFonts w:eastAsia="Times New Roman"/>
          <w:sz w:val="21"/>
          <w:szCs w:val="21"/>
        </w:rPr>
        <w:t>orate Tra</w:t>
      </w:r>
      <w:r w:rsidR="009B6EC1">
        <w:rPr>
          <w:rFonts w:eastAsia="Times New Roman"/>
          <w:sz w:val="21"/>
          <w:szCs w:val="21"/>
        </w:rPr>
        <w:t>iner</w:t>
      </w:r>
    </w:p>
    <w:p w14:paraId="6C99688B" w14:textId="7619626C" w:rsidR="009B6EC1" w:rsidRDefault="00AE3CA1" w:rsidP="009B6EC1">
      <w:pPr>
        <w:pStyle w:val="ListParagraph"/>
        <w:spacing w:after="0" w:line="240" w:lineRule="auto"/>
      </w:pPr>
      <w:r>
        <w:rPr>
          <w:rFonts w:eastAsia="Times New Roman"/>
          <w:sz w:val="21"/>
          <w:szCs w:val="21"/>
        </w:rPr>
        <w:t xml:space="preserve"> P</w:t>
      </w:r>
      <w:r w:rsidR="009B6EC1">
        <w:rPr>
          <w:rFonts w:eastAsia="Times New Roman"/>
          <w:sz w:val="21"/>
          <w:szCs w:val="21"/>
        </w:rPr>
        <w:t xml:space="preserve">eak </w:t>
      </w:r>
      <w:r>
        <w:rPr>
          <w:rFonts w:eastAsia="Times New Roman"/>
          <w:sz w:val="21"/>
          <w:szCs w:val="21"/>
        </w:rPr>
        <w:t>S</w:t>
      </w:r>
      <w:r w:rsidR="009B6EC1">
        <w:rPr>
          <w:rFonts w:eastAsia="Times New Roman"/>
          <w:sz w:val="21"/>
          <w:szCs w:val="21"/>
        </w:rPr>
        <w:t xml:space="preserve">upport </w:t>
      </w:r>
      <w:r>
        <w:rPr>
          <w:rFonts w:eastAsia="Times New Roman"/>
          <w:sz w:val="21"/>
          <w:szCs w:val="21"/>
        </w:rPr>
        <w:t>Gl</w:t>
      </w:r>
      <w:r w:rsidR="009B6EC1">
        <w:rPr>
          <w:rFonts w:eastAsia="Times New Roman"/>
          <w:sz w:val="21"/>
          <w:szCs w:val="21"/>
        </w:rPr>
        <w:t xml:space="preserve">obal </w:t>
      </w:r>
      <w:r>
        <w:rPr>
          <w:rFonts w:eastAsia="Times New Roman"/>
          <w:sz w:val="21"/>
          <w:szCs w:val="21"/>
        </w:rPr>
        <w:t>E</w:t>
      </w:r>
      <w:r w:rsidR="009B6EC1">
        <w:rPr>
          <w:rFonts w:eastAsia="Times New Roman"/>
          <w:sz w:val="21"/>
          <w:szCs w:val="21"/>
        </w:rPr>
        <w:t>nterprise</w:t>
      </w:r>
    </w:p>
    <w:p w14:paraId="428F6424" w14:textId="2D6DB828" w:rsidR="00A731BA" w:rsidRDefault="00AE3CA1" w:rsidP="00AE3CA1">
      <w:pPr>
        <w:spacing w:after="0" w:line="240" w:lineRule="auto"/>
      </w:pPr>
      <w:r>
        <w:lastRenderedPageBreak/>
        <w:t xml:space="preserve">     </w:t>
      </w:r>
      <w:r w:rsidR="00E915EA">
        <w:t xml:space="preserve">       </w:t>
      </w:r>
      <w:r>
        <w:t xml:space="preserve"> </w:t>
      </w:r>
      <w:r w:rsidR="00271B9A">
        <w:t xml:space="preserve"> </w:t>
      </w:r>
      <w:r>
        <w:t xml:space="preserve"> </w:t>
      </w:r>
      <w:r w:rsidR="009B6EC1" w:rsidRPr="00AE3CA1">
        <w:rPr>
          <w:rFonts w:eastAsia="Times New Roman"/>
          <w:sz w:val="21"/>
          <w:szCs w:val="21"/>
        </w:rPr>
        <w:t>09236303336</w:t>
      </w:r>
      <w:r w:rsidR="009B6EC1" w:rsidRPr="00AE3CA1">
        <w:rPr>
          <w:rFonts w:eastAsia="Times New Roman"/>
        </w:rPr>
        <w:br/>
      </w:r>
    </w:p>
    <w:p w14:paraId="2D93E381" w14:textId="2D4FC6D7" w:rsidR="00A731BA" w:rsidRDefault="00A731BA">
      <w:r>
        <w:t>I hereby certify that the above information is true and correct to the best of my knowledge and belief.</w:t>
      </w:r>
    </w:p>
    <w:p w14:paraId="5BBBF18B" w14:textId="77777777" w:rsidR="00A803E2" w:rsidRDefault="00A803E2"/>
    <w:p w14:paraId="11833A84" w14:textId="7698430D" w:rsidR="00A731BA" w:rsidRDefault="00A731BA">
      <w:r>
        <w:t xml:space="preserve">Jethro L. </w:t>
      </w:r>
      <w:r w:rsidR="00A803E2">
        <w:t>Vergara</w:t>
      </w:r>
      <w:r w:rsidR="00AE3CA1">
        <w:t>(</w:t>
      </w:r>
      <w:proofErr w:type="spellStart"/>
      <w:r w:rsidR="00AE3CA1">
        <w:t>sgd</w:t>
      </w:r>
      <w:proofErr w:type="spellEnd"/>
      <w:r w:rsidR="00AE3CA1">
        <w:t>)</w:t>
      </w:r>
    </w:p>
    <w:sectPr w:rsidR="00A731BA" w:rsidSect="005A3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3F60"/>
    <w:multiLevelType w:val="hybridMultilevel"/>
    <w:tmpl w:val="F162F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F7F"/>
    <w:multiLevelType w:val="hybridMultilevel"/>
    <w:tmpl w:val="F546027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14BA"/>
    <w:multiLevelType w:val="hybridMultilevel"/>
    <w:tmpl w:val="B17E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8B1"/>
    <w:multiLevelType w:val="hybridMultilevel"/>
    <w:tmpl w:val="4E72ECB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E27C66"/>
    <w:multiLevelType w:val="hybridMultilevel"/>
    <w:tmpl w:val="05583A7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1170AD"/>
    <w:multiLevelType w:val="hybridMultilevel"/>
    <w:tmpl w:val="1D686A5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23752D"/>
    <w:multiLevelType w:val="hybridMultilevel"/>
    <w:tmpl w:val="32A6726C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025465">
    <w:abstractNumId w:val="5"/>
  </w:num>
  <w:num w:numId="2" w16cid:durableId="435640925">
    <w:abstractNumId w:val="6"/>
  </w:num>
  <w:num w:numId="3" w16cid:durableId="926695891">
    <w:abstractNumId w:val="4"/>
  </w:num>
  <w:num w:numId="4" w16cid:durableId="654189833">
    <w:abstractNumId w:val="1"/>
  </w:num>
  <w:num w:numId="5" w16cid:durableId="561254970">
    <w:abstractNumId w:val="3"/>
  </w:num>
  <w:num w:numId="6" w16cid:durableId="1392386685">
    <w:abstractNumId w:val="2"/>
  </w:num>
  <w:num w:numId="7" w16cid:durableId="93147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2"/>
    <w:rsid w:val="000B26C4"/>
    <w:rsid w:val="00271B9A"/>
    <w:rsid w:val="002A58FF"/>
    <w:rsid w:val="002B2D56"/>
    <w:rsid w:val="002C2F23"/>
    <w:rsid w:val="00300047"/>
    <w:rsid w:val="003C174D"/>
    <w:rsid w:val="003D43DD"/>
    <w:rsid w:val="003F496B"/>
    <w:rsid w:val="004337F6"/>
    <w:rsid w:val="004C31C5"/>
    <w:rsid w:val="00532637"/>
    <w:rsid w:val="005A30FA"/>
    <w:rsid w:val="005B5937"/>
    <w:rsid w:val="006779E2"/>
    <w:rsid w:val="006A7EE8"/>
    <w:rsid w:val="006E7363"/>
    <w:rsid w:val="007103D5"/>
    <w:rsid w:val="00761460"/>
    <w:rsid w:val="00783BE6"/>
    <w:rsid w:val="007B7F2B"/>
    <w:rsid w:val="00826765"/>
    <w:rsid w:val="00837D18"/>
    <w:rsid w:val="009B6EC1"/>
    <w:rsid w:val="00A26D3C"/>
    <w:rsid w:val="00A50A22"/>
    <w:rsid w:val="00A60125"/>
    <w:rsid w:val="00A731BA"/>
    <w:rsid w:val="00A803E2"/>
    <w:rsid w:val="00A80D42"/>
    <w:rsid w:val="00AB3857"/>
    <w:rsid w:val="00AE3CA1"/>
    <w:rsid w:val="00B04B46"/>
    <w:rsid w:val="00B8586E"/>
    <w:rsid w:val="00BA677E"/>
    <w:rsid w:val="00BE2CF3"/>
    <w:rsid w:val="00BF388F"/>
    <w:rsid w:val="00C25472"/>
    <w:rsid w:val="00C530DA"/>
    <w:rsid w:val="00C60133"/>
    <w:rsid w:val="00C72BBE"/>
    <w:rsid w:val="00DD46C8"/>
    <w:rsid w:val="00E915EA"/>
    <w:rsid w:val="00F55626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B4D9"/>
  <w15:chartTrackingRefBased/>
  <w15:docId w15:val="{940427C2-2804-4BE6-8AEA-3A97BB13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1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throvergara931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Pers.MSB.Bag</dc:creator>
  <cp:keywords/>
  <dc:description/>
  <cp:lastModifiedBy>Pers.MSB.Bag@smretail.com</cp:lastModifiedBy>
  <cp:revision>8</cp:revision>
  <dcterms:created xsi:type="dcterms:W3CDTF">2022-11-20T02:27:00Z</dcterms:created>
  <dcterms:modified xsi:type="dcterms:W3CDTF">2022-11-20T03:02:00Z</dcterms:modified>
</cp:coreProperties>
</file>