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4A06F" w14:textId="6C5350CC" w:rsidR="00B90C78" w:rsidRPr="00A13CF7" w:rsidRDefault="005F35AB" w:rsidP="00B90C78">
      <w:pPr>
        <w:pStyle w:val="NoSpacing"/>
        <w:rPr>
          <w:rFonts w:ascii="Times New Roman" w:hAnsi="Times New Roman" w:cs="Times New Roman"/>
          <w:b/>
          <w:sz w:val="40"/>
          <w:szCs w:val="36"/>
        </w:rPr>
      </w:pPr>
      <w:r w:rsidRPr="00A13CF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43A3ECB" wp14:editId="698415C1">
            <wp:simplePos x="0" y="0"/>
            <wp:positionH relativeFrom="column">
              <wp:posOffset>5715000</wp:posOffset>
            </wp:positionH>
            <wp:positionV relativeFrom="paragraph">
              <wp:posOffset>-85725</wp:posOffset>
            </wp:positionV>
            <wp:extent cx="1183640" cy="1150749"/>
            <wp:effectExtent l="76200" t="76200" r="111760" b="1066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4406755_422377782261931_5839999736495368011_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5074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CF7" w:rsidRPr="00A13CF7">
        <w:rPr>
          <w:rFonts w:ascii="Times New Roman" w:hAnsi="Times New Roman" w:cs="Times New Roman"/>
          <w:b/>
          <w:sz w:val="40"/>
          <w:szCs w:val="36"/>
        </w:rPr>
        <w:t>VERGARA, RONALD JUACHON</w:t>
      </w:r>
    </w:p>
    <w:p w14:paraId="30C763FB" w14:textId="77777777" w:rsidR="00A13CF7" w:rsidRPr="00A13CF7" w:rsidRDefault="00A13CF7" w:rsidP="00B90C78">
      <w:pPr>
        <w:pStyle w:val="NoSpacing"/>
        <w:rPr>
          <w:rFonts w:ascii="Times New Roman" w:hAnsi="Times New Roman" w:cs="Times New Roman"/>
          <w:b/>
          <w:sz w:val="14"/>
          <w:szCs w:val="12"/>
        </w:rPr>
      </w:pPr>
    </w:p>
    <w:p w14:paraId="796BACCB" w14:textId="2D01AEEE" w:rsidR="003D1D7F" w:rsidRPr="00414867" w:rsidRDefault="004A2FB7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Address: 102</w:t>
      </w:r>
      <w:r w:rsidR="003D1D7F" w:rsidRPr="004148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1D7F" w:rsidRPr="00414867">
        <w:rPr>
          <w:rFonts w:ascii="Times New Roman" w:hAnsi="Times New Roman" w:cs="Times New Roman"/>
          <w:b/>
          <w:sz w:val="24"/>
          <w:szCs w:val="24"/>
        </w:rPr>
        <w:t>Patiis</w:t>
      </w:r>
      <w:proofErr w:type="spellEnd"/>
      <w:r w:rsidR="003D1D7F" w:rsidRPr="00414867">
        <w:rPr>
          <w:rFonts w:ascii="Times New Roman" w:hAnsi="Times New Roman" w:cs="Times New Roman"/>
          <w:b/>
          <w:sz w:val="24"/>
          <w:szCs w:val="24"/>
        </w:rPr>
        <w:t xml:space="preserve"> Road</w:t>
      </w:r>
      <w:r w:rsidR="00541C2F">
        <w:rPr>
          <w:rFonts w:ascii="Times New Roman" w:hAnsi="Times New Roman" w:cs="Times New Roman"/>
          <w:b/>
          <w:sz w:val="24"/>
          <w:szCs w:val="24"/>
        </w:rPr>
        <w:t>,</w:t>
      </w:r>
      <w:r w:rsidR="003D1D7F" w:rsidRPr="004148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D1D7F" w:rsidRPr="00414867">
        <w:rPr>
          <w:rFonts w:ascii="Times New Roman" w:hAnsi="Times New Roman" w:cs="Times New Roman"/>
          <w:b/>
          <w:sz w:val="24"/>
          <w:szCs w:val="24"/>
        </w:rPr>
        <w:t>Malanday</w:t>
      </w:r>
      <w:proofErr w:type="spellEnd"/>
      <w:r w:rsidR="003D1D7F" w:rsidRPr="00414867">
        <w:rPr>
          <w:rFonts w:ascii="Times New Roman" w:hAnsi="Times New Roman" w:cs="Times New Roman"/>
          <w:b/>
          <w:sz w:val="24"/>
          <w:szCs w:val="24"/>
        </w:rPr>
        <w:t>, San Mateo Rizal</w:t>
      </w:r>
      <w:r w:rsidR="005D0D8F" w:rsidRPr="00414867">
        <w:rPr>
          <w:rFonts w:ascii="Times New Roman" w:hAnsi="Times New Roman" w:cs="Times New Roman"/>
          <w:b/>
          <w:sz w:val="24"/>
          <w:szCs w:val="24"/>
        </w:rPr>
        <w:t xml:space="preserve"> 1850</w:t>
      </w:r>
      <w:r w:rsidR="003D1D7F" w:rsidRPr="00414867">
        <w:rPr>
          <w:rFonts w:ascii="Times New Roman" w:hAnsi="Times New Roman" w:cs="Times New Roman"/>
          <w:b/>
          <w:sz w:val="24"/>
          <w:szCs w:val="24"/>
        </w:rPr>
        <w:t>, Philippines</w:t>
      </w:r>
    </w:p>
    <w:p w14:paraId="32D0EC38" w14:textId="46ABA29B" w:rsidR="003D1D7F" w:rsidRPr="00414867" w:rsidRDefault="003D1D7F" w:rsidP="003D1D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4867">
        <w:rPr>
          <w:rFonts w:ascii="Times New Roman" w:hAnsi="Times New Roman" w:cs="Times New Roman"/>
          <w:b/>
          <w:sz w:val="24"/>
          <w:szCs w:val="24"/>
        </w:rPr>
        <w:t xml:space="preserve">Mobile: </w:t>
      </w:r>
      <w:r w:rsidR="00A13CF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4867">
        <w:rPr>
          <w:rFonts w:ascii="Times New Roman" w:hAnsi="Times New Roman" w:cs="Times New Roman"/>
          <w:b/>
          <w:sz w:val="24"/>
          <w:szCs w:val="24"/>
        </w:rPr>
        <w:t>0946</w:t>
      </w:r>
      <w:r w:rsidR="004A2FB7">
        <w:rPr>
          <w:rFonts w:ascii="Times New Roman" w:hAnsi="Times New Roman" w:cs="Times New Roman"/>
          <w:b/>
          <w:sz w:val="24"/>
          <w:szCs w:val="24"/>
        </w:rPr>
        <w:t>-</w:t>
      </w:r>
      <w:r w:rsidRPr="00414867">
        <w:rPr>
          <w:rFonts w:ascii="Times New Roman" w:hAnsi="Times New Roman" w:cs="Times New Roman"/>
          <w:b/>
          <w:sz w:val="24"/>
          <w:szCs w:val="24"/>
        </w:rPr>
        <w:t>956</w:t>
      </w:r>
      <w:r w:rsidR="004A2FB7">
        <w:rPr>
          <w:rFonts w:ascii="Times New Roman" w:hAnsi="Times New Roman" w:cs="Times New Roman"/>
          <w:b/>
          <w:sz w:val="24"/>
          <w:szCs w:val="24"/>
        </w:rPr>
        <w:t>-</w:t>
      </w:r>
      <w:r w:rsidRPr="00414867">
        <w:rPr>
          <w:rFonts w:ascii="Times New Roman" w:hAnsi="Times New Roman" w:cs="Times New Roman"/>
          <w:b/>
          <w:sz w:val="24"/>
          <w:szCs w:val="24"/>
        </w:rPr>
        <w:t>6575</w:t>
      </w:r>
    </w:p>
    <w:p w14:paraId="1402FF95" w14:textId="7917A28F" w:rsidR="00B90C78" w:rsidRPr="00414867" w:rsidRDefault="00B90C78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4867">
        <w:rPr>
          <w:rFonts w:ascii="Times New Roman" w:hAnsi="Times New Roman" w:cs="Times New Roman"/>
          <w:b/>
          <w:sz w:val="24"/>
          <w:szCs w:val="24"/>
        </w:rPr>
        <w:t xml:space="preserve">Email: </w:t>
      </w:r>
      <w:r w:rsidR="00A13CF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D1D7F" w:rsidRPr="004148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ronaldjuachonvergara13@</w:t>
      </w:r>
      <w:r w:rsidR="004A2FB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gmail</w:t>
      </w:r>
      <w:r w:rsidR="003D1D7F" w:rsidRPr="0041486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.com</w:t>
      </w:r>
    </w:p>
    <w:p w14:paraId="56BE76E7" w14:textId="77777777" w:rsidR="00B90C78" w:rsidRDefault="00B90C78" w:rsidP="00B90C78">
      <w:pPr>
        <w:pStyle w:val="NoSpacing"/>
        <w:rPr>
          <w:rFonts w:ascii="Times New Roman" w:hAnsi="Times New Roman" w:cs="Times New Roman"/>
          <w:sz w:val="10"/>
          <w:szCs w:val="24"/>
        </w:rPr>
      </w:pPr>
    </w:p>
    <w:p w14:paraId="63E4651E" w14:textId="2BBF22FF" w:rsidR="00B90C78" w:rsidRDefault="00B90C78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5EAE62D5" w14:textId="6312692E" w:rsidR="007E055D" w:rsidRDefault="007E055D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545A07D0" w14:textId="77777777" w:rsidR="007E055D" w:rsidRPr="00E60616" w:rsidRDefault="007E055D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4C080AA3" w14:textId="77777777" w:rsidR="00B90C78" w:rsidRPr="00A93E82" w:rsidRDefault="00B90C78" w:rsidP="00B90C78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A93E82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6B8CE7C7" w14:textId="36FA020B" w:rsidR="00B90C78" w:rsidRDefault="00B90C78" w:rsidP="00B90C78">
      <w:pPr>
        <w:pStyle w:val="NoSpacing"/>
        <w:rPr>
          <w:rFonts w:ascii="Times New Roman" w:hAnsi="Times New Roman" w:cs="Times New Roman"/>
          <w:b/>
          <w:sz w:val="12"/>
          <w:szCs w:val="24"/>
          <w:u w:val="single"/>
        </w:rPr>
      </w:pPr>
    </w:p>
    <w:p w14:paraId="302D2348" w14:textId="4EAF5F57" w:rsidR="007E055D" w:rsidRDefault="007E055D" w:rsidP="00B90C78">
      <w:pPr>
        <w:pStyle w:val="NoSpacing"/>
        <w:rPr>
          <w:rFonts w:ascii="Times New Roman" w:hAnsi="Times New Roman" w:cs="Times New Roman"/>
          <w:b/>
          <w:sz w:val="12"/>
          <w:szCs w:val="24"/>
          <w:u w:val="single"/>
        </w:rPr>
      </w:pPr>
    </w:p>
    <w:p w14:paraId="38E972CF" w14:textId="77777777" w:rsidR="007E055D" w:rsidRPr="00E60616" w:rsidRDefault="007E055D" w:rsidP="00B90C78">
      <w:pPr>
        <w:pStyle w:val="NoSpacing"/>
        <w:rPr>
          <w:rFonts w:ascii="Times New Roman" w:hAnsi="Times New Roman" w:cs="Times New Roman"/>
          <w:b/>
          <w:sz w:val="12"/>
          <w:szCs w:val="24"/>
          <w:u w:val="single"/>
        </w:rPr>
      </w:pPr>
    </w:p>
    <w:p w14:paraId="17A4B1F6" w14:textId="110E35B5" w:rsidR="00955803" w:rsidRPr="00955803" w:rsidRDefault="00955803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</w:t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987CB0">
        <w:rPr>
          <w:rFonts w:ascii="Times New Roman" w:hAnsi="Times New Roman" w:cs="Times New Roman"/>
          <w:sz w:val="24"/>
          <w:szCs w:val="24"/>
        </w:rPr>
        <w:t>30</w:t>
      </w:r>
    </w:p>
    <w:p w14:paraId="244BD6CD" w14:textId="77777777" w:rsidR="00B90C78" w:rsidRPr="009C6833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SEX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sz w:val="24"/>
          <w:szCs w:val="24"/>
        </w:rPr>
        <w:t>Male</w:t>
      </w:r>
    </w:p>
    <w:p w14:paraId="0C7C454D" w14:textId="505FE840" w:rsidR="00B90C78" w:rsidRPr="009C6833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HEIGHT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7D0957">
        <w:rPr>
          <w:rFonts w:ascii="Times New Roman" w:hAnsi="Times New Roman" w:cs="Times New Roman"/>
          <w:sz w:val="24"/>
          <w:szCs w:val="24"/>
        </w:rPr>
        <w:t>5’</w:t>
      </w:r>
      <w:r w:rsidR="00987CB0">
        <w:rPr>
          <w:rFonts w:ascii="Times New Roman" w:hAnsi="Times New Roman" w:cs="Times New Roman"/>
          <w:sz w:val="24"/>
          <w:szCs w:val="24"/>
        </w:rPr>
        <w:t xml:space="preserve"> </w:t>
      </w:r>
      <w:r w:rsidR="00B5494C">
        <w:rPr>
          <w:rFonts w:ascii="Times New Roman" w:hAnsi="Times New Roman" w:cs="Times New Roman"/>
          <w:sz w:val="24"/>
          <w:szCs w:val="24"/>
        </w:rPr>
        <w:t>5</w:t>
      </w:r>
    </w:p>
    <w:p w14:paraId="167B51C0" w14:textId="58A20AED" w:rsidR="00B90C78" w:rsidRPr="009C6833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WEIGHT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7D0957">
        <w:rPr>
          <w:rFonts w:ascii="Times New Roman" w:hAnsi="Times New Roman" w:cs="Times New Roman"/>
          <w:sz w:val="24"/>
          <w:szCs w:val="24"/>
        </w:rPr>
        <w:t>1</w:t>
      </w:r>
      <w:r w:rsidR="00B5494C">
        <w:rPr>
          <w:rFonts w:ascii="Times New Roman" w:hAnsi="Times New Roman" w:cs="Times New Roman"/>
          <w:sz w:val="24"/>
          <w:szCs w:val="24"/>
        </w:rPr>
        <w:t>49.9</w:t>
      </w:r>
      <w:r w:rsidR="007D0957">
        <w:rPr>
          <w:rFonts w:ascii="Times New Roman" w:hAnsi="Times New Roman" w:cs="Times New Roman"/>
          <w:sz w:val="24"/>
          <w:szCs w:val="24"/>
        </w:rPr>
        <w:t xml:space="preserve"> lbs</w:t>
      </w:r>
      <w:r w:rsidR="00B90C78">
        <w:rPr>
          <w:rFonts w:ascii="Times New Roman" w:hAnsi="Times New Roman" w:cs="Times New Roman"/>
          <w:sz w:val="24"/>
          <w:szCs w:val="24"/>
        </w:rPr>
        <w:t>.</w:t>
      </w:r>
    </w:p>
    <w:p w14:paraId="13FBDDC3" w14:textId="77777777" w:rsidR="00B90C78" w:rsidRPr="009C6833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 DATE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3D1D7F">
        <w:rPr>
          <w:rFonts w:ascii="Times New Roman" w:hAnsi="Times New Roman" w:cs="Times New Roman"/>
          <w:sz w:val="24"/>
          <w:szCs w:val="24"/>
        </w:rPr>
        <w:t>January 13, 1993</w:t>
      </w:r>
    </w:p>
    <w:p w14:paraId="40773F5B" w14:textId="77777777" w:rsidR="00B90C78" w:rsidRPr="009C6833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BIRTH PLACE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>
        <w:rPr>
          <w:rFonts w:ascii="Times New Roman" w:hAnsi="Times New Roman" w:cs="Times New Roman"/>
          <w:sz w:val="24"/>
          <w:szCs w:val="24"/>
        </w:rPr>
        <w:t>San Mateo, Rizal</w:t>
      </w:r>
    </w:p>
    <w:p w14:paraId="39C664C5" w14:textId="77777777" w:rsidR="00B90C78" w:rsidRDefault="000119E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STATUS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3D1D7F">
        <w:rPr>
          <w:rFonts w:ascii="Times New Roman" w:hAnsi="Times New Roman" w:cs="Times New Roman"/>
          <w:sz w:val="24"/>
          <w:szCs w:val="24"/>
        </w:rPr>
        <w:t xml:space="preserve">Single </w:t>
      </w:r>
    </w:p>
    <w:p w14:paraId="0B14A3D3" w14:textId="77777777" w:rsidR="00955803" w:rsidRDefault="00955803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RELIGION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Catholic</w:t>
      </w:r>
    </w:p>
    <w:p w14:paraId="31DD895B" w14:textId="77777777" w:rsidR="0038522D" w:rsidRPr="009C6833" w:rsidRDefault="00955803" w:rsidP="003852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FATHER’S NAME</w:t>
      </w:r>
      <w:r w:rsidR="0038522D">
        <w:rPr>
          <w:rFonts w:ascii="Times New Roman" w:hAnsi="Times New Roman" w:cs="Times New Roman"/>
          <w:b/>
          <w:sz w:val="24"/>
          <w:szCs w:val="24"/>
        </w:rPr>
        <w:tab/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Rolando P. Vergara</w:t>
      </w:r>
    </w:p>
    <w:p w14:paraId="1AEB2846" w14:textId="77777777" w:rsidR="0038522D" w:rsidRDefault="00955803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MOTHER’S NAME</w:t>
      </w:r>
      <w:r w:rsidR="0038522D">
        <w:rPr>
          <w:rFonts w:ascii="Times New Roman" w:hAnsi="Times New Roman" w:cs="Times New Roman"/>
          <w:b/>
          <w:sz w:val="24"/>
          <w:szCs w:val="24"/>
        </w:rPr>
        <w:tab/>
      </w:r>
      <w:r w:rsidR="0038522D">
        <w:rPr>
          <w:rFonts w:ascii="Times New Roman" w:hAnsi="Times New Roman" w:cs="Times New Roman"/>
          <w:b/>
          <w:sz w:val="24"/>
          <w:szCs w:val="24"/>
        </w:rPr>
        <w:tab/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38522D" w:rsidRPr="009C6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Josephine J. Vergara</w:t>
      </w:r>
    </w:p>
    <w:p w14:paraId="7EBAA1D9" w14:textId="77777777" w:rsidR="00CB3A2B" w:rsidRPr="00B5494C" w:rsidRDefault="00CB3A2B" w:rsidP="00B90C78">
      <w:pPr>
        <w:pStyle w:val="NoSpacing"/>
        <w:rPr>
          <w:rFonts w:ascii="Times New Roman" w:hAnsi="Times New Roman" w:cs="Times New Roman"/>
          <w:sz w:val="6"/>
          <w:szCs w:val="6"/>
        </w:rPr>
      </w:pPr>
    </w:p>
    <w:p w14:paraId="58E00FBF" w14:textId="6EE63FBF" w:rsidR="00955803" w:rsidRDefault="00955803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12286658" w14:textId="32EAFD6F" w:rsidR="007E055D" w:rsidRDefault="007E055D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7C095F64" w14:textId="77777777" w:rsidR="007E055D" w:rsidRPr="00E60616" w:rsidRDefault="007E055D" w:rsidP="00B90C78">
      <w:pPr>
        <w:pStyle w:val="NoSpacing"/>
        <w:rPr>
          <w:rFonts w:ascii="Times New Roman" w:hAnsi="Times New Roman" w:cs="Times New Roman"/>
          <w:sz w:val="12"/>
          <w:szCs w:val="24"/>
        </w:rPr>
      </w:pPr>
    </w:p>
    <w:p w14:paraId="26C8ED6D" w14:textId="77777777" w:rsidR="00B90C78" w:rsidRPr="009C6833" w:rsidRDefault="00B90C78" w:rsidP="00EB5B53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7A3CFB">
        <w:rPr>
          <w:rFonts w:ascii="Times New Roman" w:hAnsi="Times New Roman" w:cs="Times New Roman"/>
          <w:b/>
          <w:sz w:val="28"/>
          <w:szCs w:val="24"/>
        </w:rPr>
        <w:t>EDUCATIONAL BACKGROUND</w:t>
      </w:r>
    </w:p>
    <w:p w14:paraId="05493CAD" w14:textId="0B436B74" w:rsidR="003D1D7F" w:rsidRDefault="003D1D7F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347DE88E" w14:textId="5D4F57E4" w:rsidR="007E055D" w:rsidRDefault="007E055D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47EBAA88" w14:textId="77777777" w:rsidR="007E055D" w:rsidRDefault="007E055D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16B2BC6C" w14:textId="77777777" w:rsidR="00B5494C" w:rsidRDefault="00B5494C" w:rsidP="00B5494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VOCATIONAL COURSE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 w:rsidRPr="009C68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MOTHER THERESA INSTITUTE OF TECHNOLOGY AND</w:t>
      </w:r>
    </w:p>
    <w:p w14:paraId="1BB3F3E3" w14:textId="3DC84277" w:rsidR="00B5494C" w:rsidRPr="009C6833" w:rsidRDefault="00B5494C" w:rsidP="00B5494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5494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ASSESSMENT CENTER INC.</w:t>
      </w:r>
    </w:p>
    <w:p w14:paraId="61A00289" w14:textId="1CAB0B80" w:rsidR="00B5494C" w:rsidRPr="009C6833" w:rsidRDefault="00B5494C" w:rsidP="00B5494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11 E. Manalo Avenue, Paliparan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Sto</w:t>
      </w:r>
      <w:proofErr w:type="spellEnd"/>
      <w:r>
        <w:rPr>
          <w:rFonts w:ascii="Times New Roman" w:hAnsi="Times New Roman" w:cs="Times New Roman"/>
          <w:sz w:val="24"/>
          <w:szCs w:val="24"/>
        </w:rPr>
        <w:t>. Nino, Marikina City</w:t>
      </w:r>
    </w:p>
    <w:p w14:paraId="528E2F04" w14:textId="2039D950" w:rsidR="00B5494C" w:rsidRPr="00414867" w:rsidRDefault="00B5494C" w:rsidP="00B5494C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CAREGIVING NCII </w:t>
      </w:r>
    </w:p>
    <w:p w14:paraId="33AE7FD9" w14:textId="4D0FBA9F" w:rsidR="00B5494C" w:rsidRDefault="00B5494C" w:rsidP="00B5494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022-2023</w:t>
      </w:r>
    </w:p>
    <w:p w14:paraId="65A976A9" w14:textId="77777777" w:rsidR="00CB3A2B" w:rsidRDefault="00CB3A2B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313A2BFA" w14:textId="77777777" w:rsidR="00CB3A2B" w:rsidRDefault="00CB3A2B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1FB5F5F5" w14:textId="77777777" w:rsidR="00CB3A2B" w:rsidRPr="00E60616" w:rsidRDefault="00CB3A2B" w:rsidP="00B90C78">
      <w:pPr>
        <w:pStyle w:val="NoSpacing"/>
        <w:rPr>
          <w:rFonts w:ascii="Times New Roman" w:hAnsi="Times New Roman" w:cs="Times New Roman"/>
          <w:b/>
          <w:sz w:val="12"/>
          <w:szCs w:val="24"/>
        </w:rPr>
      </w:pPr>
    </w:p>
    <w:p w14:paraId="28ECCCBA" w14:textId="5689E545" w:rsidR="003D1D7F" w:rsidRPr="00B5494C" w:rsidRDefault="00EB5B53" w:rsidP="00B5494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Hlk131001818"/>
      <w:r>
        <w:rPr>
          <w:rFonts w:ascii="Times New Roman" w:hAnsi="Times New Roman" w:cs="Times New Roman"/>
          <w:b/>
          <w:sz w:val="24"/>
          <w:szCs w:val="24"/>
        </w:rPr>
        <w:t>GRADUATE</w:t>
      </w:r>
      <w:r w:rsidR="003D1D7F">
        <w:rPr>
          <w:rFonts w:ascii="Times New Roman" w:hAnsi="Times New Roman" w:cs="Times New Roman"/>
          <w:b/>
          <w:sz w:val="24"/>
          <w:szCs w:val="24"/>
        </w:rPr>
        <w:t xml:space="preserve"> STUDIES</w:t>
      </w:r>
      <w:r w:rsidR="005D0D8F">
        <w:rPr>
          <w:rFonts w:ascii="Times New Roman" w:hAnsi="Times New Roman" w:cs="Times New Roman"/>
          <w:b/>
          <w:sz w:val="24"/>
          <w:szCs w:val="24"/>
        </w:rPr>
        <w:tab/>
      </w:r>
      <w:r w:rsidR="003D1D7F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3D1D7F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3D1D7F" w:rsidRPr="009C6833">
        <w:rPr>
          <w:rFonts w:ascii="Times New Roman" w:hAnsi="Times New Roman" w:cs="Times New Roman"/>
          <w:b/>
          <w:sz w:val="24"/>
          <w:szCs w:val="24"/>
        </w:rPr>
        <w:tab/>
      </w:r>
      <w:bookmarkEnd w:id="0"/>
      <w:r w:rsidR="003D1D7F" w:rsidRPr="00414867">
        <w:rPr>
          <w:rFonts w:ascii="Times New Roman" w:hAnsi="Times New Roman" w:cs="Times New Roman"/>
          <w:b/>
          <w:sz w:val="24"/>
          <w:szCs w:val="24"/>
          <w:u w:val="single"/>
        </w:rPr>
        <w:t>OUR LADY OF THE ANGELS SEMINARY</w:t>
      </w:r>
      <w:r w:rsidR="005D0D8F" w:rsidRPr="00414867">
        <w:rPr>
          <w:rFonts w:ascii="Times New Roman" w:hAnsi="Times New Roman" w:cs="Times New Roman"/>
          <w:b/>
          <w:sz w:val="24"/>
          <w:szCs w:val="24"/>
          <w:u w:val="single"/>
        </w:rPr>
        <w:t xml:space="preserve"> - COLLEGE</w:t>
      </w:r>
    </w:p>
    <w:p w14:paraId="1F76BAD0" w14:textId="77777777" w:rsidR="003D1D7F" w:rsidRPr="009C6833" w:rsidRDefault="003D1D7F" w:rsidP="003D1D7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Bag-bag, Novaliches, Quezon City</w:t>
      </w:r>
    </w:p>
    <w:p w14:paraId="28E97CBB" w14:textId="77777777" w:rsidR="003D1D7F" w:rsidRPr="00414867" w:rsidRDefault="005D0D8F" w:rsidP="003D1D7F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0957">
        <w:rPr>
          <w:rFonts w:ascii="Times New Roman" w:hAnsi="Times New Roman" w:cs="Times New Roman"/>
          <w:b/>
          <w:i/>
          <w:sz w:val="24"/>
          <w:szCs w:val="24"/>
        </w:rPr>
        <w:t>ASSOCIATE IN PHILOSOPHICAL STUDIES</w:t>
      </w:r>
    </w:p>
    <w:p w14:paraId="2062CA22" w14:textId="77777777" w:rsidR="003D1D7F" w:rsidRPr="003D1D7F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1D7F">
        <w:rPr>
          <w:rFonts w:ascii="Times New Roman" w:hAnsi="Times New Roman" w:cs="Times New Roman"/>
          <w:sz w:val="24"/>
          <w:szCs w:val="24"/>
        </w:rPr>
        <w:t>2016</w:t>
      </w:r>
    </w:p>
    <w:p w14:paraId="08F136AC" w14:textId="77777777" w:rsidR="003D1D7F" w:rsidRDefault="003D1D7F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8CB206E" w14:textId="77777777" w:rsidR="00B90C78" w:rsidRPr="00414867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COLLEGE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Pr="00414867">
        <w:rPr>
          <w:rFonts w:ascii="Times New Roman" w:hAnsi="Times New Roman" w:cs="Times New Roman"/>
          <w:b/>
          <w:sz w:val="24"/>
          <w:szCs w:val="24"/>
          <w:u w:val="single"/>
        </w:rPr>
        <w:t>MARIKINA POLYTECHNIC COLLEGE</w:t>
      </w:r>
    </w:p>
    <w:p w14:paraId="13A7DB6E" w14:textId="77777777" w:rsidR="00B90C78" w:rsidRPr="009C6833" w:rsidRDefault="00B90C78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="005D0D8F">
        <w:rPr>
          <w:rFonts w:ascii="Times New Roman" w:hAnsi="Times New Roman" w:cs="Times New Roman"/>
          <w:sz w:val="24"/>
          <w:szCs w:val="24"/>
        </w:rPr>
        <w:t>Sta. Elena, Marikina City, 1800</w:t>
      </w:r>
    </w:p>
    <w:p w14:paraId="2999B8AB" w14:textId="77777777" w:rsidR="005D0D8F" w:rsidRPr="00414867" w:rsidRDefault="00B90C78" w:rsidP="005D0D8F">
      <w:pPr>
        <w:pStyle w:val="NoSpacing"/>
        <w:ind w:left="360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14867">
        <w:rPr>
          <w:rFonts w:ascii="Times New Roman" w:hAnsi="Times New Roman" w:cs="Times New Roman"/>
          <w:b/>
          <w:i/>
          <w:sz w:val="24"/>
          <w:szCs w:val="24"/>
        </w:rPr>
        <w:t xml:space="preserve">BACHELOR OF </w:t>
      </w:r>
      <w:r w:rsidR="005D0D8F" w:rsidRPr="00414867">
        <w:rPr>
          <w:rFonts w:ascii="Times New Roman" w:hAnsi="Times New Roman" w:cs="Times New Roman"/>
          <w:b/>
          <w:i/>
          <w:sz w:val="24"/>
          <w:szCs w:val="24"/>
        </w:rPr>
        <w:t xml:space="preserve">TECHNICAL TEACHER EDUCATION </w:t>
      </w:r>
    </w:p>
    <w:p w14:paraId="094E4A52" w14:textId="77777777" w:rsidR="00B90C78" w:rsidRPr="00414867" w:rsidRDefault="005D0D8F" w:rsidP="005D0D8F">
      <w:pPr>
        <w:pStyle w:val="NoSpacing"/>
        <w:ind w:left="3600" w:firstLine="720"/>
        <w:rPr>
          <w:rFonts w:ascii="Times New Roman" w:hAnsi="Times New Roman" w:cs="Times New Roman"/>
          <w:b/>
          <w:i/>
          <w:sz w:val="24"/>
          <w:szCs w:val="24"/>
        </w:rPr>
      </w:pPr>
      <w:r w:rsidRPr="00414867">
        <w:rPr>
          <w:rFonts w:ascii="Times New Roman" w:hAnsi="Times New Roman" w:cs="Times New Roman"/>
          <w:b/>
          <w:i/>
          <w:sz w:val="24"/>
          <w:szCs w:val="24"/>
        </w:rPr>
        <w:t>MAJOR IN ENGLISH</w:t>
      </w:r>
      <w:r w:rsidR="00EB5B53" w:rsidRPr="00414867">
        <w:rPr>
          <w:rFonts w:ascii="Times New Roman" w:hAnsi="Times New Roman" w:cs="Times New Roman"/>
          <w:b/>
          <w:i/>
          <w:sz w:val="24"/>
          <w:szCs w:val="24"/>
        </w:rPr>
        <w:t xml:space="preserve"> FOR TECHNOLOGY</w:t>
      </w:r>
    </w:p>
    <w:p w14:paraId="1B85E93C" w14:textId="77777777" w:rsidR="00B90C78" w:rsidRPr="009C6833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2010</w:t>
      </w:r>
      <w:r w:rsidR="00B90C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2014</w:t>
      </w:r>
    </w:p>
    <w:p w14:paraId="7B51542C" w14:textId="77777777" w:rsidR="00B90C78" w:rsidRPr="009C6833" w:rsidRDefault="00B90C78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1710B8" w14:textId="77777777" w:rsidR="00B90C78" w:rsidRPr="00414867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SECONDARY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414867">
        <w:rPr>
          <w:rFonts w:ascii="Times New Roman" w:hAnsi="Times New Roman" w:cs="Times New Roman"/>
          <w:b/>
          <w:sz w:val="24"/>
          <w:szCs w:val="24"/>
          <w:u w:val="single"/>
        </w:rPr>
        <w:t xml:space="preserve">SAN </w:t>
      </w:r>
      <w:r w:rsidRPr="00414867">
        <w:rPr>
          <w:rFonts w:ascii="Times New Roman" w:hAnsi="Times New Roman" w:cs="Times New Roman"/>
          <w:b/>
          <w:sz w:val="24"/>
          <w:szCs w:val="24"/>
          <w:u w:val="single"/>
        </w:rPr>
        <w:t>MATEO NATIONAL HIGH SCHOOL</w:t>
      </w:r>
    </w:p>
    <w:p w14:paraId="61E9630B" w14:textId="77777777" w:rsidR="00B90C78" w:rsidRPr="009C6833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14867">
        <w:rPr>
          <w:rFonts w:ascii="Times New Roman" w:hAnsi="Times New Roman" w:cs="Times New Roman"/>
          <w:sz w:val="24"/>
          <w:szCs w:val="24"/>
        </w:rPr>
        <w:t>Guitnang</w:t>
      </w:r>
      <w:proofErr w:type="spellEnd"/>
      <w:r w:rsidR="00414867">
        <w:rPr>
          <w:rFonts w:ascii="Times New Roman" w:hAnsi="Times New Roman" w:cs="Times New Roman"/>
          <w:sz w:val="24"/>
          <w:szCs w:val="24"/>
        </w:rPr>
        <w:t xml:space="preserve"> Bayan</w:t>
      </w:r>
      <w:r w:rsidR="00B90C78">
        <w:rPr>
          <w:rFonts w:ascii="Times New Roman" w:hAnsi="Times New Roman" w:cs="Times New Roman"/>
          <w:sz w:val="24"/>
          <w:szCs w:val="24"/>
        </w:rPr>
        <w:t>, San Mateo, Rizal</w:t>
      </w:r>
    </w:p>
    <w:p w14:paraId="5189951B" w14:textId="77777777" w:rsidR="00B90C78" w:rsidRPr="009C6833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2005</w:t>
      </w:r>
      <w:r w:rsidR="00B90C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2009</w:t>
      </w:r>
    </w:p>
    <w:p w14:paraId="262A0D2B" w14:textId="77777777" w:rsidR="00B90C78" w:rsidRPr="009C6833" w:rsidRDefault="00B90C78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47F4BA" w14:textId="77777777" w:rsidR="00B90C78" w:rsidRPr="009C6833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ELEMENTARY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>:</w:t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9C6833">
        <w:rPr>
          <w:rFonts w:ascii="Times New Roman" w:hAnsi="Times New Roman" w:cs="Times New Roman"/>
          <w:b/>
          <w:sz w:val="24"/>
          <w:szCs w:val="24"/>
        </w:rPr>
        <w:tab/>
      </w:r>
      <w:r w:rsidR="00B90C78" w:rsidRPr="00414867">
        <w:rPr>
          <w:rFonts w:ascii="Times New Roman" w:hAnsi="Times New Roman" w:cs="Times New Roman"/>
          <w:b/>
          <w:sz w:val="24"/>
          <w:szCs w:val="24"/>
          <w:u w:val="single"/>
        </w:rPr>
        <w:t>MALANDAY ELEMENTARY SCHOOL</w:t>
      </w:r>
    </w:p>
    <w:p w14:paraId="01844FB4" w14:textId="77777777" w:rsidR="00B90C78" w:rsidRPr="009C6833" w:rsidRDefault="00B90C78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Pr="009C6833">
        <w:rPr>
          <w:rFonts w:ascii="Times New Roman" w:hAnsi="Times New Roman" w:cs="Times New Roman"/>
          <w:sz w:val="24"/>
          <w:szCs w:val="24"/>
        </w:rPr>
        <w:tab/>
      </w:r>
      <w:r w:rsidR="005D0D8F">
        <w:rPr>
          <w:rFonts w:ascii="Times New Roman" w:hAnsi="Times New Roman" w:cs="Times New Roman"/>
          <w:sz w:val="24"/>
          <w:szCs w:val="24"/>
        </w:rPr>
        <w:tab/>
      </w:r>
      <w:r w:rsidR="005D0D8F">
        <w:rPr>
          <w:rFonts w:ascii="Times New Roman" w:hAnsi="Times New Roman" w:cs="Times New Roman"/>
          <w:sz w:val="24"/>
          <w:szCs w:val="24"/>
        </w:rPr>
        <w:tab/>
      </w:r>
      <w:r w:rsidR="005D0D8F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Malanday</w:t>
      </w:r>
      <w:proofErr w:type="spellEnd"/>
      <w:r w:rsidRPr="009C683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San Mateo, Rizal</w:t>
      </w:r>
    </w:p>
    <w:p w14:paraId="4BF24E7C" w14:textId="77777777" w:rsidR="0038522D" w:rsidRDefault="005D0D8F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1999</w:t>
      </w:r>
      <w:r w:rsidR="00B90C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2005</w:t>
      </w:r>
    </w:p>
    <w:p w14:paraId="29B9B754" w14:textId="77777777" w:rsidR="00CB3A2B" w:rsidRDefault="00CB3A2B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FDB3C2" w14:textId="77777777" w:rsidR="00B5494C" w:rsidRPr="004341B4" w:rsidRDefault="00B5494C" w:rsidP="00B90C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F90A43" w14:textId="77777777" w:rsidR="00B90C78" w:rsidRPr="00EB5B53" w:rsidRDefault="00B90C78" w:rsidP="00EB5B53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b/>
          <w:sz w:val="28"/>
          <w:szCs w:val="24"/>
        </w:rPr>
      </w:pPr>
      <w:r w:rsidRPr="007A3CFB">
        <w:rPr>
          <w:rFonts w:ascii="Times New Roman" w:hAnsi="Times New Roman" w:cs="Times New Roman"/>
          <w:b/>
          <w:sz w:val="28"/>
          <w:szCs w:val="24"/>
        </w:rPr>
        <w:lastRenderedPageBreak/>
        <w:t>WORK</w:t>
      </w:r>
      <w:r w:rsidR="00B26261">
        <w:rPr>
          <w:rFonts w:ascii="Times New Roman" w:hAnsi="Times New Roman" w:cs="Times New Roman"/>
          <w:b/>
          <w:sz w:val="28"/>
          <w:szCs w:val="24"/>
        </w:rPr>
        <w:t>/TEACHING</w:t>
      </w:r>
      <w:r w:rsidRPr="007A3CFB">
        <w:rPr>
          <w:rFonts w:ascii="Times New Roman" w:hAnsi="Times New Roman" w:cs="Times New Roman"/>
          <w:b/>
          <w:sz w:val="28"/>
          <w:szCs w:val="24"/>
        </w:rPr>
        <w:t xml:space="preserve"> EXPERIENCE</w:t>
      </w:r>
      <w:r>
        <w:rPr>
          <w:rFonts w:ascii="Times New Roman" w:hAnsi="Times New Roman" w:cs="Times New Roman"/>
          <w:b/>
          <w:sz w:val="28"/>
          <w:szCs w:val="24"/>
        </w:rPr>
        <w:t>S</w:t>
      </w:r>
    </w:p>
    <w:p w14:paraId="1C50D325" w14:textId="77777777" w:rsidR="00FD5968" w:rsidRDefault="00FD5968" w:rsidP="00A1103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F15D3E" w14:textId="7AEB30E1" w:rsidR="007E055D" w:rsidRPr="007D0957" w:rsidRDefault="007E055D" w:rsidP="007E055D">
      <w:pPr>
        <w:pStyle w:val="NoSpacing"/>
        <w:rPr>
          <w:rFonts w:ascii="Times New Roman" w:hAnsi="Times New Roman" w:cs="Times New Roman"/>
          <w:b/>
          <w:szCs w:val="23"/>
          <w:u w:val="single"/>
        </w:rPr>
      </w:pPr>
      <w:r>
        <w:rPr>
          <w:rFonts w:ascii="Times New Roman" w:hAnsi="Times New Roman" w:cs="Times New Roman"/>
          <w:b/>
          <w:sz w:val="24"/>
          <w:szCs w:val="23"/>
          <w:u w:val="single"/>
        </w:rPr>
        <w:t>SAINT ANTHONY DE PADUA HOMECARE CENTER FOR ELDERLY</w:t>
      </w:r>
    </w:p>
    <w:p w14:paraId="12D5FE6D" w14:textId="6B03EAF9" w:rsidR="001045D8" w:rsidRDefault="001045D8" w:rsidP="007E05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CAREGIVER</w:t>
      </w:r>
    </w:p>
    <w:p w14:paraId="2D92C846" w14:textId="2D222AF0" w:rsidR="007E055D" w:rsidRDefault="007E055D" w:rsidP="007E055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Concepcion Uno</w:t>
      </w:r>
      <w:r>
        <w:rPr>
          <w:rFonts w:ascii="Times New Roman" w:hAnsi="Times New Roman" w:cs="Times New Roman"/>
          <w:b/>
          <w:sz w:val="24"/>
          <w:szCs w:val="24"/>
        </w:rPr>
        <w:t xml:space="preserve">, Marikina City – </w:t>
      </w:r>
      <w:r>
        <w:rPr>
          <w:rFonts w:ascii="Times New Roman" w:hAnsi="Times New Roman" w:cs="Times New Roman"/>
          <w:b/>
          <w:sz w:val="24"/>
          <w:szCs w:val="24"/>
        </w:rPr>
        <w:t>2023 (OJT)</w:t>
      </w:r>
    </w:p>
    <w:p w14:paraId="62F3CCC4" w14:textId="77777777" w:rsidR="007E055D" w:rsidRDefault="007E055D" w:rsidP="004A2FB7">
      <w:pPr>
        <w:pStyle w:val="NoSpacing"/>
        <w:rPr>
          <w:rFonts w:ascii="Times New Roman" w:hAnsi="Times New Roman" w:cs="Times New Roman"/>
          <w:b/>
          <w:sz w:val="24"/>
          <w:szCs w:val="23"/>
          <w:u w:val="single"/>
        </w:rPr>
      </w:pPr>
    </w:p>
    <w:p w14:paraId="63C0F593" w14:textId="28DA8A2E" w:rsidR="004A2FB7" w:rsidRPr="007D0957" w:rsidRDefault="00C661EC" w:rsidP="004A2FB7">
      <w:pPr>
        <w:pStyle w:val="NoSpacing"/>
        <w:rPr>
          <w:rFonts w:ascii="Times New Roman" w:hAnsi="Times New Roman" w:cs="Times New Roman"/>
          <w:b/>
          <w:szCs w:val="23"/>
          <w:u w:val="single"/>
        </w:rPr>
      </w:pPr>
      <w:bookmarkStart w:id="1" w:name="_Hlk131002356"/>
      <w:r>
        <w:rPr>
          <w:rFonts w:ascii="Times New Roman" w:hAnsi="Times New Roman" w:cs="Times New Roman"/>
          <w:b/>
          <w:sz w:val="24"/>
          <w:szCs w:val="23"/>
          <w:u w:val="single"/>
        </w:rPr>
        <w:t>DEPARTMENT OF EDUCATION – S</w:t>
      </w:r>
      <w:r w:rsidR="00987CB0">
        <w:rPr>
          <w:rFonts w:ascii="Times New Roman" w:hAnsi="Times New Roman" w:cs="Times New Roman"/>
          <w:b/>
          <w:sz w:val="24"/>
          <w:szCs w:val="23"/>
          <w:u w:val="single"/>
        </w:rPr>
        <w:t xml:space="preserve">CHOOLS </w:t>
      </w:r>
      <w:r>
        <w:rPr>
          <w:rFonts w:ascii="Times New Roman" w:hAnsi="Times New Roman" w:cs="Times New Roman"/>
          <w:b/>
          <w:sz w:val="24"/>
          <w:szCs w:val="23"/>
          <w:u w:val="single"/>
        </w:rPr>
        <w:t>D</w:t>
      </w:r>
      <w:r w:rsidR="00987CB0">
        <w:rPr>
          <w:rFonts w:ascii="Times New Roman" w:hAnsi="Times New Roman" w:cs="Times New Roman"/>
          <w:b/>
          <w:sz w:val="24"/>
          <w:szCs w:val="23"/>
          <w:u w:val="single"/>
        </w:rPr>
        <w:t xml:space="preserve">IVISION </w:t>
      </w:r>
      <w:r>
        <w:rPr>
          <w:rFonts w:ascii="Times New Roman" w:hAnsi="Times New Roman" w:cs="Times New Roman"/>
          <w:b/>
          <w:sz w:val="24"/>
          <w:szCs w:val="23"/>
          <w:u w:val="single"/>
        </w:rPr>
        <w:t>O</w:t>
      </w:r>
      <w:r w:rsidR="00987CB0">
        <w:rPr>
          <w:rFonts w:ascii="Times New Roman" w:hAnsi="Times New Roman" w:cs="Times New Roman"/>
          <w:b/>
          <w:sz w:val="24"/>
          <w:szCs w:val="23"/>
          <w:u w:val="single"/>
        </w:rPr>
        <w:t>FFICE OF</w:t>
      </w:r>
      <w:r>
        <w:rPr>
          <w:rFonts w:ascii="Times New Roman" w:hAnsi="Times New Roman" w:cs="Times New Roman"/>
          <w:b/>
          <w:sz w:val="24"/>
          <w:szCs w:val="23"/>
          <w:u w:val="single"/>
        </w:rPr>
        <w:t xml:space="preserve"> </w:t>
      </w:r>
      <w:r w:rsidR="004A2FB7" w:rsidRPr="007D0957">
        <w:rPr>
          <w:rFonts w:ascii="Times New Roman" w:hAnsi="Times New Roman" w:cs="Times New Roman"/>
          <w:b/>
          <w:sz w:val="24"/>
          <w:szCs w:val="23"/>
          <w:u w:val="single"/>
        </w:rPr>
        <w:t>MARIKINA</w:t>
      </w:r>
      <w:r w:rsidR="007D0957">
        <w:rPr>
          <w:rFonts w:ascii="Times New Roman" w:hAnsi="Times New Roman" w:cs="Times New Roman"/>
          <w:b/>
          <w:sz w:val="24"/>
          <w:szCs w:val="23"/>
          <w:u w:val="single"/>
        </w:rPr>
        <w:t xml:space="preserve"> CITY</w:t>
      </w:r>
    </w:p>
    <w:p w14:paraId="76082446" w14:textId="674E10C8" w:rsidR="001045D8" w:rsidRPr="001045D8" w:rsidRDefault="001045D8" w:rsidP="004A2FB7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>GRADE ONE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/READING </w:t>
      </w: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>TEACHER</w:t>
      </w:r>
    </w:p>
    <w:p w14:paraId="7C99FF03" w14:textId="31892974" w:rsidR="004A2FB7" w:rsidRDefault="00987CB0" w:rsidP="004A2F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Sta. Elena</w:t>
      </w:r>
      <w:r w:rsidR="00C661EC">
        <w:rPr>
          <w:rFonts w:ascii="Times New Roman" w:hAnsi="Times New Roman" w:cs="Times New Roman"/>
          <w:b/>
          <w:sz w:val="24"/>
          <w:szCs w:val="24"/>
        </w:rPr>
        <w:t>, Marikina City – 2019</w:t>
      </w:r>
      <w:r w:rsidR="004A2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494C">
        <w:rPr>
          <w:rFonts w:ascii="Times New Roman" w:hAnsi="Times New Roman" w:cs="Times New Roman"/>
          <w:b/>
          <w:sz w:val="24"/>
          <w:szCs w:val="24"/>
        </w:rPr>
        <w:t>–</w:t>
      </w:r>
      <w:r w:rsidR="004A2FB7">
        <w:rPr>
          <w:rFonts w:ascii="Times New Roman" w:hAnsi="Times New Roman" w:cs="Times New Roman"/>
          <w:b/>
          <w:sz w:val="24"/>
          <w:szCs w:val="24"/>
        </w:rPr>
        <w:t xml:space="preserve"> Present</w:t>
      </w:r>
    </w:p>
    <w:bookmarkEnd w:id="1"/>
    <w:p w14:paraId="3AD90489" w14:textId="77777777" w:rsidR="004A2FB7" w:rsidRPr="00EF0CAF" w:rsidRDefault="004A2FB7" w:rsidP="004A2FB7">
      <w:pPr>
        <w:pStyle w:val="NoSpacing"/>
        <w:rPr>
          <w:rFonts w:ascii="Times New Roman" w:hAnsi="Times New Roman" w:cs="Times New Roman"/>
          <w:b/>
          <w:sz w:val="24"/>
          <w:szCs w:val="48"/>
          <w:u w:val="single"/>
        </w:rPr>
      </w:pPr>
    </w:p>
    <w:p w14:paraId="5187246A" w14:textId="77777777" w:rsidR="00FD5968" w:rsidRDefault="00FD5968" w:rsidP="00FD596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735">
        <w:rPr>
          <w:rFonts w:ascii="Times New Roman" w:hAnsi="Times New Roman" w:cs="Times New Roman"/>
          <w:b/>
          <w:sz w:val="24"/>
          <w:szCs w:val="24"/>
          <w:u w:val="single"/>
        </w:rPr>
        <w:t>ST. FRANCIS SCHOOL</w:t>
      </w:r>
      <w:r w:rsidR="00C661EC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LA LIBERTAD</w:t>
      </w:r>
    </w:p>
    <w:p w14:paraId="3CD1AE21" w14:textId="72EBAA0F" w:rsidR="001045D8" w:rsidRPr="001045D8" w:rsidRDefault="001045D8" w:rsidP="00FD5968">
      <w:pPr>
        <w:pStyle w:val="NoSpacing"/>
        <w:rPr>
          <w:rFonts w:ascii="Times New Roman" w:hAnsi="Times New Roman" w:cs="Times New Roman"/>
          <w:b/>
          <w:i/>
          <w:iCs/>
          <w:szCs w:val="24"/>
        </w:rPr>
      </w:pPr>
      <w:bookmarkStart w:id="2" w:name="_Hlk131002327"/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>SENIOR HIGH SCHOOL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/ENGLISH</w:t>
      </w: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TEACHER</w:t>
      </w:r>
      <w:bookmarkEnd w:id="2"/>
    </w:p>
    <w:p w14:paraId="488CD6CA" w14:textId="0530D114" w:rsidR="00FD5968" w:rsidRDefault="00FD5968" w:rsidP="00FD59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261">
        <w:rPr>
          <w:rFonts w:ascii="Times New Roman" w:hAnsi="Times New Roman" w:cs="Times New Roman"/>
          <w:b/>
          <w:sz w:val="24"/>
          <w:szCs w:val="24"/>
        </w:rPr>
        <w:t>Magtalisay</w:t>
      </w:r>
      <w:proofErr w:type="spellEnd"/>
      <w:r w:rsidRPr="00B26261">
        <w:rPr>
          <w:rFonts w:ascii="Times New Roman" w:hAnsi="Times New Roman" w:cs="Times New Roman"/>
          <w:b/>
          <w:sz w:val="24"/>
          <w:szCs w:val="24"/>
        </w:rPr>
        <w:t xml:space="preserve">, North </w:t>
      </w:r>
      <w:proofErr w:type="spellStart"/>
      <w:r w:rsidRPr="00B26261">
        <w:rPr>
          <w:rFonts w:ascii="Times New Roman" w:hAnsi="Times New Roman" w:cs="Times New Roman"/>
          <w:b/>
          <w:sz w:val="24"/>
          <w:szCs w:val="24"/>
        </w:rPr>
        <w:t>Poblacion</w:t>
      </w:r>
      <w:proofErr w:type="spellEnd"/>
      <w:r w:rsidRPr="00B26261">
        <w:rPr>
          <w:rFonts w:ascii="Times New Roman" w:hAnsi="Times New Roman" w:cs="Times New Roman"/>
          <w:b/>
          <w:sz w:val="24"/>
          <w:szCs w:val="24"/>
        </w:rPr>
        <w:t>, La Libertad, Negros Oriental – 2017-2018</w:t>
      </w:r>
    </w:p>
    <w:p w14:paraId="50CFA59E" w14:textId="77777777" w:rsidR="00FD5968" w:rsidRDefault="00FD5968" w:rsidP="004A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1188B9" w14:textId="77777777" w:rsidR="00FD5968" w:rsidRDefault="00FD5968" w:rsidP="00FD596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735">
        <w:rPr>
          <w:rFonts w:ascii="Times New Roman" w:hAnsi="Times New Roman" w:cs="Times New Roman"/>
          <w:b/>
          <w:sz w:val="24"/>
          <w:szCs w:val="24"/>
          <w:u w:val="single"/>
        </w:rPr>
        <w:t>VIRGEN DEL PILAR SCHOOL</w:t>
      </w:r>
    </w:p>
    <w:p w14:paraId="5D62E419" w14:textId="5A91EAF2" w:rsidR="001045D8" w:rsidRPr="001045D8" w:rsidRDefault="001045D8" w:rsidP="00FD5968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>GRADE SCHOOL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/ENGLISH </w:t>
      </w: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>TEACHER</w:t>
      </w:r>
    </w:p>
    <w:p w14:paraId="40B6F161" w14:textId="202F9B3B" w:rsidR="00FD5968" w:rsidRDefault="00FD5968" w:rsidP="00FD596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6261">
        <w:rPr>
          <w:rFonts w:ascii="Times New Roman" w:hAnsi="Times New Roman" w:cs="Times New Roman"/>
          <w:b/>
          <w:sz w:val="24"/>
          <w:szCs w:val="24"/>
        </w:rPr>
        <w:t>Ilo-ilo</w:t>
      </w:r>
      <w:proofErr w:type="spellEnd"/>
      <w:r w:rsidRPr="00B26261">
        <w:rPr>
          <w:rFonts w:ascii="Times New Roman" w:hAnsi="Times New Roman" w:cs="Times New Roman"/>
          <w:b/>
          <w:sz w:val="24"/>
          <w:szCs w:val="24"/>
        </w:rPr>
        <w:t xml:space="preserve"> St., Burgos, Montalban, Rizal – 2015-2016</w:t>
      </w:r>
    </w:p>
    <w:p w14:paraId="59BF782F" w14:textId="77777777" w:rsidR="004A2FB7" w:rsidRDefault="004A2FB7" w:rsidP="00A1103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85564F" w14:textId="77777777" w:rsidR="00A11035" w:rsidRDefault="00AC2735" w:rsidP="00A11035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2735">
        <w:rPr>
          <w:rFonts w:ascii="Times New Roman" w:hAnsi="Times New Roman" w:cs="Times New Roman"/>
          <w:b/>
          <w:sz w:val="24"/>
          <w:szCs w:val="24"/>
          <w:u w:val="single"/>
        </w:rPr>
        <w:t>CENTER FOR POSITIVE FUTURES</w:t>
      </w:r>
    </w:p>
    <w:p w14:paraId="259858FD" w14:textId="2A1ED210" w:rsidR="001045D8" w:rsidRPr="001045D8" w:rsidRDefault="001045D8" w:rsidP="00EF0CAF">
      <w:pPr>
        <w:pStyle w:val="NoSpacing"/>
        <w:rPr>
          <w:rFonts w:ascii="Times New Roman" w:hAnsi="Times New Roman" w:cs="Times New Roman"/>
          <w:b/>
          <w:i/>
          <w:iCs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JUNIOR</w:t>
      </w: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/ENGLISH</w:t>
      </w:r>
      <w:r w:rsidRPr="007E055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TEACHER</w:t>
      </w:r>
    </w:p>
    <w:p w14:paraId="15D63825" w14:textId="7662D613" w:rsidR="00C661EC" w:rsidRPr="006F493C" w:rsidRDefault="0038522D" w:rsidP="006F493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26261">
        <w:rPr>
          <w:rFonts w:ascii="Times New Roman" w:hAnsi="Times New Roman" w:cs="Times New Roman"/>
          <w:b/>
          <w:sz w:val="24"/>
          <w:szCs w:val="24"/>
        </w:rPr>
        <w:t xml:space="preserve">Gen. Luna St., </w:t>
      </w:r>
      <w:proofErr w:type="spellStart"/>
      <w:r w:rsidRPr="00B26261">
        <w:rPr>
          <w:rFonts w:ascii="Times New Roman" w:hAnsi="Times New Roman" w:cs="Times New Roman"/>
          <w:b/>
          <w:sz w:val="24"/>
          <w:szCs w:val="24"/>
        </w:rPr>
        <w:t>Guitnang</w:t>
      </w:r>
      <w:proofErr w:type="spellEnd"/>
      <w:r w:rsidRPr="00B26261">
        <w:rPr>
          <w:rFonts w:ascii="Times New Roman" w:hAnsi="Times New Roman" w:cs="Times New Roman"/>
          <w:b/>
          <w:sz w:val="24"/>
          <w:szCs w:val="24"/>
        </w:rPr>
        <w:t xml:space="preserve"> Bayan I, San Mateo, Rizal </w:t>
      </w:r>
      <w:proofErr w:type="gramStart"/>
      <w:r w:rsidRPr="00B2626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A2F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6261">
        <w:rPr>
          <w:rFonts w:ascii="Times New Roman" w:hAnsi="Times New Roman" w:cs="Times New Roman"/>
          <w:b/>
          <w:sz w:val="24"/>
          <w:szCs w:val="24"/>
        </w:rPr>
        <w:t>2014</w:t>
      </w:r>
      <w:proofErr w:type="gramEnd"/>
      <w:r w:rsidRPr="00B26261">
        <w:rPr>
          <w:rFonts w:ascii="Times New Roman" w:hAnsi="Times New Roman" w:cs="Times New Roman"/>
          <w:b/>
          <w:sz w:val="24"/>
          <w:szCs w:val="24"/>
        </w:rPr>
        <w:t>-2015</w:t>
      </w:r>
    </w:p>
    <w:p w14:paraId="5634B197" w14:textId="77777777" w:rsidR="004A2FB7" w:rsidRPr="00B26261" w:rsidRDefault="004A2FB7" w:rsidP="00B2626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8DD901" w14:textId="77777777" w:rsidR="00B90C78" w:rsidRPr="007A3CFB" w:rsidRDefault="00B90C78" w:rsidP="00B90C78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b/>
          <w:sz w:val="28"/>
          <w:szCs w:val="24"/>
        </w:rPr>
      </w:pPr>
      <w:r w:rsidRPr="007A3CFB">
        <w:rPr>
          <w:rFonts w:ascii="Times New Roman" w:hAnsi="Times New Roman" w:cs="Times New Roman"/>
          <w:b/>
          <w:sz w:val="28"/>
          <w:szCs w:val="24"/>
        </w:rPr>
        <w:t>AFFILIATIONS</w:t>
      </w:r>
    </w:p>
    <w:p w14:paraId="62CACB76" w14:textId="77777777" w:rsidR="00B90C78" w:rsidRDefault="00B90C78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24CB41A" w14:textId="3081F158" w:rsidR="001045D8" w:rsidRDefault="001045D8" w:rsidP="0041486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PHILIPPINE RED CROSS</w:t>
      </w:r>
    </w:p>
    <w:p w14:paraId="04147AF0" w14:textId="6FDD8591" w:rsidR="001045D8" w:rsidRPr="001045D8" w:rsidRDefault="001045D8" w:rsidP="00414867">
      <w:pPr>
        <w:pStyle w:val="NoSpacing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045D8">
        <w:rPr>
          <w:rFonts w:ascii="Times New Roman" w:hAnsi="Times New Roman" w:cs="Times New Roman"/>
          <w:b/>
          <w:i/>
          <w:iCs/>
          <w:sz w:val="24"/>
          <w:szCs w:val="24"/>
        </w:rPr>
        <w:t>FIRST AIDER – 2022-PRESENT</w:t>
      </w:r>
    </w:p>
    <w:p w14:paraId="570EFFEA" w14:textId="77777777" w:rsidR="001045D8" w:rsidRDefault="001045D8" w:rsidP="0041486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EC4E61" w14:textId="43A61F63" w:rsidR="00414867" w:rsidRPr="00414867" w:rsidRDefault="00414867" w:rsidP="00414867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867">
        <w:rPr>
          <w:rFonts w:ascii="Times New Roman" w:hAnsi="Times New Roman" w:cs="Times New Roman"/>
          <w:b/>
          <w:sz w:val="24"/>
          <w:szCs w:val="24"/>
          <w:u w:val="single"/>
        </w:rPr>
        <w:t>PROFESSIONAL REGULATION COMMISSION</w:t>
      </w:r>
    </w:p>
    <w:p w14:paraId="3C8790EB" w14:textId="18AD9DC8" w:rsidR="00414867" w:rsidRPr="00414867" w:rsidRDefault="00414867" w:rsidP="00B90C78">
      <w:pPr>
        <w:pStyle w:val="NoSpacing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4867">
        <w:rPr>
          <w:rFonts w:ascii="Times New Roman" w:hAnsi="Times New Roman" w:cs="Times New Roman"/>
          <w:b/>
          <w:i/>
          <w:sz w:val="24"/>
          <w:szCs w:val="24"/>
        </w:rPr>
        <w:t>PROFESSIONAL TEACHER</w:t>
      </w:r>
      <w:r w:rsidR="001045D8">
        <w:rPr>
          <w:rFonts w:ascii="Times New Roman" w:hAnsi="Times New Roman" w:cs="Times New Roman"/>
          <w:b/>
          <w:i/>
          <w:sz w:val="24"/>
          <w:szCs w:val="24"/>
        </w:rPr>
        <w:t xml:space="preserve"> – 2015-PRESENT</w:t>
      </w:r>
    </w:p>
    <w:p w14:paraId="37CF4B42" w14:textId="77777777" w:rsidR="00414867" w:rsidRDefault="00414867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686EC2F" w14:textId="77777777" w:rsidR="00BA6A25" w:rsidRPr="00414867" w:rsidRDefault="000119EF" w:rsidP="00B90C7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867">
        <w:rPr>
          <w:rFonts w:ascii="Times New Roman" w:hAnsi="Times New Roman" w:cs="Times New Roman"/>
          <w:b/>
          <w:sz w:val="24"/>
          <w:szCs w:val="24"/>
          <w:u w:val="single"/>
        </w:rPr>
        <w:t>LANGUAGE SOCIETY: ORGANIZATION FOR ENGLISH MAJOR STUDENTS</w:t>
      </w:r>
    </w:p>
    <w:p w14:paraId="211F8C4F" w14:textId="599C9626" w:rsidR="00B90C78" w:rsidRPr="00414867" w:rsidRDefault="000119EF" w:rsidP="00B90C78">
      <w:pPr>
        <w:pStyle w:val="NoSpacing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4867">
        <w:rPr>
          <w:rFonts w:ascii="Times New Roman" w:hAnsi="Times New Roman" w:cs="Times New Roman"/>
          <w:b/>
          <w:i/>
          <w:sz w:val="24"/>
          <w:szCs w:val="24"/>
        </w:rPr>
        <w:t>PRESIDENT</w:t>
      </w:r>
      <w:r w:rsidR="001045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A6A25" w:rsidRPr="001045D8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="001045D8" w:rsidRPr="001045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045D8">
        <w:rPr>
          <w:rFonts w:ascii="Times New Roman" w:hAnsi="Times New Roman" w:cs="Times New Roman"/>
          <w:b/>
          <w:bCs/>
          <w:i/>
          <w:sz w:val="24"/>
          <w:szCs w:val="24"/>
        </w:rPr>
        <w:t>2011-2013</w:t>
      </w:r>
    </w:p>
    <w:p w14:paraId="5256863E" w14:textId="77777777" w:rsidR="00B90C78" w:rsidRDefault="00B90C78" w:rsidP="00B90C7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C68E6AB" w14:textId="77777777" w:rsidR="00B90C78" w:rsidRPr="00414867" w:rsidRDefault="000119EF" w:rsidP="00B90C7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867">
        <w:rPr>
          <w:rFonts w:ascii="Times New Roman" w:hAnsi="Times New Roman" w:cs="Times New Roman"/>
          <w:b/>
          <w:sz w:val="24"/>
          <w:szCs w:val="24"/>
          <w:u w:val="single"/>
        </w:rPr>
        <w:t>MPC-SSC STUDENT FINANCIAL ASSISTANCE</w:t>
      </w:r>
    </w:p>
    <w:p w14:paraId="3F660869" w14:textId="14C61E77" w:rsidR="00B90C78" w:rsidRPr="00414867" w:rsidRDefault="000119EF" w:rsidP="00B90C78">
      <w:pPr>
        <w:pStyle w:val="NoSpacing"/>
        <w:rPr>
          <w:rFonts w:ascii="Times New Roman" w:hAnsi="Times New Roman" w:cs="Times New Roman"/>
          <w:bCs/>
          <w:i/>
          <w:sz w:val="24"/>
          <w:szCs w:val="24"/>
        </w:rPr>
      </w:pPr>
      <w:r w:rsidRPr="00414867">
        <w:rPr>
          <w:rFonts w:ascii="Times New Roman" w:hAnsi="Times New Roman" w:cs="Times New Roman"/>
          <w:b/>
          <w:bCs/>
          <w:i/>
          <w:sz w:val="24"/>
          <w:szCs w:val="24"/>
        </w:rPr>
        <w:t>SCHOLAR</w:t>
      </w:r>
      <w:r w:rsidR="001045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BA6A25" w:rsidRPr="001045D8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="001045D8" w:rsidRPr="001045D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1045D8">
        <w:rPr>
          <w:rFonts w:ascii="Times New Roman" w:hAnsi="Times New Roman" w:cs="Times New Roman"/>
          <w:b/>
          <w:bCs/>
          <w:i/>
          <w:sz w:val="24"/>
          <w:szCs w:val="24"/>
        </w:rPr>
        <w:t>2010-2014</w:t>
      </w:r>
    </w:p>
    <w:p w14:paraId="485D7943" w14:textId="77777777" w:rsidR="000119EF" w:rsidRDefault="000119EF" w:rsidP="00B90C7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1E65E" w14:textId="77777777" w:rsidR="00BA6A25" w:rsidRDefault="00BA6A25" w:rsidP="00B90C78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F749E" w14:textId="77777777" w:rsidR="00B90C78" w:rsidRPr="007A3CFB" w:rsidRDefault="00B90C78" w:rsidP="00B90C78">
      <w:pPr>
        <w:pStyle w:val="NoSpacing"/>
        <w:pBdr>
          <w:top w:val="thickThinSmallGap" w:sz="24" w:space="1" w:color="auto"/>
          <w:left w:val="thickThinSmallGap" w:sz="24" w:space="4" w:color="auto"/>
          <w:bottom w:val="thinThickSmallGap" w:sz="24" w:space="1" w:color="auto"/>
          <w:right w:val="thinThickSmallGap" w:sz="24" w:space="4" w:color="auto"/>
        </w:pBd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REFERENCES</w:t>
      </w:r>
    </w:p>
    <w:p w14:paraId="2159D4C0" w14:textId="77777777" w:rsidR="00B90C78" w:rsidRPr="009C6833" w:rsidRDefault="00B90C78" w:rsidP="00B90C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E438D44" w14:textId="77777777" w:rsidR="00B90C78" w:rsidRPr="00B0285F" w:rsidRDefault="00A45DA0" w:rsidP="00240178">
      <w:pPr>
        <w:tabs>
          <w:tab w:val="left" w:pos="2465"/>
        </w:tabs>
        <w:rPr>
          <w:b/>
          <w:u w:val="single"/>
        </w:rPr>
      </w:pPr>
      <w:r>
        <w:rPr>
          <w:b/>
          <w:u w:val="single"/>
        </w:rPr>
        <w:t>CELESTIAL C. DIPASUPIL, RN.</w:t>
      </w:r>
    </w:p>
    <w:p w14:paraId="508F1011" w14:textId="77777777" w:rsidR="00B0285F" w:rsidRPr="00246423" w:rsidRDefault="00A45DA0" w:rsidP="00B90C78">
      <w:pPr>
        <w:rPr>
          <w:b/>
        </w:rPr>
      </w:pPr>
      <w:proofErr w:type="spellStart"/>
      <w:r>
        <w:rPr>
          <w:b/>
        </w:rPr>
        <w:t>Calbayod</w:t>
      </w:r>
      <w:proofErr w:type="spellEnd"/>
      <w:r>
        <w:rPr>
          <w:b/>
        </w:rPr>
        <w:t xml:space="preserve"> City, Samar, Philippines</w:t>
      </w:r>
    </w:p>
    <w:p w14:paraId="1B683604" w14:textId="77777777" w:rsidR="00B0285F" w:rsidRPr="00246423" w:rsidRDefault="00A45DA0" w:rsidP="00B90C78">
      <w:r>
        <w:t xml:space="preserve">Registered Nurse, Our Lady of the </w:t>
      </w:r>
      <w:proofErr w:type="spellStart"/>
      <w:r>
        <w:t>Portuincula</w:t>
      </w:r>
      <w:proofErr w:type="spellEnd"/>
      <w:r>
        <w:t xml:space="preserve"> Hospital</w:t>
      </w:r>
    </w:p>
    <w:p w14:paraId="07ED0921" w14:textId="77777777" w:rsidR="00B90C78" w:rsidRPr="00246423" w:rsidRDefault="00B90C78" w:rsidP="00B90C78">
      <w:r w:rsidRPr="00246423">
        <w:t xml:space="preserve">Contact No. </w:t>
      </w:r>
      <w:r w:rsidR="00B0285F">
        <w:t xml:space="preserve">: </w:t>
      </w:r>
      <w:r w:rsidR="00A45DA0">
        <w:t>09153868247</w:t>
      </w:r>
    </w:p>
    <w:p w14:paraId="2B83EA04" w14:textId="77777777" w:rsidR="00B90C78" w:rsidRPr="00246423" w:rsidRDefault="00B90C78" w:rsidP="00B90C78">
      <w:pPr>
        <w:rPr>
          <w:b/>
        </w:rPr>
      </w:pPr>
    </w:p>
    <w:p w14:paraId="7EB569AD" w14:textId="199DE1C7" w:rsidR="00B90C78" w:rsidRPr="00B0285F" w:rsidRDefault="001045D8" w:rsidP="00B90C78">
      <w:pPr>
        <w:rPr>
          <w:b/>
          <w:u w:val="single"/>
        </w:rPr>
      </w:pPr>
      <w:r>
        <w:rPr>
          <w:b/>
          <w:u w:val="single"/>
        </w:rPr>
        <w:t>MERCEDITA G. FELIPE</w:t>
      </w:r>
    </w:p>
    <w:p w14:paraId="10A403F7" w14:textId="3BFA5E41" w:rsidR="00B0285F" w:rsidRPr="00246423" w:rsidRDefault="001045D8" w:rsidP="00B90C78">
      <w:pPr>
        <w:rPr>
          <w:b/>
        </w:rPr>
      </w:pPr>
      <w:r>
        <w:rPr>
          <w:b/>
        </w:rPr>
        <w:t>San Mateo, Rizal, Philippines</w:t>
      </w:r>
    </w:p>
    <w:p w14:paraId="7F38E6C7" w14:textId="682BE121" w:rsidR="00B90C78" w:rsidRPr="00246423" w:rsidRDefault="001045D8" w:rsidP="00B90C78">
      <w:r>
        <w:t>Business Woman</w:t>
      </w:r>
    </w:p>
    <w:p w14:paraId="3D5A1B0C" w14:textId="48BB8905" w:rsidR="002E6BF4" w:rsidRDefault="00B90C78" w:rsidP="00B90C78">
      <w:r w:rsidRPr="00246423">
        <w:t xml:space="preserve">Contact </w:t>
      </w:r>
      <w:proofErr w:type="gramStart"/>
      <w:r w:rsidRPr="00246423">
        <w:t xml:space="preserve">No. </w:t>
      </w:r>
      <w:r w:rsidR="00B0285F">
        <w:t>:</w:t>
      </w:r>
      <w:proofErr w:type="gramEnd"/>
      <w:r w:rsidR="00B0285F">
        <w:t xml:space="preserve"> </w:t>
      </w:r>
      <w:r w:rsidR="00A45DA0">
        <w:t>09</w:t>
      </w:r>
      <w:r w:rsidR="001045D8">
        <w:t>437057922</w:t>
      </w:r>
    </w:p>
    <w:p w14:paraId="5D8450DE" w14:textId="77777777" w:rsidR="006F493C" w:rsidRDefault="006F493C" w:rsidP="00B90C78"/>
    <w:p w14:paraId="6C52C55A" w14:textId="2A55025E" w:rsidR="001045D8" w:rsidRPr="00B0285F" w:rsidRDefault="0031387F" w:rsidP="001045D8">
      <w:pPr>
        <w:rPr>
          <w:b/>
          <w:u w:val="single"/>
        </w:rPr>
      </w:pPr>
      <w:r>
        <w:rPr>
          <w:b/>
          <w:u w:val="single"/>
        </w:rPr>
        <w:lastRenderedPageBreak/>
        <w:t>JANE B. SINUTO</w:t>
      </w:r>
    </w:p>
    <w:p w14:paraId="3E6A06EE" w14:textId="2EC89622" w:rsidR="001045D8" w:rsidRPr="00246423" w:rsidRDefault="0031387F" w:rsidP="001045D8">
      <w:pPr>
        <w:rPr>
          <w:b/>
        </w:rPr>
      </w:pPr>
      <w:proofErr w:type="spellStart"/>
      <w:r>
        <w:rPr>
          <w:b/>
        </w:rPr>
        <w:t>Barangka</w:t>
      </w:r>
      <w:proofErr w:type="spellEnd"/>
      <w:r>
        <w:rPr>
          <w:b/>
        </w:rPr>
        <w:t>, Marikina City</w:t>
      </w:r>
      <w:r w:rsidR="001045D8">
        <w:rPr>
          <w:b/>
        </w:rPr>
        <w:t>, Philippines</w:t>
      </w:r>
    </w:p>
    <w:p w14:paraId="0498AE68" w14:textId="29D0476C" w:rsidR="001045D8" w:rsidRPr="00246423" w:rsidRDefault="0031387F" w:rsidP="001045D8">
      <w:r>
        <w:t>Public School Teacher</w:t>
      </w:r>
    </w:p>
    <w:p w14:paraId="70678C5E" w14:textId="00B379E4" w:rsidR="001045D8" w:rsidRPr="00EF0CAF" w:rsidRDefault="001045D8" w:rsidP="001045D8">
      <w:r w:rsidRPr="00246423">
        <w:t xml:space="preserve">Contact </w:t>
      </w:r>
      <w:proofErr w:type="gramStart"/>
      <w:r w:rsidRPr="00246423">
        <w:t xml:space="preserve">No. </w:t>
      </w:r>
      <w:r>
        <w:t>:</w:t>
      </w:r>
      <w:proofErr w:type="gramEnd"/>
      <w:r>
        <w:t xml:space="preserve"> 09</w:t>
      </w:r>
      <w:r w:rsidR="0031387F">
        <w:t>169517162</w:t>
      </w:r>
    </w:p>
    <w:p w14:paraId="21DE6844" w14:textId="77777777" w:rsidR="001045D8" w:rsidRPr="00EF0CAF" w:rsidRDefault="001045D8" w:rsidP="00B90C78"/>
    <w:p w14:paraId="73CFCAA7" w14:textId="52EF64FD" w:rsidR="002E6BF4" w:rsidRDefault="002E6BF4" w:rsidP="00B90C78">
      <w:pPr>
        <w:rPr>
          <w:rFonts w:ascii="Arial" w:hAnsi="Arial" w:cs="Arial"/>
        </w:rPr>
      </w:pPr>
    </w:p>
    <w:p w14:paraId="45021893" w14:textId="1954AF93" w:rsidR="00EF0CAF" w:rsidRDefault="00EF0CAF" w:rsidP="00B90C78">
      <w:pPr>
        <w:rPr>
          <w:rFonts w:ascii="Arial" w:hAnsi="Arial" w:cs="Arial"/>
        </w:rPr>
      </w:pPr>
    </w:p>
    <w:p w14:paraId="60E061F5" w14:textId="77777777" w:rsidR="006F493C" w:rsidRDefault="006F493C" w:rsidP="00B90C78">
      <w:pPr>
        <w:rPr>
          <w:rFonts w:ascii="Arial" w:hAnsi="Arial" w:cs="Arial"/>
        </w:rPr>
      </w:pPr>
    </w:p>
    <w:p w14:paraId="26AEC16B" w14:textId="77777777" w:rsidR="002E6BF4" w:rsidRPr="0016177B" w:rsidRDefault="002E6BF4" w:rsidP="00B90C78">
      <w:pPr>
        <w:rPr>
          <w:rFonts w:ascii="Arial" w:hAnsi="Arial" w:cs="Arial"/>
        </w:rPr>
      </w:pPr>
    </w:p>
    <w:p w14:paraId="193EDCDF" w14:textId="77777777" w:rsidR="00B90C78" w:rsidRPr="00246423" w:rsidRDefault="00B90C78" w:rsidP="00B90C78">
      <w:pPr>
        <w:ind w:firstLine="720"/>
      </w:pPr>
      <w:r w:rsidRPr="00246423">
        <w:t>I</w:t>
      </w:r>
      <w:r w:rsidR="002E6BF4">
        <w:t>,</w:t>
      </w:r>
      <w:r w:rsidRPr="00246423">
        <w:t xml:space="preserve"> hereby</w:t>
      </w:r>
      <w:r w:rsidR="002E6BF4">
        <w:t>,</w:t>
      </w:r>
      <w:r w:rsidRPr="00246423">
        <w:t xml:space="preserve"> certify that the above information is true and correct to the best of my knowledge and belief.</w:t>
      </w:r>
    </w:p>
    <w:p w14:paraId="5992BBDE" w14:textId="77777777" w:rsidR="00B90C78" w:rsidRDefault="00B90C78" w:rsidP="00B90C78">
      <w:pPr>
        <w:tabs>
          <w:tab w:val="left" w:pos="1747"/>
        </w:tabs>
        <w:rPr>
          <w:rFonts w:eastAsiaTheme="minorHAnsi"/>
          <w:b/>
          <w:bCs/>
          <w:lang w:eastAsia="en-US"/>
        </w:rPr>
      </w:pPr>
    </w:p>
    <w:p w14:paraId="6D3E19B3" w14:textId="7C7590FF" w:rsidR="00240178" w:rsidRDefault="00240178" w:rsidP="00B90C78">
      <w:pPr>
        <w:tabs>
          <w:tab w:val="left" w:pos="1747"/>
        </w:tabs>
      </w:pPr>
    </w:p>
    <w:p w14:paraId="45487F6C" w14:textId="381F3C80" w:rsidR="00EF0CAF" w:rsidRDefault="00EF0CAF" w:rsidP="00B90C78">
      <w:pPr>
        <w:tabs>
          <w:tab w:val="left" w:pos="1747"/>
        </w:tabs>
      </w:pPr>
    </w:p>
    <w:p w14:paraId="2160CAE6" w14:textId="77777777" w:rsidR="006F493C" w:rsidRDefault="006F493C" w:rsidP="00B90C78">
      <w:pPr>
        <w:tabs>
          <w:tab w:val="left" w:pos="1747"/>
        </w:tabs>
      </w:pPr>
    </w:p>
    <w:p w14:paraId="026CD102" w14:textId="77777777" w:rsidR="00B90C78" w:rsidRDefault="00B90C78" w:rsidP="00B90C78">
      <w:pPr>
        <w:tabs>
          <w:tab w:val="left" w:pos="1747"/>
        </w:tabs>
      </w:pPr>
    </w:p>
    <w:p w14:paraId="239AD946" w14:textId="77777777" w:rsidR="002E6BF4" w:rsidRDefault="002E6BF4" w:rsidP="002E6BF4">
      <w:pPr>
        <w:tabs>
          <w:tab w:val="left" w:pos="1747"/>
        </w:tabs>
        <w:jc w:val="center"/>
        <w:rPr>
          <w:b/>
          <w:u w:val="single"/>
        </w:rPr>
      </w:pP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 w:rsidRPr="002E6BF4">
        <w:rPr>
          <w:b/>
        </w:rPr>
        <w:tab/>
      </w:r>
      <w:r>
        <w:rPr>
          <w:b/>
          <w:u w:val="single"/>
        </w:rPr>
        <w:t xml:space="preserve">RONALD J. VERGARA           </w:t>
      </w:r>
    </w:p>
    <w:p w14:paraId="068E17F8" w14:textId="77777777" w:rsidR="00E4419E" w:rsidRPr="00240178" w:rsidRDefault="002E6BF4" w:rsidP="00240178">
      <w:pPr>
        <w:tabs>
          <w:tab w:val="left" w:pos="1747"/>
        </w:tabs>
        <w:jc w:val="center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90C78">
        <w:t xml:space="preserve">Applicant </w:t>
      </w:r>
    </w:p>
    <w:sectPr w:rsidR="00E4419E" w:rsidRPr="00240178" w:rsidSect="00E6061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C78"/>
    <w:rsid w:val="000119EF"/>
    <w:rsid w:val="000625A1"/>
    <w:rsid w:val="000B26C4"/>
    <w:rsid w:val="000D7097"/>
    <w:rsid w:val="001045D8"/>
    <w:rsid w:val="00163C7B"/>
    <w:rsid w:val="00226101"/>
    <w:rsid w:val="00240178"/>
    <w:rsid w:val="002E6BF4"/>
    <w:rsid w:val="0031387F"/>
    <w:rsid w:val="00382CDE"/>
    <w:rsid w:val="0038522D"/>
    <w:rsid w:val="003D1D7F"/>
    <w:rsid w:val="00414867"/>
    <w:rsid w:val="004A2FB7"/>
    <w:rsid w:val="00541C2F"/>
    <w:rsid w:val="005D0D8F"/>
    <w:rsid w:val="005F35AB"/>
    <w:rsid w:val="006A6833"/>
    <w:rsid w:val="006F038A"/>
    <w:rsid w:val="006F493C"/>
    <w:rsid w:val="007031A3"/>
    <w:rsid w:val="007D0957"/>
    <w:rsid w:val="007E055D"/>
    <w:rsid w:val="008C2758"/>
    <w:rsid w:val="00905AB9"/>
    <w:rsid w:val="00955803"/>
    <w:rsid w:val="00960614"/>
    <w:rsid w:val="00961EC8"/>
    <w:rsid w:val="00987CB0"/>
    <w:rsid w:val="009B7012"/>
    <w:rsid w:val="009D2855"/>
    <w:rsid w:val="00A11035"/>
    <w:rsid w:val="00A13CF7"/>
    <w:rsid w:val="00A45DA0"/>
    <w:rsid w:val="00A753D3"/>
    <w:rsid w:val="00AC2735"/>
    <w:rsid w:val="00B0285F"/>
    <w:rsid w:val="00B26261"/>
    <w:rsid w:val="00B5494C"/>
    <w:rsid w:val="00B90C78"/>
    <w:rsid w:val="00BA6A25"/>
    <w:rsid w:val="00C06CF7"/>
    <w:rsid w:val="00C661EC"/>
    <w:rsid w:val="00C82F3C"/>
    <w:rsid w:val="00CB3A2B"/>
    <w:rsid w:val="00E4419E"/>
    <w:rsid w:val="00E60616"/>
    <w:rsid w:val="00EB5B53"/>
    <w:rsid w:val="00EF0CAF"/>
    <w:rsid w:val="00FD5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66748"/>
  <w15:docId w15:val="{FFAEF2D7-7B1B-450A-B2FD-933342FF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C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0C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5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5A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27</cp:revision>
  <cp:lastPrinted>2018-12-06T11:34:00Z</cp:lastPrinted>
  <dcterms:created xsi:type="dcterms:W3CDTF">2015-05-17T02:06:00Z</dcterms:created>
  <dcterms:modified xsi:type="dcterms:W3CDTF">2023-03-29T09:21:00Z</dcterms:modified>
</cp:coreProperties>
</file>