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3024" w14:textId="77777777" w:rsidR="00547B25" w:rsidRPr="0043282E" w:rsidRDefault="00547B25" w:rsidP="00547B25">
      <w:pPr>
        <w:rPr>
          <w:rFonts w:ascii="Times New Roman" w:hAnsi="Times New Roman" w:cs="Times New Roman"/>
          <w:b/>
          <w:bCs/>
          <w:sz w:val="56"/>
          <w:szCs w:val="56"/>
          <w:lang w:val="en-PH"/>
        </w:rPr>
      </w:pPr>
      <w:r w:rsidRPr="0043282E">
        <w:rPr>
          <w:rFonts w:ascii="Times New Roman" w:hAnsi="Times New Roman" w:cs="Times New Roman"/>
          <w:b/>
          <w:bCs/>
          <w:sz w:val="56"/>
          <w:szCs w:val="56"/>
          <w:lang w:val="en-PH"/>
        </w:rPr>
        <w:t>FERNAN M. PELAYO</w:t>
      </w:r>
    </w:p>
    <w:p w14:paraId="4E32C5FF" w14:textId="77777777" w:rsidR="00547B25" w:rsidRPr="00EF1104" w:rsidRDefault="00547B25" w:rsidP="00547B25">
      <w:pPr>
        <w:rPr>
          <w:rFonts w:ascii="Times New Roman" w:hAnsi="Times New Roman" w:cs="Times New Roman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sz w:val="24"/>
          <w:szCs w:val="24"/>
          <w:lang w:val="en-PH"/>
        </w:rPr>
        <w:t xml:space="preserve">San Miguel, </w:t>
      </w:r>
      <w:proofErr w:type="spellStart"/>
      <w:r w:rsidRPr="00EF1104">
        <w:rPr>
          <w:rFonts w:ascii="Times New Roman" w:hAnsi="Times New Roman" w:cs="Times New Roman"/>
          <w:sz w:val="24"/>
          <w:szCs w:val="24"/>
          <w:lang w:val="en-PH"/>
        </w:rPr>
        <w:t>Linao</w:t>
      </w:r>
      <w:proofErr w:type="spellEnd"/>
      <w:r w:rsidRPr="00EF1104">
        <w:rPr>
          <w:rFonts w:ascii="Times New Roman" w:hAnsi="Times New Roman" w:cs="Times New Roman"/>
          <w:sz w:val="24"/>
          <w:szCs w:val="24"/>
          <w:lang w:val="en-PH"/>
        </w:rPr>
        <w:t>, Talisay City, Cebu</w:t>
      </w:r>
    </w:p>
    <w:p w14:paraId="0CE29737" w14:textId="77777777" w:rsidR="00547B25" w:rsidRPr="00EF1104" w:rsidRDefault="00547B25" w:rsidP="00547B25">
      <w:pPr>
        <w:rPr>
          <w:rFonts w:ascii="Times New Roman" w:hAnsi="Times New Roman" w:cs="Times New Roman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sz w:val="24"/>
          <w:szCs w:val="24"/>
          <w:lang w:val="en-PH"/>
        </w:rPr>
        <w:t xml:space="preserve">Contact </w:t>
      </w:r>
      <w:proofErr w:type="gramStart"/>
      <w:r w:rsidRPr="00EF1104">
        <w:rPr>
          <w:rFonts w:ascii="Times New Roman" w:hAnsi="Times New Roman" w:cs="Times New Roman"/>
          <w:sz w:val="24"/>
          <w:szCs w:val="24"/>
          <w:lang w:val="en-PH"/>
        </w:rPr>
        <w:t>No. :</w:t>
      </w:r>
      <w:proofErr w:type="gramEnd"/>
      <w:r w:rsidRPr="00EF1104">
        <w:rPr>
          <w:rFonts w:ascii="Times New Roman" w:hAnsi="Times New Roman" w:cs="Times New Roman"/>
          <w:sz w:val="24"/>
          <w:szCs w:val="24"/>
          <w:lang w:val="en-PH"/>
        </w:rPr>
        <w:t xml:space="preserve"> 09564260530</w:t>
      </w:r>
    </w:p>
    <w:p w14:paraId="6BCFC8B5" w14:textId="77777777" w:rsidR="00547B25" w:rsidRPr="00EF1104" w:rsidRDefault="00547B25" w:rsidP="00547B25">
      <w:pPr>
        <w:pBdr>
          <w:bottom w:val="single" w:sz="12" w:space="0" w:color="auto"/>
        </w:pBdr>
        <w:rPr>
          <w:rFonts w:ascii="Times New Roman" w:hAnsi="Times New Roman" w:cs="Times New Roman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sz w:val="24"/>
          <w:szCs w:val="24"/>
          <w:lang w:val="en-PH"/>
        </w:rPr>
        <w:t>Email Address: pelayofernan20@gmail.com</w:t>
      </w:r>
    </w:p>
    <w:p w14:paraId="1D53BCA5" w14:textId="77777777" w:rsidR="00547B25" w:rsidRPr="00EF1104" w:rsidRDefault="00547B25" w:rsidP="00547B25">
      <w:pPr>
        <w:spacing w:line="252" w:lineRule="atLeast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3078C735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PROFESSIONAL SUMMARY</w:t>
      </w:r>
    </w:p>
    <w:p w14:paraId="247EF7C0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35F33CC5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Accomplished and energetic Shift Manager with a solid history of achievement in Management. Motivated leader with strong organizational and prioritization abilities. Areas of expertise include Customer Service Inventory, Training and Preparing Employees.</w:t>
      </w:r>
    </w:p>
    <w:p w14:paraId="4F6F1800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73F887F2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SKILLS</w:t>
      </w:r>
    </w:p>
    <w:p w14:paraId="208447DA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0DC53045" w14:textId="77777777" w:rsidR="00547B25" w:rsidRPr="00EF1104" w:rsidRDefault="00547B25" w:rsidP="00547B25">
      <w:pPr>
        <w:numPr>
          <w:ilvl w:val="0"/>
          <w:numId w:val="1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Customer and Personal Service</w:t>
      </w:r>
    </w:p>
    <w:p w14:paraId="60D971C6" w14:textId="77777777" w:rsidR="00547B25" w:rsidRPr="00EF1104" w:rsidRDefault="00547B25" w:rsidP="00547B25">
      <w:pPr>
        <w:numPr>
          <w:ilvl w:val="0"/>
          <w:numId w:val="1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Service Orientation</w:t>
      </w:r>
    </w:p>
    <w:p w14:paraId="10EEA74D" w14:textId="77777777" w:rsidR="00547B25" w:rsidRPr="00EF1104" w:rsidRDefault="00547B25" w:rsidP="00547B25">
      <w:pPr>
        <w:numPr>
          <w:ilvl w:val="0"/>
          <w:numId w:val="1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Food Production</w:t>
      </w:r>
    </w:p>
    <w:p w14:paraId="2E94FDCE" w14:textId="77777777" w:rsidR="00547B25" w:rsidRPr="00EF1104" w:rsidRDefault="00547B25" w:rsidP="00547B25">
      <w:pPr>
        <w:numPr>
          <w:ilvl w:val="0"/>
          <w:numId w:val="1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Judgment and Decision Making</w:t>
      </w:r>
    </w:p>
    <w:p w14:paraId="24D99098" w14:textId="77777777" w:rsidR="00547B25" w:rsidRPr="00EF1104" w:rsidRDefault="00547B25" w:rsidP="00547B25">
      <w:pPr>
        <w:numPr>
          <w:ilvl w:val="0"/>
          <w:numId w:val="1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Active Listening</w:t>
      </w:r>
    </w:p>
    <w:p w14:paraId="498CD901" w14:textId="77777777" w:rsidR="00547B25" w:rsidRPr="00EF1104" w:rsidRDefault="00547B25" w:rsidP="00547B25">
      <w:pPr>
        <w:spacing w:line="252" w:lineRule="atLeast"/>
        <w:ind w:left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3B6DE7A3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EXPERIENCE</w:t>
      </w:r>
    </w:p>
    <w:p w14:paraId="025C1DC1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22EE17CF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 xml:space="preserve">Shift Leader Manager </w:t>
      </w: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  <w:t xml:space="preserve">         June 2017 – Present</w:t>
      </w:r>
    </w:p>
    <w:p w14:paraId="23141780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McDonald’s South Coast </w:t>
      </w: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  <w:t xml:space="preserve">         </w:t>
      </w:r>
    </w:p>
    <w:p w14:paraId="54D655ED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3DAB496D" w14:textId="77777777" w:rsidR="00547B25" w:rsidRPr="00EF1104" w:rsidRDefault="00547B25" w:rsidP="00547B25">
      <w:pPr>
        <w:pStyle w:val="ListParagraph"/>
        <w:numPr>
          <w:ilvl w:val="0"/>
          <w:numId w:val="2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Train workers in food preparation, and in service, sanitation, and safety procedures.</w:t>
      </w:r>
    </w:p>
    <w:p w14:paraId="6F2CBCC0" w14:textId="77777777" w:rsidR="00547B25" w:rsidRPr="00EF1104" w:rsidRDefault="00547B25" w:rsidP="00547B25">
      <w:pPr>
        <w:pStyle w:val="ListParagraph"/>
        <w:numPr>
          <w:ilvl w:val="0"/>
          <w:numId w:val="2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Resolve customer complaints regarding food service.</w:t>
      </w:r>
    </w:p>
    <w:p w14:paraId="22521002" w14:textId="77777777" w:rsidR="00547B25" w:rsidRPr="00EF1104" w:rsidRDefault="00547B25" w:rsidP="00547B25">
      <w:pPr>
        <w:pStyle w:val="ListParagraph"/>
        <w:numPr>
          <w:ilvl w:val="0"/>
          <w:numId w:val="2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Compile and balance cash receipts at the end of the day or shift.</w:t>
      </w:r>
    </w:p>
    <w:p w14:paraId="413CD2C0" w14:textId="77777777" w:rsidR="00547B25" w:rsidRPr="00EF1104" w:rsidRDefault="00547B25" w:rsidP="00547B25">
      <w:pPr>
        <w:pStyle w:val="ListParagraph"/>
        <w:numPr>
          <w:ilvl w:val="0"/>
          <w:numId w:val="2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Count money and make bank deposits.</w:t>
      </w:r>
    </w:p>
    <w:p w14:paraId="556DE82A" w14:textId="77777777" w:rsidR="00547B25" w:rsidRPr="00EF1104" w:rsidRDefault="00547B25" w:rsidP="00547B25">
      <w:pPr>
        <w:pStyle w:val="ListParagraph"/>
        <w:numPr>
          <w:ilvl w:val="0"/>
          <w:numId w:val="2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Investigate and resolve complaints regarding food quality, service, or accommodations.</w:t>
      </w:r>
    </w:p>
    <w:p w14:paraId="747079FB" w14:textId="77777777" w:rsidR="00547B25" w:rsidRPr="006859DD" w:rsidRDefault="00547B25" w:rsidP="00547B25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3A3A3A"/>
          <w:sz w:val="24"/>
          <w:szCs w:val="24"/>
          <w:lang w:eastAsia="en-US"/>
        </w:rPr>
        <w:t>Make sure that all hygiene and sanitation standards are met effectively.</w:t>
      </w:r>
    </w:p>
    <w:p w14:paraId="1A049383" w14:textId="77777777" w:rsidR="00547B25" w:rsidRPr="006859DD" w:rsidRDefault="00547B25" w:rsidP="00547B25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3A3A3A"/>
          <w:sz w:val="24"/>
          <w:szCs w:val="24"/>
          <w:lang w:eastAsia="en-US"/>
        </w:rPr>
        <w:t>Constantly train and mentor existing employees to deliver food service excellence.</w:t>
      </w:r>
    </w:p>
    <w:p w14:paraId="3C9BCFD9" w14:textId="77777777" w:rsidR="00547B25" w:rsidRPr="00EF1104" w:rsidRDefault="00547B25" w:rsidP="00547B25">
      <w:pPr>
        <w:numPr>
          <w:ilvl w:val="0"/>
          <w:numId w:val="2"/>
        </w:numPr>
        <w:shd w:val="clear" w:color="auto" w:fill="FFFFFF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3A3A3A"/>
          <w:sz w:val="24"/>
          <w:szCs w:val="24"/>
          <w:lang w:eastAsia="en-US"/>
        </w:rPr>
        <w:t>Ensure food stocks are in check and inventory is managed effectively.</w:t>
      </w:r>
    </w:p>
    <w:p w14:paraId="408187B5" w14:textId="77777777" w:rsidR="00547B25" w:rsidRPr="00EF1104" w:rsidRDefault="00547B25" w:rsidP="00547B25">
      <w:pPr>
        <w:pStyle w:val="ListParagraph"/>
        <w:numPr>
          <w:ilvl w:val="0"/>
          <w:numId w:val="2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Perform some food preparation or service tasks such as cleaning tables and serving food and drinks.</w:t>
      </w:r>
    </w:p>
    <w:p w14:paraId="443FF65B" w14:textId="77777777" w:rsidR="00547B25" w:rsidRPr="00EF1104" w:rsidRDefault="00547B25" w:rsidP="00547B25">
      <w:pPr>
        <w:pStyle w:val="ListParagraph"/>
        <w:numPr>
          <w:ilvl w:val="0"/>
          <w:numId w:val="2"/>
        </w:num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Coordinate and supervise work of kitchen staff.</w:t>
      </w:r>
    </w:p>
    <w:p w14:paraId="64DAE576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3CA1C8FE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 xml:space="preserve">Service Crew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  <w:t xml:space="preserve">        </w:t>
      </w: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February 2016 – June 2017</w:t>
      </w:r>
    </w:p>
    <w:p w14:paraId="25A88C0C" w14:textId="77777777" w:rsidR="00547B25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>McDonald’s South Coast</w:t>
      </w:r>
    </w:p>
    <w:p w14:paraId="4E115EAF" w14:textId="77777777" w:rsidR="00547B25" w:rsidRPr="0043282E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  <w:t xml:space="preserve">        </w:t>
      </w:r>
    </w:p>
    <w:p w14:paraId="0B6A2D81" w14:textId="77777777" w:rsidR="00547B25" w:rsidRPr="0043282E" w:rsidRDefault="00547B25" w:rsidP="00547B25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3282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Greet customers, record orders, and serve food and beverages with a consistently positive and helpful attitude, including answering questions about the menu.</w:t>
      </w:r>
    </w:p>
    <w:p w14:paraId="03605DBF" w14:textId="77777777" w:rsidR="00547B25" w:rsidRPr="006859DD" w:rsidRDefault="00547B25" w:rsidP="00547B2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Work together with the kitchen team to prepare foods while following cooking instructions, safety procedures, and sanitary requirements.</w:t>
      </w:r>
    </w:p>
    <w:p w14:paraId="22F91E7D" w14:textId="77777777" w:rsidR="00547B25" w:rsidRPr="006859DD" w:rsidRDefault="00547B25" w:rsidP="00547B2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Use specific kitchen machinery such as ice cream dispensers, and espresso machines to create customized hot and cold beverages to customers’ preferences.</w:t>
      </w:r>
    </w:p>
    <w:p w14:paraId="4A135A6E" w14:textId="77777777" w:rsidR="00547B25" w:rsidRPr="006859DD" w:rsidRDefault="00547B25" w:rsidP="00547B25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Ensure restaurant cleanliness daily by clearing tables, returning trays to the kitchen, </w:t>
      </w:r>
      <w:r w:rsidRPr="00EF110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sweeping,</w:t>
      </w: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and mopping floors, </w:t>
      </w:r>
      <w:r w:rsidRPr="00EF110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washing,</w:t>
      </w: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and sanitizing kitchen utensils, and servicing restrooms.</w:t>
      </w:r>
    </w:p>
    <w:p w14:paraId="63811091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69656603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 xml:space="preserve">Service Crew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ab/>
        <w:t xml:space="preserve">   </w:t>
      </w: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October 2010 – February 2016</w:t>
      </w:r>
    </w:p>
    <w:p w14:paraId="72076B09" w14:textId="77777777" w:rsidR="00547B25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>Jollibee Food</w:t>
      </w:r>
      <w:r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 Corporation</w:t>
      </w: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</w:p>
    <w:p w14:paraId="21A23254" w14:textId="77777777" w:rsidR="00547B25" w:rsidRPr="0043282E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r w:rsidRPr="0043282E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  <w:t xml:space="preserve">   </w:t>
      </w:r>
    </w:p>
    <w:p w14:paraId="6671964E" w14:textId="77777777" w:rsidR="00547B25" w:rsidRPr="0043282E" w:rsidRDefault="00547B25" w:rsidP="00547B25">
      <w:pPr>
        <w:pStyle w:val="ListParagraph"/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3282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Communicate effectively with team members and management to create work schedules, train new employees, and resolve any interpersonal issues as needed.</w:t>
      </w:r>
    </w:p>
    <w:p w14:paraId="2EA02DB7" w14:textId="77777777" w:rsidR="00547B25" w:rsidRPr="006859DD" w:rsidRDefault="00547B25" w:rsidP="00547B25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Handle guests’ concerns and complaints professionally and calmly to resolve problems according to restaurant policy.</w:t>
      </w:r>
    </w:p>
    <w:p w14:paraId="5206973A" w14:textId="77777777" w:rsidR="00547B25" w:rsidRPr="006859DD" w:rsidRDefault="00547B25" w:rsidP="00547B25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Maintain a neat and tidy appearance by wearing a uniform and adhering to a corporate dress code.</w:t>
      </w:r>
    </w:p>
    <w:p w14:paraId="61E46C6D" w14:textId="77777777" w:rsidR="00547B25" w:rsidRPr="00EF1104" w:rsidRDefault="00547B25" w:rsidP="00547B25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Ensure restaurant cleanliness daily by clearing tables, returning trays to the kitchen, </w:t>
      </w:r>
      <w:r w:rsidRPr="00EF110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sweeping,</w:t>
      </w: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and mopping floors, </w:t>
      </w:r>
      <w:r w:rsidRPr="00EF1104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washing,</w:t>
      </w:r>
      <w:r w:rsidRPr="006859D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and sanitizing kitchen utensils, and servicing restrooms.</w:t>
      </w:r>
    </w:p>
    <w:p w14:paraId="13208211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612A924D" w14:textId="77777777" w:rsidR="00547B25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EDUCATIONAL ATTAINMENT</w:t>
      </w:r>
    </w:p>
    <w:p w14:paraId="393B82CB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3B157206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Tertiary: </w:t>
      </w: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  <w:t>University of the Visayas</w:t>
      </w:r>
    </w:p>
    <w:p w14:paraId="40C42693" w14:textId="77777777" w:rsidR="00547B25" w:rsidRPr="00EF1104" w:rsidRDefault="00547B25" w:rsidP="00547B25">
      <w:pPr>
        <w:spacing w:line="252" w:lineRule="atLeast"/>
        <w:ind w:left="840" w:firstLine="60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Cebu City</w:t>
      </w:r>
    </w:p>
    <w:p w14:paraId="40089970" w14:textId="77777777" w:rsidR="00547B25" w:rsidRPr="00EF1104" w:rsidRDefault="00547B25" w:rsidP="00547B25">
      <w:pPr>
        <w:spacing w:line="252" w:lineRule="atLeast"/>
        <w:ind w:left="840" w:firstLine="60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Bachelor of Science in Marine Engineering</w:t>
      </w:r>
    </w:p>
    <w:p w14:paraId="24F334D5" w14:textId="77777777" w:rsidR="00547B25" w:rsidRPr="00EF1104" w:rsidRDefault="00547B25" w:rsidP="00547B25">
      <w:pPr>
        <w:spacing w:line="252" w:lineRule="atLeast"/>
        <w:ind w:left="840" w:firstLine="60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June 2010 - March 2014</w:t>
      </w:r>
    </w:p>
    <w:p w14:paraId="213E8C5F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779BECCE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Secondary:</w:t>
      </w: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Lipata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 National Night Highschool</w:t>
      </w:r>
    </w:p>
    <w:p w14:paraId="33D881F0" w14:textId="77777777" w:rsidR="00547B25" w:rsidRPr="00EF1104" w:rsidRDefault="00547B25" w:rsidP="00547B25">
      <w:pPr>
        <w:spacing w:line="252" w:lineRule="atLeast"/>
        <w:ind w:left="84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Lipata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, </w:t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Minglanilla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, Cebu</w:t>
      </w:r>
    </w:p>
    <w:p w14:paraId="13FDABA2" w14:textId="77777777" w:rsidR="00547B25" w:rsidRPr="00EF1104" w:rsidRDefault="00547B25" w:rsidP="00547B25">
      <w:pPr>
        <w:spacing w:line="252" w:lineRule="atLeast"/>
        <w:ind w:left="840" w:firstLine="60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June 2004 - March 2008</w:t>
      </w:r>
    </w:p>
    <w:p w14:paraId="05AE185B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02E91EDF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Elementary:</w:t>
      </w: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ab/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Lipata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 Elementary School</w:t>
      </w:r>
    </w:p>
    <w:p w14:paraId="44521340" w14:textId="77777777" w:rsidR="00547B25" w:rsidRPr="00EF1104" w:rsidRDefault="00547B25" w:rsidP="00547B25">
      <w:pPr>
        <w:spacing w:line="252" w:lineRule="atLeast"/>
        <w:ind w:left="840" w:firstLine="60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Lipata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, </w:t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Minglanilla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, Cebu</w:t>
      </w:r>
    </w:p>
    <w:p w14:paraId="1BB9479C" w14:textId="77777777" w:rsidR="00547B25" w:rsidRPr="00EF1104" w:rsidRDefault="00547B25" w:rsidP="00547B25">
      <w:pPr>
        <w:spacing w:line="252" w:lineRule="atLeast"/>
        <w:ind w:left="840" w:firstLine="60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June 1998 - March 2004</w:t>
      </w:r>
    </w:p>
    <w:p w14:paraId="2DFCEF7C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5B7C2A48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SEMINARS AND TRAININGS:</w:t>
      </w:r>
    </w:p>
    <w:p w14:paraId="456EFBE0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4DC1938B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Basic People Class (Class #127)</w:t>
      </w:r>
    </w:p>
    <w:p w14:paraId="16462D2A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McDonald’s Philippines</w:t>
      </w:r>
    </w:p>
    <w:p w14:paraId="1D3F6CCA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November 20, 2017</w:t>
      </w:r>
    </w:p>
    <w:p w14:paraId="253D54A1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3CE476C3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Food Safety Course (Class #333)</w:t>
      </w:r>
    </w:p>
    <w:p w14:paraId="23ACDB40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McDonald’s Philippines</w:t>
      </w:r>
    </w:p>
    <w:p w14:paraId="3963F9DF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August 13, 2018</w:t>
      </w:r>
    </w:p>
    <w:p w14:paraId="4B75AEC3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7CBE4501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Shift Management Excellence Course (SMX Class #156)</w:t>
      </w:r>
    </w:p>
    <w:p w14:paraId="2A6A3339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McDonald’s Corporation</w:t>
      </w:r>
    </w:p>
    <w:p w14:paraId="473BCEEC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August 14-17, 2018</w:t>
      </w:r>
    </w:p>
    <w:p w14:paraId="5C7E1CEF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6D28D78F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lastRenderedPageBreak/>
        <w:t>Equipment Operators Training</w:t>
      </w:r>
    </w:p>
    <w:p w14:paraId="52E287E0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Technolux</w:t>
      </w:r>
      <w:proofErr w:type="spellEnd"/>
    </w:p>
    <w:p w14:paraId="57839130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April 5, 2019</w:t>
      </w:r>
    </w:p>
    <w:p w14:paraId="6D65BF18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7360E1B1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AWARDS</w:t>
      </w:r>
    </w:p>
    <w:p w14:paraId="66BF4BBE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53C9AF62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Certified Crew Trainer April 29, 2013</w:t>
      </w:r>
    </w:p>
    <w:p w14:paraId="7B5A2A00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Certificate of Recognition in achieving sales of 6.7M and positive comps of 16.77% for the month of August 2018</w:t>
      </w:r>
    </w:p>
    <w:p w14:paraId="4D0A3550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Excellent QSC in the Restaurant October 12, 2018</w:t>
      </w:r>
    </w:p>
    <w:p w14:paraId="1BAC2CE2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3742A661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12F5ADA2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  <w:t>CHARACTER REFERENCES</w:t>
      </w:r>
    </w:p>
    <w:p w14:paraId="7612E3E2" w14:textId="77777777" w:rsidR="00547B25" w:rsidRPr="00EF1104" w:rsidRDefault="00547B25" w:rsidP="00547B25">
      <w:pPr>
        <w:spacing w:line="252" w:lineRule="atLeast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en-PH"/>
        </w:rPr>
      </w:pPr>
    </w:p>
    <w:p w14:paraId="4DBD529B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Ms. </w:t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Dideth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 </w:t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Nacario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, RN</w:t>
      </w:r>
    </w:p>
    <w:p w14:paraId="7316E7BC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Nurse</w:t>
      </w:r>
    </w:p>
    <w:p w14:paraId="50C518EC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LH Foundation Inc.</w:t>
      </w:r>
    </w:p>
    <w:p w14:paraId="3459F8DE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Contact No: 09055209451</w:t>
      </w:r>
    </w:p>
    <w:p w14:paraId="7AAD1C09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5E1978BC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 xml:space="preserve">Ms. Sunshine </w:t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</w:rPr>
        <w:t>Sastre</w:t>
      </w:r>
      <w:proofErr w:type="spellEnd"/>
    </w:p>
    <w:p w14:paraId="12399AB1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Social Worker</w:t>
      </w:r>
    </w:p>
    <w:p w14:paraId="46F03C56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DSWD Region 7</w:t>
      </w:r>
    </w:p>
    <w:p w14:paraId="09478663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Contact No.: 09273947223</w:t>
      </w:r>
    </w:p>
    <w:p w14:paraId="17FB40F6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</w:p>
    <w:p w14:paraId="1CF7CB4D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Ms. </w:t>
      </w:r>
      <w:proofErr w:type="spellStart"/>
      <w:r w:rsidRPr="00EF1104">
        <w:rPr>
          <w:rFonts w:ascii="Times New Roman" w:hAnsi="Times New Roman" w:cs="Times New Roman"/>
          <w:color w:val="333333"/>
          <w:sz w:val="24"/>
          <w:szCs w:val="24"/>
        </w:rPr>
        <w:t>Jairah</w:t>
      </w:r>
      <w:proofErr w:type="spellEnd"/>
      <w:r w:rsidRPr="00EF1104">
        <w:rPr>
          <w:rFonts w:ascii="Times New Roman" w:hAnsi="Times New Roman" w:cs="Times New Roman"/>
          <w:color w:val="333333"/>
          <w:sz w:val="24"/>
          <w:szCs w:val="24"/>
        </w:rPr>
        <w:t xml:space="preserve"> Barbara Cabo</w:t>
      </w:r>
    </w:p>
    <w:p w14:paraId="693F09B5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  <w:lang w:val="en-PH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 xml:space="preserve">Staff Nurse </w:t>
      </w:r>
    </w:p>
    <w:p w14:paraId="3264628F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</w:rPr>
        <w:t>Visayas Community Medical Center</w:t>
      </w:r>
    </w:p>
    <w:p w14:paraId="5025E0D0" w14:textId="77777777" w:rsidR="00547B25" w:rsidRPr="00EF1104" w:rsidRDefault="00547B25" w:rsidP="00547B25">
      <w:pPr>
        <w:spacing w:line="252" w:lineRule="atLeast"/>
        <w:ind w:left="420" w:firstLine="4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F1104">
        <w:rPr>
          <w:rFonts w:ascii="Times New Roman" w:hAnsi="Times New Roman" w:cs="Times New Roman"/>
          <w:color w:val="333333"/>
          <w:sz w:val="24"/>
          <w:szCs w:val="24"/>
          <w:lang w:val="en-PH"/>
        </w:rPr>
        <w:t>Contact No.: 0</w:t>
      </w:r>
      <w:r w:rsidRPr="00EF1104">
        <w:rPr>
          <w:rFonts w:ascii="Times New Roman" w:hAnsi="Times New Roman" w:cs="Times New Roman"/>
          <w:color w:val="333333"/>
          <w:sz w:val="24"/>
          <w:szCs w:val="24"/>
        </w:rPr>
        <w:t>906058909</w:t>
      </w:r>
    </w:p>
    <w:p w14:paraId="1C4E6DAF" w14:textId="77777777" w:rsidR="006028BA" w:rsidRDefault="006028BA"/>
    <w:sectPr w:rsidR="006028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2567"/>
    <w:multiLevelType w:val="hybridMultilevel"/>
    <w:tmpl w:val="520C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7577A"/>
    <w:multiLevelType w:val="hybridMultilevel"/>
    <w:tmpl w:val="6C16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B67E4"/>
    <w:multiLevelType w:val="hybridMultilevel"/>
    <w:tmpl w:val="A6C8B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F6415"/>
    <w:multiLevelType w:val="hybridMultilevel"/>
    <w:tmpl w:val="99EA5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D0076"/>
    <w:multiLevelType w:val="singleLevel"/>
    <w:tmpl w:val="5A1D00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5080613"/>
    <w:multiLevelType w:val="hybridMultilevel"/>
    <w:tmpl w:val="5D6E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25"/>
    <w:rsid w:val="00547B25"/>
    <w:rsid w:val="0060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3129"/>
  <w15:chartTrackingRefBased/>
  <w15:docId w15:val="{5A46A00E-F1DE-4EEF-A3C8-BC995D49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B25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 Silva</dc:creator>
  <cp:keywords/>
  <dc:description/>
  <cp:lastModifiedBy>Amor Silva</cp:lastModifiedBy>
  <cp:revision>1</cp:revision>
  <dcterms:created xsi:type="dcterms:W3CDTF">2021-11-12T12:30:00Z</dcterms:created>
  <dcterms:modified xsi:type="dcterms:W3CDTF">2021-11-12T12:31:00Z</dcterms:modified>
</cp:coreProperties>
</file>