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A71" w:rsidRPr="00CB1913" w:rsidRDefault="002D7A71" w:rsidP="002D7A71">
      <w:pPr>
        <w:rPr>
          <w:b/>
          <w:sz w:val="40"/>
          <w:szCs w:val="40"/>
        </w:rPr>
      </w:pPr>
      <w:r w:rsidRPr="00CB1913">
        <w:rPr>
          <w:b/>
          <w:sz w:val="40"/>
          <w:szCs w:val="40"/>
        </w:rPr>
        <w:t>Re</w:t>
      </w:r>
      <w:r>
        <w:rPr>
          <w:b/>
          <w:sz w:val="40"/>
          <w:szCs w:val="40"/>
        </w:rPr>
        <w:t xml:space="preserve">yes, Jennifer </w:t>
      </w:r>
      <w:proofErr w:type="spellStart"/>
      <w:r>
        <w:rPr>
          <w:b/>
          <w:sz w:val="40"/>
          <w:szCs w:val="40"/>
        </w:rPr>
        <w:t>dela</w:t>
      </w:r>
      <w:proofErr w:type="spellEnd"/>
      <w:r>
        <w:rPr>
          <w:b/>
          <w:sz w:val="40"/>
          <w:szCs w:val="40"/>
        </w:rPr>
        <w:t xml:space="preserve"> Cruz</w:t>
      </w:r>
    </w:p>
    <w:p w:rsidR="002D7A71" w:rsidRPr="00CB1913" w:rsidRDefault="002D7A71" w:rsidP="002D7A71">
      <w:pPr>
        <w:rPr>
          <w:sz w:val="28"/>
          <w:szCs w:val="28"/>
        </w:rPr>
      </w:pPr>
      <w:r>
        <w:rPr>
          <w:sz w:val="28"/>
          <w:szCs w:val="28"/>
        </w:rPr>
        <w:t># 202</w:t>
      </w:r>
      <w:r w:rsidRPr="00CB1913">
        <w:rPr>
          <w:sz w:val="28"/>
          <w:szCs w:val="28"/>
        </w:rPr>
        <w:t xml:space="preserve"> </w:t>
      </w:r>
      <w:proofErr w:type="spellStart"/>
      <w:r w:rsidRPr="00CB1913">
        <w:rPr>
          <w:sz w:val="28"/>
          <w:szCs w:val="28"/>
        </w:rPr>
        <w:t>Gusi</w:t>
      </w:r>
      <w:proofErr w:type="spellEnd"/>
      <w:r w:rsidRPr="00CB1913">
        <w:rPr>
          <w:sz w:val="28"/>
          <w:szCs w:val="28"/>
        </w:rPr>
        <w:t xml:space="preserve"> </w:t>
      </w:r>
      <w:proofErr w:type="spellStart"/>
      <w:r w:rsidRPr="00CB1913">
        <w:rPr>
          <w:sz w:val="28"/>
          <w:szCs w:val="28"/>
        </w:rPr>
        <w:t>Sto</w:t>
      </w:r>
      <w:proofErr w:type="spellEnd"/>
      <w:r w:rsidRPr="00CB1913">
        <w:rPr>
          <w:sz w:val="28"/>
          <w:szCs w:val="28"/>
        </w:rPr>
        <w:t xml:space="preserve">. Rosario, </w:t>
      </w:r>
      <w:proofErr w:type="spellStart"/>
      <w:r w:rsidRPr="00CB1913">
        <w:rPr>
          <w:sz w:val="28"/>
          <w:szCs w:val="28"/>
        </w:rPr>
        <w:t>Paombong</w:t>
      </w:r>
      <w:proofErr w:type="spellEnd"/>
      <w:r w:rsidRPr="00CB1913">
        <w:rPr>
          <w:sz w:val="28"/>
          <w:szCs w:val="28"/>
        </w:rPr>
        <w:t xml:space="preserve">, </w:t>
      </w:r>
      <w:proofErr w:type="spellStart"/>
      <w:r w:rsidRPr="00CB1913">
        <w:rPr>
          <w:sz w:val="28"/>
          <w:szCs w:val="28"/>
        </w:rPr>
        <w:t>Bulacan</w:t>
      </w:r>
      <w:proofErr w:type="spellEnd"/>
    </w:p>
    <w:p w:rsidR="002D7A71" w:rsidRDefault="00484CE5" w:rsidP="002D7A71">
      <w:pPr>
        <w:rPr>
          <w:sz w:val="28"/>
          <w:szCs w:val="28"/>
        </w:rPr>
      </w:pPr>
      <w:r>
        <w:rPr>
          <w:sz w:val="28"/>
          <w:szCs w:val="28"/>
        </w:rPr>
        <w:t>Cell no.: +886907525840</w:t>
      </w:r>
    </w:p>
    <w:p w:rsidR="00484CE5" w:rsidRPr="00CB1913" w:rsidRDefault="00484CE5" w:rsidP="002D7A71">
      <w:pPr>
        <w:rPr>
          <w:sz w:val="28"/>
          <w:szCs w:val="28"/>
        </w:rPr>
      </w:pPr>
      <w:r>
        <w:rPr>
          <w:sz w:val="28"/>
          <w:szCs w:val="28"/>
        </w:rPr>
        <w:t xml:space="preserve">Email add: </w:t>
      </w:r>
      <w:r w:rsidR="003E043A">
        <w:rPr>
          <w:sz w:val="28"/>
          <w:szCs w:val="28"/>
        </w:rPr>
        <w:t xml:space="preserve"> </w:t>
      </w:r>
      <w:r w:rsidR="003E043A" w:rsidRPr="003E043A">
        <w:rPr>
          <w:color w:val="1F497D" w:themeColor="text2"/>
          <w:sz w:val="28"/>
          <w:szCs w:val="28"/>
        </w:rPr>
        <w:t>reyesjennifer473@gmail.com</w:t>
      </w:r>
    </w:p>
    <w:p w:rsidR="002D7A71" w:rsidRDefault="002D7A71" w:rsidP="002D7A71">
      <w:pPr>
        <w:pBdr>
          <w:bottom w:val="single" w:sz="12" w:space="1" w:color="auto"/>
        </w:pBdr>
      </w:pPr>
    </w:p>
    <w:p w:rsidR="002D7A71" w:rsidRDefault="002D7A71" w:rsidP="002D7A71"/>
    <w:p w:rsidR="002D7A71" w:rsidRDefault="002D7A71" w:rsidP="002D7A71"/>
    <w:p w:rsidR="002D7A71" w:rsidRDefault="002D7A71" w:rsidP="002D7A71"/>
    <w:p w:rsidR="002D7A71" w:rsidRPr="00F53FA0" w:rsidRDefault="007D1036" w:rsidP="002D7A7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  <w:r w:rsidR="002D7A71" w:rsidRPr="00F53FA0">
        <w:rPr>
          <w:b/>
          <w:sz w:val="28"/>
          <w:szCs w:val="28"/>
        </w:rPr>
        <w:t>:</w:t>
      </w:r>
    </w:p>
    <w:p w:rsidR="002D7A71" w:rsidRDefault="002D7A71" w:rsidP="002D7A71"/>
    <w:p w:rsidR="002D7A71" w:rsidRDefault="002D7A71" w:rsidP="002D7A71">
      <w:r>
        <w:t xml:space="preserve">          </w:t>
      </w:r>
      <w:r w:rsidR="007D1036">
        <w:t xml:space="preserve">             A responsible and hardworking Industrial Manufacturing Production Operator with diverse experience in a manufacturing service environment. Able to successfully</w:t>
      </w:r>
      <w:r w:rsidR="007D1036" w:rsidRPr="007D1036">
        <w:t xml:space="preserve"> </w:t>
      </w:r>
      <w:r w:rsidR="007D1036">
        <w:t>collaborate with a team and produce quality work that will meet and exceed expectations</w:t>
      </w:r>
      <w:r>
        <w:t>.</w:t>
      </w:r>
    </w:p>
    <w:p w:rsidR="002D7A71" w:rsidRDefault="002D7A71" w:rsidP="002D7A71"/>
    <w:p w:rsidR="002D7A71" w:rsidRPr="00F53FA0" w:rsidRDefault="002D7A71" w:rsidP="002D7A71">
      <w:pPr>
        <w:ind w:right="-900"/>
        <w:rPr>
          <w:b/>
          <w:sz w:val="28"/>
          <w:szCs w:val="28"/>
        </w:rPr>
      </w:pPr>
      <w:r w:rsidRPr="00F53FA0">
        <w:rPr>
          <w:b/>
          <w:sz w:val="28"/>
          <w:szCs w:val="28"/>
        </w:rPr>
        <w:t>Personal Data: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  <w:r>
        <w:t xml:space="preserve">            Date of Birth                      :   June 29,1987</w:t>
      </w:r>
    </w:p>
    <w:p w:rsidR="002D7A71" w:rsidRDefault="002D7A71" w:rsidP="002D7A71">
      <w:pPr>
        <w:ind w:right="-900"/>
      </w:pPr>
      <w:r>
        <w:t xml:space="preserve">            Place of Birth                     :   </w:t>
      </w:r>
      <w:proofErr w:type="spellStart"/>
      <w:r>
        <w:t>Paombong</w:t>
      </w:r>
      <w:proofErr w:type="spellEnd"/>
      <w:r>
        <w:t>, Bulacan</w:t>
      </w:r>
    </w:p>
    <w:p w:rsidR="002D7A71" w:rsidRDefault="002D7A71" w:rsidP="002D7A71">
      <w:pPr>
        <w:ind w:right="-900"/>
      </w:pPr>
      <w:r>
        <w:t xml:space="preserve">            Age           </w:t>
      </w:r>
      <w:r w:rsidR="00853856">
        <w:t xml:space="preserve">                          :   35</w:t>
      </w:r>
      <w:r>
        <w:t xml:space="preserve"> years old</w:t>
      </w:r>
    </w:p>
    <w:p w:rsidR="002D7A71" w:rsidRDefault="002D7A71" w:rsidP="002D7A71">
      <w:pPr>
        <w:ind w:right="-900"/>
      </w:pPr>
      <w:r>
        <w:t xml:space="preserve">            Sex                                      :   Female</w:t>
      </w:r>
    </w:p>
    <w:p w:rsidR="002D7A71" w:rsidRDefault="002D7A71" w:rsidP="002D7A71">
      <w:pPr>
        <w:ind w:right="-900"/>
      </w:pPr>
      <w:r>
        <w:t xml:space="preserve">            Height                                 :   5’3”</w:t>
      </w:r>
    </w:p>
    <w:p w:rsidR="002D7A71" w:rsidRDefault="002D7A71" w:rsidP="002D7A71">
      <w:pPr>
        <w:ind w:right="-900"/>
      </w:pPr>
      <w:r>
        <w:t xml:space="preserve">            Weight           </w:t>
      </w:r>
      <w:r w:rsidR="00853856">
        <w:t xml:space="preserve">                     :   115 lbs</w:t>
      </w:r>
      <w:r>
        <w:t>.</w:t>
      </w:r>
    </w:p>
    <w:p w:rsidR="002D7A71" w:rsidRDefault="002D7A71" w:rsidP="002D7A71">
      <w:pPr>
        <w:ind w:right="-900"/>
      </w:pPr>
      <w:r>
        <w:t xml:space="preserve">            Religion                              :    Roman Catholic</w:t>
      </w:r>
    </w:p>
    <w:p w:rsidR="002D7A71" w:rsidRDefault="002D7A71" w:rsidP="002D7A71">
      <w:pPr>
        <w:ind w:right="-900"/>
      </w:pPr>
      <w:r>
        <w:t xml:space="preserve">            Citizenship                          :   Filipino</w:t>
      </w:r>
    </w:p>
    <w:p w:rsidR="002D7A71" w:rsidRDefault="002D7A71" w:rsidP="002D7A71">
      <w:pPr>
        <w:ind w:right="-900"/>
      </w:pPr>
      <w:r>
        <w:t xml:space="preserve">            Civil Status                         :   Single</w:t>
      </w:r>
    </w:p>
    <w:p w:rsidR="002D7A71" w:rsidRDefault="002D7A71" w:rsidP="002D7A71"/>
    <w:p w:rsidR="002D7A71" w:rsidRDefault="002D7A71" w:rsidP="002D7A71"/>
    <w:p w:rsidR="00484CE5" w:rsidRDefault="002D7A71" w:rsidP="00484CE5">
      <w:pPr>
        <w:ind w:right="-900"/>
        <w:rPr>
          <w:b/>
          <w:sz w:val="28"/>
          <w:szCs w:val="28"/>
        </w:rPr>
      </w:pPr>
      <w:r w:rsidRPr="00F53FA0">
        <w:rPr>
          <w:b/>
          <w:sz w:val="28"/>
          <w:szCs w:val="28"/>
        </w:rPr>
        <w:t>Working Experience</w:t>
      </w:r>
      <w:r w:rsidR="00484CE5">
        <w:rPr>
          <w:b/>
          <w:sz w:val="28"/>
          <w:szCs w:val="28"/>
        </w:rPr>
        <w:t>s</w:t>
      </w:r>
      <w:r w:rsidRPr="00F53FA0">
        <w:rPr>
          <w:b/>
          <w:sz w:val="28"/>
          <w:szCs w:val="28"/>
        </w:rPr>
        <w:t>:</w:t>
      </w:r>
      <w:r w:rsidR="00484CE5">
        <w:rPr>
          <w:b/>
          <w:sz w:val="28"/>
          <w:szCs w:val="28"/>
        </w:rPr>
        <w:t xml:space="preserve">             </w:t>
      </w:r>
    </w:p>
    <w:p w:rsidR="00484CE5" w:rsidRDefault="00484CE5" w:rsidP="00484CE5">
      <w:pPr>
        <w:ind w:right="-900"/>
      </w:pPr>
      <w:r>
        <w:rPr>
          <w:b/>
          <w:sz w:val="28"/>
          <w:szCs w:val="28"/>
        </w:rPr>
        <w:t xml:space="preserve">                                                      </w:t>
      </w:r>
      <w:r>
        <w:t>ASE- Advance Semiconductor Engineering Inc.</w:t>
      </w:r>
    </w:p>
    <w:p w:rsidR="003E043A" w:rsidRDefault="003E043A" w:rsidP="00484CE5">
      <w:pPr>
        <w:ind w:right="-900"/>
      </w:pPr>
      <w:r>
        <w:t xml:space="preserve">                                                               ( Production Operator )</w:t>
      </w:r>
    </w:p>
    <w:p w:rsidR="003E043A" w:rsidRDefault="00484CE5" w:rsidP="00484CE5">
      <w:pPr>
        <w:ind w:right="-900"/>
      </w:pPr>
      <w:r>
        <w:t xml:space="preserve">                                                               </w:t>
      </w:r>
      <w:r w:rsidR="003E043A">
        <w:t xml:space="preserve">Kaohsiung City, Taiwan </w:t>
      </w:r>
    </w:p>
    <w:p w:rsidR="003E043A" w:rsidRDefault="003E043A" w:rsidP="00484CE5">
      <w:pPr>
        <w:ind w:right="-900"/>
      </w:pPr>
      <w:r>
        <w:t xml:space="preserve">                                                               February 11, 2014 up to present</w:t>
      </w:r>
    </w:p>
    <w:p w:rsidR="003E043A" w:rsidRDefault="003E043A" w:rsidP="00484CE5">
      <w:pPr>
        <w:ind w:right="-900"/>
      </w:pPr>
    </w:p>
    <w:p w:rsidR="003E043A" w:rsidRDefault="003E043A" w:rsidP="00484CE5">
      <w:pPr>
        <w:ind w:right="-900"/>
      </w:pPr>
      <w:r>
        <w:t xml:space="preserve">                                                               KENMOS Technology Co. Ltd.</w:t>
      </w:r>
    </w:p>
    <w:p w:rsidR="003E043A" w:rsidRDefault="003E043A" w:rsidP="00484CE5">
      <w:pPr>
        <w:ind w:right="-900"/>
      </w:pPr>
      <w:r>
        <w:t xml:space="preserve">                                                               ( Production Operator )</w:t>
      </w:r>
    </w:p>
    <w:p w:rsidR="003E043A" w:rsidRDefault="003E043A" w:rsidP="00484CE5">
      <w:pPr>
        <w:ind w:right="-900"/>
      </w:pPr>
      <w:r>
        <w:t xml:space="preserve">                                                               Taiwan</w:t>
      </w:r>
    </w:p>
    <w:p w:rsidR="003E043A" w:rsidRPr="00484CE5" w:rsidRDefault="003E043A" w:rsidP="00484CE5">
      <w:pPr>
        <w:ind w:right="-900"/>
      </w:pPr>
      <w:r>
        <w:t xml:space="preserve">                                                                June 15, 2011 – June 2013 </w:t>
      </w:r>
    </w:p>
    <w:p w:rsidR="00484CE5" w:rsidRDefault="00484CE5" w:rsidP="00484CE5">
      <w:pPr>
        <w:ind w:right="-900"/>
        <w:rPr>
          <w:b/>
          <w:sz w:val="28"/>
          <w:szCs w:val="28"/>
        </w:rPr>
      </w:pPr>
    </w:p>
    <w:p w:rsidR="00484CE5" w:rsidRDefault="00484CE5" w:rsidP="00484CE5">
      <w:pPr>
        <w:ind w:right="-900"/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>
        <w:t>MaryMar</w:t>
      </w:r>
      <w:proofErr w:type="spellEnd"/>
      <w:r>
        <w:t xml:space="preserve"> Enterprise Corporation</w:t>
      </w:r>
    </w:p>
    <w:p w:rsidR="00484CE5" w:rsidRDefault="00484CE5" w:rsidP="00484CE5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(Secretary)</w:t>
      </w:r>
    </w:p>
    <w:p w:rsidR="00484CE5" w:rsidRDefault="00484CE5" w:rsidP="00484CE5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Bungad</w:t>
      </w:r>
      <w:proofErr w:type="spellEnd"/>
      <w:r>
        <w:t xml:space="preserve"> </w:t>
      </w:r>
      <w:proofErr w:type="spellStart"/>
      <w:r>
        <w:t>Kapitangan</w:t>
      </w:r>
      <w:proofErr w:type="spellEnd"/>
      <w:r>
        <w:t xml:space="preserve"> </w:t>
      </w:r>
      <w:proofErr w:type="spellStart"/>
      <w:r>
        <w:t>Paombong</w:t>
      </w:r>
      <w:proofErr w:type="spellEnd"/>
      <w:r>
        <w:t xml:space="preserve">, </w:t>
      </w:r>
      <w:proofErr w:type="spellStart"/>
      <w:r>
        <w:t>Bulacan</w:t>
      </w:r>
      <w:proofErr w:type="spellEnd"/>
    </w:p>
    <w:p w:rsidR="00484CE5" w:rsidRDefault="00484CE5" w:rsidP="00484CE5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 2008- 2010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 Government Employee</w:t>
      </w: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 Secretary of Market Master</w:t>
      </w:r>
    </w:p>
    <w:p w:rsidR="002D7A71" w:rsidRDefault="002D7A71" w:rsidP="002D7A71">
      <w:pPr>
        <w:ind w:right="-900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(Market Department)</w:t>
      </w: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</w:r>
      <w:r>
        <w:tab/>
        <w:t xml:space="preserve">   Municipality of </w:t>
      </w:r>
      <w:proofErr w:type="spellStart"/>
      <w:r>
        <w:t>Paombong</w:t>
      </w:r>
      <w:proofErr w:type="spellEnd"/>
      <w:r>
        <w:t xml:space="preserve">, </w:t>
      </w:r>
      <w:proofErr w:type="spellStart"/>
      <w:r>
        <w:t>Bulacan</w:t>
      </w:r>
      <w:proofErr w:type="spellEnd"/>
      <w:r>
        <w:tab/>
      </w:r>
      <w:r>
        <w:tab/>
      </w:r>
    </w:p>
    <w:p w:rsidR="002D7A71" w:rsidRDefault="00484CE5" w:rsidP="00484CE5">
      <w:pPr>
        <w:ind w:right="-900"/>
      </w:pPr>
      <w:r>
        <w:tab/>
      </w:r>
      <w:r>
        <w:tab/>
      </w:r>
      <w:r>
        <w:tab/>
      </w:r>
      <w:r>
        <w:tab/>
        <w:t xml:space="preserve">               2006-2008</w:t>
      </w:r>
    </w:p>
    <w:p w:rsidR="002D7A71" w:rsidRDefault="002D7A71" w:rsidP="002D7A71">
      <w:pPr>
        <w:ind w:right="-900"/>
      </w:pPr>
    </w:p>
    <w:p w:rsidR="00484CE5" w:rsidRDefault="00484CE5" w:rsidP="002D7A71"/>
    <w:p w:rsidR="002D7A71" w:rsidRPr="00F53FA0" w:rsidRDefault="002D7A71" w:rsidP="002D7A71">
      <w:pPr>
        <w:ind w:right="-900"/>
        <w:rPr>
          <w:b/>
          <w:sz w:val="28"/>
          <w:szCs w:val="28"/>
        </w:rPr>
      </w:pPr>
      <w:r w:rsidRPr="00F53FA0">
        <w:rPr>
          <w:b/>
          <w:sz w:val="28"/>
          <w:szCs w:val="28"/>
        </w:rPr>
        <w:t>Educational Background: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3E043A" w:rsidRDefault="002D7A71" w:rsidP="003E043A">
      <w:pPr>
        <w:ind w:right="-900"/>
      </w:pPr>
      <w:r w:rsidRPr="00F53FA0">
        <w:rPr>
          <w:b/>
        </w:rPr>
        <w:t xml:space="preserve">    College                            :</w:t>
      </w:r>
      <w:r w:rsidR="003E043A">
        <w:t xml:space="preserve">             La </w:t>
      </w:r>
      <w:proofErr w:type="spellStart"/>
      <w:r w:rsidR="003E043A">
        <w:t>Consolacion</w:t>
      </w:r>
      <w:proofErr w:type="spellEnd"/>
      <w:r w:rsidR="003E043A">
        <w:t xml:space="preserve"> University Philippines</w:t>
      </w:r>
    </w:p>
    <w:p w:rsidR="003E043A" w:rsidRDefault="003E043A" w:rsidP="003E043A">
      <w:pPr>
        <w:ind w:right="-900"/>
      </w:pPr>
      <w:r>
        <w:tab/>
      </w:r>
      <w:r>
        <w:tab/>
      </w:r>
      <w:r>
        <w:tab/>
      </w:r>
      <w:r>
        <w:tab/>
        <w:t xml:space="preserve">           Bachelor Of  Secondary Education</w:t>
      </w:r>
    </w:p>
    <w:p w:rsidR="003E043A" w:rsidRDefault="003E043A" w:rsidP="003E043A">
      <w:pPr>
        <w:ind w:right="-900"/>
      </w:pP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Catmon</w:t>
      </w:r>
      <w:proofErr w:type="spellEnd"/>
      <w:r>
        <w:t xml:space="preserve">, City Of  </w:t>
      </w:r>
      <w:proofErr w:type="spellStart"/>
      <w:r>
        <w:t>Malolos</w:t>
      </w:r>
      <w:proofErr w:type="spellEnd"/>
      <w:r>
        <w:t xml:space="preserve">, </w:t>
      </w:r>
      <w:proofErr w:type="spellStart"/>
      <w:r>
        <w:t>Bulacan</w:t>
      </w:r>
      <w:proofErr w:type="spellEnd"/>
    </w:p>
    <w:p w:rsidR="003E043A" w:rsidRDefault="003E043A" w:rsidP="003E043A">
      <w:pPr>
        <w:ind w:right="-900"/>
      </w:pPr>
      <w:r>
        <w:tab/>
      </w:r>
      <w:r>
        <w:tab/>
      </w:r>
      <w:r>
        <w:tab/>
      </w:r>
      <w:r>
        <w:tab/>
        <w:t xml:space="preserve">           Alternative Night College</w:t>
      </w:r>
    </w:p>
    <w:p w:rsidR="003E043A" w:rsidRDefault="003E043A" w:rsidP="003E043A">
      <w:pPr>
        <w:ind w:right="-900"/>
      </w:pPr>
      <w:r>
        <w:tab/>
      </w:r>
      <w:r>
        <w:tab/>
      </w:r>
      <w:r>
        <w:tab/>
      </w:r>
      <w:r>
        <w:tab/>
        <w:t xml:space="preserve">           October 2007- </w:t>
      </w:r>
      <w:proofErr w:type="spellStart"/>
      <w:r>
        <w:t>april</w:t>
      </w:r>
      <w:proofErr w:type="spellEnd"/>
      <w:r>
        <w:t xml:space="preserve"> 2008 (under graduate)</w:t>
      </w:r>
    </w:p>
    <w:p w:rsidR="003E043A" w:rsidRDefault="003E043A" w:rsidP="002D7A71">
      <w:pPr>
        <w:ind w:right="-900"/>
      </w:pPr>
    </w:p>
    <w:p w:rsidR="003E043A" w:rsidRDefault="003E043A" w:rsidP="002D7A71">
      <w:pPr>
        <w:ind w:right="-900"/>
      </w:pPr>
    </w:p>
    <w:p w:rsidR="002D7A71" w:rsidRDefault="003E043A" w:rsidP="002D7A71">
      <w:pPr>
        <w:ind w:right="-900"/>
      </w:pPr>
      <w:r>
        <w:t xml:space="preserve">                                                           </w:t>
      </w:r>
      <w:proofErr w:type="spellStart"/>
      <w:r w:rsidR="002D7A71">
        <w:t>Bulacan</w:t>
      </w:r>
      <w:proofErr w:type="spellEnd"/>
      <w:r w:rsidR="002D7A71">
        <w:t xml:space="preserve"> State University</w:t>
      </w: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  <w:t xml:space="preserve">           Bachelor of Elementary Education</w:t>
      </w: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  <w:t xml:space="preserve">           City of </w:t>
      </w:r>
      <w:proofErr w:type="spellStart"/>
      <w:r>
        <w:t>Malolos</w:t>
      </w:r>
      <w:proofErr w:type="spellEnd"/>
      <w:r>
        <w:t xml:space="preserve">, </w:t>
      </w:r>
      <w:proofErr w:type="spellStart"/>
      <w:r>
        <w:t>Bulacan</w:t>
      </w:r>
      <w:proofErr w:type="spellEnd"/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  <w:t xml:space="preserve">           2004-2006 (under</w:t>
      </w:r>
      <w:r w:rsidR="003E043A">
        <w:t xml:space="preserve"> </w:t>
      </w:r>
      <w:r>
        <w:t>graduate)</w:t>
      </w:r>
    </w:p>
    <w:p w:rsidR="002D7A71" w:rsidRDefault="002D7A71" w:rsidP="002D7A71">
      <w:pPr>
        <w:ind w:right="-900"/>
      </w:pPr>
      <w:r>
        <w:tab/>
      </w:r>
      <w:r>
        <w:tab/>
      </w:r>
      <w:r>
        <w:tab/>
      </w:r>
      <w:r>
        <w:tab/>
        <w:t xml:space="preserve">       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  <w:r w:rsidRPr="00F53FA0">
        <w:rPr>
          <w:b/>
        </w:rPr>
        <w:t xml:space="preserve">  </w:t>
      </w:r>
      <w:r>
        <w:rPr>
          <w:b/>
        </w:rPr>
        <w:t xml:space="preserve"> </w:t>
      </w:r>
      <w:r w:rsidRPr="00F53FA0">
        <w:rPr>
          <w:b/>
        </w:rPr>
        <w:t xml:space="preserve"> Secondary                          :  </w:t>
      </w:r>
      <w:r>
        <w:t xml:space="preserve">         San Roque High School  </w:t>
      </w:r>
    </w:p>
    <w:p w:rsidR="002D7A71" w:rsidRDefault="002D7A71" w:rsidP="002D7A71">
      <w:pPr>
        <w:ind w:right="-900"/>
      </w:pPr>
      <w:r>
        <w:t xml:space="preserve">                                                             </w:t>
      </w:r>
      <w:proofErr w:type="spellStart"/>
      <w:r>
        <w:t>Paombong</w:t>
      </w:r>
      <w:proofErr w:type="spellEnd"/>
      <w:r>
        <w:t>, Bulacan</w:t>
      </w:r>
    </w:p>
    <w:p w:rsidR="002D7A71" w:rsidRDefault="002D7A71" w:rsidP="002D7A71">
      <w:pPr>
        <w:ind w:right="-900"/>
      </w:pPr>
      <w:r>
        <w:t xml:space="preserve">                                                             2000-2004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  <w:r>
        <w:rPr>
          <w:b/>
        </w:rPr>
        <w:t xml:space="preserve">   </w:t>
      </w:r>
      <w:r w:rsidRPr="00F53FA0">
        <w:rPr>
          <w:b/>
        </w:rPr>
        <w:t>Elementary                           :</w:t>
      </w:r>
      <w:r>
        <w:t xml:space="preserve">          </w:t>
      </w:r>
      <w:proofErr w:type="spellStart"/>
      <w:r>
        <w:t>Pulo</w:t>
      </w:r>
      <w:proofErr w:type="spellEnd"/>
      <w:r>
        <w:t xml:space="preserve"> Elementary School </w:t>
      </w:r>
    </w:p>
    <w:p w:rsidR="002D7A71" w:rsidRDefault="002D7A71" w:rsidP="002D7A71">
      <w:pPr>
        <w:ind w:right="-900"/>
      </w:pPr>
      <w:r>
        <w:t xml:space="preserve">                                                             San Isidro I </w:t>
      </w:r>
      <w:proofErr w:type="spellStart"/>
      <w:r>
        <w:t>Paombong</w:t>
      </w:r>
      <w:proofErr w:type="spellEnd"/>
      <w:r>
        <w:t xml:space="preserve">, </w:t>
      </w:r>
      <w:proofErr w:type="spellStart"/>
      <w:r>
        <w:t>Bulacan</w:t>
      </w:r>
      <w:proofErr w:type="spellEnd"/>
    </w:p>
    <w:p w:rsidR="002D7A71" w:rsidRDefault="002D7A71" w:rsidP="002D7A71">
      <w:pPr>
        <w:ind w:right="-900"/>
      </w:pPr>
      <w:r>
        <w:t xml:space="preserve">                                                             1994-2000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Pr="00F53FA0" w:rsidRDefault="002D7A71" w:rsidP="002D7A71">
      <w:pPr>
        <w:ind w:right="-900"/>
        <w:rPr>
          <w:b/>
          <w:sz w:val="28"/>
          <w:szCs w:val="28"/>
        </w:rPr>
      </w:pPr>
      <w:r w:rsidRPr="00F53FA0">
        <w:rPr>
          <w:b/>
          <w:sz w:val="28"/>
          <w:szCs w:val="28"/>
        </w:rPr>
        <w:t>Character References: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 xml:space="preserve">Nelson </w:t>
      </w:r>
      <w:proofErr w:type="spellStart"/>
      <w:r w:rsidR="0058292D">
        <w:rPr>
          <w:b/>
        </w:rPr>
        <w:t>Tapang</w:t>
      </w:r>
      <w:proofErr w:type="spellEnd"/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Production Test Engineer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ASE Semiconductor Company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Kaohsiung, Taiwan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(+886</w:t>
      </w:r>
      <w:r>
        <w:rPr>
          <w:b/>
        </w:rPr>
        <w:t>)</w:t>
      </w:r>
      <w:r w:rsidR="00005516">
        <w:rPr>
          <w:b/>
        </w:rPr>
        <w:t>970203232</w:t>
      </w:r>
    </w:p>
    <w:p w:rsidR="002D7A71" w:rsidRDefault="002D7A71" w:rsidP="002D7A71">
      <w:pPr>
        <w:ind w:right="-900"/>
        <w:rPr>
          <w:b/>
        </w:rPr>
      </w:pP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7D1036">
        <w:rPr>
          <w:b/>
        </w:rPr>
        <w:t xml:space="preserve">Raymond M. </w:t>
      </w:r>
      <w:proofErr w:type="spellStart"/>
      <w:r w:rsidR="007D1036">
        <w:rPr>
          <w:b/>
        </w:rPr>
        <w:t>Galang</w:t>
      </w:r>
      <w:proofErr w:type="spellEnd"/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Machine Operator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Montgomery Waters Ltd.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 xml:space="preserve">Montgomery </w:t>
      </w:r>
      <w:proofErr w:type="spellStart"/>
      <w:r w:rsidR="0058292D">
        <w:rPr>
          <w:b/>
        </w:rPr>
        <w:t>Powys</w:t>
      </w:r>
      <w:proofErr w:type="spellEnd"/>
      <w:r w:rsidR="0058292D">
        <w:rPr>
          <w:b/>
        </w:rPr>
        <w:t>, United Kingdom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lastRenderedPageBreak/>
        <w:t xml:space="preserve">           </w:t>
      </w:r>
      <w:r w:rsidR="0058292D">
        <w:rPr>
          <w:b/>
        </w:rPr>
        <w:t xml:space="preserve">( +447947560782 </w:t>
      </w:r>
      <w:r>
        <w:rPr>
          <w:b/>
        </w:rPr>
        <w:t>)</w:t>
      </w: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  <w:rPr>
          <w:b/>
        </w:rPr>
      </w:pPr>
      <w:r>
        <w:t xml:space="preserve">           </w:t>
      </w:r>
      <w:proofErr w:type="spellStart"/>
      <w:r w:rsidR="0058292D">
        <w:rPr>
          <w:b/>
        </w:rPr>
        <w:t>Aico</w:t>
      </w:r>
      <w:proofErr w:type="spellEnd"/>
      <w:r w:rsidR="0058292D">
        <w:rPr>
          <w:b/>
        </w:rPr>
        <w:t xml:space="preserve"> </w:t>
      </w:r>
      <w:proofErr w:type="spellStart"/>
      <w:r w:rsidR="0058292D">
        <w:rPr>
          <w:b/>
        </w:rPr>
        <w:t>Dela</w:t>
      </w:r>
      <w:proofErr w:type="spellEnd"/>
      <w:r w:rsidR="0058292D">
        <w:rPr>
          <w:b/>
        </w:rPr>
        <w:t xml:space="preserve"> Fuente Mariano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 </w:t>
      </w:r>
      <w:r w:rsidR="0058292D">
        <w:rPr>
          <w:b/>
        </w:rPr>
        <w:t>Businessman</w:t>
      </w:r>
    </w:p>
    <w:p w:rsidR="002D7A71" w:rsidRDefault="002D7A71" w:rsidP="002D7A71">
      <w:pPr>
        <w:ind w:right="-900"/>
        <w:rPr>
          <w:b/>
        </w:rPr>
      </w:pPr>
      <w:r>
        <w:rPr>
          <w:b/>
        </w:rPr>
        <w:t xml:space="preserve">          </w:t>
      </w:r>
      <w:r w:rsidR="0058292D">
        <w:rPr>
          <w:b/>
        </w:rPr>
        <w:t xml:space="preserve"> </w:t>
      </w:r>
      <w:proofErr w:type="spellStart"/>
      <w:r w:rsidR="0058292D">
        <w:rPr>
          <w:b/>
        </w:rPr>
        <w:t>Poblacion</w:t>
      </w:r>
      <w:proofErr w:type="spellEnd"/>
      <w:r w:rsidR="0058292D">
        <w:rPr>
          <w:b/>
        </w:rPr>
        <w:t xml:space="preserve">, </w:t>
      </w:r>
      <w:proofErr w:type="spellStart"/>
      <w:r w:rsidR="0058292D">
        <w:rPr>
          <w:b/>
        </w:rPr>
        <w:t>Calintaan</w:t>
      </w:r>
      <w:proofErr w:type="spellEnd"/>
      <w:r w:rsidR="0058292D">
        <w:rPr>
          <w:b/>
        </w:rPr>
        <w:t xml:space="preserve"> Occidental Mindoro</w:t>
      </w:r>
    </w:p>
    <w:p w:rsidR="002D7A71" w:rsidRDefault="002D7A71" w:rsidP="002D7A71">
      <w:pPr>
        <w:ind w:right="-900"/>
      </w:pPr>
      <w:r>
        <w:rPr>
          <w:b/>
        </w:rPr>
        <w:t xml:space="preserve">           </w:t>
      </w:r>
      <w:r w:rsidR="0058292D">
        <w:rPr>
          <w:b/>
        </w:rPr>
        <w:t xml:space="preserve">( +639694396581 </w:t>
      </w:r>
      <w:r>
        <w:rPr>
          <w:b/>
        </w:rPr>
        <w:t>)</w:t>
      </w:r>
    </w:p>
    <w:p w:rsidR="002D7A71" w:rsidRPr="00D75BBB" w:rsidRDefault="002D7A71" w:rsidP="002D7A71">
      <w:pPr>
        <w:ind w:right="-900"/>
        <w:rPr>
          <w:b/>
        </w:rPr>
      </w:pPr>
      <w:r>
        <w:t xml:space="preserve">                     </w:t>
      </w:r>
    </w:p>
    <w:p w:rsidR="002D7A71" w:rsidRDefault="002D7A71" w:rsidP="00EA0641">
      <w:pPr>
        <w:ind w:right="-900"/>
        <w:jc w:val="center"/>
      </w:pPr>
    </w:p>
    <w:p w:rsidR="002D7A71" w:rsidRDefault="002D7A71" w:rsidP="002D7A71">
      <w:pPr>
        <w:ind w:right="-900"/>
      </w:pPr>
    </w:p>
    <w:p w:rsidR="002D7A71" w:rsidRDefault="002D7A71" w:rsidP="002D7A71">
      <w:pPr>
        <w:ind w:right="-900"/>
      </w:pPr>
    </w:p>
    <w:p w:rsidR="002D7A71" w:rsidRPr="00EA0641" w:rsidRDefault="002D7A71" w:rsidP="002D7A71">
      <w:pPr>
        <w:ind w:right="-900"/>
        <w:rPr>
          <w:b/>
          <w:bCs/>
        </w:rPr>
      </w:pPr>
      <w:r>
        <w:t xml:space="preserve">            </w:t>
      </w:r>
    </w:p>
    <w:p w:rsidR="002D7A71" w:rsidRPr="008E5809" w:rsidRDefault="00612097" w:rsidP="002D7A71">
      <w:pPr>
        <w:ind w:right="-900" w:firstLine="720"/>
        <w:rPr>
          <w:color w:val="000000" w:themeColor="text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3662411</wp:posOffset>
                </wp:positionH>
                <wp:positionV relativeFrom="paragraph">
                  <wp:posOffset>-475089</wp:posOffset>
                </wp:positionV>
                <wp:extent cx="1991520" cy="978840"/>
                <wp:effectExtent l="57150" t="57150" r="46990" b="5016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91520" cy="97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3740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87.7pt;margin-top:-38.1pt;width:158.2pt;height:7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">
                <v:imagedata r:id="rId5" o:title=""/>
              </v:shape>
            </w:pict>
          </mc:Fallback>
        </mc:AlternateContent>
      </w:r>
      <w:r w:rsidR="002D7A71">
        <w:t>`</w:t>
      </w:r>
      <w:r w:rsidR="002D7A71">
        <w:tab/>
      </w:r>
      <w:r w:rsidR="002D7A71">
        <w:tab/>
      </w:r>
      <w:r w:rsidR="002D7A71">
        <w:tab/>
      </w:r>
      <w:r w:rsidR="002D7A71">
        <w:tab/>
      </w:r>
      <w:r w:rsidR="002D7A71">
        <w:tab/>
      </w:r>
      <w:r w:rsidR="002D7A71">
        <w:tab/>
      </w:r>
      <w:r w:rsidR="002D7A71">
        <w:tab/>
      </w:r>
      <w:r w:rsidR="002D7A71">
        <w:tab/>
      </w:r>
      <w:r w:rsidR="002D7A71" w:rsidRPr="00326771">
        <w:t>_______________________</w:t>
      </w:r>
    </w:p>
    <w:p w:rsidR="002D7A71" w:rsidRDefault="002D7A71" w:rsidP="002D7A71">
      <w:pPr>
        <w:ind w:right="-900"/>
      </w:pPr>
    </w:p>
    <w:p w:rsidR="002D7A71" w:rsidRPr="00DF7613" w:rsidRDefault="002D7A71" w:rsidP="002D7A71">
      <w:pPr>
        <w:ind w:right="-900"/>
        <w:rPr>
          <w:b/>
        </w:rPr>
      </w:pPr>
      <w:r>
        <w:t xml:space="preserve">                                                                                                                      </w:t>
      </w:r>
      <w:r>
        <w:rPr>
          <w:b/>
        </w:rPr>
        <w:t>Jennifer C. Reyes</w:t>
      </w:r>
    </w:p>
    <w:p w:rsidR="002D7A71" w:rsidRDefault="002D7A71" w:rsidP="002D7A71">
      <w:pPr>
        <w:ind w:right="-900"/>
      </w:pPr>
      <w:r>
        <w:t xml:space="preserve">                                                                                                                         (Applicant)    </w:t>
      </w:r>
    </w:p>
    <w:p w:rsidR="002D7A71" w:rsidRDefault="002D7A71" w:rsidP="002D7A71">
      <w:pPr>
        <w:ind w:right="-900"/>
      </w:pPr>
    </w:p>
    <w:p w:rsidR="002D7A71" w:rsidRPr="00BE1B0D" w:rsidRDefault="002D7A71" w:rsidP="002D7A71">
      <w:pPr>
        <w:ind w:right="-900"/>
        <w:rPr>
          <w:b/>
          <w:sz w:val="40"/>
          <w:szCs w:val="40"/>
        </w:rPr>
      </w:pPr>
      <w:r>
        <w:t xml:space="preserve">                                                    </w:t>
      </w:r>
    </w:p>
    <w:p w:rsidR="00D52DB4" w:rsidRDefault="00D52DB4"/>
    <w:sectPr w:rsidR="00D52DB4" w:rsidSect="00D5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A71"/>
    <w:rsid w:val="00005516"/>
    <w:rsid w:val="002D7A71"/>
    <w:rsid w:val="00326771"/>
    <w:rsid w:val="003E043A"/>
    <w:rsid w:val="00484CE5"/>
    <w:rsid w:val="00525D89"/>
    <w:rsid w:val="0058292D"/>
    <w:rsid w:val="00607C28"/>
    <w:rsid w:val="00612097"/>
    <w:rsid w:val="007D1036"/>
    <w:rsid w:val="008110A2"/>
    <w:rsid w:val="008324AF"/>
    <w:rsid w:val="00853856"/>
    <w:rsid w:val="008E5809"/>
    <w:rsid w:val="00D52DB4"/>
    <w:rsid w:val="00E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9A28"/>
  <w15:docId w15:val="{C97AC0B3-7496-8841-BE2B-6D3A42F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A7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4T02:57:57.4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3584 1978 24,'0'0'0,"-3"0"48,3 0-48,-3 0 80,-3 0 24,-3 6 8,3-6-32,-3 0 8,0 0-40,9 0-48,-9 0 32,0 0 0,1 0-48,-4 0 32,0 0-8,0 6 0,12-6-8,-24 0 8,15 6-8,-2 0 8,-16-6 0,18 6 8,-15-6-8,24 0-8,-23 6 8,11 0-8,-21-6-8,6 6 8,-8-6 0,-27 8-8,62-8 8,-57 6 8,7 0-8,8 0 16,-2 0-8,2-6-8,-5 6 0,47-6 0,-47 0-8,2 0 16,-5 6-8,2-6 16,-2 6 8,-6-6 8,56 0-32,-54 6 56,1-6 8,0 0 8,2 0 0,1 0-8,-1 0-8,51 0-56,-50 0 64,0 0-16,-1 0-8,1 0 0,-4 0 0,4 0 0,50 0-40,-53 0 32,2 0-8,-5-3-8,-6 0 0,2-3 8,1 3 0,59 3-24,-56-6 40,2 0-8,1 0-8,6 3-16,-7-6-8,7 4 0,47 5 0,-50-9-16,-4 3 16,4 0 8,-1-3 0,1 3 48,0-3-64,50 9 8,-48-12 24,-2 0 0,5 0-32,-2 4 48,-1-1-32,4-3 8,44 12-16,-44-12 0,-4 0 16,4 0-8,-1 0-8,4 1 16,2-1-8,39 12-8,-41-12 16,2-12-8,1 15 8,2-3-8,0-11 0,4 14 0,32 9-8,-30-27 8,4 18 0,-1-17 16,3 17 16,-3-18-24,4 15 16,23 12-32,-12-30 24,-18 19-16,21-19 16,-17 18-8,23-18 8,-6 7-8,9 23-16,-9-12 24,3-18 0,3 4-8,3-1 16,0 0-32,6 1 0,-6 26 0,6-30 8,3 3-16,17-2 8,-17-1 8,24-3-16,-6 1 16,-27 32-8,29-33 16,-2-2-24,3 2 16,2-3-8,4 1-8,2-4 0,-38 39 8,45-41 0,2-1 0,4-2-8,2 2 24,3 1-32,7-4 16,-63 45 0,65-38 0,0-4-8,6 4 16,3 2-24,-3 1 16,-71 35 0,80-33-8,3 0 8,0 1 16,0-1-24,0 1 8,3-1-16,6 3 0,-92 30 16,95-26-8,3-1 8,0 0 8,-3 4-16,-7-1 0,4-3-8,-92 27 16,89-12-16,0-14 0,0 14 64,6-15-16,0 18 16,-3-15 16,-92 24-64,89-8 0,0-1 0,-1 0 0,-46 6 16,14-3 16,-2 3-24,-54 3-8,65-3 0,-3 3-8,9 0 16,0 0 0,12 0 0,0 0-8,-83 0 0,80 0 0,-3 0 16,1 6-16,-7 0-8,0 3 16,-6-3-48,-65-6 40,62 9-40,-2 14 8,-4-17-8,-3 21 32,-2-21 8,-1 20 8,-50-26-8,47 9 16,-2 21 0,-1-21-8,-5 21 16,-1-22-24,-5 25 0,-33-33 0,36 9 8,-10 27-8,1-10 0,-3-2 8,-15 3-32,17-1-8,-26-26 32,6 27-32,18 3 8,-24-1 24,6 4 0,0-1 0,-6 1 8,0-33-8,0 36 40,0-1-8,0 4 16,-6-1-8,-3 4-40,-18-1 24,27-41-24,-12 42 0,-20 2-8,8-2 16,-6 2-16,-5 1 16,-4-1 8,39-44-16,-41 42 8,-7-1-8,1 4 8,-3-4-8,-7 4 16,-2-4 8,59-41-24,-59 45-16,-4-1 16,-2 0-16,-6 1 8,-3 2 8,0-2-16,74-45 16,-83 47 0,3-2-24,-3-1 8,-3-2 0,-9 8-16,-65 27-8,160-77 40,-136 68-40,14-11 8,36-19 32,3 1 32,3-1-8,-3 1 16,83-39-40,-83 35 16,-3 4-8,3-9-16,3 5 8,6-2-8,0-4 8,74-29 0,-71 33 0,-3-6 8,0-1 8,-3 1-8,2 0 16,1-4 0,74-23-24,-77 9 0,9 27 0,6-27 0,0 20-8,2-23 24,7 18 16,53-24-32,-53 6 0,2 3 24,4 15-40,2-24 16,1 5 8,5 1-16,39-6 8,-32 9 8,-4-3-8,7-6-24,5 0 24,12 0-16,-18 0 16,30 0 0,-9 0 8,1 0 0,-1 0 8,0-3-8,0-3 8,6-3 8,3 9-24,-3-5 0,0-4 16,3 0-8,0 0-8,6-3 8,3-15-16,-9 27 8,23-12 8,-14-17-16,21 5 16,-6-3 8,2 4-16,7-4 8,-33 27-8,36-27 8,2 4 8,4-4 0,5-3-24,0 1 0,7-4-16,-54 33 24,56-33-8,0 4 16,7-1 0,2-5-8,6 2-8,6-3-8,-77 36 16,80-35-8,3-1 0,3 4 0,-3-4 48,0-2 8,0 2-8,-83 36-40,80-36 48,3 4-48,3 2 8,3 1 8,0-7-8,0 3 0,-89 33-8,86-32-8,0 2 0,-3 0 0,0 4-8,-39 17 40,7-3 16,-51 12-40,50-24 24,9 15 0,4-14-8,5 14-8,0-3 8,12-15 0,-80 27-16,77-9 0,-3-2 0,0-13 8,-6 21-8,1-6 0,-7 0 16,-62 9-16,62-6 0,-9 3-8,-5 0 0,-1 3-16,-5 0 24,-1 0-16,-41 0 16,36 0-16,-7 0 16,-2 6-8,0 3 0,-18-3 16,17 3 0,-26-9-8,9 9-8,0 0 0,0 0 16,-3 14-16,0-17 24,-6 3-8,0-9-8,0 24 0,0-15 16,-3 20-8,-6-5 8,-15 0-8,12 2-8,12-26 0,-32 30 8,5 0-8,-2-1 0,-4 4-8,3-3 8,-5-1-32,35-29 32,-39 30-16,1 0-56,-1-1 40,4 1 0,-4-1 16,0-2 40,39-27-24,-41 27 0,2-1 16,4-17-8,-4 27 8,4-27-8,-1 20 0,36-29-8,-32 9-8,5 15 8,3-18 8,15 0-8,-17 3 0,20-3 0,6-6 0,-9 6 16,3-6-16,0 6-16,3-6 16,3 0-24,0 0 16,0 0 8,0 0 8,0 0 8,6 0 8,3-3-16,15 0 0,-16-6 0,-8 9-8,33-24 0,0 15 0,-1-15 24,10 1-24,-1-4 56,10 0-8,-51 27-48,50-26 40,3-4 24,-2 0-40,5 1-8,0 2 8,4 0 0,-60 27-24,62-29 8,0 2 0,0 0-24,1 1 0,-1-1 8,0 0-24,-62 27 32,62-23-32,-5-4 8,-4 15-24,-3-17 56,-2 20 0,-4-3 8,-44 12-16,39-24 0,-6 21 8,-4-3-16,-5 3 8,-15 0-16,14 0 8,-23 3 8,0 0-16,6 0 0,0 0 24,-6 6-8,0 0 8,0 3 8,0-9-16,0 9 0,-3 15 0,-3-18 0,-2 20 0,-1-17 0,0 18 0,9-27 0,-9 9 0,3 17-16,3-20 16,0 21-24,0-21 0,3 0 8,0-6 16,0 9-24,6 0 16,18-3 0,-15-6 8,26 0-16,4 0 16,-39 0 0,9-3 112,29 0-32,-2-6 8,5 0 16,10-3-128,5 0-32,9-15-128,-65 27 184,77-8-408,9-22-1280,-86 30 1688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 xplore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acesxplore1</dc:creator>
  <cp:lastModifiedBy>reyesjennifer473@outlook.com</cp:lastModifiedBy>
  <cp:revision>2</cp:revision>
  <cp:lastPrinted>2010-02-22T12:12:00Z</cp:lastPrinted>
  <dcterms:created xsi:type="dcterms:W3CDTF">2023-02-24T02:59:00Z</dcterms:created>
  <dcterms:modified xsi:type="dcterms:W3CDTF">2023-02-24T02:59:00Z</dcterms:modified>
</cp:coreProperties>
</file>