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A569" w14:textId="7879C30D" w:rsidR="007E2E88" w:rsidRDefault="002845E0">
      <w:r>
        <w:rPr>
          <w:noProof/>
        </w:rPr>
        <w:drawing>
          <wp:anchor distT="0" distB="0" distL="114300" distR="114300" simplePos="0" relativeHeight="251659264" behindDoc="0" locked="0" layoutInCell="1" allowOverlap="1" wp14:anchorId="723CB0D2" wp14:editId="5262DC47">
            <wp:simplePos x="0" y="0"/>
            <wp:positionH relativeFrom="margin">
              <wp:posOffset>4862830</wp:posOffset>
            </wp:positionH>
            <wp:positionV relativeFrom="paragraph">
              <wp:posOffset>-571500</wp:posOffset>
            </wp:positionV>
            <wp:extent cx="1509823" cy="150982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823" cy="1509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161750" w14:textId="3F8946E2" w:rsidR="002845E0" w:rsidRDefault="002845E0"/>
    <w:p w14:paraId="10711862" w14:textId="5DC117A1" w:rsidR="002845E0" w:rsidRPr="003D11A7" w:rsidRDefault="002845E0">
      <w:pPr>
        <w:rPr>
          <w:sz w:val="18"/>
          <w:szCs w:val="18"/>
        </w:rPr>
      </w:pPr>
    </w:p>
    <w:p w14:paraId="53B465E3" w14:textId="4AB58C9B" w:rsidR="002845E0" w:rsidRPr="003D11A7" w:rsidRDefault="002845E0">
      <w:pPr>
        <w:rPr>
          <w:sz w:val="18"/>
          <w:szCs w:val="18"/>
        </w:rPr>
      </w:pPr>
    </w:p>
    <w:p w14:paraId="31DFF9AA" w14:textId="0BA02C03" w:rsidR="002845E0" w:rsidRPr="003D11A7" w:rsidRDefault="002845E0">
      <w:pPr>
        <w:rPr>
          <w:b/>
          <w:bCs/>
          <w:sz w:val="18"/>
          <w:szCs w:val="18"/>
        </w:rPr>
      </w:pPr>
      <w:r w:rsidRPr="003D11A7">
        <w:rPr>
          <w:b/>
          <w:bCs/>
          <w:sz w:val="18"/>
          <w:szCs w:val="18"/>
        </w:rPr>
        <w:t>ROBERT P. SALAZAR</w:t>
      </w:r>
    </w:p>
    <w:p w14:paraId="1AC517B4" w14:textId="59CEAEAB" w:rsidR="002845E0" w:rsidRPr="003D11A7" w:rsidRDefault="002845E0">
      <w:pPr>
        <w:rPr>
          <w:sz w:val="18"/>
          <w:szCs w:val="18"/>
        </w:rPr>
      </w:pPr>
      <w:r w:rsidRPr="003D11A7">
        <w:rPr>
          <w:sz w:val="18"/>
          <w:szCs w:val="18"/>
        </w:rPr>
        <w:t xml:space="preserve">Address: </w:t>
      </w:r>
      <w:proofErr w:type="spellStart"/>
      <w:r w:rsidRPr="003D11A7">
        <w:rPr>
          <w:sz w:val="18"/>
          <w:szCs w:val="18"/>
        </w:rPr>
        <w:t>Blk</w:t>
      </w:r>
      <w:proofErr w:type="spellEnd"/>
      <w:r w:rsidRPr="003D11A7">
        <w:rPr>
          <w:sz w:val="18"/>
          <w:szCs w:val="18"/>
        </w:rPr>
        <w:t xml:space="preserve"> 49 Lot 24 </w:t>
      </w:r>
      <w:proofErr w:type="spellStart"/>
      <w:r w:rsidRPr="003D11A7">
        <w:rPr>
          <w:sz w:val="18"/>
          <w:szCs w:val="18"/>
        </w:rPr>
        <w:t>Kawal</w:t>
      </w:r>
      <w:proofErr w:type="spellEnd"/>
      <w:r w:rsidRPr="003D11A7">
        <w:rPr>
          <w:sz w:val="18"/>
          <w:szCs w:val="18"/>
        </w:rPr>
        <w:t xml:space="preserve"> St. </w:t>
      </w:r>
      <w:proofErr w:type="spellStart"/>
      <w:r w:rsidRPr="003D11A7">
        <w:rPr>
          <w:sz w:val="18"/>
          <w:szCs w:val="18"/>
        </w:rPr>
        <w:t>Dagat-Dagatan</w:t>
      </w:r>
      <w:proofErr w:type="spellEnd"/>
      <w:r w:rsidRPr="003D11A7">
        <w:rPr>
          <w:sz w:val="18"/>
          <w:szCs w:val="18"/>
        </w:rPr>
        <w:t xml:space="preserve"> Caloocan City</w:t>
      </w:r>
    </w:p>
    <w:p w14:paraId="690FB115" w14:textId="7B6B2558" w:rsidR="002845E0" w:rsidRPr="003D11A7" w:rsidRDefault="002845E0">
      <w:pPr>
        <w:rPr>
          <w:sz w:val="18"/>
          <w:szCs w:val="18"/>
        </w:rPr>
      </w:pPr>
      <w:r w:rsidRPr="003D11A7">
        <w:rPr>
          <w:sz w:val="18"/>
          <w:szCs w:val="18"/>
        </w:rPr>
        <w:t>Phone: +639923097285</w:t>
      </w:r>
    </w:p>
    <w:p w14:paraId="5884A60A" w14:textId="7F0D44D3" w:rsidR="002845E0" w:rsidRPr="003D11A7" w:rsidRDefault="002845E0">
      <w:pPr>
        <w:rPr>
          <w:sz w:val="18"/>
          <w:szCs w:val="18"/>
        </w:rPr>
      </w:pPr>
      <w:r w:rsidRPr="003D11A7">
        <w:rPr>
          <w:sz w:val="18"/>
          <w:szCs w:val="18"/>
        </w:rPr>
        <w:t xml:space="preserve">Email: </w:t>
      </w:r>
      <w:hyperlink r:id="rId6" w:history="1">
        <w:r w:rsidRPr="003D11A7">
          <w:rPr>
            <w:rStyle w:val="Hyperlink"/>
            <w:sz w:val="18"/>
            <w:szCs w:val="18"/>
          </w:rPr>
          <w:t>treborrazalas042386@gmail.com</w:t>
        </w:r>
      </w:hyperlink>
    </w:p>
    <w:p w14:paraId="3F3AFC4B" w14:textId="3FF5B980" w:rsidR="002845E0" w:rsidRPr="003D11A7" w:rsidRDefault="002845E0">
      <w:pPr>
        <w:rPr>
          <w:sz w:val="18"/>
          <w:szCs w:val="18"/>
        </w:rPr>
      </w:pPr>
      <w:r w:rsidRPr="003D11A7">
        <w:rPr>
          <w:sz w:val="18"/>
          <w:szCs w:val="18"/>
        </w:rPr>
        <w:t>Skype/Zoom:</w:t>
      </w:r>
      <w:r w:rsidR="009971DF">
        <w:rPr>
          <w:sz w:val="18"/>
          <w:szCs w:val="18"/>
        </w:rPr>
        <w:t xml:space="preserve"> Robert </w:t>
      </w:r>
      <w:proofErr w:type="spellStart"/>
      <w:r w:rsidR="009971DF">
        <w:rPr>
          <w:sz w:val="18"/>
          <w:szCs w:val="18"/>
        </w:rPr>
        <w:t>salazar</w:t>
      </w:r>
      <w:proofErr w:type="spellEnd"/>
    </w:p>
    <w:p w14:paraId="6C95CDD9" w14:textId="5A394EBD" w:rsidR="002845E0" w:rsidRPr="003D11A7" w:rsidRDefault="002845E0">
      <w:pPr>
        <w:rPr>
          <w:sz w:val="18"/>
          <w:szCs w:val="18"/>
        </w:rPr>
      </w:pPr>
      <w:r w:rsidRPr="003D11A7">
        <w:rPr>
          <w:sz w:val="18"/>
          <w:szCs w:val="18"/>
        </w:rPr>
        <w:t>Marital Status: Single</w:t>
      </w:r>
    </w:p>
    <w:p w14:paraId="638E8558" w14:textId="683455F9" w:rsidR="002845E0" w:rsidRPr="003D11A7" w:rsidRDefault="002845E0">
      <w:pPr>
        <w:rPr>
          <w:sz w:val="18"/>
          <w:szCs w:val="18"/>
        </w:rPr>
      </w:pPr>
      <w:r w:rsidRPr="003D11A7">
        <w:rPr>
          <w:sz w:val="18"/>
          <w:szCs w:val="18"/>
        </w:rPr>
        <w:t>No. of Children: 1</w:t>
      </w:r>
    </w:p>
    <w:p w14:paraId="3AD315A3" w14:textId="1E0CCCB1" w:rsidR="002845E0" w:rsidRPr="003D11A7" w:rsidRDefault="002845E0">
      <w:pPr>
        <w:rPr>
          <w:sz w:val="18"/>
          <w:szCs w:val="18"/>
        </w:rPr>
      </w:pPr>
      <w:r w:rsidRPr="003D11A7">
        <w:rPr>
          <w:sz w:val="18"/>
          <w:szCs w:val="18"/>
        </w:rPr>
        <w:t>Ages of children: 11 years old</w:t>
      </w:r>
    </w:p>
    <w:p w14:paraId="6C15643C" w14:textId="092C7129" w:rsidR="002845E0" w:rsidRPr="003D11A7" w:rsidRDefault="002845E0">
      <w:pPr>
        <w:rPr>
          <w:sz w:val="18"/>
          <w:szCs w:val="18"/>
        </w:rPr>
      </w:pPr>
      <w:r w:rsidRPr="003D11A7">
        <w:rPr>
          <w:sz w:val="18"/>
          <w:szCs w:val="18"/>
        </w:rPr>
        <w:t>Birthdate: May 08 1980</w:t>
      </w:r>
    </w:p>
    <w:p w14:paraId="08FDEB98" w14:textId="2394C357" w:rsidR="002845E0" w:rsidRPr="003D11A7" w:rsidRDefault="002845E0">
      <w:pPr>
        <w:pBdr>
          <w:bottom w:val="single" w:sz="12" w:space="1" w:color="auto"/>
        </w:pBdr>
        <w:rPr>
          <w:sz w:val="18"/>
          <w:szCs w:val="18"/>
        </w:rPr>
      </w:pPr>
    </w:p>
    <w:p w14:paraId="532177DE" w14:textId="460059DD" w:rsidR="002845E0" w:rsidRPr="003D11A7" w:rsidRDefault="002845E0">
      <w:pPr>
        <w:rPr>
          <w:sz w:val="18"/>
          <w:szCs w:val="18"/>
        </w:rPr>
      </w:pPr>
    </w:p>
    <w:p w14:paraId="16844170" w14:textId="66987FDD" w:rsidR="002845E0" w:rsidRPr="003D11A7" w:rsidRDefault="002845E0">
      <w:pPr>
        <w:rPr>
          <w:b/>
          <w:bCs/>
          <w:sz w:val="18"/>
          <w:szCs w:val="18"/>
        </w:rPr>
      </w:pPr>
      <w:r w:rsidRPr="003D11A7">
        <w:rPr>
          <w:b/>
          <w:bCs/>
          <w:sz w:val="18"/>
          <w:szCs w:val="18"/>
          <w:u w:val="single"/>
        </w:rPr>
        <w:t>POSITION SOUGHT</w:t>
      </w:r>
      <w:r w:rsidRPr="003D11A7">
        <w:rPr>
          <w:b/>
          <w:bCs/>
          <w:sz w:val="18"/>
          <w:szCs w:val="18"/>
        </w:rPr>
        <w:t>: COMMIS COOK/ LINE COOK</w:t>
      </w:r>
    </w:p>
    <w:p w14:paraId="46410F0E" w14:textId="77777777" w:rsidR="00494C07" w:rsidRPr="003D11A7" w:rsidRDefault="00494C07" w:rsidP="002845E0">
      <w:pPr>
        <w:rPr>
          <w:sz w:val="18"/>
          <w:szCs w:val="18"/>
          <w:u w:val="single"/>
        </w:rPr>
      </w:pPr>
    </w:p>
    <w:p w14:paraId="4D5E2F2F" w14:textId="03E36908" w:rsidR="002845E0" w:rsidRPr="003D11A7" w:rsidRDefault="002845E0" w:rsidP="002845E0">
      <w:pPr>
        <w:rPr>
          <w:b/>
          <w:bCs/>
          <w:sz w:val="18"/>
          <w:szCs w:val="18"/>
          <w:u w:val="single"/>
        </w:rPr>
      </w:pPr>
      <w:r w:rsidRPr="003D11A7">
        <w:rPr>
          <w:b/>
          <w:bCs/>
          <w:sz w:val="18"/>
          <w:szCs w:val="18"/>
          <w:u w:val="single"/>
        </w:rPr>
        <w:t xml:space="preserve">SUMMARY OF QUALIFICATIONS </w:t>
      </w:r>
    </w:p>
    <w:p w14:paraId="314506E6" w14:textId="1201907F" w:rsidR="002845E0" w:rsidRPr="003D11A7" w:rsidRDefault="002845E0" w:rsidP="00B8390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D11A7">
        <w:rPr>
          <w:sz w:val="18"/>
          <w:szCs w:val="18"/>
        </w:rPr>
        <w:t>Over 1</w:t>
      </w:r>
      <w:r w:rsidR="00494C07" w:rsidRPr="003D11A7">
        <w:rPr>
          <w:sz w:val="18"/>
          <w:szCs w:val="18"/>
        </w:rPr>
        <w:t>0</w:t>
      </w:r>
      <w:r w:rsidRPr="003D11A7">
        <w:rPr>
          <w:sz w:val="18"/>
          <w:szCs w:val="18"/>
        </w:rPr>
        <w:t xml:space="preserve"> years of experience </w:t>
      </w:r>
      <w:r w:rsidR="00494C07" w:rsidRPr="003D11A7">
        <w:rPr>
          <w:sz w:val="18"/>
          <w:szCs w:val="18"/>
        </w:rPr>
        <w:t>as a COOK, Extensive knowledge of food industry and its relation to the day-to-day busy kitchen restaurant setting.</w:t>
      </w:r>
    </w:p>
    <w:p w14:paraId="402683D1" w14:textId="03C1908F" w:rsidR="002845E0" w:rsidRPr="003D11A7" w:rsidRDefault="002845E0" w:rsidP="00B8390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D11A7">
        <w:rPr>
          <w:sz w:val="18"/>
          <w:szCs w:val="18"/>
        </w:rPr>
        <w:t>Strong background in</w:t>
      </w:r>
      <w:r w:rsidR="00494C07" w:rsidRPr="003D11A7">
        <w:rPr>
          <w:sz w:val="18"/>
          <w:szCs w:val="18"/>
        </w:rPr>
        <w:t xml:space="preserve"> line service, food preparation, and cooking,</w:t>
      </w:r>
    </w:p>
    <w:p w14:paraId="209BAFBC" w14:textId="16B79D54" w:rsidR="002845E0" w:rsidRPr="003D11A7" w:rsidRDefault="002845E0" w:rsidP="00B8390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D11A7">
        <w:rPr>
          <w:sz w:val="18"/>
          <w:szCs w:val="18"/>
        </w:rPr>
        <w:t>Proven skills in</w:t>
      </w:r>
      <w:r w:rsidR="00494C07" w:rsidRPr="003D11A7">
        <w:rPr>
          <w:sz w:val="18"/>
          <w:szCs w:val="18"/>
        </w:rPr>
        <w:t xml:space="preserve"> having a “hands on” approach to all areas of the kitchen and possessing excellent organizational and administrative skills.</w:t>
      </w:r>
    </w:p>
    <w:p w14:paraId="0FB18BBA" w14:textId="484F53E0" w:rsidR="002845E0" w:rsidRPr="003D11A7" w:rsidRDefault="002845E0" w:rsidP="00B8390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D11A7">
        <w:rPr>
          <w:sz w:val="18"/>
          <w:szCs w:val="18"/>
        </w:rPr>
        <w:t>Demonstrated ability t</w:t>
      </w:r>
      <w:r w:rsidR="00494C07" w:rsidRPr="003D11A7">
        <w:rPr>
          <w:sz w:val="18"/>
          <w:szCs w:val="18"/>
        </w:rPr>
        <w:t>o season, garnish, and arrange food creatively and attractively.</w:t>
      </w:r>
    </w:p>
    <w:p w14:paraId="3EE50B17" w14:textId="42517CC1" w:rsidR="002845E0" w:rsidRPr="003D11A7" w:rsidRDefault="002845E0" w:rsidP="00B8390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D11A7">
        <w:rPr>
          <w:sz w:val="18"/>
          <w:szCs w:val="18"/>
        </w:rPr>
        <w:t>Professional communication skills include fluency in English and</w:t>
      </w:r>
      <w:r w:rsidR="00494C07" w:rsidRPr="003D11A7">
        <w:rPr>
          <w:sz w:val="18"/>
          <w:szCs w:val="18"/>
        </w:rPr>
        <w:t xml:space="preserve"> Filipino language.</w:t>
      </w:r>
    </w:p>
    <w:p w14:paraId="4B2BD566" w14:textId="30C20A46" w:rsidR="00B8390B" w:rsidRPr="003D11A7" w:rsidRDefault="00B8390B" w:rsidP="00B8390B">
      <w:pPr>
        <w:pBdr>
          <w:bottom w:val="single" w:sz="12" w:space="1" w:color="auto"/>
        </w:pBdr>
        <w:rPr>
          <w:sz w:val="18"/>
          <w:szCs w:val="18"/>
        </w:rPr>
      </w:pPr>
    </w:p>
    <w:p w14:paraId="486C01C6" w14:textId="728CDCEC" w:rsidR="00B8390B" w:rsidRPr="003D11A7" w:rsidRDefault="00B8390B" w:rsidP="00B8390B">
      <w:pPr>
        <w:rPr>
          <w:sz w:val="18"/>
          <w:szCs w:val="18"/>
        </w:rPr>
      </w:pPr>
    </w:p>
    <w:p w14:paraId="21043B54" w14:textId="71BF791B" w:rsidR="00B8390B" w:rsidRPr="003D11A7" w:rsidRDefault="00B8390B" w:rsidP="00B8390B">
      <w:pPr>
        <w:rPr>
          <w:b/>
          <w:bCs/>
          <w:sz w:val="18"/>
          <w:szCs w:val="18"/>
        </w:rPr>
      </w:pPr>
      <w:r w:rsidRPr="003D11A7">
        <w:rPr>
          <w:b/>
          <w:bCs/>
          <w:sz w:val="18"/>
          <w:szCs w:val="18"/>
        </w:rPr>
        <w:t>WORK HISTORY:</w:t>
      </w:r>
    </w:p>
    <w:p w14:paraId="713D1929" w14:textId="6EDE898F" w:rsidR="00B8390B" w:rsidRPr="003D11A7" w:rsidRDefault="00B3184C" w:rsidP="00B8390B">
      <w:pPr>
        <w:rPr>
          <w:sz w:val="18"/>
          <w:szCs w:val="18"/>
        </w:rPr>
      </w:pPr>
      <w:r w:rsidRPr="003D11A7">
        <w:rPr>
          <w:b/>
          <w:bCs/>
          <w:sz w:val="18"/>
          <w:szCs w:val="18"/>
        </w:rPr>
        <w:t xml:space="preserve">Appetizer Cook                                                                                                                   </w:t>
      </w:r>
      <w:r w:rsidRPr="003D11A7">
        <w:rPr>
          <w:sz w:val="18"/>
          <w:szCs w:val="18"/>
        </w:rPr>
        <w:t>Since 2018-up to present</w:t>
      </w:r>
    </w:p>
    <w:p w14:paraId="717DFF05" w14:textId="239CDB6F" w:rsidR="00B8390B" w:rsidRPr="003D11A7" w:rsidRDefault="00B3184C" w:rsidP="00B8390B">
      <w:pPr>
        <w:rPr>
          <w:b/>
          <w:bCs/>
          <w:sz w:val="18"/>
          <w:szCs w:val="18"/>
          <w:u w:val="single"/>
        </w:rPr>
      </w:pPr>
      <w:r w:rsidRPr="003D11A7">
        <w:rPr>
          <w:sz w:val="18"/>
          <w:szCs w:val="18"/>
        </w:rPr>
        <w:t>RS PULUTAN (Business owned</w:t>
      </w:r>
      <w:r w:rsidRPr="003D11A7">
        <w:rPr>
          <w:b/>
          <w:bCs/>
          <w:sz w:val="18"/>
          <w:szCs w:val="18"/>
          <w:u w:val="single"/>
        </w:rPr>
        <w:t>)</w:t>
      </w:r>
    </w:p>
    <w:p w14:paraId="539AEDF1" w14:textId="62F4BE29" w:rsidR="00B3184C" w:rsidRPr="003D11A7" w:rsidRDefault="00B3184C" w:rsidP="00B8390B">
      <w:pPr>
        <w:rPr>
          <w:sz w:val="18"/>
          <w:szCs w:val="18"/>
        </w:rPr>
      </w:pPr>
      <w:r w:rsidRPr="003D11A7">
        <w:rPr>
          <w:sz w:val="18"/>
          <w:szCs w:val="18"/>
        </w:rPr>
        <w:t>Caloocan City, Philippines</w:t>
      </w:r>
    </w:p>
    <w:p w14:paraId="69E173F7" w14:textId="068E6750" w:rsidR="00B3184C" w:rsidRPr="003D11A7" w:rsidRDefault="00B3184C" w:rsidP="00B8390B">
      <w:pPr>
        <w:rPr>
          <w:sz w:val="18"/>
          <w:szCs w:val="18"/>
        </w:rPr>
      </w:pPr>
      <w:r w:rsidRPr="003D11A7">
        <w:rPr>
          <w:b/>
          <w:bCs/>
          <w:sz w:val="18"/>
          <w:szCs w:val="18"/>
        </w:rPr>
        <w:t>Assistant Roast Cook</w:t>
      </w:r>
      <w:r w:rsidRPr="003D11A7">
        <w:rPr>
          <w:sz w:val="18"/>
          <w:szCs w:val="18"/>
        </w:rPr>
        <w:t xml:space="preserve">                                                                                                 August 2017-May 2018</w:t>
      </w:r>
    </w:p>
    <w:p w14:paraId="223A2BBE" w14:textId="0F1823CC" w:rsidR="00B3184C" w:rsidRPr="003D11A7" w:rsidRDefault="00B3184C" w:rsidP="00B8390B">
      <w:pPr>
        <w:rPr>
          <w:sz w:val="18"/>
          <w:szCs w:val="18"/>
        </w:rPr>
      </w:pPr>
      <w:r w:rsidRPr="003D11A7">
        <w:rPr>
          <w:sz w:val="18"/>
          <w:szCs w:val="18"/>
        </w:rPr>
        <w:t>Reign Marine Shipping Agency (Passenger)</w:t>
      </w:r>
    </w:p>
    <w:p w14:paraId="2C21F6AB" w14:textId="3EF9BA62" w:rsidR="00B3184C" w:rsidRPr="003D11A7" w:rsidRDefault="00B3184C" w:rsidP="00B8390B">
      <w:pPr>
        <w:rPr>
          <w:sz w:val="18"/>
          <w:szCs w:val="18"/>
        </w:rPr>
      </w:pPr>
      <w:r w:rsidRPr="003D11A7">
        <w:rPr>
          <w:sz w:val="18"/>
          <w:szCs w:val="18"/>
        </w:rPr>
        <w:t>Pasay City, Philippines</w:t>
      </w:r>
    </w:p>
    <w:p w14:paraId="0D700C75" w14:textId="1E9AA997" w:rsidR="00B3184C" w:rsidRPr="003D11A7" w:rsidRDefault="00B3184C" w:rsidP="00B8390B">
      <w:pPr>
        <w:rPr>
          <w:sz w:val="18"/>
          <w:szCs w:val="18"/>
        </w:rPr>
      </w:pPr>
    </w:p>
    <w:p w14:paraId="2E68CB77" w14:textId="1D53C15E" w:rsidR="00B3184C" w:rsidRPr="003D11A7" w:rsidRDefault="00093BA4" w:rsidP="00B8390B">
      <w:pPr>
        <w:rPr>
          <w:b/>
          <w:bCs/>
          <w:sz w:val="18"/>
          <w:szCs w:val="18"/>
        </w:rPr>
      </w:pPr>
      <w:proofErr w:type="spellStart"/>
      <w:r w:rsidRPr="003D11A7">
        <w:rPr>
          <w:b/>
          <w:bCs/>
          <w:sz w:val="18"/>
          <w:szCs w:val="18"/>
        </w:rPr>
        <w:t>Commis</w:t>
      </w:r>
      <w:proofErr w:type="spellEnd"/>
      <w:r w:rsidRPr="003D11A7">
        <w:rPr>
          <w:b/>
          <w:bCs/>
          <w:sz w:val="18"/>
          <w:szCs w:val="18"/>
        </w:rPr>
        <w:t xml:space="preserve"> Cook</w:t>
      </w:r>
    </w:p>
    <w:p w14:paraId="312DFFF3" w14:textId="201E140C" w:rsidR="00093BA4" w:rsidRPr="003D11A7" w:rsidRDefault="00093BA4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Magsaysay Maritime Corporation                                                                   December 2013-September 2016</w:t>
      </w:r>
    </w:p>
    <w:p w14:paraId="3CF3DBBD" w14:textId="4645583A" w:rsidR="00093BA4" w:rsidRPr="003D11A7" w:rsidRDefault="00093BA4" w:rsidP="00B8390B">
      <w:pPr>
        <w:rPr>
          <w:sz w:val="18"/>
          <w:szCs w:val="18"/>
        </w:rPr>
      </w:pPr>
      <w:proofErr w:type="spellStart"/>
      <w:r w:rsidRPr="003D11A7">
        <w:rPr>
          <w:sz w:val="18"/>
          <w:szCs w:val="18"/>
        </w:rPr>
        <w:t>Ermita</w:t>
      </w:r>
      <w:proofErr w:type="spellEnd"/>
      <w:r w:rsidRPr="003D11A7">
        <w:rPr>
          <w:sz w:val="18"/>
          <w:szCs w:val="18"/>
        </w:rPr>
        <w:t xml:space="preserve"> St. Manila, Philippines</w:t>
      </w:r>
    </w:p>
    <w:p w14:paraId="6D56895A" w14:textId="4630EFA1" w:rsidR="00093BA4" w:rsidRPr="003D11A7" w:rsidRDefault="00093BA4" w:rsidP="0031422F">
      <w:pPr>
        <w:ind w:left="360"/>
        <w:rPr>
          <w:sz w:val="18"/>
          <w:szCs w:val="18"/>
        </w:rPr>
      </w:pPr>
    </w:p>
    <w:p w14:paraId="64F54492" w14:textId="5B5C72C1" w:rsidR="00093BA4" w:rsidRPr="003D11A7" w:rsidRDefault="0031422F" w:rsidP="00B8390B">
      <w:pPr>
        <w:rPr>
          <w:sz w:val="18"/>
          <w:szCs w:val="18"/>
        </w:rPr>
      </w:pPr>
      <w:r w:rsidRPr="003D11A7">
        <w:rPr>
          <w:b/>
          <w:bCs/>
          <w:sz w:val="18"/>
          <w:szCs w:val="18"/>
        </w:rPr>
        <w:t>Line Cook</w:t>
      </w:r>
      <w:r w:rsidRPr="003D11A7">
        <w:rPr>
          <w:sz w:val="18"/>
          <w:szCs w:val="18"/>
        </w:rPr>
        <w:t xml:space="preserve">                                                                                                             November 2002-August 2013</w:t>
      </w:r>
    </w:p>
    <w:p w14:paraId="2C55AADF" w14:textId="04AB3BDF" w:rsidR="00093BA4" w:rsidRPr="003D11A7" w:rsidRDefault="00093BA4" w:rsidP="00B8390B">
      <w:pPr>
        <w:rPr>
          <w:sz w:val="18"/>
          <w:szCs w:val="18"/>
        </w:rPr>
      </w:pPr>
      <w:r w:rsidRPr="003D11A7">
        <w:rPr>
          <w:sz w:val="18"/>
          <w:szCs w:val="18"/>
        </w:rPr>
        <w:t xml:space="preserve">Sogo Hotel Daily </w:t>
      </w:r>
      <w:proofErr w:type="spellStart"/>
      <w:r w:rsidRPr="003D11A7">
        <w:rPr>
          <w:sz w:val="18"/>
          <w:szCs w:val="18"/>
        </w:rPr>
        <w:t>Inc</w:t>
      </w:r>
      <w:proofErr w:type="spellEnd"/>
    </w:p>
    <w:p w14:paraId="382480C0" w14:textId="3A959B45" w:rsidR="0031422F" w:rsidRPr="003D11A7" w:rsidRDefault="0031422F" w:rsidP="00B8390B">
      <w:pPr>
        <w:rPr>
          <w:sz w:val="18"/>
          <w:szCs w:val="18"/>
        </w:rPr>
      </w:pPr>
      <w:r w:rsidRPr="003D11A7">
        <w:rPr>
          <w:sz w:val="18"/>
          <w:szCs w:val="18"/>
        </w:rPr>
        <w:t>Malate Manila, Philippines</w:t>
      </w:r>
    </w:p>
    <w:p w14:paraId="18727079" w14:textId="79519397" w:rsidR="0031422F" w:rsidRPr="003D11A7" w:rsidRDefault="0031422F" w:rsidP="00B8390B">
      <w:pPr>
        <w:rPr>
          <w:sz w:val="18"/>
          <w:szCs w:val="18"/>
        </w:rPr>
      </w:pPr>
    </w:p>
    <w:p w14:paraId="02DAA4F7" w14:textId="29C3343F" w:rsidR="0031422F" w:rsidRPr="003D11A7" w:rsidRDefault="0031422F" w:rsidP="0031422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3D11A7">
        <w:rPr>
          <w:sz w:val="18"/>
          <w:szCs w:val="18"/>
        </w:rPr>
        <w:t>Responsible for planning and preparing the recipe of the food to serve according to company’s standard.</w:t>
      </w:r>
    </w:p>
    <w:p w14:paraId="2066882F" w14:textId="3278F186" w:rsidR="0031422F" w:rsidRPr="003D11A7" w:rsidRDefault="0031422F" w:rsidP="0031422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3D11A7">
        <w:rPr>
          <w:sz w:val="18"/>
          <w:szCs w:val="18"/>
        </w:rPr>
        <w:t>Ensuring that appropriate levels of hygiene and cleanliness are maintained in the kitchen.</w:t>
      </w:r>
    </w:p>
    <w:p w14:paraId="64D66244" w14:textId="4E53FE1F" w:rsidR="0031422F" w:rsidRPr="003D11A7" w:rsidRDefault="0031422F" w:rsidP="0031422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3D11A7">
        <w:rPr>
          <w:sz w:val="18"/>
          <w:szCs w:val="18"/>
        </w:rPr>
        <w:t>Washing, cutting and preparing food before it is cooked.</w:t>
      </w:r>
    </w:p>
    <w:p w14:paraId="0748DB22" w14:textId="209F457F" w:rsidR="0031422F" w:rsidRPr="003D11A7" w:rsidRDefault="0031422F" w:rsidP="0031422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3D11A7">
        <w:rPr>
          <w:sz w:val="18"/>
          <w:szCs w:val="18"/>
        </w:rPr>
        <w:t>Taking into account the wishes of clients when preparing of menus.</w:t>
      </w:r>
    </w:p>
    <w:p w14:paraId="1939EC9C" w14:textId="593802D5" w:rsidR="0031422F" w:rsidRPr="003D11A7" w:rsidRDefault="0031422F" w:rsidP="0031422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3D11A7">
        <w:rPr>
          <w:sz w:val="18"/>
          <w:szCs w:val="18"/>
        </w:rPr>
        <w:t>Making sure that all food at point of delivery is of the highest quality.</w:t>
      </w:r>
    </w:p>
    <w:p w14:paraId="54D17853" w14:textId="0A4E4DC9" w:rsidR="0031422F" w:rsidRPr="003D11A7" w:rsidRDefault="0031422F" w:rsidP="0031422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3D11A7">
        <w:rPr>
          <w:sz w:val="18"/>
          <w:szCs w:val="18"/>
        </w:rPr>
        <w:t>Deciding what quantities are to be cooked and the amount of the portions to be served.</w:t>
      </w:r>
    </w:p>
    <w:p w14:paraId="497D9B37" w14:textId="790AD9BA" w:rsidR="0031422F" w:rsidRPr="003D11A7" w:rsidRDefault="0031422F" w:rsidP="0031422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3D11A7">
        <w:rPr>
          <w:sz w:val="18"/>
          <w:szCs w:val="18"/>
        </w:rPr>
        <w:t>Making sure that all food is in the right temperature.</w:t>
      </w:r>
    </w:p>
    <w:p w14:paraId="304FC03D" w14:textId="6F5A079E" w:rsidR="0031422F" w:rsidRPr="003D11A7" w:rsidRDefault="0031422F" w:rsidP="0031422F">
      <w:pPr>
        <w:rPr>
          <w:sz w:val="18"/>
          <w:szCs w:val="18"/>
        </w:rPr>
      </w:pPr>
    </w:p>
    <w:p w14:paraId="6BEABE58" w14:textId="5E936E70" w:rsidR="0031422F" w:rsidRPr="003D11A7" w:rsidRDefault="0031422F" w:rsidP="0031422F">
      <w:pPr>
        <w:rPr>
          <w:sz w:val="18"/>
          <w:szCs w:val="18"/>
          <w:u w:val="single"/>
        </w:rPr>
      </w:pPr>
      <w:r w:rsidRPr="003D11A7">
        <w:rPr>
          <w:b/>
          <w:bCs/>
          <w:sz w:val="18"/>
          <w:szCs w:val="18"/>
          <w:u w:val="single"/>
        </w:rPr>
        <w:t>EDUCATION HISTORY</w:t>
      </w:r>
    </w:p>
    <w:p w14:paraId="5900B97E" w14:textId="7608902A" w:rsidR="002A6C7E" w:rsidRPr="003D11A7" w:rsidRDefault="002A6C7E" w:rsidP="0031422F">
      <w:pPr>
        <w:rPr>
          <w:sz w:val="18"/>
          <w:szCs w:val="18"/>
          <w:u w:val="single"/>
        </w:rPr>
      </w:pPr>
    </w:p>
    <w:p w14:paraId="418F98B0" w14:textId="6E247A4B" w:rsidR="002A6C7E" w:rsidRPr="003D11A7" w:rsidRDefault="002A6C7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Electronics Computer Technology</w:t>
      </w:r>
    </w:p>
    <w:p w14:paraId="20A6F9C4" w14:textId="08747EAB" w:rsidR="002A6C7E" w:rsidRPr="003D11A7" w:rsidRDefault="002A6C7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Guzman College Of Science and Technology</w:t>
      </w:r>
    </w:p>
    <w:p w14:paraId="782C1D7D" w14:textId="42C78DE0" w:rsidR="002A6C7E" w:rsidRPr="003D11A7" w:rsidRDefault="002A6C7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1997-1999</w:t>
      </w:r>
    </w:p>
    <w:p w14:paraId="7C9AAC9A" w14:textId="54DC952B" w:rsidR="002A6C7E" w:rsidRPr="003D11A7" w:rsidRDefault="002A6C7E" w:rsidP="0031422F">
      <w:pPr>
        <w:rPr>
          <w:sz w:val="18"/>
          <w:szCs w:val="18"/>
        </w:rPr>
      </w:pPr>
    </w:p>
    <w:p w14:paraId="2D536AF7" w14:textId="1EEB820A" w:rsidR="002A6C7E" w:rsidRPr="003D11A7" w:rsidRDefault="002A6C7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Secondary</w:t>
      </w:r>
    </w:p>
    <w:p w14:paraId="4BE86DDC" w14:textId="0EE1605C" w:rsidR="002A6C7E" w:rsidRPr="003D11A7" w:rsidRDefault="002A6C7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 xml:space="preserve">Paranaque National </w:t>
      </w:r>
      <w:proofErr w:type="spellStart"/>
      <w:r w:rsidRPr="003D11A7">
        <w:rPr>
          <w:sz w:val="18"/>
          <w:szCs w:val="18"/>
        </w:rPr>
        <w:t>Highschool</w:t>
      </w:r>
      <w:proofErr w:type="spellEnd"/>
    </w:p>
    <w:p w14:paraId="773A5DCB" w14:textId="1615EB1F" w:rsidR="002A6C7E" w:rsidRPr="003D11A7" w:rsidRDefault="002A6C7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1993-1997</w:t>
      </w:r>
    </w:p>
    <w:p w14:paraId="61E9CAC4" w14:textId="6114BE7B" w:rsidR="002A6C7E" w:rsidRPr="003D11A7" w:rsidRDefault="002A6C7E" w:rsidP="0031422F">
      <w:pPr>
        <w:rPr>
          <w:sz w:val="18"/>
          <w:szCs w:val="18"/>
        </w:rPr>
      </w:pPr>
    </w:p>
    <w:p w14:paraId="73DC697E" w14:textId="7E9B292E" w:rsidR="002A6C7E" w:rsidRPr="003D11A7" w:rsidRDefault="002A6C7E" w:rsidP="0031422F">
      <w:pPr>
        <w:rPr>
          <w:b/>
          <w:bCs/>
          <w:sz w:val="18"/>
          <w:szCs w:val="18"/>
          <w:u w:val="single"/>
        </w:rPr>
      </w:pPr>
      <w:r w:rsidRPr="003D11A7">
        <w:rPr>
          <w:b/>
          <w:bCs/>
          <w:sz w:val="18"/>
          <w:szCs w:val="18"/>
          <w:u w:val="single"/>
        </w:rPr>
        <w:t>Trainings:</w:t>
      </w:r>
    </w:p>
    <w:p w14:paraId="5E5E602B" w14:textId="470E2F32" w:rsidR="003A2DCE" w:rsidRPr="003D11A7" w:rsidRDefault="003A2DC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Basic Cook Training                                                                                                           January 21, 2009</w:t>
      </w:r>
    </w:p>
    <w:p w14:paraId="47BED4E9" w14:textId="77777777" w:rsidR="003A2DCE" w:rsidRPr="003D11A7" w:rsidRDefault="003A2DCE" w:rsidP="003A2DCE">
      <w:pPr>
        <w:rPr>
          <w:sz w:val="18"/>
          <w:szCs w:val="18"/>
        </w:rPr>
      </w:pPr>
      <w:r w:rsidRPr="003D11A7">
        <w:rPr>
          <w:sz w:val="18"/>
          <w:szCs w:val="18"/>
        </w:rPr>
        <w:t>Manila, Philippines</w:t>
      </w:r>
    </w:p>
    <w:p w14:paraId="4BEFAA68" w14:textId="0C1D159F" w:rsidR="003A2DCE" w:rsidRPr="003D11A7" w:rsidRDefault="003A2DC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Basic Culinary Training                                                                                                      March 22, 2013</w:t>
      </w:r>
    </w:p>
    <w:p w14:paraId="063559B3" w14:textId="3174F28A" w:rsidR="003A2DCE" w:rsidRPr="003D11A7" w:rsidRDefault="003A2DC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 xml:space="preserve">Manila, Philippines                                                                                                     </w:t>
      </w:r>
    </w:p>
    <w:p w14:paraId="4ADB6778" w14:textId="61503DC4" w:rsidR="002A6C7E" w:rsidRPr="003D11A7" w:rsidRDefault="003A2DC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Food Safety and Sanitation Seminar                                                                              June 8, 2011</w:t>
      </w:r>
    </w:p>
    <w:p w14:paraId="1FD2493C" w14:textId="77777777" w:rsidR="003A2DCE" w:rsidRPr="003D11A7" w:rsidRDefault="003A2DCE" w:rsidP="003A2DCE">
      <w:pPr>
        <w:rPr>
          <w:sz w:val="18"/>
          <w:szCs w:val="18"/>
        </w:rPr>
      </w:pPr>
      <w:r w:rsidRPr="003D11A7">
        <w:rPr>
          <w:sz w:val="18"/>
          <w:szCs w:val="18"/>
        </w:rPr>
        <w:t>Manila, Philippines</w:t>
      </w:r>
    </w:p>
    <w:p w14:paraId="46ECFEC9" w14:textId="0A3EA1CF" w:rsidR="003A2DCE" w:rsidRPr="003D11A7" w:rsidRDefault="003A2DCE" w:rsidP="0031422F">
      <w:pPr>
        <w:rPr>
          <w:sz w:val="18"/>
          <w:szCs w:val="18"/>
        </w:rPr>
      </w:pPr>
    </w:p>
    <w:p w14:paraId="643885A0" w14:textId="2DC1478A" w:rsidR="003A2DCE" w:rsidRPr="003D11A7" w:rsidRDefault="002A6C7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Certificate of Competency</w:t>
      </w:r>
      <w:r w:rsidR="003A2DCE" w:rsidRPr="003D11A7">
        <w:rPr>
          <w:sz w:val="18"/>
          <w:szCs w:val="18"/>
        </w:rPr>
        <w:t xml:space="preserve"> (Chief Cook)                                                                       July 04, 2013</w:t>
      </w:r>
    </w:p>
    <w:p w14:paraId="6696C4B6" w14:textId="77777777" w:rsidR="003A2DCE" w:rsidRPr="003D11A7" w:rsidRDefault="003A2DC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 xml:space="preserve">Manila, Philippines   </w:t>
      </w:r>
    </w:p>
    <w:p w14:paraId="4F4617F8" w14:textId="1E7E7D12" w:rsidR="003A2DCE" w:rsidRPr="003D11A7" w:rsidRDefault="003A2DC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Assistant Cook Trainee Course                                                                                       October 2013</w:t>
      </w:r>
    </w:p>
    <w:p w14:paraId="470553F1" w14:textId="77777777" w:rsidR="003A2DCE" w:rsidRPr="003D11A7" w:rsidRDefault="003A2DCE" w:rsidP="003A2DCE">
      <w:pPr>
        <w:rPr>
          <w:sz w:val="18"/>
          <w:szCs w:val="18"/>
        </w:rPr>
      </w:pPr>
      <w:r w:rsidRPr="003D11A7">
        <w:rPr>
          <w:sz w:val="18"/>
          <w:szCs w:val="18"/>
        </w:rPr>
        <w:t>Manila, Philippines</w:t>
      </w:r>
    </w:p>
    <w:p w14:paraId="428CE5EB" w14:textId="77777777" w:rsidR="003A2DCE" w:rsidRPr="003D11A7" w:rsidRDefault="003A2DC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 xml:space="preserve">                                                                 </w:t>
      </w:r>
    </w:p>
    <w:p w14:paraId="60897CA1" w14:textId="4FEC97EB" w:rsidR="002A6C7E" w:rsidRPr="003D11A7" w:rsidRDefault="002A6C7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NC II- Ships Catering Services                                                                                         November 11, 2014</w:t>
      </w:r>
    </w:p>
    <w:p w14:paraId="11EAA327" w14:textId="6B4C6DB6" w:rsidR="002A6C7E" w:rsidRPr="003D11A7" w:rsidRDefault="002A6C7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Manila, Philippines</w:t>
      </w:r>
    </w:p>
    <w:p w14:paraId="6E19E11E" w14:textId="689BEA9C" w:rsidR="002A6C7E" w:rsidRPr="003D11A7" w:rsidRDefault="002A6C7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NC III- Ships Catering Services                                                                                        March 21, 2017</w:t>
      </w:r>
    </w:p>
    <w:p w14:paraId="07A2C330" w14:textId="325D3027" w:rsidR="002A6C7E" w:rsidRPr="003D11A7" w:rsidRDefault="002A6C7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Manila, Philippines</w:t>
      </w:r>
    </w:p>
    <w:p w14:paraId="3C0D2275" w14:textId="58672413" w:rsidR="003A2DCE" w:rsidRPr="003D11A7" w:rsidRDefault="003A2DCE" w:rsidP="0031422F">
      <w:pPr>
        <w:rPr>
          <w:sz w:val="18"/>
          <w:szCs w:val="18"/>
        </w:rPr>
      </w:pPr>
      <w:r w:rsidRPr="003D11A7">
        <w:rPr>
          <w:sz w:val="18"/>
          <w:szCs w:val="18"/>
        </w:rPr>
        <w:t>Security Awareness Training                                                                                          January 31, 2016</w:t>
      </w:r>
    </w:p>
    <w:p w14:paraId="2DEC834D" w14:textId="6575F304" w:rsidR="003D11A7" w:rsidRPr="003D11A7" w:rsidRDefault="003D11A7" w:rsidP="003D11A7">
      <w:pPr>
        <w:rPr>
          <w:sz w:val="18"/>
          <w:szCs w:val="18"/>
        </w:rPr>
      </w:pPr>
      <w:r w:rsidRPr="003D11A7">
        <w:rPr>
          <w:sz w:val="18"/>
          <w:szCs w:val="18"/>
        </w:rPr>
        <w:t>Manila, Philippines</w:t>
      </w:r>
    </w:p>
    <w:p w14:paraId="78F8DCAE" w14:textId="7E37058E" w:rsidR="003D11A7" w:rsidRPr="003D11A7" w:rsidRDefault="003D11A7" w:rsidP="003D11A7">
      <w:pPr>
        <w:rPr>
          <w:sz w:val="18"/>
          <w:szCs w:val="18"/>
        </w:rPr>
      </w:pPr>
    </w:p>
    <w:p w14:paraId="1FDD0CA7" w14:textId="2F9F30ED" w:rsidR="003D11A7" w:rsidRPr="003D11A7" w:rsidRDefault="003D11A7" w:rsidP="003D11A7">
      <w:pPr>
        <w:rPr>
          <w:b/>
          <w:bCs/>
          <w:sz w:val="18"/>
          <w:szCs w:val="18"/>
          <w:u w:val="single"/>
        </w:rPr>
      </w:pPr>
      <w:r w:rsidRPr="003D11A7">
        <w:rPr>
          <w:b/>
          <w:bCs/>
          <w:sz w:val="18"/>
          <w:szCs w:val="18"/>
          <w:u w:val="single"/>
        </w:rPr>
        <w:t>REFERENCES:</w:t>
      </w:r>
    </w:p>
    <w:p w14:paraId="0924B3B7" w14:textId="600F2F1F" w:rsidR="003D11A7" w:rsidRPr="003D11A7" w:rsidRDefault="003D11A7" w:rsidP="003D11A7">
      <w:pPr>
        <w:rPr>
          <w:b/>
          <w:bCs/>
          <w:sz w:val="18"/>
          <w:szCs w:val="18"/>
          <w:u w:val="single"/>
        </w:rPr>
      </w:pPr>
    </w:p>
    <w:p w14:paraId="418FA894" w14:textId="69052901" w:rsidR="003D11A7" w:rsidRPr="003D11A7" w:rsidRDefault="003D11A7" w:rsidP="003D11A7">
      <w:pPr>
        <w:rPr>
          <w:sz w:val="18"/>
          <w:szCs w:val="18"/>
        </w:rPr>
      </w:pPr>
      <w:r w:rsidRPr="003D11A7">
        <w:rPr>
          <w:sz w:val="18"/>
          <w:szCs w:val="18"/>
        </w:rPr>
        <w:t xml:space="preserve">Ma. </w:t>
      </w:r>
      <w:proofErr w:type="spellStart"/>
      <w:r w:rsidRPr="003D11A7">
        <w:rPr>
          <w:sz w:val="18"/>
          <w:szCs w:val="18"/>
        </w:rPr>
        <w:t>Thasmira</w:t>
      </w:r>
      <w:proofErr w:type="spellEnd"/>
      <w:r w:rsidRPr="003D11A7">
        <w:rPr>
          <w:sz w:val="18"/>
          <w:szCs w:val="18"/>
        </w:rPr>
        <w:t xml:space="preserve"> T. De Guzman</w:t>
      </w:r>
    </w:p>
    <w:p w14:paraId="0602E907" w14:textId="3F70EE45" w:rsidR="003D11A7" w:rsidRPr="003D11A7" w:rsidRDefault="003D11A7" w:rsidP="003D11A7">
      <w:pPr>
        <w:rPr>
          <w:sz w:val="18"/>
          <w:szCs w:val="18"/>
        </w:rPr>
      </w:pPr>
      <w:r w:rsidRPr="003D11A7">
        <w:rPr>
          <w:sz w:val="18"/>
          <w:szCs w:val="18"/>
        </w:rPr>
        <w:t>HRMD ASSISTANT</w:t>
      </w:r>
    </w:p>
    <w:p w14:paraId="6A719DC3" w14:textId="0D9EA7E9" w:rsidR="003D11A7" w:rsidRPr="003D11A7" w:rsidRDefault="003D11A7" w:rsidP="003D11A7">
      <w:pPr>
        <w:rPr>
          <w:sz w:val="18"/>
          <w:szCs w:val="18"/>
        </w:rPr>
      </w:pPr>
      <w:r w:rsidRPr="003D11A7">
        <w:rPr>
          <w:sz w:val="18"/>
          <w:szCs w:val="18"/>
        </w:rPr>
        <w:t>Hotel Sogo, Philippines</w:t>
      </w:r>
    </w:p>
    <w:p w14:paraId="1A9C4B98" w14:textId="790CD7AA" w:rsidR="003D11A7" w:rsidRPr="003D11A7" w:rsidRDefault="003D11A7" w:rsidP="003D11A7">
      <w:pPr>
        <w:rPr>
          <w:sz w:val="18"/>
          <w:szCs w:val="18"/>
        </w:rPr>
      </w:pPr>
    </w:p>
    <w:p w14:paraId="7CBA7F9A" w14:textId="651A2317" w:rsidR="003D11A7" w:rsidRPr="003D11A7" w:rsidRDefault="003D11A7" w:rsidP="003D11A7">
      <w:pPr>
        <w:rPr>
          <w:sz w:val="18"/>
          <w:szCs w:val="18"/>
        </w:rPr>
      </w:pPr>
      <w:r w:rsidRPr="003D11A7">
        <w:rPr>
          <w:sz w:val="18"/>
          <w:szCs w:val="18"/>
        </w:rPr>
        <w:t>Gary M. Castillo</w:t>
      </w:r>
    </w:p>
    <w:p w14:paraId="36C10C30" w14:textId="0FC56555" w:rsidR="003D11A7" w:rsidRPr="003D11A7" w:rsidRDefault="003D11A7" w:rsidP="003D11A7">
      <w:pPr>
        <w:rPr>
          <w:sz w:val="18"/>
          <w:szCs w:val="18"/>
        </w:rPr>
      </w:pPr>
      <w:r w:rsidRPr="003D11A7">
        <w:rPr>
          <w:sz w:val="18"/>
          <w:szCs w:val="18"/>
        </w:rPr>
        <w:t>Fleet Director</w:t>
      </w:r>
    </w:p>
    <w:p w14:paraId="22CD1C69" w14:textId="3701ED67" w:rsidR="003D11A7" w:rsidRPr="003D11A7" w:rsidRDefault="003D11A7" w:rsidP="003D11A7">
      <w:pPr>
        <w:rPr>
          <w:sz w:val="18"/>
          <w:szCs w:val="18"/>
        </w:rPr>
      </w:pPr>
      <w:r w:rsidRPr="003D11A7">
        <w:rPr>
          <w:sz w:val="18"/>
          <w:szCs w:val="18"/>
        </w:rPr>
        <w:t>Magsaysay Maritime Corporation</w:t>
      </w:r>
    </w:p>
    <w:p w14:paraId="5FFD5871" w14:textId="1536C098" w:rsidR="003D11A7" w:rsidRPr="003D11A7" w:rsidRDefault="003D11A7" w:rsidP="003D11A7">
      <w:pPr>
        <w:rPr>
          <w:sz w:val="18"/>
          <w:szCs w:val="18"/>
        </w:rPr>
      </w:pPr>
    </w:p>
    <w:p w14:paraId="70873D04" w14:textId="003D8319" w:rsidR="003D11A7" w:rsidRPr="003D11A7" w:rsidRDefault="003D11A7" w:rsidP="003D11A7">
      <w:pPr>
        <w:rPr>
          <w:sz w:val="18"/>
          <w:szCs w:val="18"/>
        </w:rPr>
      </w:pPr>
      <w:r w:rsidRPr="003D11A7">
        <w:rPr>
          <w:sz w:val="18"/>
          <w:szCs w:val="18"/>
        </w:rPr>
        <w:t xml:space="preserve">Elvira SB. </w:t>
      </w:r>
      <w:proofErr w:type="spellStart"/>
      <w:r w:rsidRPr="003D11A7">
        <w:rPr>
          <w:sz w:val="18"/>
          <w:szCs w:val="18"/>
        </w:rPr>
        <w:t>Salano</w:t>
      </w:r>
      <w:proofErr w:type="spellEnd"/>
    </w:p>
    <w:p w14:paraId="52DB16BF" w14:textId="306D6111" w:rsidR="003D11A7" w:rsidRPr="003D11A7" w:rsidRDefault="003D11A7" w:rsidP="003D11A7">
      <w:pPr>
        <w:rPr>
          <w:sz w:val="18"/>
          <w:szCs w:val="18"/>
        </w:rPr>
      </w:pPr>
      <w:r w:rsidRPr="003D11A7">
        <w:rPr>
          <w:sz w:val="18"/>
          <w:szCs w:val="18"/>
        </w:rPr>
        <w:t>Treasurer</w:t>
      </w:r>
    </w:p>
    <w:p w14:paraId="6F319407" w14:textId="3B0EBABB" w:rsidR="003D11A7" w:rsidRPr="003D11A7" w:rsidRDefault="003D11A7" w:rsidP="003D11A7">
      <w:pPr>
        <w:rPr>
          <w:sz w:val="18"/>
          <w:szCs w:val="18"/>
        </w:rPr>
      </w:pPr>
      <w:r w:rsidRPr="003D11A7">
        <w:rPr>
          <w:sz w:val="18"/>
          <w:szCs w:val="18"/>
        </w:rPr>
        <w:t>Reign Marine Shipping Agency</w:t>
      </w:r>
    </w:p>
    <w:p w14:paraId="07DFC09A" w14:textId="77777777" w:rsidR="003D11A7" w:rsidRDefault="003D11A7" w:rsidP="0031422F"/>
    <w:p w14:paraId="7C3B6848" w14:textId="0E1C7DD5" w:rsidR="003A2DCE" w:rsidRDefault="003A2DCE" w:rsidP="0031422F"/>
    <w:p w14:paraId="7614089A" w14:textId="77777777" w:rsidR="003A2DCE" w:rsidRDefault="003A2DCE" w:rsidP="0031422F"/>
    <w:p w14:paraId="050F293B" w14:textId="77777777" w:rsidR="003A2DCE" w:rsidRDefault="003A2DCE" w:rsidP="0031422F"/>
    <w:p w14:paraId="2E232778" w14:textId="77777777" w:rsidR="002A6C7E" w:rsidRPr="002A6C7E" w:rsidRDefault="002A6C7E" w:rsidP="0031422F"/>
    <w:p w14:paraId="714B89F3" w14:textId="77777777" w:rsidR="0031422F" w:rsidRPr="00B3184C" w:rsidRDefault="0031422F" w:rsidP="00B8390B"/>
    <w:p w14:paraId="4D8AEC4C" w14:textId="65980057" w:rsidR="00B3184C" w:rsidRPr="00B3184C" w:rsidRDefault="00B3184C" w:rsidP="00B8390B">
      <w:pPr>
        <w:rPr>
          <w:b/>
          <w:bCs/>
        </w:rPr>
      </w:pPr>
      <w:r>
        <w:rPr>
          <w:b/>
          <w:bCs/>
        </w:rPr>
        <w:t xml:space="preserve"> </w:t>
      </w:r>
    </w:p>
    <w:p w14:paraId="18C04828" w14:textId="77777777" w:rsidR="00B3184C" w:rsidRPr="00B8390B" w:rsidRDefault="00B3184C" w:rsidP="00B8390B">
      <w:pPr>
        <w:rPr>
          <w:b/>
          <w:bCs/>
          <w:u w:val="single"/>
        </w:rPr>
      </w:pPr>
    </w:p>
    <w:sectPr w:rsidR="00B3184C" w:rsidRPr="00B839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2A6"/>
    <w:multiLevelType w:val="hybridMultilevel"/>
    <w:tmpl w:val="4DAEA5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26CC"/>
    <w:multiLevelType w:val="hybridMultilevel"/>
    <w:tmpl w:val="366E90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90548"/>
    <w:multiLevelType w:val="hybridMultilevel"/>
    <w:tmpl w:val="B5A28D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26119"/>
    <w:multiLevelType w:val="hybridMultilevel"/>
    <w:tmpl w:val="9E9C460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6506D"/>
    <w:multiLevelType w:val="hybridMultilevel"/>
    <w:tmpl w:val="54D6304A"/>
    <w:lvl w:ilvl="0" w:tplc="3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DBA20E6"/>
    <w:multiLevelType w:val="hybridMultilevel"/>
    <w:tmpl w:val="7A9C39EE"/>
    <w:lvl w:ilvl="0" w:tplc="3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86814089">
    <w:abstractNumId w:val="4"/>
  </w:num>
  <w:num w:numId="2" w16cid:durableId="2062098116">
    <w:abstractNumId w:val="5"/>
  </w:num>
  <w:num w:numId="3" w16cid:durableId="2032758389">
    <w:abstractNumId w:val="3"/>
  </w:num>
  <w:num w:numId="4" w16cid:durableId="1726102880">
    <w:abstractNumId w:val="0"/>
  </w:num>
  <w:num w:numId="5" w16cid:durableId="1054933362">
    <w:abstractNumId w:val="2"/>
  </w:num>
  <w:num w:numId="6" w16cid:durableId="51257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E0"/>
    <w:rsid w:val="00093BA4"/>
    <w:rsid w:val="002845E0"/>
    <w:rsid w:val="002A6C7E"/>
    <w:rsid w:val="0031422F"/>
    <w:rsid w:val="003A2DCE"/>
    <w:rsid w:val="003D11A7"/>
    <w:rsid w:val="00494C07"/>
    <w:rsid w:val="004C06A6"/>
    <w:rsid w:val="00516A8F"/>
    <w:rsid w:val="007E2E88"/>
    <w:rsid w:val="009971DF"/>
    <w:rsid w:val="00B3184C"/>
    <w:rsid w:val="00B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964A"/>
  <w15:chartTrackingRefBased/>
  <w15:docId w15:val="{E7632528-2C96-4DC9-B566-373209E4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3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treborrazalas042386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obet salazar</cp:lastModifiedBy>
  <cp:revision>2</cp:revision>
  <dcterms:created xsi:type="dcterms:W3CDTF">2023-03-22T21:06:00Z</dcterms:created>
  <dcterms:modified xsi:type="dcterms:W3CDTF">2023-03-22T21:06:00Z</dcterms:modified>
</cp:coreProperties>
</file>