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F7FA" w14:textId="77777777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15E7FE0" wp14:editId="215C6CA6">
            <wp:simplePos x="0" y="0"/>
            <wp:positionH relativeFrom="column">
              <wp:posOffset>4572000</wp:posOffset>
            </wp:positionH>
            <wp:positionV relativeFrom="paragraph">
              <wp:posOffset>-171447</wp:posOffset>
            </wp:positionV>
            <wp:extent cx="1371600" cy="1371600"/>
            <wp:effectExtent l="0" t="0" r="0" b="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332C1B78" w14:textId="77777777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FRANCISCO, REJOICE B.</w:t>
      </w:r>
    </w:p>
    <w:p w14:paraId="3E26A8C7" w14:textId="123F6BAE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Address:</w:t>
      </w:r>
      <w:r w:rsidR="00E41A44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046 Purok 7 </w:t>
      </w:r>
      <w:proofErr w:type="spellStart"/>
      <w:r>
        <w:rPr>
          <w:color w:val="000000"/>
          <w:sz w:val="22"/>
        </w:rPr>
        <w:t>Brgy</w:t>
      </w:r>
      <w:proofErr w:type="spellEnd"/>
      <w:r>
        <w:rPr>
          <w:color w:val="000000"/>
          <w:sz w:val="22"/>
        </w:rPr>
        <w:t xml:space="preserve">. </w:t>
      </w:r>
      <w:proofErr w:type="spellStart"/>
      <w:r>
        <w:rPr>
          <w:color w:val="000000"/>
          <w:sz w:val="22"/>
        </w:rPr>
        <w:t>Tamacan</w:t>
      </w:r>
      <w:proofErr w:type="spellEnd"/>
      <w:r>
        <w:rPr>
          <w:color w:val="000000"/>
          <w:sz w:val="22"/>
        </w:rPr>
        <w:t xml:space="preserve"> Amadeo, Cavite</w:t>
      </w:r>
    </w:p>
    <w:p w14:paraId="6C25C07E" w14:textId="77777777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Mobile Number: 09563205058</w:t>
      </w:r>
    </w:p>
    <w:p w14:paraId="7F5698AE" w14:textId="77777777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Email Address:</w:t>
      </w:r>
      <w:r>
        <w:t xml:space="preserve"> reijoicefrancisco29</w:t>
      </w:r>
      <w:r>
        <w:rPr>
          <w:color w:val="000000"/>
          <w:sz w:val="22"/>
        </w:rPr>
        <w:t>@gmail.com</w:t>
      </w:r>
    </w:p>
    <w:p w14:paraId="382C559B" w14:textId="77777777" w:rsidR="003F7E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</w:t>
      </w:r>
      <w:r>
        <w:rPr>
          <w:color w:val="000000"/>
          <w:sz w:val="22"/>
        </w:rPr>
        <w:br/>
      </w:r>
    </w:p>
    <w:p w14:paraId="17DCE1AB" w14:textId="77777777" w:rsidR="003F7E1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OBJECTIVE:</w:t>
      </w:r>
    </w:p>
    <w:p w14:paraId="0FCA261B" w14:textId="77777777" w:rsidR="003F7E16" w:rsidRDefault="00000000">
      <w:pPr>
        <w:pBdr>
          <w:bottom w:val="single" w:sz="12" w:space="1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obtain a position with a well-established organization where I can utilize my knowledge and skills</w:t>
      </w:r>
    </w:p>
    <w:p w14:paraId="59248A23" w14:textId="77777777" w:rsidR="003F7E1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SCHOLASTIC ACHIVEMENTS:</w:t>
      </w:r>
    </w:p>
    <w:p w14:paraId="69D4409F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Tertiary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Bachelor of Science in Tourism and Travel Management</w:t>
      </w:r>
    </w:p>
    <w:p w14:paraId="0EC000C9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Lyceum of the Philippines University-Cavite Campus</w:t>
      </w:r>
    </w:p>
    <w:p w14:paraId="76EADD82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Undergraduate: June 2012-Sept. 2013</w:t>
      </w:r>
    </w:p>
    <w:p w14:paraId="2B40B0CD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B639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Amadeo National High School</w:t>
      </w:r>
    </w:p>
    <w:p w14:paraId="74B87DC1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Amadeo,Cavite</w:t>
      </w:r>
      <w:proofErr w:type="spellEnd"/>
    </w:p>
    <w:p w14:paraId="64BD5683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 of Graduation: March 2011</w:t>
      </w:r>
    </w:p>
    <w:p w14:paraId="4EACD41A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51D49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Elementary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Tamacan</w:t>
      </w:r>
      <w:proofErr w:type="spellEnd"/>
      <w:r>
        <w:rPr>
          <w:rFonts w:ascii="Times New Roman" w:eastAsia="Times New Roman" w:hAnsi="Times New Roman" w:cs="Times New Roman"/>
        </w:rPr>
        <w:t xml:space="preserve"> Elementary School</w:t>
      </w:r>
    </w:p>
    <w:p w14:paraId="79559B50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Tamacan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Aamadeo</w:t>
      </w:r>
      <w:proofErr w:type="spellEnd"/>
      <w:r>
        <w:rPr>
          <w:rFonts w:ascii="Times New Roman" w:eastAsia="Times New Roman" w:hAnsi="Times New Roman" w:cs="Times New Roman"/>
        </w:rPr>
        <w:t>, Cavite</w:t>
      </w:r>
    </w:p>
    <w:p w14:paraId="643452E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 of Graduation: March 2007</w:t>
      </w:r>
    </w:p>
    <w:p w14:paraId="465E72DD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0697289" w14:textId="77777777" w:rsidR="003F7E16" w:rsidRDefault="003F7E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BBAF9" w14:textId="28BE9490" w:rsidR="003F7E16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EXPERIENCE:</w:t>
      </w:r>
    </w:p>
    <w:p w14:paraId="04064476" w14:textId="140A4279" w:rsidR="00E41A44" w:rsidRDefault="00E41A44" w:rsidP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ANALOG DEVICES</w:t>
      </w:r>
    </w:p>
    <w:p w14:paraId="325613A8" w14:textId="68A4D38D" w:rsidR="00E41A44" w:rsidRDefault="00E41A44" w:rsidP="00E41A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1654BFE3" w14:textId="5A67BA9E" w:rsidR="00E41A44" w:rsidRDefault="00E41A44" w:rsidP="00E41A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Test Operator</w:t>
      </w:r>
    </w:p>
    <w:p w14:paraId="586F26E0" w14:textId="4D6DB31C" w:rsidR="00E41A44" w:rsidRPr="00E41A44" w:rsidRDefault="00E41A44" w:rsidP="00E41A4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May.</w:t>
      </w:r>
      <w:r w:rsidR="0045103A">
        <w:rPr>
          <w:rFonts w:ascii="Times New Roman" w:eastAsia="Times New Roman" w:hAnsi="Times New Roman" w:cs="Times New Roman"/>
        </w:rPr>
        <w:t>17,2022- up to present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80F1A4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129813650"/>
    </w:p>
    <w:p w14:paraId="5220CE0E" w14:textId="000C435D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HR TEAM ASIA INC.</w:t>
      </w:r>
    </w:p>
    <w:p w14:paraId="4F8DC2A1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UNILEVER PHILS. CORPORATION</w:t>
      </w:r>
    </w:p>
    <w:p w14:paraId="0C7088A3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bookmarkEnd w:id="1"/>
    <w:p w14:paraId="54368924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Supervisor</w:t>
      </w:r>
    </w:p>
    <w:p w14:paraId="4B37FF32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2020-Jan.2022</w:t>
      </w:r>
    </w:p>
    <w:p w14:paraId="3E460831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B5104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HR TEAM ASIA INC.</w:t>
      </w:r>
    </w:p>
    <w:p w14:paraId="003E2A6B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UNILEVER PHILS. CORPORATION</w:t>
      </w:r>
    </w:p>
    <w:p w14:paraId="6BEE0E4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26A7B276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Production Helper</w:t>
      </w:r>
    </w:p>
    <w:p w14:paraId="0A761EE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15,2017-September 2020</w:t>
      </w:r>
    </w:p>
    <w:p w14:paraId="708D3D91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7FCAD9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B-MIRK ENTERPRISES CORP.</w:t>
      </w:r>
    </w:p>
    <w:p w14:paraId="4295EBA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UNILEVER PHILS. CORPORATION</w:t>
      </w:r>
    </w:p>
    <w:p w14:paraId="0C7F4E00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0AE01D09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Production Crew</w:t>
      </w:r>
    </w:p>
    <w:p w14:paraId="52C69D3D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20,2017-June 8,2017</w:t>
      </w:r>
    </w:p>
    <w:p w14:paraId="288B0521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507FE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TAIYO PLASTIC CORPORATION OF THE PHILIPPINES</w:t>
      </w:r>
    </w:p>
    <w:p w14:paraId="4347B49B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30E88988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Production Associate</w:t>
      </w:r>
    </w:p>
    <w:p w14:paraId="63F0FD79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14,2016-Dec. 28,2016</w:t>
      </w:r>
    </w:p>
    <w:p w14:paraId="2F38E758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37FEC4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B4966D3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B84DBC1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41C1510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C8CE96D" w14:textId="77777777" w:rsidR="00E41A44" w:rsidRDefault="00E41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50FF363" w14:textId="1460B1AD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MITSUBA PHILIPPINES CORPORATION</w:t>
      </w:r>
    </w:p>
    <w:p w14:paraId="3FF8DD54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Lot 1,Blk 14, Phase II First Cavite Industrial Estate </w:t>
      </w:r>
      <w:proofErr w:type="spellStart"/>
      <w:r>
        <w:rPr>
          <w:rFonts w:ascii="Times New Roman" w:eastAsia="Times New Roman" w:hAnsi="Times New Roman" w:cs="Times New Roman"/>
        </w:rPr>
        <w:t>Brgy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Langkaan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Dasmariñas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494FBA7A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Outgoing Inspector</w:t>
      </w:r>
    </w:p>
    <w:p w14:paraId="12B1C7CB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28,2015-Dec. 22,2015</w:t>
      </w:r>
    </w:p>
    <w:p w14:paraId="494A78AF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04A56B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4ADD86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214DDA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GOVERNMENT INTERNSHIP PROGRAM (GIP) DOLE</w:t>
      </w:r>
    </w:p>
    <w:p w14:paraId="21B45474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Pinagtipunan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1E1898B8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Encoder</w:t>
      </w:r>
    </w:p>
    <w:p w14:paraId="30A795A0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20, 2014-Nov. 20, 2014</w:t>
      </w:r>
    </w:p>
    <w:p w14:paraId="2823D93E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251E942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CAFÉ JOSEFINA</w:t>
      </w:r>
    </w:p>
    <w:p w14:paraId="1B6E3244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Maxim Philippines</w:t>
      </w:r>
    </w:p>
    <w:p w14:paraId="6D8B116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GTBP </w:t>
      </w:r>
      <w:proofErr w:type="spellStart"/>
      <w:r>
        <w:rPr>
          <w:rFonts w:ascii="Times New Roman" w:eastAsia="Times New Roman" w:hAnsi="Times New Roman" w:cs="Times New Roman"/>
        </w:rPr>
        <w:t>Javalera</w:t>
      </w:r>
      <w:proofErr w:type="spellEnd"/>
      <w:r>
        <w:rPr>
          <w:rFonts w:ascii="Times New Roman" w:eastAsia="Times New Roman" w:hAnsi="Times New Roman" w:cs="Times New Roman"/>
        </w:rPr>
        <w:t xml:space="preserve"> Gen. </w:t>
      </w:r>
      <w:proofErr w:type="spellStart"/>
      <w:r>
        <w:rPr>
          <w:rFonts w:ascii="Times New Roman" w:eastAsia="Times New Roman" w:hAnsi="Times New Roman" w:cs="Times New Roman"/>
        </w:rPr>
        <w:t>Trias</w:t>
      </w:r>
      <w:proofErr w:type="spellEnd"/>
      <w:r>
        <w:rPr>
          <w:rFonts w:ascii="Times New Roman" w:eastAsia="Times New Roman" w:hAnsi="Times New Roman" w:cs="Times New Roman"/>
        </w:rPr>
        <w:t xml:space="preserve"> Cavite</w:t>
      </w:r>
    </w:p>
    <w:p w14:paraId="0B277DD4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Feb. 2012-June 2012</w:t>
      </w:r>
    </w:p>
    <w:p w14:paraId="0512E697" w14:textId="77777777" w:rsidR="003F7E16" w:rsidRDefault="003F7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24E7A7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</w:t>
      </w:r>
    </w:p>
    <w:p w14:paraId="3FD7BF5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-Ability to work well with others</w:t>
      </w:r>
    </w:p>
    <w:p w14:paraId="52D560D9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-Willingness to learn</w:t>
      </w:r>
    </w:p>
    <w:p w14:paraId="5EF14DA8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-Fast learner</w:t>
      </w:r>
    </w:p>
    <w:p w14:paraId="6A3D044A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-Good listener</w:t>
      </w:r>
    </w:p>
    <w:p w14:paraId="41DA780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-Conveys information verbally and in writing</w:t>
      </w:r>
    </w:p>
    <w:p w14:paraId="753C7D83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2CA7EEEC" w14:textId="77777777" w:rsidR="003F7E16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</w:p>
    <w:p w14:paraId="41858F9A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Gender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>Female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>January 29, 1995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Place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>Estrella Hospital Silang, Cavite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Citizenship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>Filipino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Civil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ab/>
        <w:t>Single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Father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Ariel M. Francisco</w:t>
      </w:r>
    </w:p>
    <w:p w14:paraId="3BE2E5CE" w14:textId="77777777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Mother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>Priscila B. Francisco</w:t>
      </w:r>
    </w:p>
    <w:p w14:paraId="0A96E808" w14:textId="0C1CF1D3" w:rsidR="003F7E1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Address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633D3">
        <w:rPr>
          <w:rFonts w:ascii="Times New Roman" w:eastAsia="Times New Roman" w:hAnsi="Times New Roman" w:cs="Times New Roman"/>
        </w:rPr>
        <w:t xml:space="preserve"> </w:t>
      </w:r>
      <w:r w:rsidR="00D633D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 xml:space="preserve">046 Purok 7 </w:t>
      </w:r>
      <w:proofErr w:type="spellStart"/>
      <w:r>
        <w:rPr>
          <w:rFonts w:ascii="Times New Roman" w:eastAsia="Times New Roman" w:hAnsi="Times New Roman" w:cs="Times New Roman"/>
        </w:rPr>
        <w:t>Tamacan</w:t>
      </w:r>
      <w:proofErr w:type="spellEnd"/>
      <w:r>
        <w:rPr>
          <w:rFonts w:ascii="Times New Roman" w:eastAsia="Times New Roman" w:hAnsi="Times New Roman" w:cs="Times New Roman"/>
        </w:rPr>
        <w:t xml:space="preserve"> Amadeo, Cavite</w:t>
      </w:r>
    </w:p>
    <w:p w14:paraId="5A50265D" w14:textId="77777777" w:rsidR="003F7E16" w:rsidRDefault="003F7E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CA51C" w14:textId="77777777" w:rsidR="003F7E1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certify that the above information was true and correct upon the best of my knowledge and belief.</w:t>
      </w:r>
    </w:p>
    <w:p w14:paraId="5EB70F84" w14:textId="77777777" w:rsidR="003F7E16" w:rsidRDefault="003F7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B2DD2" w14:textId="77777777" w:rsidR="003F7E16" w:rsidRDefault="003F7E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9963A" w14:textId="77777777" w:rsidR="003F7E16" w:rsidRDefault="003F7E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4E6BF" w14:textId="77777777" w:rsidR="003F7E1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94DF4A" w14:textId="77777777" w:rsidR="003F7E1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REJOICE B. FRANCISCO</w:t>
      </w:r>
    </w:p>
    <w:p w14:paraId="0446F2AE" w14:textId="77777777" w:rsidR="003F7E1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</w:p>
    <w:p w14:paraId="30D89F28" w14:textId="77777777" w:rsidR="003F7E1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sectPr w:rsidR="003F7E16">
      <w:pgSz w:w="12240" w:h="15840"/>
      <w:pgMar w:top="54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16"/>
    <w:rsid w:val="003F7E16"/>
    <w:rsid w:val="0045103A"/>
    <w:rsid w:val="00D633D3"/>
    <w:rsid w:val="00E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8D8C"/>
  <w15:docId w15:val="{0A706D8B-4C1A-40DE-9281-CCCD70E1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44"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darwin mendoza</cp:lastModifiedBy>
  <cp:revision>4</cp:revision>
  <dcterms:created xsi:type="dcterms:W3CDTF">2021-11-14T02:23:00Z</dcterms:created>
  <dcterms:modified xsi:type="dcterms:W3CDTF">2023-03-16T09:33:00Z</dcterms:modified>
</cp:coreProperties>
</file>