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2F2F" w14:textId="7AA8643B" w:rsidR="00EB55BC" w:rsidRDefault="00B05919">
      <w:pPr>
        <w:pStyle w:val="BodyText"/>
        <w:spacing w:before="2"/>
        <w:rPr>
          <w:b/>
          <w:sz w:val="5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56" behindDoc="1" locked="0" layoutInCell="1" allowOverlap="1" wp14:anchorId="7D811999" wp14:editId="41C30418">
                <wp:simplePos x="0" y="0"/>
                <wp:positionH relativeFrom="margin">
                  <wp:posOffset>-133350</wp:posOffset>
                </wp:positionH>
                <wp:positionV relativeFrom="page">
                  <wp:posOffset>656590</wp:posOffset>
                </wp:positionV>
                <wp:extent cx="7254240" cy="9538970"/>
                <wp:effectExtent l="0" t="0" r="3810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4240" cy="9538970"/>
                          <a:chOff x="646" y="818"/>
                          <a:chExt cx="11424" cy="15022"/>
                        </a:xfrm>
                      </wpg:grpSpPr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646" y="894"/>
                            <a:ext cx="11424" cy="14946"/>
                          </a:xfrm>
                          <a:custGeom>
                            <a:avLst/>
                            <a:gdLst>
                              <a:gd name="T0" fmla="+- 0 2372 646"/>
                              <a:gd name="T1" fmla="*/ T0 w 11424"/>
                              <a:gd name="T2" fmla="+- 0 894 894"/>
                              <a:gd name="T3" fmla="*/ 894 h 14946"/>
                              <a:gd name="T4" fmla="+- 0 2231 646"/>
                              <a:gd name="T5" fmla="*/ T4 w 11424"/>
                              <a:gd name="T6" fmla="+- 0 909 894"/>
                              <a:gd name="T7" fmla="*/ 909 h 14946"/>
                              <a:gd name="T8" fmla="+- 0 2093 646"/>
                              <a:gd name="T9" fmla="*/ T8 w 11424"/>
                              <a:gd name="T10" fmla="+- 0 952 894"/>
                              <a:gd name="T11" fmla="*/ 952 h 14946"/>
                              <a:gd name="T12" fmla="+- 0 1960 646"/>
                              <a:gd name="T13" fmla="*/ T12 w 11424"/>
                              <a:gd name="T14" fmla="+- 0 1023 894"/>
                              <a:gd name="T15" fmla="*/ 1023 h 14946"/>
                              <a:gd name="T16" fmla="+- 0 1831 646"/>
                              <a:gd name="T17" fmla="*/ T16 w 11424"/>
                              <a:gd name="T18" fmla="+- 0 1121 894"/>
                              <a:gd name="T19" fmla="*/ 1121 h 14946"/>
                              <a:gd name="T20" fmla="+- 0 1709 646"/>
                              <a:gd name="T21" fmla="*/ T20 w 11424"/>
                              <a:gd name="T22" fmla="+- 0 1245 894"/>
                              <a:gd name="T23" fmla="*/ 1245 h 14946"/>
                              <a:gd name="T24" fmla="+- 0 1593 646"/>
                              <a:gd name="T25" fmla="*/ T24 w 11424"/>
                              <a:gd name="T26" fmla="+- 0 1397 894"/>
                              <a:gd name="T27" fmla="*/ 1397 h 14946"/>
                              <a:gd name="T28" fmla="+- 0 1524 646"/>
                              <a:gd name="T29" fmla="*/ T28 w 11424"/>
                              <a:gd name="T30" fmla="+- 0 1502 894"/>
                              <a:gd name="T31" fmla="*/ 1502 h 14946"/>
                              <a:gd name="T32" fmla="+- 0 1417 646"/>
                              <a:gd name="T33" fmla="*/ T32 w 11424"/>
                              <a:gd name="T34" fmla="+- 0 1696 894"/>
                              <a:gd name="T35" fmla="*/ 1696 h 14946"/>
                              <a:gd name="T36" fmla="+- 0 1329 646"/>
                              <a:gd name="T37" fmla="*/ T36 w 11424"/>
                              <a:gd name="T38" fmla="+- 0 1836 894"/>
                              <a:gd name="T39" fmla="*/ 1836 h 14946"/>
                              <a:gd name="T40" fmla="+- 0 1235 646"/>
                              <a:gd name="T41" fmla="*/ T40 w 11424"/>
                              <a:gd name="T42" fmla="+- 0 1957 894"/>
                              <a:gd name="T43" fmla="*/ 1957 h 14946"/>
                              <a:gd name="T44" fmla="+- 0 1136 646"/>
                              <a:gd name="T45" fmla="*/ T44 w 11424"/>
                              <a:gd name="T46" fmla="+- 0 2059 894"/>
                              <a:gd name="T47" fmla="*/ 2059 h 14946"/>
                              <a:gd name="T48" fmla="+- 0 1018 646"/>
                              <a:gd name="T49" fmla="*/ T48 w 11424"/>
                              <a:gd name="T50" fmla="+- 0 2153 894"/>
                              <a:gd name="T51" fmla="*/ 2153 h 14946"/>
                              <a:gd name="T52" fmla="+- 0 878 646"/>
                              <a:gd name="T53" fmla="*/ T52 w 11424"/>
                              <a:gd name="T54" fmla="+- 0 2229 894"/>
                              <a:gd name="T55" fmla="*/ 2229 h 14946"/>
                              <a:gd name="T56" fmla="+- 0 732 646"/>
                              <a:gd name="T57" fmla="*/ T56 w 11424"/>
                              <a:gd name="T58" fmla="+- 0 2267 894"/>
                              <a:gd name="T59" fmla="*/ 2267 h 14946"/>
                              <a:gd name="T60" fmla="+- 0 646 646"/>
                              <a:gd name="T61" fmla="*/ T60 w 11424"/>
                              <a:gd name="T62" fmla="+- 0 2272 894"/>
                              <a:gd name="T63" fmla="*/ 2272 h 14946"/>
                              <a:gd name="T64" fmla="+- 0 4630 646"/>
                              <a:gd name="T65" fmla="*/ T64 w 11424"/>
                              <a:gd name="T66" fmla="+- 0 15840 894"/>
                              <a:gd name="T67" fmla="*/ 15840 h 14946"/>
                              <a:gd name="T68" fmla="+- 0 4725 646"/>
                              <a:gd name="T69" fmla="*/ T68 w 11424"/>
                              <a:gd name="T70" fmla="+- 0 15677 894"/>
                              <a:gd name="T71" fmla="*/ 15677 h 14946"/>
                              <a:gd name="T72" fmla="+- 0 4761 646"/>
                              <a:gd name="T73" fmla="*/ T72 w 11424"/>
                              <a:gd name="T74" fmla="+- 0 15536 894"/>
                              <a:gd name="T75" fmla="*/ 15536 h 14946"/>
                              <a:gd name="T76" fmla="+- 0 4767 646"/>
                              <a:gd name="T77" fmla="*/ T76 w 11424"/>
                              <a:gd name="T78" fmla="+- 0 2504 894"/>
                              <a:gd name="T79" fmla="*/ 2504 h 14946"/>
                              <a:gd name="T80" fmla="+- 0 4786 646"/>
                              <a:gd name="T81" fmla="*/ T80 w 11424"/>
                              <a:gd name="T82" fmla="+- 0 2358 894"/>
                              <a:gd name="T83" fmla="*/ 2358 h 14946"/>
                              <a:gd name="T84" fmla="+- 0 4821 646"/>
                              <a:gd name="T85" fmla="*/ T84 w 11424"/>
                              <a:gd name="T86" fmla="+- 0 2218 894"/>
                              <a:gd name="T87" fmla="*/ 2218 h 14946"/>
                              <a:gd name="T88" fmla="+- 0 4871 646"/>
                              <a:gd name="T89" fmla="*/ T88 w 11424"/>
                              <a:gd name="T90" fmla="+- 0 2086 894"/>
                              <a:gd name="T91" fmla="*/ 2086 h 14946"/>
                              <a:gd name="T92" fmla="+- 0 4940 646"/>
                              <a:gd name="T93" fmla="*/ T92 w 11424"/>
                              <a:gd name="T94" fmla="+- 0 1957 894"/>
                              <a:gd name="T95" fmla="*/ 1957 h 14946"/>
                              <a:gd name="T96" fmla="+- 0 5016 646"/>
                              <a:gd name="T97" fmla="*/ T96 w 11424"/>
                              <a:gd name="T98" fmla="+- 0 1846 894"/>
                              <a:gd name="T99" fmla="*/ 1846 h 14946"/>
                              <a:gd name="T100" fmla="+- 0 5108 646"/>
                              <a:gd name="T101" fmla="*/ T100 w 11424"/>
                              <a:gd name="T102" fmla="+- 0 1742 894"/>
                              <a:gd name="T103" fmla="*/ 1742 h 14946"/>
                              <a:gd name="T104" fmla="+- 0 5211 646"/>
                              <a:gd name="T105" fmla="*/ T104 w 11424"/>
                              <a:gd name="T106" fmla="+- 0 1649 894"/>
                              <a:gd name="T107" fmla="*/ 1649 h 14946"/>
                              <a:gd name="T108" fmla="+- 0 5325 646"/>
                              <a:gd name="T109" fmla="*/ T108 w 11424"/>
                              <a:gd name="T110" fmla="+- 0 1568 894"/>
                              <a:gd name="T111" fmla="*/ 1568 h 14946"/>
                              <a:gd name="T112" fmla="+- 0 5448 646"/>
                              <a:gd name="T113" fmla="*/ T112 w 11424"/>
                              <a:gd name="T114" fmla="+- 0 1502 894"/>
                              <a:gd name="T115" fmla="*/ 1502 h 14946"/>
                              <a:gd name="T116" fmla="+- 0 5579 646"/>
                              <a:gd name="T117" fmla="*/ T116 w 11424"/>
                              <a:gd name="T118" fmla="+- 0 1450 894"/>
                              <a:gd name="T119" fmla="*/ 1450 h 14946"/>
                              <a:gd name="T120" fmla="+- 0 5717 646"/>
                              <a:gd name="T121" fmla="*/ T120 w 11424"/>
                              <a:gd name="T122" fmla="+- 0 1415 894"/>
                              <a:gd name="T123" fmla="*/ 1415 h 14946"/>
                              <a:gd name="T124" fmla="+- 0 5861 646"/>
                              <a:gd name="T125" fmla="*/ T124 w 11424"/>
                              <a:gd name="T126" fmla="+- 0 1397 894"/>
                              <a:gd name="T127" fmla="*/ 1397 h 14946"/>
                              <a:gd name="T128" fmla="+- 0 12070 646"/>
                              <a:gd name="T129" fmla="*/ T128 w 11424"/>
                              <a:gd name="T130" fmla="+- 0 1394 894"/>
                              <a:gd name="T131" fmla="*/ 1394 h 14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424" h="14946">
                                <a:moveTo>
                                  <a:pt x="11424" y="0"/>
                                </a:moveTo>
                                <a:lnTo>
                                  <a:pt x="1726" y="0"/>
                                </a:lnTo>
                                <a:lnTo>
                                  <a:pt x="1655" y="4"/>
                                </a:lnTo>
                                <a:lnTo>
                                  <a:pt x="1585" y="15"/>
                                </a:lnTo>
                                <a:lnTo>
                                  <a:pt x="1516" y="33"/>
                                </a:lnTo>
                                <a:lnTo>
                                  <a:pt x="1447" y="58"/>
                                </a:lnTo>
                                <a:lnTo>
                                  <a:pt x="1380" y="90"/>
                                </a:lnTo>
                                <a:lnTo>
                                  <a:pt x="1314" y="129"/>
                                </a:lnTo>
                                <a:lnTo>
                                  <a:pt x="1249" y="175"/>
                                </a:lnTo>
                                <a:lnTo>
                                  <a:pt x="1185" y="227"/>
                                </a:lnTo>
                                <a:lnTo>
                                  <a:pt x="1123" y="286"/>
                                </a:lnTo>
                                <a:lnTo>
                                  <a:pt x="1063" y="351"/>
                                </a:lnTo>
                                <a:lnTo>
                                  <a:pt x="1005" y="423"/>
                                </a:lnTo>
                                <a:lnTo>
                                  <a:pt x="947" y="503"/>
                                </a:lnTo>
                                <a:lnTo>
                                  <a:pt x="911" y="556"/>
                                </a:lnTo>
                                <a:lnTo>
                                  <a:pt x="878" y="608"/>
                                </a:lnTo>
                                <a:lnTo>
                                  <a:pt x="845" y="664"/>
                                </a:lnTo>
                                <a:lnTo>
                                  <a:pt x="771" y="802"/>
                                </a:lnTo>
                                <a:lnTo>
                                  <a:pt x="727" y="874"/>
                                </a:lnTo>
                                <a:lnTo>
                                  <a:pt x="683" y="942"/>
                                </a:lnTo>
                                <a:lnTo>
                                  <a:pt x="633" y="1008"/>
                                </a:lnTo>
                                <a:lnTo>
                                  <a:pt x="589" y="1063"/>
                                </a:lnTo>
                                <a:lnTo>
                                  <a:pt x="540" y="1116"/>
                                </a:lnTo>
                                <a:lnTo>
                                  <a:pt x="490" y="1165"/>
                                </a:lnTo>
                                <a:lnTo>
                                  <a:pt x="440" y="1209"/>
                                </a:lnTo>
                                <a:lnTo>
                                  <a:pt x="372" y="1259"/>
                                </a:lnTo>
                                <a:lnTo>
                                  <a:pt x="303" y="1302"/>
                                </a:lnTo>
                                <a:lnTo>
                                  <a:pt x="232" y="1335"/>
                                </a:lnTo>
                                <a:lnTo>
                                  <a:pt x="159" y="1358"/>
                                </a:lnTo>
                                <a:lnTo>
                                  <a:pt x="86" y="1373"/>
                                </a:lnTo>
                                <a:lnTo>
                                  <a:pt x="12" y="1378"/>
                                </a:lnTo>
                                <a:lnTo>
                                  <a:pt x="0" y="1378"/>
                                </a:lnTo>
                                <a:lnTo>
                                  <a:pt x="0" y="14946"/>
                                </a:lnTo>
                                <a:lnTo>
                                  <a:pt x="3984" y="14946"/>
                                </a:lnTo>
                                <a:lnTo>
                                  <a:pt x="4050" y="14848"/>
                                </a:lnTo>
                                <a:lnTo>
                                  <a:pt x="4079" y="14783"/>
                                </a:lnTo>
                                <a:lnTo>
                                  <a:pt x="4101" y="14714"/>
                                </a:lnTo>
                                <a:lnTo>
                                  <a:pt x="4115" y="14642"/>
                                </a:lnTo>
                                <a:lnTo>
                                  <a:pt x="4119" y="14566"/>
                                </a:lnTo>
                                <a:lnTo>
                                  <a:pt x="4121" y="1610"/>
                                </a:lnTo>
                                <a:lnTo>
                                  <a:pt x="4128" y="1536"/>
                                </a:lnTo>
                                <a:lnTo>
                                  <a:pt x="4140" y="1464"/>
                                </a:lnTo>
                                <a:lnTo>
                                  <a:pt x="4155" y="1393"/>
                                </a:lnTo>
                                <a:lnTo>
                                  <a:pt x="4175" y="1324"/>
                                </a:lnTo>
                                <a:lnTo>
                                  <a:pt x="4198" y="1257"/>
                                </a:lnTo>
                                <a:lnTo>
                                  <a:pt x="4225" y="1192"/>
                                </a:lnTo>
                                <a:lnTo>
                                  <a:pt x="4256" y="1128"/>
                                </a:lnTo>
                                <a:lnTo>
                                  <a:pt x="4294" y="1063"/>
                                </a:lnTo>
                                <a:lnTo>
                                  <a:pt x="4332" y="1005"/>
                                </a:lnTo>
                                <a:lnTo>
                                  <a:pt x="4370" y="952"/>
                                </a:lnTo>
                                <a:lnTo>
                                  <a:pt x="4415" y="898"/>
                                </a:lnTo>
                                <a:lnTo>
                                  <a:pt x="4462" y="848"/>
                                </a:lnTo>
                                <a:lnTo>
                                  <a:pt x="4512" y="800"/>
                                </a:lnTo>
                                <a:lnTo>
                                  <a:pt x="4565" y="755"/>
                                </a:lnTo>
                                <a:lnTo>
                                  <a:pt x="4621" y="713"/>
                                </a:lnTo>
                                <a:lnTo>
                                  <a:pt x="4679" y="674"/>
                                </a:lnTo>
                                <a:lnTo>
                                  <a:pt x="4739" y="639"/>
                                </a:lnTo>
                                <a:lnTo>
                                  <a:pt x="4802" y="608"/>
                                </a:lnTo>
                                <a:lnTo>
                                  <a:pt x="4866" y="580"/>
                                </a:lnTo>
                                <a:lnTo>
                                  <a:pt x="4933" y="556"/>
                                </a:lnTo>
                                <a:lnTo>
                                  <a:pt x="5001" y="537"/>
                                </a:lnTo>
                                <a:lnTo>
                                  <a:pt x="5071" y="521"/>
                                </a:lnTo>
                                <a:lnTo>
                                  <a:pt x="5142" y="510"/>
                                </a:lnTo>
                                <a:lnTo>
                                  <a:pt x="5215" y="503"/>
                                </a:lnTo>
                                <a:lnTo>
                                  <a:pt x="5289" y="500"/>
                                </a:lnTo>
                                <a:lnTo>
                                  <a:pt x="11424" y="500"/>
                                </a:lnTo>
                                <a:lnTo>
                                  <a:pt x="1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167" y="818"/>
                            <a:ext cx="64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B6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227" y="2173"/>
                            <a:ext cx="64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B6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" y="2618"/>
                            <a:ext cx="3079" cy="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1E32B" id="Group 25" o:spid="_x0000_s1026" style="position:absolute;margin-left:-10.5pt;margin-top:51.7pt;width:571.2pt;height:751.1pt;z-index:-7624;mso-position-horizontal-relative:margin;mso-position-vertical-relative:page" coordorigin="646,818" coordsize="11424,15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">
                <v:shape id="Freeform 30" o:spid="_x0000_s1027" style="position:absolute;left:646;top:894;width:11424;height:14946;visibility:visible;mso-wrap-style:square;v-text-anchor:top" coordsize="11424,14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" path="m11424,l1726,r-71,4l1585,15r-69,18l1447,58r-67,32l1314,129r-65,46l1185,227r-62,59l1063,351r-58,72l947,503r-36,53l878,608r-33,56l771,802r-44,72l683,942r-50,66l589,1063r-49,53l490,1165r-50,44l372,1259r-69,43l232,1335r-73,23l86,1373r-74,5l,1378,,14946r3984,l4050,14848r29,-65l4101,14714r14,-72l4119,14566r2,-12956l4128,1536r12,-72l4155,1393r20,-69l4198,1257r27,-65l4256,1128r38,-65l4332,1005r38,-53l4415,898r47,-50l4512,800r53,-45l4621,713r58,-39l4739,639r63,-31l4866,580r67,-24l5001,537r70,-16l5142,510r73,-7l5289,500r6135,l11424,xe" fillcolor="#eae8e8" stroked="f">
                  <v:path arrowok="t" o:connecttype="custom" o:connectlocs="1726,894;1585,909;1447,952;1314,1023;1185,1121;1063,1245;947,1397;878,1502;771,1696;683,1836;589,1957;490,2059;372,2153;232,2229;86,2267;0,2272;3984,15840;4079,15677;4115,15536;4121,2504;4140,2358;4175,2218;4225,2086;4294,1957;4370,1846;4462,1742;4565,1649;4679,1568;4802,1502;4933,1450;5071,1415;5215,1397;11424,1394" o:connectangles="0,0,0,0,0,0,0,0,0,0,0,0,0,0,0,0,0,0,0,0,0,0,0,0,0,0,0,0,0,0,0,0,0"/>
                </v:shape>
                <v:line id="Line 29" o:spid="_x0000_s1028" style="position:absolute;visibility:visible;mso-wrap-style:square" from="5167,818" to="11663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" strokecolor="#93b6d2" strokeweight=".96pt"/>
                <v:line id="Line 28" o:spid="_x0000_s1029" style="position:absolute;visibility:visible;mso-wrap-style:square" from="5227,2173" to="11723,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" strokecolor="#93b6d2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0" type="#_x0000_t75" style="position:absolute;left:1169;top:2618;width:3079;height:2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">
                  <v:imagedata r:id="rId6" o:title=""/>
                </v:shape>
                <w10:wrap anchorx="margin" anchory="page"/>
              </v:group>
            </w:pict>
          </mc:Fallback>
        </mc:AlternateContent>
      </w:r>
    </w:p>
    <w:p w14:paraId="7277AE7C" w14:textId="48689102" w:rsidR="0096697F" w:rsidRPr="000C6EA6" w:rsidRDefault="000C6EA6" w:rsidP="0096697F">
      <w:pPr>
        <w:ind w:left="151" w:right="-20"/>
        <w:rPr>
          <w:b/>
          <w:sz w:val="48"/>
          <w:lang w:val="es-ES"/>
        </w:rPr>
      </w:pPr>
      <w:r w:rsidRPr="000C6EA6">
        <w:rPr>
          <w:b/>
          <w:sz w:val="48"/>
          <w:lang w:val="es-ES"/>
        </w:rPr>
        <w:t>Jerimay Jevina Panlilio</w:t>
      </w:r>
    </w:p>
    <w:p w14:paraId="244AA4DE" w14:textId="4CE9B82A" w:rsidR="00EB55BC" w:rsidRPr="000C6EA6" w:rsidRDefault="00B05919">
      <w:pPr>
        <w:pStyle w:val="BodyText"/>
        <w:rPr>
          <w:b/>
          <w:sz w:val="58"/>
          <w:lang w:val="es-ES"/>
        </w:rPr>
      </w:pPr>
      <w:r>
        <w:rPr>
          <w:noProof/>
        </w:rPr>
        <w:drawing>
          <wp:anchor distT="0" distB="0" distL="114300" distR="114300" simplePos="0" relativeHeight="503313000" behindDoc="0" locked="0" layoutInCell="1" allowOverlap="1" wp14:anchorId="242438AA" wp14:editId="25BF7360">
            <wp:simplePos x="0" y="0"/>
            <wp:positionH relativeFrom="column">
              <wp:posOffset>457200</wp:posOffset>
            </wp:positionH>
            <wp:positionV relativeFrom="paragraph">
              <wp:posOffset>13335</wp:posOffset>
            </wp:positionV>
            <wp:extent cx="1586230" cy="1514475"/>
            <wp:effectExtent l="0" t="0" r="0" b="0"/>
            <wp:wrapNone/>
            <wp:docPr id="2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EA3A0BA" w14:textId="77777777" w:rsidR="00EB55BC" w:rsidRPr="000C6EA6" w:rsidRDefault="00EB55BC">
      <w:pPr>
        <w:pStyle w:val="BodyText"/>
        <w:rPr>
          <w:b/>
          <w:sz w:val="58"/>
          <w:lang w:val="es-ES"/>
        </w:rPr>
      </w:pPr>
    </w:p>
    <w:p w14:paraId="4659F5BB" w14:textId="4F1E4B30" w:rsidR="00EB55BC" w:rsidRPr="000C6EA6" w:rsidRDefault="00EB55BC">
      <w:pPr>
        <w:pStyle w:val="BodyText"/>
        <w:rPr>
          <w:b/>
          <w:sz w:val="58"/>
          <w:lang w:val="es-ES"/>
        </w:rPr>
      </w:pPr>
    </w:p>
    <w:p w14:paraId="0434F1EF" w14:textId="77777777" w:rsidR="00EB55BC" w:rsidRPr="000C6EA6" w:rsidRDefault="00EB55BC">
      <w:pPr>
        <w:pStyle w:val="BodyText"/>
        <w:spacing w:before="1"/>
        <w:rPr>
          <w:b/>
          <w:sz w:val="54"/>
          <w:lang w:val="es-ES"/>
        </w:rPr>
      </w:pPr>
    </w:p>
    <w:p w14:paraId="6401EF4B" w14:textId="77777777" w:rsidR="00EB55BC" w:rsidRPr="000C6EA6" w:rsidRDefault="00EB55BC">
      <w:pPr>
        <w:pStyle w:val="BodyText"/>
        <w:spacing w:before="7"/>
        <w:rPr>
          <w:sz w:val="19"/>
          <w:lang w:val="es-ES"/>
        </w:rPr>
      </w:pPr>
    </w:p>
    <w:p w14:paraId="39460E0D" w14:textId="77777777" w:rsidR="00EB55BC" w:rsidRPr="000C6EA6" w:rsidRDefault="000C6EA6">
      <w:pPr>
        <w:pStyle w:val="Heading1"/>
        <w:rPr>
          <w:lang w:val="es-ES"/>
        </w:rPr>
      </w:pPr>
      <w:r w:rsidRPr="000C6EA6">
        <w:rPr>
          <w:color w:val="5389B7"/>
          <w:lang w:val="es-ES"/>
        </w:rPr>
        <w:t>CONTACT</w:t>
      </w:r>
    </w:p>
    <w:p w14:paraId="4F95E196" w14:textId="464EC540" w:rsidR="00EB55BC" w:rsidRPr="000C6EA6" w:rsidRDefault="000C6EA6">
      <w:pPr>
        <w:pStyle w:val="BodyText"/>
        <w:spacing w:before="118"/>
        <w:ind w:left="115"/>
        <w:rPr>
          <w:lang w:val="es-ES"/>
        </w:rPr>
      </w:pPr>
      <w:r w:rsidRPr="000C6EA6">
        <w:rPr>
          <w:lang w:val="es-ES"/>
        </w:rPr>
        <w:t>Mobile No.</w:t>
      </w:r>
    </w:p>
    <w:p w14:paraId="43FC21AA" w14:textId="77777777" w:rsidR="00EB55BC" w:rsidRPr="000C6EA6" w:rsidRDefault="000C6EA6">
      <w:pPr>
        <w:pStyle w:val="BodyText"/>
        <w:ind w:left="115"/>
        <w:rPr>
          <w:lang w:val="es-ES"/>
        </w:rPr>
      </w:pPr>
      <w:r w:rsidRPr="000C6EA6">
        <w:rPr>
          <w:lang w:val="es-ES"/>
        </w:rPr>
        <w:t>+(63)956-418-5496</w:t>
      </w:r>
    </w:p>
    <w:p w14:paraId="4EEB15C7" w14:textId="77777777" w:rsidR="00EB55BC" w:rsidRPr="000C6EA6" w:rsidRDefault="00EB55BC">
      <w:pPr>
        <w:pStyle w:val="BodyText"/>
        <w:spacing w:before="12"/>
        <w:rPr>
          <w:sz w:val="17"/>
          <w:lang w:val="es-ES"/>
        </w:rPr>
      </w:pPr>
    </w:p>
    <w:p w14:paraId="2BAF4677" w14:textId="77777777" w:rsidR="00EB55BC" w:rsidRPr="000C6EA6" w:rsidRDefault="000C6EA6">
      <w:pPr>
        <w:pStyle w:val="BodyText"/>
        <w:ind w:left="115"/>
        <w:rPr>
          <w:lang w:val="es-ES"/>
        </w:rPr>
      </w:pPr>
      <w:r w:rsidRPr="000C6EA6">
        <w:rPr>
          <w:lang w:val="es-ES"/>
        </w:rPr>
        <w:t>EMAIL:</w:t>
      </w:r>
    </w:p>
    <w:p w14:paraId="7E2F0E88" w14:textId="37905D5F" w:rsidR="00EB55BC" w:rsidRPr="000C6EA6" w:rsidRDefault="00000000">
      <w:pPr>
        <w:pStyle w:val="BodyText"/>
        <w:ind w:left="115"/>
        <w:rPr>
          <w:lang w:val="es-ES"/>
        </w:rPr>
      </w:pPr>
      <w:hyperlink r:id="rId8" w:history="1">
        <w:r w:rsidR="000F0E12" w:rsidRPr="00930856">
          <w:rPr>
            <w:rStyle w:val="Hyperlink"/>
            <w:lang w:val="es-ES"/>
          </w:rPr>
          <w:t>Moymoy.amores@gmail.com</w:t>
        </w:r>
      </w:hyperlink>
      <w:r w:rsidR="000F0E12">
        <w:rPr>
          <w:lang w:val="es-ES"/>
        </w:rPr>
        <w:t xml:space="preserve"> </w:t>
      </w:r>
    </w:p>
    <w:p w14:paraId="6E4D664C" w14:textId="77777777" w:rsidR="00EB55BC" w:rsidRPr="000C6EA6" w:rsidRDefault="00EB55BC">
      <w:pPr>
        <w:pStyle w:val="BodyText"/>
        <w:rPr>
          <w:sz w:val="22"/>
          <w:lang w:val="es-ES"/>
        </w:rPr>
      </w:pPr>
    </w:p>
    <w:p w14:paraId="2A5A6B38" w14:textId="59F2CE11" w:rsidR="00EB55BC" w:rsidRPr="000C6EA6" w:rsidRDefault="000C6EA6">
      <w:pPr>
        <w:pStyle w:val="BodyText"/>
        <w:spacing w:before="172"/>
        <w:ind w:left="115"/>
        <w:rPr>
          <w:lang w:val="es-ES"/>
        </w:rPr>
      </w:pPr>
      <w:r w:rsidRPr="000C6EA6">
        <w:rPr>
          <w:lang w:val="es-ES"/>
        </w:rPr>
        <w:t>ADDRESS:</w:t>
      </w:r>
    </w:p>
    <w:p w14:paraId="69D015B0" w14:textId="7903C76C" w:rsidR="00EB55BC" w:rsidRDefault="00ED55F6">
      <w:pPr>
        <w:pStyle w:val="BodyText"/>
        <w:ind w:left="115" w:right="336"/>
      </w:pPr>
      <w:r>
        <w:t>313 5</w:t>
      </w:r>
      <w:r w:rsidRPr="00ED55F6">
        <w:rPr>
          <w:vertAlign w:val="superscript"/>
        </w:rPr>
        <w:t>th</w:t>
      </w:r>
      <w:r>
        <w:t xml:space="preserve"> St. Marisol</w:t>
      </w:r>
      <w:r w:rsidR="000C6EA6">
        <w:t>, Angeles City, Pampanga, Philippines</w:t>
      </w:r>
    </w:p>
    <w:p w14:paraId="6EDCF2AD" w14:textId="1DFC8F34" w:rsidR="00EB55BC" w:rsidRDefault="00B05919">
      <w:pPr>
        <w:pStyle w:val="Heading1"/>
        <w:spacing w:before="80"/>
      </w:pPr>
      <w:r w:rsidRPr="00B05919">
        <w:rPr>
          <w:b w:val="0"/>
          <w:noProof/>
          <w:sz w:val="51"/>
        </w:rPr>
        <mc:AlternateContent>
          <mc:Choice Requires="wps">
            <w:drawing>
              <wp:anchor distT="45720" distB="45720" distL="114300" distR="114300" simplePos="0" relativeHeight="503316275" behindDoc="0" locked="0" layoutInCell="1" allowOverlap="1" wp14:anchorId="7D0E7E8D" wp14:editId="2EB15262">
                <wp:simplePos x="0" y="0"/>
                <wp:positionH relativeFrom="column">
                  <wp:posOffset>-92075</wp:posOffset>
                </wp:positionH>
                <wp:positionV relativeFrom="paragraph">
                  <wp:posOffset>1981200</wp:posOffset>
                </wp:positionV>
                <wp:extent cx="2486025" cy="1404620"/>
                <wp:effectExtent l="0" t="0" r="28575" b="1524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B615E" w14:textId="221B22B6" w:rsidR="00B05919" w:rsidRPr="00B05919" w:rsidRDefault="00B05919" w:rsidP="00B059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5919">
                              <w:rPr>
                                <w:b/>
                                <w:bCs/>
                              </w:rPr>
                              <w:t>Softwares/System Used:</w:t>
                            </w:r>
                          </w:p>
                          <w:p w14:paraId="2ECFF7A5" w14:textId="3E39EAC0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Xero</w:t>
                            </w:r>
                          </w:p>
                          <w:p w14:paraId="4EEF9CCB" w14:textId="09F1C07E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Quickbook Onlines</w:t>
                            </w:r>
                          </w:p>
                          <w:p w14:paraId="1A7266A3" w14:textId="5D88DF6F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Quickbook Desktops</w:t>
                            </w:r>
                          </w:p>
                          <w:p w14:paraId="66F09FC1" w14:textId="291E7168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Payday Payroll Software</w:t>
                            </w:r>
                          </w:p>
                          <w:p w14:paraId="0FF17714" w14:textId="155F7F38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Philpay Payroll Software</w:t>
                            </w:r>
                          </w:p>
                          <w:p w14:paraId="0BA05712" w14:textId="476CD094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Salarium Payroll Software</w:t>
                            </w:r>
                          </w:p>
                          <w:p w14:paraId="348AA970" w14:textId="76524FB6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Payroll Hero Payroll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E7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5pt;margin-top:156pt;width:195.75pt;height:110.6pt;z-index:50331627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">
                <v:textbox style="mso-fit-shape-to-text:t">
                  <w:txbxContent>
                    <w:p w14:paraId="2DFB615E" w14:textId="221B22B6" w:rsidR="00B05919" w:rsidRPr="00B05919" w:rsidRDefault="00B05919" w:rsidP="00B05919">
                      <w:pPr>
                        <w:rPr>
                          <w:b/>
                          <w:bCs/>
                        </w:rPr>
                      </w:pPr>
                      <w:r w:rsidRPr="00B05919">
                        <w:rPr>
                          <w:b/>
                          <w:bCs/>
                        </w:rPr>
                        <w:t>Softwares/System Used:</w:t>
                      </w:r>
                    </w:p>
                    <w:p w14:paraId="2ECFF7A5" w14:textId="3E39EAC0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Xero</w:t>
                      </w:r>
                    </w:p>
                    <w:p w14:paraId="4EEF9CCB" w14:textId="09F1C07E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Quickbook Onlines</w:t>
                      </w:r>
                    </w:p>
                    <w:p w14:paraId="1A7266A3" w14:textId="5D88DF6F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Quickbook Desktops</w:t>
                      </w:r>
                    </w:p>
                    <w:p w14:paraId="66F09FC1" w14:textId="291E7168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Payday Payroll Software</w:t>
                      </w:r>
                    </w:p>
                    <w:p w14:paraId="0FF17714" w14:textId="155F7F38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Philpay Payroll Software</w:t>
                      </w:r>
                    </w:p>
                    <w:p w14:paraId="0BA05712" w14:textId="476CD094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Salarium Payroll Software</w:t>
                      </w:r>
                    </w:p>
                    <w:p w14:paraId="348AA970" w14:textId="76524FB6" w:rsidR="00B05919" w:rsidRDefault="00B05919" w:rsidP="00B05919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Payroll Hero Payroll Software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919">
        <w:rPr>
          <w:b w:val="0"/>
          <w:noProof/>
          <w:sz w:val="51"/>
        </w:rPr>
        <mc:AlternateContent>
          <mc:Choice Requires="wps">
            <w:drawing>
              <wp:anchor distT="45720" distB="45720" distL="114300" distR="114300" simplePos="0" relativeHeight="503315048" behindDoc="0" locked="0" layoutInCell="1" allowOverlap="1" wp14:anchorId="2C8D0D04" wp14:editId="79D45FA4">
                <wp:simplePos x="0" y="0"/>
                <wp:positionH relativeFrom="column">
                  <wp:posOffset>-114300</wp:posOffset>
                </wp:positionH>
                <wp:positionV relativeFrom="paragraph">
                  <wp:posOffset>561975</wp:posOffset>
                </wp:positionV>
                <wp:extent cx="2486025" cy="140462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8BCB" w14:textId="135EFC1D" w:rsidR="00B05919" w:rsidRPr="00B05919" w:rsidRDefault="00B059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5919">
                              <w:rPr>
                                <w:b/>
                                <w:bCs/>
                              </w:rPr>
                              <w:t>Certificates/Trainings:</w:t>
                            </w:r>
                          </w:p>
                          <w:p w14:paraId="3DFAAC9E" w14:textId="2B6FCF68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Virtual Bookkeeping with Quickbooks Online and Xero</w:t>
                            </w:r>
                          </w:p>
                          <w:p w14:paraId="0A1C3643" w14:textId="3CCD5B83" w:rsidR="00B05919" w:rsidRDefault="00B05919" w:rsidP="00B059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Australian Accounting and Taxation with Xero Payroll</w:t>
                            </w:r>
                          </w:p>
                          <w:p w14:paraId="260DD6D1" w14:textId="77777777" w:rsidR="00B05919" w:rsidRDefault="00B05919" w:rsidP="00B05919">
                            <w:pPr>
                              <w:pStyle w:val="ListParagraph"/>
                              <w:ind w:left="72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D0D04" id="_x0000_s1027" type="#_x0000_t202" style="position:absolute;left:0;text-align:left;margin-left:-9pt;margin-top:44.25pt;width:195.75pt;height:110.6pt;z-index:503315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">
                <v:textbox style="mso-fit-shape-to-text:t">
                  <w:txbxContent>
                    <w:p w14:paraId="6C238BCB" w14:textId="135EFC1D" w:rsidR="00B05919" w:rsidRPr="00B05919" w:rsidRDefault="00B05919">
                      <w:pPr>
                        <w:rPr>
                          <w:b/>
                          <w:bCs/>
                        </w:rPr>
                      </w:pPr>
                      <w:r w:rsidRPr="00B05919">
                        <w:rPr>
                          <w:b/>
                          <w:bCs/>
                        </w:rPr>
                        <w:t>Certificates/Trainings:</w:t>
                      </w:r>
                    </w:p>
                    <w:p w14:paraId="3DFAAC9E" w14:textId="2B6FCF68" w:rsidR="00B05919" w:rsidRDefault="00B05919" w:rsidP="00B0591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Virtual Bookkeeping with Quickbooks Online and Xero</w:t>
                      </w:r>
                    </w:p>
                    <w:p w14:paraId="0A1C3643" w14:textId="3CCD5B83" w:rsidR="00B05919" w:rsidRDefault="00B05919" w:rsidP="00B0591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Australian Accounting and Taxation with Xero Payroll</w:t>
                      </w:r>
                    </w:p>
                    <w:p w14:paraId="260DD6D1" w14:textId="77777777" w:rsidR="00B05919" w:rsidRDefault="00B05919" w:rsidP="00B05919">
                      <w:pPr>
                        <w:pStyle w:val="ListParagraph"/>
                        <w:ind w:left="72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6EA6">
        <w:rPr>
          <w:b w:val="0"/>
        </w:rPr>
        <w:br w:type="column"/>
      </w:r>
      <w:r w:rsidR="000C6EA6">
        <w:t>EDUCATION</w:t>
      </w:r>
    </w:p>
    <w:p w14:paraId="2D56CCB6" w14:textId="2F85B904" w:rsidR="00EB55BC" w:rsidRDefault="000C6EA6">
      <w:pPr>
        <w:pStyle w:val="Heading2"/>
        <w:spacing w:before="159"/>
        <w:ind w:left="115"/>
      </w:pPr>
      <w:r>
        <w:t>Holy Angel University</w:t>
      </w:r>
    </w:p>
    <w:p w14:paraId="75F83150" w14:textId="3446D658" w:rsidR="00EB55BC" w:rsidRDefault="000C6EA6">
      <w:pPr>
        <w:pStyle w:val="BodyText"/>
        <w:ind w:left="115"/>
      </w:pPr>
      <w:r>
        <w:t>2011-2015</w:t>
      </w:r>
    </w:p>
    <w:p w14:paraId="13BBC4C4" w14:textId="7C90BEE5" w:rsidR="00EB55BC" w:rsidRPr="005F6952" w:rsidRDefault="000C6EA6" w:rsidP="005F6952">
      <w:pPr>
        <w:spacing w:before="2"/>
        <w:ind w:left="115"/>
        <w:rPr>
          <w:b/>
          <w:sz w:val="20"/>
        </w:rPr>
      </w:pPr>
      <w:r>
        <w:rPr>
          <w:b/>
          <w:sz w:val="20"/>
        </w:rPr>
        <w:t>BACHELOR OF SCIENCE IN ACCOUNTING TECHNOLOGY</w:t>
      </w:r>
    </w:p>
    <w:p w14:paraId="28C45399" w14:textId="77777777" w:rsidR="00B05919" w:rsidRDefault="00B05919" w:rsidP="00B05919">
      <w:pPr>
        <w:pStyle w:val="Heading1"/>
        <w:spacing w:line="430" w:lineRule="atLeast"/>
        <w:ind w:right="4452"/>
      </w:pPr>
    </w:p>
    <w:p w14:paraId="75F40801" w14:textId="09AAA026" w:rsidR="00B05919" w:rsidRDefault="000C6EA6" w:rsidP="00B05919">
      <w:pPr>
        <w:pStyle w:val="Heading1"/>
        <w:spacing w:line="430" w:lineRule="atLeast"/>
        <w:ind w:right="4452"/>
      </w:pPr>
      <w:r>
        <w:t>WORK EXPERIENCE</w:t>
      </w:r>
    </w:p>
    <w:p w14:paraId="4E11BE1B" w14:textId="0E1970F6" w:rsidR="00BD24CD" w:rsidRDefault="000C6EA6" w:rsidP="00BD24CD">
      <w:pPr>
        <w:pStyle w:val="Heading1"/>
        <w:spacing w:line="430" w:lineRule="atLeast"/>
        <w:ind w:right="4452"/>
      </w:pPr>
      <w:r>
        <w:t xml:space="preserve"> SWAK BPO CORP</w:t>
      </w:r>
    </w:p>
    <w:p w14:paraId="6B63452F" w14:textId="77777777" w:rsidR="00BD24CD" w:rsidRDefault="00BD24CD" w:rsidP="005F6952">
      <w:pPr>
        <w:pStyle w:val="Heading2"/>
        <w:spacing w:line="219" w:lineRule="exact"/>
        <w:ind w:left="0"/>
      </w:pPr>
    </w:p>
    <w:p w14:paraId="7F4893F4" w14:textId="2A79A346" w:rsidR="00BD24CD" w:rsidRDefault="00BD24CD">
      <w:pPr>
        <w:pStyle w:val="Heading2"/>
        <w:spacing w:line="219" w:lineRule="exact"/>
        <w:ind w:left="165"/>
      </w:pPr>
      <w:r>
        <w:t xml:space="preserve">Senior Payroll </w:t>
      </w:r>
      <w:r w:rsidR="0096697F">
        <w:t>Officer (</w:t>
      </w:r>
      <w:r>
        <w:t>promoted)</w:t>
      </w:r>
    </w:p>
    <w:p w14:paraId="1E610542" w14:textId="095B3405" w:rsidR="00BD24CD" w:rsidRDefault="00BD24CD">
      <w:pPr>
        <w:pStyle w:val="Heading2"/>
        <w:spacing w:line="219" w:lineRule="exact"/>
        <w:ind w:left="165"/>
        <w:rPr>
          <w:b w:val="0"/>
        </w:rPr>
      </w:pPr>
      <w:r w:rsidRPr="00BD24CD">
        <w:rPr>
          <w:b w:val="0"/>
        </w:rPr>
        <w:t>September 2021</w:t>
      </w:r>
      <w:r w:rsidR="0096697F">
        <w:rPr>
          <w:b w:val="0"/>
        </w:rPr>
        <w:t xml:space="preserve"> </w:t>
      </w:r>
      <w:r w:rsidR="00BF52B1">
        <w:rPr>
          <w:b w:val="0"/>
        </w:rPr>
        <w:t>–</w:t>
      </w:r>
      <w:r w:rsidR="0096697F">
        <w:rPr>
          <w:b w:val="0"/>
        </w:rPr>
        <w:t xml:space="preserve"> </w:t>
      </w:r>
      <w:r w:rsidR="00BF52B1">
        <w:rPr>
          <w:b w:val="0"/>
        </w:rPr>
        <w:t>March 2023</w:t>
      </w:r>
    </w:p>
    <w:p w14:paraId="012A350C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Checking and Auditing of Timekeeping</w:t>
      </w:r>
      <w:r w:rsidRPr="004760A6">
        <w:rPr>
          <w:b w:val="0"/>
        </w:rPr>
        <w:br/>
        <w:t>•</w:t>
      </w:r>
      <w:r w:rsidRPr="004760A6">
        <w:rPr>
          <w:b w:val="0"/>
        </w:rPr>
        <w:tab/>
        <w:t>Uploading Salaries in ATM</w:t>
      </w:r>
    </w:p>
    <w:p w14:paraId="4B41BE23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Submission of ATM Application</w:t>
      </w:r>
    </w:p>
    <w:p w14:paraId="34282812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Checking and auditing of Final Pay Computation</w:t>
      </w:r>
    </w:p>
    <w:p w14:paraId="03961A4D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Finalizing Loan Deductions</w:t>
      </w:r>
    </w:p>
    <w:p w14:paraId="307BB4B2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Checking and auditing of Accuracy</w:t>
      </w:r>
    </w:p>
    <w:p w14:paraId="14CFD766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Checking and auditing of Incentives</w:t>
      </w:r>
    </w:p>
    <w:p w14:paraId="04872984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Finalizing payroll file (providing PAB, SIL accreditation, and all other items of payroll)</w:t>
      </w:r>
    </w:p>
    <w:p w14:paraId="50506F0A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13th Month</w:t>
      </w:r>
    </w:p>
    <w:p w14:paraId="38C0B46A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Monthly Tax Dues</w:t>
      </w:r>
    </w:p>
    <w:p w14:paraId="53D621EB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Activating ATM</w:t>
      </w:r>
    </w:p>
    <w:p w14:paraId="58E02549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Processing disputes</w:t>
      </w:r>
    </w:p>
    <w:p w14:paraId="2A035775" w14:textId="77777777" w:rsidR="005F6952" w:rsidRPr="004760A6" w:rsidRDefault="005F6952" w:rsidP="005F6952">
      <w:pPr>
        <w:pStyle w:val="Heading2"/>
        <w:spacing w:line="219" w:lineRule="exact"/>
        <w:ind w:left="165"/>
        <w:rPr>
          <w:b w:val="0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Processing Government Benefits</w:t>
      </w:r>
    </w:p>
    <w:p w14:paraId="176FC73A" w14:textId="2C70C05F" w:rsidR="00000DC3" w:rsidRPr="004760A6" w:rsidRDefault="005F6952" w:rsidP="005F6952">
      <w:pPr>
        <w:pStyle w:val="Heading2"/>
        <w:spacing w:line="219" w:lineRule="exact"/>
        <w:ind w:left="165"/>
        <w:rPr>
          <w:b w:val="0"/>
          <w:sz w:val="22"/>
        </w:rPr>
      </w:pPr>
      <w:r w:rsidRPr="004760A6">
        <w:rPr>
          <w:b w:val="0"/>
        </w:rPr>
        <w:t>•</w:t>
      </w:r>
      <w:r w:rsidRPr="004760A6">
        <w:rPr>
          <w:b w:val="0"/>
        </w:rPr>
        <w:tab/>
        <w:t>Application of TIN</w:t>
      </w:r>
    </w:p>
    <w:p w14:paraId="558E4CEA" w14:textId="5A62118F" w:rsidR="00BD24CD" w:rsidRPr="004760A6" w:rsidRDefault="000C6EA6" w:rsidP="00BD24CD">
      <w:pPr>
        <w:pStyle w:val="Heading2"/>
        <w:spacing w:line="219" w:lineRule="exact"/>
        <w:ind w:left="165"/>
        <w:rPr>
          <w:sz w:val="20"/>
        </w:rPr>
      </w:pPr>
      <w:r w:rsidRPr="004760A6">
        <w:t>Compensation and Benefits Officer (Promoted)</w:t>
      </w:r>
    </w:p>
    <w:p w14:paraId="2D00461C" w14:textId="06079171" w:rsidR="00EB55BC" w:rsidRDefault="000C6EA6">
      <w:pPr>
        <w:pStyle w:val="BodyText"/>
        <w:ind w:left="115"/>
      </w:pPr>
      <w:r>
        <w:t>May 1-</w:t>
      </w:r>
      <w:r w:rsidR="00BD24CD">
        <w:t>September 2021</w:t>
      </w:r>
    </w:p>
    <w:p w14:paraId="7E8E5D3C" w14:textId="77777777" w:rsidR="00EB55BC" w:rsidRPr="005F6952" w:rsidRDefault="000C6EA6">
      <w:pPr>
        <w:pStyle w:val="Heading2"/>
        <w:numPr>
          <w:ilvl w:val="0"/>
          <w:numId w:val="3"/>
        </w:numPr>
        <w:tabs>
          <w:tab w:val="left" w:pos="268"/>
        </w:tabs>
        <w:ind w:right="650" w:hanging="50"/>
        <w:jc w:val="left"/>
        <w:rPr>
          <w:sz w:val="16"/>
        </w:rPr>
      </w:pPr>
      <w:r w:rsidRPr="005F6952">
        <w:rPr>
          <w:sz w:val="16"/>
        </w:rPr>
        <w:t>Handling and processing Government Agencies of the following: Social Security</w:t>
      </w:r>
      <w:r w:rsidRPr="005F6952">
        <w:rPr>
          <w:spacing w:val="-3"/>
          <w:sz w:val="16"/>
        </w:rPr>
        <w:t xml:space="preserve"> </w:t>
      </w:r>
      <w:r w:rsidRPr="005F6952">
        <w:rPr>
          <w:sz w:val="16"/>
        </w:rPr>
        <w:t>System</w:t>
      </w:r>
    </w:p>
    <w:p w14:paraId="369BC86C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 xml:space="preserve">Doing </w:t>
      </w:r>
      <w:r w:rsidRPr="004760A6">
        <w:rPr>
          <w:spacing w:val="-3"/>
          <w:sz w:val="18"/>
        </w:rPr>
        <w:t xml:space="preserve">AMS </w:t>
      </w:r>
      <w:r w:rsidRPr="004760A6">
        <w:rPr>
          <w:sz w:val="18"/>
        </w:rPr>
        <w:t>Billing for the preparation of</w:t>
      </w:r>
      <w:r w:rsidRPr="004760A6">
        <w:rPr>
          <w:spacing w:val="-13"/>
          <w:sz w:val="18"/>
        </w:rPr>
        <w:t xml:space="preserve"> </w:t>
      </w:r>
      <w:r w:rsidRPr="004760A6">
        <w:rPr>
          <w:sz w:val="18"/>
        </w:rPr>
        <w:t>payment</w:t>
      </w:r>
    </w:p>
    <w:p w14:paraId="1164BA5E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Posting payments in the</w:t>
      </w:r>
      <w:r w:rsidRPr="004760A6">
        <w:rPr>
          <w:spacing w:val="-14"/>
          <w:sz w:val="18"/>
        </w:rPr>
        <w:t xml:space="preserve"> </w:t>
      </w:r>
      <w:r w:rsidRPr="004760A6">
        <w:rPr>
          <w:sz w:val="18"/>
        </w:rPr>
        <w:t>system</w:t>
      </w:r>
    </w:p>
    <w:p w14:paraId="604E6789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Processing any SSS benefits of all</w:t>
      </w:r>
      <w:r w:rsidRPr="004760A6">
        <w:rPr>
          <w:spacing w:val="-20"/>
          <w:sz w:val="18"/>
        </w:rPr>
        <w:t xml:space="preserve"> </w:t>
      </w:r>
      <w:r w:rsidRPr="004760A6">
        <w:rPr>
          <w:sz w:val="18"/>
        </w:rPr>
        <w:t>employees</w:t>
      </w:r>
    </w:p>
    <w:p w14:paraId="3AE6E63C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Enrolling the newly-hired</w:t>
      </w:r>
      <w:r w:rsidRPr="004760A6">
        <w:rPr>
          <w:spacing w:val="-14"/>
          <w:sz w:val="18"/>
        </w:rPr>
        <w:t xml:space="preserve"> </w:t>
      </w:r>
      <w:r w:rsidRPr="004760A6">
        <w:rPr>
          <w:sz w:val="18"/>
        </w:rPr>
        <w:t>employees</w:t>
      </w:r>
    </w:p>
    <w:p w14:paraId="471B621D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line="220" w:lineRule="exact"/>
        <w:rPr>
          <w:sz w:val="18"/>
        </w:rPr>
      </w:pPr>
      <w:r w:rsidRPr="004760A6">
        <w:rPr>
          <w:sz w:val="18"/>
        </w:rPr>
        <w:t>Paying the premium payable at SSS</w:t>
      </w:r>
      <w:r w:rsidRPr="004760A6">
        <w:rPr>
          <w:spacing w:val="-18"/>
          <w:sz w:val="18"/>
        </w:rPr>
        <w:t xml:space="preserve"> </w:t>
      </w:r>
      <w:r w:rsidRPr="004760A6">
        <w:rPr>
          <w:sz w:val="18"/>
        </w:rPr>
        <w:t>office</w:t>
      </w:r>
    </w:p>
    <w:p w14:paraId="008FD5F8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line="220" w:lineRule="exact"/>
        <w:rPr>
          <w:sz w:val="18"/>
        </w:rPr>
      </w:pPr>
      <w:r w:rsidRPr="004760A6">
        <w:rPr>
          <w:sz w:val="18"/>
        </w:rPr>
        <w:t>Filing</w:t>
      </w:r>
      <w:r w:rsidRPr="004760A6">
        <w:rPr>
          <w:spacing w:val="-7"/>
          <w:sz w:val="18"/>
        </w:rPr>
        <w:t xml:space="preserve"> </w:t>
      </w:r>
      <w:r w:rsidRPr="004760A6">
        <w:rPr>
          <w:sz w:val="18"/>
        </w:rPr>
        <w:t>documents</w:t>
      </w:r>
    </w:p>
    <w:p w14:paraId="29103FFF" w14:textId="77777777" w:rsidR="00EB55BC" w:rsidRDefault="00EB55BC">
      <w:pPr>
        <w:pStyle w:val="BodyText"/>
        <w:spacing w:before="12"/>
        <w:rPr>
          <w:sz w:val="17"/>
        </w:rPr>
      </w:pPr>
    </w:p>
    <w:p w14:paraId="6F73D641" w14:textId="77777777" w:rsidR="00EB55BC" w:rsidRDefault="000C6EA6">
      <w:pPr>
        <w:pStyle w:val="Heading2"/>
        <w:ind w:left="115"/>
      </w:pPr>
      <w:r>
        <w:t>Home Development Mutual Fund</w:t>
      </w:r>
    </w:p>
    <w:p w14:paraId="49EF5EEE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ind w:right="469"/>
        <w:rPr>
          <w:sz w:val="18"/>
        </w:rPr>
      </w:pPr>
      <w:r w:rsidRPr="004760A6">
        <w:rPr>
          <w:sz w:val="18"/>
        </w:rPr>
        <w:t>Preparing the contribution payments and have been in- charge also to pay over the counter of PAG-IBIG</w:t>
      </w:r>
      <w:r w:rsidRPr="004760A6">
        <w:rPr>
          <w:spacing w:val="-16"/>
          <w:sz w:val="18"/>
        </w:rPr>
        <w:t xml:space="preserve"> </w:t>
      </w:r>
      <w:r w:rsidRPr="004760A6">
        <w:rPr>
          <w:sz w:val="18"/>
        </w:rPr>
        <w:t>Office</w:t>
      </w:r>
    </w:p>
    <w:p w14:paraId="7F19B47D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Processing the HDMF benefits of the</w:t>
      </w:r>
      <w:r w:rsidRPr="004760A6">
        <w:rPr>
          <w:spacing w:val="-24"/>
          <w:sz w:val="18"/>
        </w:rPr>
        <w:t xml:space="preserve"> </w:t>
      </w:r>
      <w:r w:rsidRPr="004760A6">
        <w:rPr>
          <w:sz w:val="18"/>
        </w:rPr>
        <w:t>employee</w:t>
      </w:r>
    </w:p>
    <w:p w14:paraId="182E0C0F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Filing</w:t>
      </w:r>
      <w:r w:rsidRPr="004760A6">
        <w:rPr>
          <w:spacing w:val="-9"/>
          <w:sz w:val="18"/>
        </w:rPr>
        <w:t xml:space="preserve"> </w:t>
      </w:r>
      <w:r w:rsidRPr="004760A6">
        <w:rPr>
          <w:sz w:val="18"/>
        </w:rPr>
        <w:t>documents</w:t>
      </w:r>
    </w:p>
    <w:p w14:paraId="39915D9D" w14:textId="77777777" w:rsidR="00EB55BC" w:rsidRDefault="00EB55BC">
      <w:pPr>
        <w:pStyle w:val="BodyText"/>
      </w:pPr>
    </w:p>
    <w:p w14:paraId="18C1126D" w14:textId="77777777" w:rsidR="00EB55BC" w:rsidRDefault="000C6EA6">
      <w:pPr>
        <w:pStyle w:val="Heading2"/>
        <w:ind w:left="115"/>
      </w:pPr>
      <w:r>
        <w:t>PHILHEALTH</w:t>
      </w:r>
    </w:p>
    <w:p w14:paraId="41EC9087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ind w:right="139"/>
        <w:rPr>
          <w:sz w:val="18"/>
        </w:rPr>
      </w:pPr>
      <w:r w:rsidRPr="004760A6">
        <w:rPr>
          <w:sz w:val="18"/>
        </w:rPr>
        <w:t>Doing SPA(Statement of Premium Accounts) and</w:t>
      </w:r>
      <w:r w:rsidRPr="004760A6">
        <w:rPr>
          <w:spacing w:val="-28"/>
          <w:sz w:val="18"/>
        </w:rPr>
        <w:t xml:space="preserve"> </w:t>
      </w:r>
      <w:r w:rsidRPr="004760A6">
        <w:rPr>
          <w:sz w:val="18"/>
        </w:rPr>
        <w:t>transmittal for the payment of</w:t>
      </w:r>
      <w:r w:rsidRPr="004760A6">
        <w:rPr>
          <w:spacing w:val="-11"/>
          <w:sz w:val="18"/>
        </w:rPr>
        <w:t xml:space="preserve"> </w:t>
      </w:r>
      <w:r w:rsidRPr="004760A6">
        <w:rPr>
          <w:sz w:val="18"/>
        </w:rPr>
        <w:t>contribution</w:t>
      </w:r>
    </w:p>
    <w:p w14:paraId="2B7155F9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Posting the contributions after</w:t>
      </w:r>
      <w:r w:rsidRPr="004760A6">
        <w:rPr>
          <w:spacing w:val="-19"/>
          <w:sz w:val="18"/>
        </w:rPr>
        <w:t xml:space="preserve"> </w:t>
      </w:r>
      <w:r w:rsidRPr="004760A6">
        <w:rPr>
          <w:sz w:val="18"/>
        </w:rPr>
        <w:t>payment</w:t>
      </w:r>
    </w:p>
    <w:p w14:paraId="35FBFD83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Enrolling the Newly-Hired</w:t>
      </w:r>
      <w:r w:rsidRPr="004760A6">
        <w:rPr>
          <w:spacing w:val="-15"/>
          <w:sz w:val="18"/>
        </w:rPr>
        <w:t xml:space="preserve"> </w:t>
      </w:r>
      <w:r w:rsidRPr="004760A6">
        <w:rPr>
          <w:sz w:val="18"/>
        </w:rPr>
        <w:t>Employees</w:t>
      </w:r>
    </w:p>
    <w:p w14:paraId="1F394C14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ind w:right="589"/>
        <w:rPr>
          <w:sz w:val="18"/>
        </w:rPr>
      </w:pPr>
      <w:r w:rsidRPr="004760A6">
        <w:rPr>
          <w:sz w:val="18"/>
        </w:rPr>
        <w:t>Registering the employees who do not have</w:t>
      </w:r>
      <w:r w:rsidRPr="004760A6">
        <w:rPr>
          <w:spacing w:val="-25"/>
          <w:sz w:val="18"/>
        </w:rPr>
        <w:t xml:space="preserve"> </w:t>
      </w:r>
      <w:r w:rsidRPr="004760A6">
        <w:rPr>
          <w:sz w:val="18"/>
        </w:rPr>
        <w:t>PhilHealth number</w:t>
      </w:r>
    </w:p>
    <w:p w14:paraId="74286BA9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Processing the PhilHealth benefits of the</w:t>
      </w:r>
      <w:r w:rsidRPr="004760A6">
        <w:rPr>
          <w:spacing w:val="-28"/>
          <w:sz w:val="18"/>
        </w:rPr>
        <w:t xml:space="preserve"> </w:t>
      </w:r>
      <w:r w:rsidRPr="004760A6">
        <w:rPr>
          <w:sz w:val="18"/>
        </w:rPr>
        <w:t>employees.</w:t>
      </w:r>
    </w:p>
    <w:p w14:paraId="4DB72EC6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rPr>
          <w:sz w:val="18"/>
        </w:rPr>
      </w:pPr>
      <w:r w:rsidRPr="004760A6">
        <w:rPr>
          <w:sz w:val="18"/>
        </w:rPr>
        <w:t>Filing</w:t>
      </w:r>
      <w:r w:rsidRPr="004760A6">
        <w:rPr>
          <w:spacing w:val="-7"/>
          <w:sz w:val="18"/>
        </w:rPr>
        <w:t xml:space="preserve"> </w:t>
      </w:r>
      <w:r w:rsidRPr="004760A6">
        <w:rPr>
          <w:sz w:val="18"/>
        </w:rPr>
        <w:t>documents</w:t>
      </w:r>
    </w:p>
    <w:p w14:paraId="078A4FDA" w14:textId="77777777" w:rsidR="00EB55BC" w:rsidRDefault="00EB55BC">
      <w:pPr>
        <w:pStyle w:val="BodyText"/>
        <w:spacing w:before="11"/>
        <w:rPr>
          <w:sz w:val="17"/>
        </w:rPr>
      </w:pPr>
    </w:p>
    <w:p w14:paraId="60262394" w14:textId="77777777" w:rsidR="00EB55BC" w:rsidRDefault="000C6EA6">
      <w:pPr>
        <w:pStyle w:val="Heading2"/>
        <w:spacing w:before="1"/>
        <w:ind w:left="115"/>
      </w:pPr>
      <w:r>
        <w:t>Bureau of Internal Revenue</w:t>
      </w:r>
    </w:p>
    <w:p w14:paraId="322FC640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ind w:right="889"/>
        <w:rPr>
          <w:sz w:val="18"/>
        </w:rPr>
      </w:pPr>
      <w:r w:rsidRPr="004760A6">
        <w:rPr>
          <w:sz w:val="18"/>
        </w:rPr>
        <w:t>Enrolling, registering and issuing TIN Numbers for the employees who do not have</w:t>
      </w:r>
      <w:r w:rsidRPr="004760A6">
        <w:rPr>
          <w:spacing w:val="-12"/>
          <w:sz w:val="18"/>
        </w:rPr>
        <w:t xml:space="preserve"> </w:t>
      </w:r>
      <w:r w:rsidRPr="004760A6">
        <w:rPr>
          <w:sz w:val="18"/>
        </w:rPr>
        <w:t>TIN</w:t>
      </w:r>
    </w:p>
    <w:p w14:paraId="6DD544C9" w14:textId="4D55DFCE" w:rsidR="00EB55BC" w:rsidRPr="004760A6" w:rsidRDefault="0096697F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line="220" w:lineRule="exact"/>
        <w:rPr>
          <w:sz w:val="18"/>
        </w:rPr>
      </w:pPr>
      <w:r w:rsidRPr="004760A6">
        <w:rPr>
          <w:sz w:val="18"/>
        </w:rPr>
        <w:t>Numbers</w:t>
      </w:r>
      <w:r w:rsidR="000C6EA6" w:rsidRPr="004760A6">
        <w:rPr>
          <w:sz w:val="18"/>
        </w:rPr>
        <w:t>.</w:t>
      </w:r>
    </w:p>
    <w:p w14:paraId="29BCD46C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spacing w:line="220" w:lineRule="exact"/>
        <w:rPr>
          <w:sz w:val="18"/>
        </w:rPr>
      </w:pPr>
      <w:r w:rsidRPr="004760A6">
        <w:rPr>
          <w:sz w:val="18"/>
        </w:rPr>
        <w:t>Updating their 2305 for the undeclared</w:t>
      </w:r>
      <w:r w:rsidRPr="004760A6">
        <w:rPr>
          <w:spacing w:val="-21"/>
          <w:sz w:val="18"/>
        </w:rPr>
        <w:t xml:space="preserve"> </w:t>
      </w:r>
      <w:r w:rsidRPr="004760A6">
        <w:rPr>
          <w:sz w:val="18"/>
        </w:rPr>
        <w:t>dependents</w:t>
      </w:r>
    </w:p>
    <w:p w14:paraId="1BF7F7C0" w14:textId="60927AB8" w:rsidR="00EB55BC" w:rsidRPr="004760A6" w:rsidRDefault="000C6EA6" w:rsidP="005F6952">
      <w:pPr>
        <w:pStyle w:val="ListParagraph"/>
        <w:numPr>
          <w:ilvl w:val="1"/>
          <w:numId w:val="3"/>
        </w:numPr>
        <w:tabs>
          <w:tab w:val="left" w:pos="1195"/>
          <w:tab w:val="left" w:pos="1196"/>
        </w:tabs>
        <w:ind w:right="178"/>
        <w:rPr>
          <w:sz w:val="18"/>
        </w:rPr>
        <w:sectPr w:rsidR="00EB55BC" w:rsidRPr="004760A6">
          <w:pgSz w:w="12240" w:h="15840"/>
          <w:pgMar w:top="1100" w:right="520" w:bottom="280" w:left="720" w:header="720" w:footer="720" w:gutter="0"/>
          <w:cols w:num="2" w:space="720" w:equalWidth="0">
            <w:col w:w="3665" w:space="785"/>
            <w:col w:w="6550"/>
          </w:cols>
        </w:sectPr>
      </w:pPr>
      <w:r w:rsidRPr="004760A6">
        <w:rPr>
          <w:sz w:val="18"/>
        </w:rPr>
        <w:t>Doing Alphalist</w:t>
      </w:r>
      <w:r w:rsidR="004760A6" w:rsidRPr="004760A6">
        <w:rPr>
          <w:sz w:val="18"/>
        </w:rPr>
        <w:t xml:space="preserve"> (Annualized Withholding Taxes</w:t>
      </w:r>
      <w:r w:rsidRPr="004760A6">
        <w:rPr>
          <w:sz w:val="18"/>
        </w:rPr>
        <w:t>) and CSV file for the</w:t>
      </w:r>
      <w:r w:rsidRPr="004760A6">
        <w:rPr>
          <w:spacing w:val="-11"/>
          <w:sz w:val="18"/>
        </w:rPr>
        <w:t xml:space="preserve"> </w:t>
      </w:r>
      <w:r w:rsidR="004760A6" w:rsidRPr="004760A6">
        <w:rPr>
          <w:sz w:val="18"/>
        </w:rPr>
        <w:t>employee</w:t>
      </w:r>
    </w:p>
    <w:p w14:paraId="75727556" w14:textId="159D6EE5" w:rsidR="00EB55BC" w:rsidRDefault="00EB55BC" w:rsidP="005F6952">
      <w:pPr>
        <w:pStyle w:val="BodyText"/>
        <w:ind w:right="1037"/>
      </w:pPr>
    </w:p>
    <w:p w14:paraId="430C62A5" w14:textId="77777777" w:rsidR="00EB55BC" w:rsidRDefault="000C6EA6">
      <w:pPr>
        <w:pStyle w:val="Heading2"/>
        <w:numPr>
          <w:ilvl w:val="0"/>
          <w:numId w:val="3"/>
        </w:numPr>
        <w:tabs>
          <w:tab w:val="left" w:pos="4768"/>
        </w:tabs>
        <w:ind w:left="4767" w:hanging="202"/>
        <w:jc w:val="left"/>
      </w:pPr>
      <w:r>
        <w:t>Payroll</w:t>
      </w:r>
      <w:r>
        <w:rPr>
          <w:spacing w:val="-1"/>
        </w:rPr>
        <w:t xml:space="preserve"> </w:t>
      </w:r>
      <w:r>
        <w:t>Making</w:t>
      </w:r>
    </w:p>
    <w:p w14:paraId="752E86E0" w14:textId="1E80B673" w:rsidR="00EB55BC" w:rsidRPr="004760A6" w:rsidRDefault="000C6EA6" w:rsidP="004760A6">
      <w:pPr>
        <w:pStyle w:val="BodyText"/>
        <w:ind w:left="4565" w:firstLine="201"/>
        <w:rPr>
          <w:sz w:val="16"/>
        </w:rPr>
      </w:pPr>
      <w:r w:rsidRPr="004760A6">
        <w:rPr>
          <w:sz w:val="16"/>
        </w:rPr>
        <w:t xml:space="preserve">Before we have our Salarium System (automated payroll system), I am doing our </w:t>
      </w:r>
      <w:r w:rsidRPr="004760A6">
        <w:rPr>
          <w:sz w:val="16"/>
        </w:rPr>
        <w:lastRenderedPageBreak/>
        <w:t>payroll manually by creating some formulas at excel file.</w:t>
      </w:r>
    </w:p>
    <w:p w14:paraId="14F926DB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spacing w:before="1"/>
        <w:ind w:left="5645"/>
        <w:rPr>
          <w:sz w:val="16"/>
        </w:rPr>
      </w:pPr>
      <w:r w:rsidRPr="004760A6">
        <w:rPr>
          <w:sz w:val="16"/>
        </w:rPr>
        <w:t>Calculating the night differential of the employees</w:t>
      </w:r>
      <w:r w:rsidRPr="004760A6">
        <w:rPr>
          <w:spacing w:val="-32"/>
          <w:sz w:val="16"/>
        </w:rPr>
        <w:t xml:space="preserve"> </w:t>
      </w:r>
      <w:r w:rsidRPr="004760A6">
        <w:rPr>
          <w:sz w:val="16"/>
        </w:rPr>
        <w:t>manually</w:t>
      </w:r>
    </w:p>
    <w:p w14:paraId="35544D31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Calculating the working days of the employees</w:t>
      </w:r>
      <w:r w:rsidRPr="004760A6">
        <w:rPr>
          <w:spacing w:val="-23"/>
          <w:sz w:val="18"/>
        </w:rPr>
        <w:t xml:space="preserve"> </w:t>
      </w:r>
      <w:r w:rsidRPr="004760A6">
        <w:rPr>
          <w:sz w:val="18"/>
        </w:rPr>
        <w:t>manually</w:t>
      </w:r>
    </w:p>
    <w:p w14:paraId="7E221C06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Calculating the incentives of the</w:t>
      </w:r>
      <w:r w:rsidRPr="004760A6">
        <w:rPr>
          <w:spacing w:val="-23"/>
          <w:sz w:val="18"/>
        </w:rPr>
        <w:t xml:space="preserve"> </w:t>
      </w:r>
      <w:r w:rsidRPr="004760A6">
        <w:rPr>
          <w:sz w:val="18"/>
        </w:rPr>
        <w:t>employees</w:t>
      </w:r>
    </w:p>
    <w:p w14:paraId="7D9A2077" w14:textId="77777777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Calculating any related payroll items</w:t>
      </w:r>
      <w:r w:rsidRPr="004760A6">
        <w:rPr>
          <w:spacing w:val="-25"/>
          <w:sz w:val="18"/>
        </w:rPr>
        <w:t xml:space="preserve"> </w:t>
      </w:r>
      <w:r w:rsidRPr="004760A6">
        <w:rPr>
          <w:sz w:val="18"/>
        </w:rPr>
        <w:t>manually</w:t>
      </w:r>
    </w:p>
    <w:p w14:paraId="601F4212" w14:textId="1096622B" w:rsidR="005F6952" w:rsidRPr="004760A6" w:rsidRDefault="004760A6" w:rsidP="005F6952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03310952" behindDoc="1" locked="0" layoutInCell="1" allowOverlap="1" wp14:anchorId="451A12EE" wp14:editId="5182BCFC">
                <wp:simplePos x="0" y="0"/>
                <wp:positionH relativeFrom="margin">
                  <wp:align>right</wp:align>
                </wp:positionH>
                <wp:positionV relativeFrom="page">
                  <wp:posOffset>771099</wp:posOffset>
                </wp:positionV>
                <wp:extent cx="7254240" cy="9599295"/>
                <wp:effectExtent l="0" t="0" r="3810" b="1905"/>
                <wp:wrapNone/>
                <wp:docPr id="3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4240" cy="9599295"/>
                        </a:xfrm>
                        <a:custGeom>
                          <a:avLst/>
                          <a:gdLst>
                            <a:gd name="T0" fmla="+- 0 2445 719"/>
                            <a:gd name="T1" fmla="*/ T0 w 11424"/>
                            <a:gd name="T2" fmla="+- 0 723 723"/>
                            <a:gd name="T3" fmla="*/ 723 h 15117"/>
                            <a:gd name="T4" fmla="+- 0 2304 719"/>
                            <a:gd name="T5" fmla="*/ T4 w 11424"/>
                            <a:gd name="T6" fmla="+- 0 738 723"/>
                            <a:gd name="T7" fmla="*/ 738 h 15117"/>
                            <a:gd name="T8" fmla="+- 0 2166 719"/>
                            <a:gd name="T9" fmla="*/ T8 w 11424"/>
                            <a:gd name="T10" fmla="+- 0 781 723"/>
                            <a:gd name="T11" fmla="*/ 781 h 15117"/>
                            <a:gd name="T12" fmla="+- 0 2033 719"/>
                            <a:gd name="T13" fmla="*/ T12 w 11424"/>
                            <a:gd name="T14" fmla="+- 0 852 723"/>
                            <a:gd name="T15" fmla="*/ 852 h 15117"/>
                            <a:gd name="T16" fmla="+- 0 1904 719"/>
                            <a:gd name="T17" fmla="*/ T16 w 11424"/>
                            <a:gd name="T18" fmla="+- 0 950 723"/>
                            <a:gd name="T19" fmla="*/ 950 h 15117"/>
                            <a:gd name="T20" fmla="+- 0 1782 719"/>
                            <a:gd name="T21" fmla="*/ T20 w 11424"/>
                            <a:gd name="T22" fmla="+- 0 1074 723"/>
                            <a:gd name="T23" fmla="*/ 1074 h 15117"/>
                            <a:gd name="T24" fmla="+- 0 1666 719"/>
                            <a:gd name="T25" fmla="*/ T24 w 11424"/>
                            <a:gd name="T26" fmla="+- 0 1226 723"/>
                            <a:gd name="T27" fmla="*/ 1226 h 15117"/>
                            <a:gd name="T28" fmla="+- 0 1597 719"/>
                            <a:gd name="T29" fmla="*/ T28 w 11424"/>
                            <a:gd name="T30" fmla="+- 0 1331 723"/>
                            <a:gd name="T31" fmla="*/ 1331 h 15117"/>
                            <a:gd name="T32" fmla="+- 0 1490 719"/>
                            <a:gd name="T33" fmla="*/ T32 w 11424"/>
                            <a:gd name="T34" fmla="+- 0 1525 723"/>
                            <a:gd name="T35" fmla="*/ 1525 h 15117"/>
                            <a:gd name="T36" fmla="+- 0 1402 719"/>
                            <a:gd name="T37" fmla="*/ T36 w 11424"/>
                            <a:gd name="T38" fmla="+- 0 1665 723"/>
                            <a:gd name="T39" fmla="*/ 1665 h 15117"/>
                            <a:gd name="T40" fmla="+- 0 1308 719"/>
                            <a:gd name="T41" fmla="*/ T40 w 11424"/>
                            <a:gd name="T42" fmla="+- 0 1786 723"/>
                            <a:gd name="T43" fmla="*/ 1786 h 15117"/>
                            <a:gd name="T44" fmla="+- 0 1209 719"/>
                            <a:gd name="T45" fmla="*/ T44 w 11424"/>
                            <a:gd name="T46" fmla="+- 0 1888 723"/>
                            <a:gd name="T47" fmla="*/ 1888 h 15117"/>
                            <a:gd name="T48" fmla="+- 0 1091 719"/>
                            <a:gd name="T49" fmla="*/ T48 w 11424"/>
                            <a:gd name="T50" fmla="+- 0 1982 723"/>
                            <a:gd name="T51" fmla="*/ 1982 h 15117"/>
                            <a:gd name="T52" fmla="+- 0 951 719"/>
                            <a:gd name="T53" fmla="*/ T52 w 11424"/>
                            <a:gd name="T54" fmla="+- 0 2058 723"/>
                            <a:gd name="T55" fmla="*/ 2058 h 15117"/>
                            <a:gd name="T56" fmla="+- 0 805 719"/>
                            <a:gd name="T57" fmla="*/ T56 w 11424"/>
                            <a:gd name="T58" fmla="+- 0 2096 723"/>
                            <a:gd name="T59" fmla="*/ 2096 h 15117"/>
                            <a:gd name="T60" fmla="+- 0 719 719"/>
                            <a:gd name="T61" fmla="*/ T60 w 11424"/>
                            <a:gd name="T62" fmla="+- 0 2101 723"/>
                            <a:gd name="T63" fmla="*/ 2101 h 15117"/>
                            <a:gd name="T64" fmla="+- 0 4477 719"/>
                            <a:gd name="T65" fmla="*/ T64 w 11424"/>
                            <a:gd name="T66" fmla="+- 0 15840 723"/>
                            <a:gd name="T67" fmla="*/ 15840 h 15117"/>
                            <a:gd name="T68" fmla="+- 0 4640 719"/>
                            <a:gd name="T69" fmla="*/ T68 w 11424"/>
                            <a:gd name="T70" fmla="+- 0 15737 723"/>
                            <a:gd name="T71" fmla="*/ 15737 h 15117"/>
                            <a:gd name="T72" fmla="+- 0 4732 719"/>
                            <a:gd name="T73" fmla="*/ T72 w 11424"/>
                            <a:gd name="T74" fmla="+- 0 15631 723"/>
                            <a:gd name="T75" fmla="*/ 15631 h 15117"/>
                            <a:gd name="T76" fmla="+- 0 4798 719"/>
                            <a:gd name="T77" fmla="*/ T76 w 11424"/>
                            <a:gd name="T78" fmla="+- 0 15506 723"/>
                            <a:gd name="T79" fmla="*/ 15506 h 15117"/>
                            <a:gd name="T80" fmla="+- 0 4834 719"/>
                            <a:gd name="T81" fmla="*/ T80 w 11424"/>
                            <a:gd name="T82" fmla="+- 0 15365 723"/>
                            <a:gd name="T83" fmla="*/ 15365 h 15117"/>
                            <a:gd name="T84" fmla="+- 0 4840 719"/>
                            <a:gd name="T85" fmla="*/ T84 w 11424"/>
                            <a:gd name="T86" fmla="+- 0 2333 723"/>
                            <a:gd name="T87" fmla="*/ 2333 h 15117"/>
                            <a:gd name="T88" fmla="+- 0 4859 719"/>
                            <a:gd name="T89" fmla="*/ T88 w 11424"/>
                            <a:gd name="T90" fmla="+- 0 2187 723"/>
                            <a:gd name="T91" fmla="*/ 2187 h 15117"/>
                            <a:gd name="T92" fmla="+- 0 4894 719"/>
                            <a:gd name="T93" fmla="*/ T92 w 11424"/>
                            <a:gd name="T94" fmla="+- 0 2047 723"/>
                            <a:gd name="T95" fmla="*/ 2047 h 15117"/>
                            <a:gd name="T96" fmla="+- 0 4944 719"/>
                            <a:gd name="T97" fmla="*/ T96 w 11424"/>
                            <a:gd name="T98" fmla="+- 0 1915 723"/>
                            <a:gd name="T99" fmla="*/ 1915 h 15117"/>
                            <a:gd name="T100" fmla="+- 0 5013 719"/>
                            <a:gd name="T101" fmla="*/ T100 w 11424"/>
                            <a:gd name="T102" fmla="+- 0 1786 723"/>
                            <a:gd name="T103" fmla="*/ 1786 h 15117"/>
                            <a:gd name="T104" fmla="+- 0 5089 719"/>
                            <a:gd name="T105" fmla="*/ T104 w 11424"/>
                            <a:gd name="T106" fmla="+- 0 1675 723"/>
                            <a:gd name="T107" fmla="*/ 1675 h 15117"/>
                            <a:gd name="T108" fmla="+- 0 5181 719"/>
                            <a:gd name="T109" fmla="*/ T108 w 11424"/>
                            <a:gd name="T110" fmla="+- 0 1571 723"/>
                            <a:gd name="T111" fmla="*/ 1571 h 15117"/>
                            <a:gd name="T112" fmla="+- 0 5284 719"/>
                            <a:gd name="T113" fmla="*/ T112 w 11424"/>
                            <a:gd name="T114" fmla="+- 0 1478 723"/>
                            <a:gd name="T115" fmla="*/ 1478 h 15117"/>
                            <a:gd name="T116" fmla="+- 0 5398 719"/>
                            <a:gd name="T117" fmla="*/ T116 w 11424"/>
                            <a:gd name="T118" fmla="+- 0 1397 723"/>
                            <a:gd name="T119" fmla="*/ 1397 h 15117"/>
                            <a:gd name="T120" fmla="+- 0 5521 719"/>
                            <a:gd name="T121" fmla="*/ T120 w 11424"/>
                            <a:gd name="T122" fmla="+- 0 1331 723"/>
                            <a:gd name="T123" fmla="*/ 1331 h 15117"/>
                            <a:gd name="T124" fmla="+- 0 5652 719"/>
                            <a:gd name="T125" fmla="*/ T124 w 11424"/>
                            <a:gd name="T126" fmla="+- 0 1279 723"/>
                            <a:gd name="T127" fmla="*/ 1279 h 15117"/>
                            <a:gd name="T128" fmla="+- 0 5790 719"/>
                            <a:gd name="T129" fmla="*/ T128 w 11424"/>
                            <a:gd name="T130" fmla="+- 0 1244 723"/>
                            <a:gd name="T131" fmla="*/ 1244 h 15117"/>
                            <a:gd name="T132" fmla="+- 0 5934 719"/>
                            <a:gd name="T133" fmla="*/ T132 w 11424"/>
                            <a:gd name="T134" fmla="+- 0 1226 723"/>
                            <a:gd name="T135" fmla="*/ 1226 h 15117"/>
                            <a:gd name="T136" fmla="+- 0 12143 719"/>
                            <a:gd name="T137" fmla="*/ T136 w 11424"/>
                            <a:gd name="T138" fmla="+- 0 1223 723"/>
                            <a:gd name="T139" fmla="*/ 1223 h 15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1424" h="15117">
                              <a:moveTo>
                                <a:pt x="11424" y="0"/>
                              </a:moveTo>
                              <a:lnTo>
                                <a:pt x="1726" y="0"/>
                              </a:lnTo>
                              <a:lnTo>
                                <a:pt x="1655" y="4"/>
                              </a:lnTo>
                              <a:lnTo>
                                <a:pt x="1585" y="15"/>
                              </a:lnTo>
                              <a:lnTo>
                                <a:pt x="1516" y="33"/>
                              </a:lnTo>
                              <a:lnTo>
                                <a:pt x="1447" y="58"/>
                              </a:lnTo>
                              <a:lnTo>
                                <a:pt x="1380" y="90"/>
                              </a:lnTo>
                              <a:lnTo>
                                <a:pt x="1314" y="129"/>
                              </a:lnTo>
                              <a:lnTo>
                                <a:pt x="1249" y="175"/>
                              </a:lnTo>
                              <a:lnTo>
                                <a:pt x="1185" y="227"/>
                              </a:lnTo>
                              <a:lnTo>
                                <a:pt x="1123" y="286"/>
                              </a:lnTo>
                              <a:lnTo>
                                <a:pt x="1063" y="351"/>
                              </a:lnTo>
                              <a:lnTo>
                                <a:pt x="1005" y="423"/>
                              </a:lnTo>
                              <a:lnTo>
                                <a:pt x="947" y="503"/>
                              </a:lnTo>
                              <a:lnTo>
                                <a:pt x="911" y="556"/>
                              </a:lnTo>
                              <a:lnTo>
                                <a:pt x="878" y="608"/>
                              </a:lnTo>
                              <a:lnTo>
                                <a:pt x="845" y="664"/>
                              </a:lnTo>
                              <a:lnTo>
                                <a:pt x="771" y="802"/>
                              </a:lnTo>
                              <a:lnTo>
                                <a:pt x="727" y="874"/>
                              </a:lnTo>
                              <a:lnTo>
                                <a:pt x="683" y="942"/>
                              </a:lnTo>
                              <a:lnTo>
                                <a:pt x="633" y="1008"/>
                              </a:lnTo>
                              <a:lnTo>
                                <a:pt x="589" y="1063"/>
                              </a:lnTo>
                              <a:lnTo>
                                <a:pt x="540" y="1116"/>
                              </a:lnTo>
                              <a:lnTo>
                                <a:pt x="490" y="1165"/>
                              </a:lnTo>
                              <a:lnTo>
                                <a:pt x="440" y="1209"/>
                              </a:lnTo>
                              <a:lnTo>
                                <a:pt x="372" y="1259"/>
                              </a:lnTo>
                              <a:lnTo>
                                <a:pt x="303" y="1302"/>
                              </a:lnTo>
                              <a:lnTo>
                                <a:pt x="232" y="1335"/>
                              </a:lnTo>
                              <a:lnTo>
                                <a:pt x="159" y="1358"/>
                              </a:lnTo>
                              <a:lnTo>
                                <a:pt x="86" y="1373"/>
                              </a:lnTo>
                              <a:lnTo>
                                <a:pt x="12" y="1378"/>
                              </a:lnTo>
                              <a:lnTo>
                                <a:pt x="0" y="1378"/>
                              </a:lnTo>
                              <a:lnTo>
                                <a:pt x="0" y="15117"/>
                              </a:lnTo>
                              <a:lnTo>
                                <a:pt x="3758" y="15117"/>
                              </a:lnTo>
                              <a:lnTo>
                                <a:pt x="3866" y="15058"/>
                              </a:lnTo>
                              <a:lnTo>
                                <a:pt x="3921" y="15014"/>
                              </a:lnTo>
                              <a:lnTo>
                                <a:pt x="3970" y="14964"/>
                              </a:lnTo>
                              <a:lnTo>
                                <a:pt x="4013" y="14908"/>
                              </a:lnTo>
                              <a:lnTo>
                                <a:pt x="4050" y="14848"/>
                              </a:lnTo>
                              <a:lnTo>
                                <a:pt x="4079" y="14783"/>
                              </a:lnTo>
                              <a:lnTo>
                                <a:pt x="4101" y="14714"/>
                              </a:lnTo>
                              <a:lnTo>
                                <a:pt x="4115" y="14642"/>
                              </a:lnTo>
                              <a:lnTo>
                                <a:pt x="4119" y="14566"/>
                              </a:lnTo>
                              <a:lnTo>
                                <a:pt x="4121" y="1610"/>
                              </a:lnTo>
                              <a:lnTo>
                                <a:pt x="4128" y="1536"/>
                              </a:lnTo>
                              <a:lnTo>
                                <a:pt x="4140" y="1464"/>
                              </a:lnTo>
                              <a:lnTo>
                                <a:pt x="4155" y="1393"/>
                              </a:lnTo>
                              <a:lnTo>
                                <a:pt x="4175" y="1324"/>
                              </a:lnTo>
                              <a:lnTo>
                                <a:pt x="4198" y="1257"/>
                              </a:lnTo>
                              <a:lnTo>
                                <a:pt x="4225" y="1192"/>
                              </a:lnTo>
                              <a:lnTo>
                                <a:pt x="4256" y="1128"/>
                              </a:lnTo>
                              <a:lnTo>
                                <a:pt x="4294" y="1063"/>
                              </a:lnTo>
                              <a:lnTo>
                                <a:pt x="4332" y="1005"/>
                              </a:lnTo>
                              <a:lnTo>
                                <a:pt x="4370" y="952"/>
                              </a:lnTo>
                              <a:lnTo>
                                <a:pt x="4415" y="898"/>
                              </a:lnTo>
                              <a:lnTo>
                                <a:pt x="4462" y="848"/>
                              </a:lnTo>
                              <a:lnTo>
                                <a:pt x="4512" y="800"/>
                              </a:lnTo>
                              <a:lnTo>
                                <a:pt x="4565" y="755"/>
                              </a:lnTo>
                              <a:lnTo>
                                <a:pt x="4621" y="713"/>
                              </a:lnTo>
                              <a:lnTo>
                                <a:pt x="4679" y="674"/>
                              </a:lnTo>
                              <a:lnTo>
                                <a:pt x="4739" y="639"/>
                              </a:lnTo>
                              <a:lnTo>
                                <a:pt x="4802" y="608"/>
                              </a:lnTo>
                              <a:lnTo>
                                <a:pt x="4866" y="580"/>
                              </a:lnTo>
                              <a:lnTo>
                                <a:pt x="4933" y="556"/>
                              </a:lnTo>
                              <a:lnTo>
                                <a:pt x="5001" y="537"/>
                              </a:lnTo>
                              <a:lnTo>
                                <a:pt x="5071" y="521"/>
                              </a:lnTo>
                              <a:lnTo>
                                <a:pt x="5142" y="510"/>
                              </a:lnTo>
                              <a:lnTo>
                                <a:pt x="5215" y="503"/>
                              </a:lnTo>
                              <a:lnTo>
                                <a:pt x="5289" y="500"/>
                              </a:lnTo>
                              <a:lnTo>
                                <a:pt x="11424" y="500"/>
                              </a:lnTo>
                              <a:lnTo>
                                <a:pt x="11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3484" id="Freeform 24" o:spid="_x0000_s1026" style="position:absolute;margin-left:520pt;margin-top:60.7pt;width:571.2pt;height:755.85pt;z-index:-5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11424,1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" path="m11424,l1726,r-71,4l1585,15r-69,18l1447,58r-67,32l1314,129r-65,46l1185,227r-62,59l1063,351r-58,72l947,503r-36,53l878,608r-33,56l771,802r-44,72l683,942r-50,66l589,1063r-49,53l490,1165r-50,44l372,1259r-69,43l232,1335r-73,23l86,1373r-74,5l,1378,,15117r3758,l3866,15058r55,-44l3970,14964r43,-56l4050,14848r29,-65l4101,14714r14,-72l4119,14566r2,-12956l4128,1536r12,-72l4155,1393r20,-69l4198,1257r27,-65l4256,1128r38,-65l4332,1005r38,-53l4415,898r47,-50l4512,800r53,-45l4621,713r58,-39l4739,639r63,-31l4866,580r67,-24l5001,537r70,-16l5142,510r73,-7l5289,500r6135,l11424,xe" fillcolor="#eae8e8" stroked="f">
                <v:path arrowok="t" o:connecttype="custom" o:connectlocs="1096010,459105;1006475,468630;918845,495935;834390,541020;752475,603250;675005,681990;601345,778510;557530,845185;489585,968375;433705,1057275;374015,1134110;311150,1198880;236220,1258570;147320,1306830;54610,1330960;0,1334135;2386330,10058400;2489835,9992995;2548255,9925685;2590165,9846310;2613025,9756775;2616835,1481455;2628900,1388745;2651125,1299845;2682875,1216025;2726690,1134110;2774950,1063625;2833370,997585;2898775,938530;2971165,887095;3049270,845185;3132455,812165;3220085,789940;3311525,778510;7254240,776605" o:connectangles="0,0,0,0,0,0,0,0,0,0,0,0,0,0,0,0,0,0,0,0,0,0,0,0,0,0,0,0,0,0,0,0,0,0,0"/>
                <w10:wrap anchorx="margin" anchory="page"/>
              </v:shape>
            </w:pict>
          </mc:Fallback>
        </mc:AlternateContent>
      </w:r>
      <w:r w:rsidR="000C6EA6" w:rsidRPr="004760A6">
        <w:rPr>
          <w:sz w:val="18"/>
        </w:rPr>
        <w:t>Filing</w:t>
      </w:r>
      <w:r w:rsidR="000C6EA6" w:rsidRPr="004760A6">
        <w:rPr>
          <w:spacing w:val="-8"/>
          <w:sz w:val="18"/>
        </w:rPr>
        <w:t xml:space="preserve"> </w:t>
      </w:r>
      <w:r w:rsidR="000C6EA6" w:rsidRPr="004760A6">
        <w:rPr>
          <w:sz w:val="18"/>
        </w:rPr>
        <w:t>documents</w:t>
      </w:r>
    </w:p>
    <w:p w14:paraId="41A65765" w14:textId="53C44BF7" w:rsidR="00EB55BC" w:rsidRDefault="000C6EA6">
      <w:pPr>
        <w:pStyle w:val="Heading2"/>
        <w:numPr>
          <w:ilvl w:val="0"/>
          <w:numId w:val="3"/>
        </w:numPr>
        <w:tabs>
          <w:tab w:val="left" w:pos="4768"/>
        </w:tabs>
        <w:ind w:left="4767" w:hanging="202"/>
        <w:jc w:val="left"/>
      </w:pPr>
      <w:r>
        <w:t>Time</w:t>
      </w:r>
      <w:r>
        <w:rPr>
          <w:spacing w:val="-3"/>
        </w:rPr>
        <w:t xml:space="preserve"> </w:t>
      </w:r>
      <w:r>
        <w:t>Keeper</w:t>
      </w:r>
    </w:p>
    <w:p w14:paraId="2573A22C" w14:textId="56678734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Checking the time card of the</w:t>
      </w:r>
      <w:r w:rsidRPr="004760A6">
        <w:rPr>
          <w:spacing w:val="-20"/>
          <w:sz w:val="18"/>
        </w:rPr>
        <w:t xml:space="preserve"> </w:t>
      </w:r>
      <w:r w:rsidRPr="004760A6">
        <w:rPr>
          <w:sz w:val="18"/>
        </w:rPr>
        <w:t>employees</w:t>
      </w:r>
    </w:p>
    <w:p w14:paraId="60213BB6" w14:textId="06D440E4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Monitoring time punches of each</w:t>
      </w:r>
      <w:r w:rsidRPr="004760A6">
        <w:rPr>
          <w:spacing w:val="-22"/>
          <w:sz w:val="18"/>
        </w:rPr>
        <w:t xml:space="preserve"> </w:t>
      </w:r>
      <w:r w:rsidRPr="004760A6">
        <w:rPr>
          <w:sz w:val="18"/>
        </w:rPr>
        <w:t>employees</w:t>
      </w:r>
    </w:p>
    <w:p w14:paraId="75FCAB20" w14:textId="6C313EB8" w:rsidR="00EB55BC" w:rsidRPr="004760A6" w:rsidRDefault="000C6EA6">
      <w:pPr>
        <w:pStyle w:val="ListParagraph"/>
        <w:numPr>
          <w:ilvl w:val="1"/>
          <w:numId w:val="3"/>
        </w:numPr>
        <w:tabs>
          <w:tab w:val="left" w:pos="5645"/>
          <w:tab w:val="left" w:pos="5646"/>
        </w:tabs>
        <w:ind w:left="5645"/>
        <w:rPr>
          <w:sz w:val="18"/>
        </w:rPr>
      </w:pPr>
      <w:r w:rsidRPr="004760A6">
        <w:rPr>
          <w:sz w:val="18"/>
        </w:rPr>
        <w:t>Adjusting time records if</w:t>
      </w:r>
      <w:r w:rsidRPr="004760A6">
        <w:rPr>
          <w:spacing w:val="-18"/>
          <w:sz w:val="18"/>
        </w:rPr>
        <w:t xml:space="preserve"> </w:t>
      </w:r>
      <w:r w:rsidRPr="004760A6">
        <w:rPr>
          <w:sz w:val="18"/>
        </w:rPr>
        <w:t>necessary</w:t>
      </w:r>
    </w:p>
    <w:p w14:paraId="0FB060DF" w14:textId="400CF75E" w:rsidR="004760A6" w:rsidRPr="004760A6" w:rsidRDefault="000C6EA6" w:rsidP="004760A6">
      <w:pPr>
        <w:pStyle w:val="Heading2"/>
        <w:numPr>
          <w:ilvl w:val="0"/>
          <w:numId w:val="3"/>
        </w:numPr>
        <w:tabs>
          <w:tab w:val="left" w:pos="3768"/>
        </w:tabs>
        <w:spacing w:before="79"/>
        <w:ind w:left="3767" w:hanging="202"/>
        <w:jc w:val="left"/>
      </w:pPr>
      <w:r w:rsidRPr="004760A6">
        <w:t>Filing</w:t>
      </w:r>
      <w:r w:rsidRPr="004760A6">
        <w:rPr>
          <w:spacing w:val="-7"/>
        </w:rPr>
        <w:t xml:space="preserve"> </w:t>
      </w:r>
      <w:r w:rsidRPr="004760A6">
        <w:t>documents</w:t>
      </w:r>
      <w:r w:rsidR="004760A6">
        <w:rPr>
          <w:sz w:val="14"/>
        </w:rPr>
        <w:br/>
      </w:r>
      <w:r w:rsidR="004760A6">
        <w:rPr>
          <w:sz w:val="14"/>
        </w:rPr>
        <w:br/>
      </w:r>
      <w:r w:rsidR="004760A6" w:rsidRPr="004760A6">
        <w:t>Leave</w:t>
      </w:r>
      <w:r w:rsidR="004760A6" w:rsidRPr="004760A6">
        <w:rPr>
          <w:spacing w:val="-8"/>
        </w:rPr>
        <w:t xml:space="preserve"> </w:t>
      </w:r>
      <w:r w:rsidR="004760A6" w:rsidRPr="004760A6">
        <w:t>Benefits</w:t>
      </w:r>
    </w:p>
    <w:p w14:paraId="7C80F69E" w14:textId="5A054182" w:rsidR="004760A6" w:rsidRPr="004760A6" w:rsidRDefault="004760A6" w:rsidP="004760A6">
      <w:pPr>
        <w:pStyle w:val="ListParagraph"/>
        <w:numPr>
          <w:ilvl w:val="0"/>
          <w:numId w:val="2"/>
        </w:numPr>
        <w:tabs>
          <w:tab w:val="left" w:pos="4285"/>
          <w:tab w:val="left" w:pos="4286"/>
        </w:tabs>
        <w:rPr>
          <w:b/>
          <w:sz w:val="18"/>
        </w:rPr>
      </w:pPr>
      <w:r w:rsidRPr="004760A6">
        <w:rPr>
          <w:b/>
          <w:sz w:val="18"/>
        </w:rPr>
        <w:t>Monitoring Leave Credits of all</w:t>
      </w:r>
      <w:r w:rsidRPr="004760A6">
        <w:rPr>
          <w:b/>
          <w:spacing w:val="-18"/>
          <w:sz w:val="18"/>
        </w:rPr>
        <w:t xml:space="preserve"> </w:t>
      </w:r>
      <w:r w:rsidRPr="004760A6">
        <w:rPr>
          <w:b/>
          <w:sz w:val="18"/>
        </w:rPr>
        <w:t>employees</w:t>
      </w:r>
    </w:p>
    <w:p w14:paraId="7A8200A8" w14:textId="6777D2C7" w:rsidR="004760A6" w:rsidRPr="004760A6" w:rsidRDefault="004760A6" w:rsidP="004760A6">
      <w:pPr>
        <w:pStyle w:val="ListParagraph"/>
        <w:numPr>
          <w:ilvl w:val="0"/>
          <w:numId w:val="2"/>
        </w:numPr>
        <w:tabs>
          <w:tab w:val="left" w:pos="4285"/>
          <w:tab w:val="left" w:pos="4286"/>
        </w:tabs>
        <w:rPr>
          <w:b/>
          <w:sz w:val="18"/>
        </w:rPr>
      </w:pPr>
      <w:r w:rsidRPr="004760A6">
        <w:rPr>
          <w:b/>
          <w:sz w:val="18"/>
        </w:rPr>
        <w:t>Processing the leave requests of all</w:t>
      </w:r>
      <w:r w:rsidRPr="004760A6">
        <w:rPr>
          <w:b/>
          <w:spacing w:val="-9"/>
          <w:sz w:val="18"/>
        </w:rPr>
        <w:t xml:space="preserve"> </w:t>
      </w:r>
      <w:r w:rsidRPr="004760A6">
        <w:rPr>
          <w:b/>
          <w:sz w:val="18"/>
        </w:rPr>
        <w:t>employee</w:t>
      </w:r>
    </w:p>
    <w:p w14:paraId="68603792" w14:textId="77777777" w:rsidR="004760A6" w:rsidRPr="004760A6" w:rsidRDefault="004760A6" w:rsidP="004760A6">
      <w:pPr>
        <w:pStyle w:val="BodyText"/>
        <w:rPr>
          <w:b/>
          <w:sz w:val="22"/>
        </w:rPr>
      </w:pPr>
    </w:p>
    <w:p w14:paraId="4E40D6B2" w14:textId="41288565" w:rsidR="004760A6" w:rsidRPr="004760A6" w:rsidRDefault="004760A6" w:rsidP="004760A6">
      <w:pPr>
        <w:spacing w:before="172" w:line="269" w:lineRule="exact"/>
        <w:ind w:left="2900" w:right="3966"/>
        <w:jc w:val="center"/>
        <w:rPr>
          <w:b/>
        </w:rPr>
      </w:pPr>
      <w:r w:rsidRPr="004760A6">
        <w:rPr>
          <w:b/>
        </w:rPr>
        <w:t>SWAK BPO CORP</w:t>
      </w:r>
    </w:p>
    <w:p w14:paraId="287951C4" w14:textId="3832E6B7" w:rsidR="004760A6" w:rsidRPr="004760A6" w:rsidRDefault="004760A6" w:rsidP="004760A6">
      <w:pPr>
        <w:ind w:left="3565" w:right="4486" w:firstLine="50"/>
        <w:rPr>
          <w:b/>
          <w:sz w:val="18"/>
        </w:rPr>
      </w:pPr>
      <w:r w:rsidRPr="004760A6">
        <w:rPr>
          <w:b/>
          <w:sz w:val="18"/>
        </w:rPr>
        <w:t xml:space="preserve">Accounting Staff </w:t>
      </w:r>
      <w:r w:rsidRPr="004760A6">
        <w:rPr>
          <w:sz w:val="18"/>
        </w:rPr>
        <w:t xml:space="preserve">March 2017-April 2018 </w:t>
      </w:r>
      <w:r w:rsidRPr="004760A6">
        <w:rPr>
          <w:b/>
          <w:sz w:val="18"/>
        </w:rPr>
        <w:t>RESPONSIBILITIES:</w:t>
      </w:r>
    </w:p>
    <w:p w14:paraId="5142A3A5" w14:textId="1FBCA479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spacing w:before="1"/>
        <w:ind w:left="4645"/>
        <w:rPr>
          <w:sz w:val="18"/>
        </w:rPr>
      </w:pPr>
      <w:r w:rsidRPr="004760A6">
        <w:rPr>
          <w:sz w:val="18"/>
        </w:rPr>
        <w:t>Issuing checks for</w:t>
      </w:r>
      <w:r w:rsidRPr="004760A6">
        <w:rPr>
          <w:spacing w:val="-15"/>
          <w:sz w:val="18"/>
        </w:rPr>
        <w:t xml:space="preserve"> </w:t>
      </w:r>
      <w:r w:rsidRPr="004760A6">
        <w:rPr>
          <w:sz w:val="18"/>
        </w:rPr>
        <w:t>payment</w:t>
      </w:r>
    </w:p>
    <w:p w14:paraId="048CC9CF" w14:textId="61E4CDDA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Issuing</w:t>
      </w:r>
      <w:r w:rsidRPr="004760A6">
        <w:rPr>
          <w:spacing w:val="-6"/>
          <w:sz w:val="18"/>
        </w:rPr>
        <w:t xml:space="preserve"> </w:t>
      </w:r>
      <w:r w:rsidRPr="004760A6">
        <w:rPr>
          <w:sz w:val="18"/>
        </w:rPr>
        <w:t>Vouchers</w:t>
      </w:r>
    </w:p>
    <w:p w14:paraId="2826CE03" w14:textId="6D844558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Handling the Petty Cash</w:t>
      </w:r>
      <w:r w:rsidRPr="004760A6">
        <w:rPr>
          <w:spacing w:val="-8"/>
          <w:sz w:val="18"/>
        </w:rPr>
        <w:t xml:space="preserve"> </w:t>
      </w:r>
      <w:r w:rsidRPr="004760A6">
        <w:rPr>
          <w:sz w:val="18"/>
        </w:rPr>
        <w:t>Fund</w:t>
      </w:r>
    </w:p>
    <w:p w14:paraId="73BA0B53" w14:textId="42306334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Submitting Financial Reports to the External</w:t>
      </w:r>
      <w:r w:rsidRPr="004760A6">
        <w:rPr>
          <w:spacing w:val="-30"/>
          <w:sz w:val="18"/>
        </w:rPr>
        <w:t xml:space="preserve"> </w:t>
      </w:r>
      <w:r w:rsidRPr="004760A6">
        <w:rPr>
          <w:sz w:val="18"/>
        </w:rPr>
        <w:t>Accountant</w:t>
      </w:r>
    </w:p>
    <w:p w14:paraId="43515EDF" w14:textId="4571ECBE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Monitoring and Filing</w:t>
      </w:r>
      <w:r w:rsidRPr="004760A6">
        <w:rPr>
          <w:spacing w:val="-11"/>
          <w:sz w:val="18"/>
        </w:rPr>
        <w:t xml:space="preserve"> </w:t>
      </w:r>
      <w:r w:rsidRPr="004760A6">
        <w:rPr>
          <w:sz w:val="18"/>
        </w:rPr>
        <w:t>Payables</w:t>
      </w:r>
    </w:p>
    <w:p w14:paraId="23B16442" w14:textId="4BA485C6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Projecting Expenses for the funding</w:t>
      </w:r>
      <w:r w:rsidRPr="004760A6">
        <w:rPr>
          <w:spacing w:val="-22"/>
          <w:sz w:val="18"/>
        </w:rPr>
        <w:t xml:space="preserve"> </w:t>
      </w:r>
      <w:r w:rsidRPr="004760A6">
        <w:rPr>
          <w:sz w:val="18"/>
        </w:rPr>
        <w:t>request</w:t>
      </w:r>
    </w:p>
    <w:p w14:paraId="67600A3F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Doing the budget in the company for all</w:t>
      </w:r>
      <w:r w:rsidRPr="004760A6">
        <w:rPr>
          <w:spacing w:val="-21"/>
          <w:sz w:val="18"/>
        </w:rPr>
        <w:t xml:space="preserve"> </w:t>
      </w:r>
      <w:r w:rsidRPr="004760A6">
        <w:rPr>
          <w:sz w:val="18"/>
        </w:rPr>
        <w:t>events</w:t>
      </w:r>
    </w:p>
    <w:p w14:paraId="6A75FDA8" w14:textId="18854F82" w:rsidR="004760A6" w:rsidRPr="004760A6" w:rsidRDefault="004760A6" w:rsidP="004760A6">
      <w:pPr>
        <w:pStyle w:val="Heading1"/>
        <w:spacing w:line="269" w:lineRule="exact"/>
        <w:ind w:left="2573" w:right="3966"/>
        <w:jc w:val="center"/>
      </w:pPr>
      <w:r w:rsidRPr="004760A6">
        <w:t>ADEFTIFY INC.</w:t>
      </w:r>
    </w:p>
    <w:p w14:paraId="4B911004" w14:textId="77777777" w:rsidR="004760A6" w:rsidRPr="004760A6" w:rsidRDefault="004760A6" w:rsidP="004760A6">
      <w:pPr>
        <w:pStyle w:val="Heading2"/>
        <w:spacing w:line="220" w:lineRule="exact"/>
        <w:ind w:left="2188" w:right="3966"/>
        <w:jc w:val="center"/>
      </w:pPr>
      <w:r w:rsidRPr="004760A6">
        <w:t>Bookkeeper</w:t>
      </w:r>
    </w:p>
    <w:p w14:paraId="17203835" w14:textId="655CE78D" w:rsidR="004760A6" w:rsidRPr="004760A6" w:rsidRDefault="004760A6" w:rsidP="004760A6">
      <w:pPr>
        <w:pStyle w:val="BodyText"/>
        <w:ind w:left="3546" w:right="3965"/>
        <w:jc w:val="center"/>
      </w:pPr>
      <w:r w:rsidRPr="004760A6">
        <w:t>September-December 2016</w:t>
      </w:r>
    </w:p>
    <w:p w14:paraId="4A18F90F" w14:textId="096D7382" w:rsidR="004760A6" w:rsidRPr="004760A6" w:rsidRDefault="004760A6" w:rsidP="004760A6">
      <w:pPr>
        <w:pStyle w:val="Heading2"/>
        <w:ind w:left="2591" w:right="3966"/>
        <w:jc w:val="center"/>
      </w:pPr>
      <w:r w:rsidRPr="004760A6">
        <w:t>RESPONSIBILITIES:</w:t>
      </w:r>
    </w:p>
    <w:p w14:paraId="3B1789F1" w14:textId="5FDFDBAA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Safe keeping of all receipts</w:t>
      </w:r>
      <w:r w:rsidRPr="004760A6">
        <w:rPr>
          <w:spacing w:val="-27"/>
          <w:sz w:val="18"/>
        </w:rPr>
        <w:t xml:space="preserve"> </w:t>
      </w:r>
      <w:r w:rsidRPr="004760A6">
        <w:rPr>
          <w:sz w:val="18"/>
        </w:rPr>
        <w:t>purchased/disbursed</w:t>
      </w:r>
    </w:p>
    <w:p w14:paraId="1113C60F" w14:textId="619EA46F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Doing payroll</w:t>
      </w:r>
      <w:r w:rsidRPr="004760A6">
        <w:rPr>
          <w:spacing w:val="-15"/>
          <w:sz w:val="18"/>
        </w:rPr>
        <w:t xml:space="preserve"> </w:t>
      </w:r>
      <w:r w:rsidRPr="004760A6">
        <w:rPr>
          <w:sz w:val="18"/>
        </w:rPr>
        <w:t>manuallyD</w:t>
      </w:r>
    </w:p>
    <w:p w14:paraId="3EA1E951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Handling the Petty Cash</w:t>
      </w:r>
      <w:r w:rsidRPr="004760A6">
        <w:rPr>
          <w:spacing w:val="-6"/>
          <w:sz w:val="18"/>
        </w:rPr>
        <w:t xml:space="preserve"> </w:t>
      </w:r>
      <w:r w:rsidRPr="004760A6">
        <w:rPr>
          <w:sz w:val="18"/>
        </w:rPr>
        <w:t>Fund</w:t>
      </w:r>
    </w:p>
    <w:p w14:paraId="6480A748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Processing permits of the</w:t>
      </w:r>
      <w:r w:rsidRPr="004760A6">
        <w:rPr>
          <w:spacing w:val="-17"/>
          <w:sz w:val="18"/>
        </w:rPr>
        <w:t xml:space="preserve"> </w:t>
      </w:r>
      <w:r w:rsidRPr="004760A6">
        <w:rPr>
          <w:sz w:val="18"/>
        </w:rPr>
        <w:t>company</w:t>
      </w:r>
    </w:p>
    <w:p w14:paraId="369E73B6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Filing</w:t>
      </w:r>
      <w:r w:rsidRPr="004760A6">
        <w:rPr>
          <w:spacing w:val="-8"/>
          <w:sz w:val="18"/>
        </w:rPr>
        <w:t xml:space="preserve"> </w:t>
      </w:r>
      <w:r w:rsidRPr="004760A6">
        <w:rPr>
          <w:sz w:val="18"/>
        </w:rPr>
        <w:t>documents</w:t>
      </w:r>
    </w:p>
    <w:p w14:paraId="77C9DEF0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spacing w:line="220" w:lineRule="exact"/>
        <w:ind w:left="4645"/>
        <w:rPr>
          <w:sz w:val="18"/>
        </w:rPr>
      </w:pPr>
      <w:r w:rsidRPr="004760A6">
        <w:rPr>
          <w:sz w:val="18"/>
        </w:rPr>
        <w:t>Processing the government</w:t>
      </w:r>
      <w:r w:rsidRPr="004760A6">
        <w:rPr>
          <w:spacing w:val="-16"/>
          <w:sz w:val="18"/>
        </w:rPr>
        <w:t xml:space="preserve"> </w:t>
      </w:r>
      <w:r w:rsidRPr="004760A6">
        <w:rPr>
          <w:sz w:val="18"/>
        </w:rPr>
        <w:t>benefits</w:t>
      </w:r>
    </w:p>
    <w:p w14:paraId="167A8484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spacing w:line="220" w:lineRule="exact"/>
        <w:ind w:left="4645"/>
        <w:rPr>
          <w:sz w:val="18"/>
        </w:rPr>
      </w:pPr>
      <w:r w:rsidRPr="004760A6">
        <w:rPr>
          <w:sz w:val="18"/>
        </w:rPr>
        <w:t>Processing all the payments of the</w:t>
      </w:r>
      <w:r w:rsidRPr="004760A6">
        <w:rPr>
          <w:spacing w:val="-25"/>
          <w:sz w:val="18"/>
        </w:rPr>
        <w:t xml:space="preserve"> </w:t>
      </w:r>
      <w:r w:rsidRPr="004760A6">
        <w:rPr>
          <w:sz w:val="18"/>
        </w:rPr>
        <w:t>company</w:t>
      </w:r>
    </w:p>
    <w:p w14:paraId="753A8202" w14:textId="77777777" w:rsidR="004760A6" w:rsidRPr="004760A6" w:rsidRDefault="004760A6" w:rsidP="004760A6">
      <w:pPr>
        <w:pStyle w:val="Heading1"/>
        <w:spacing w:before="172"/>
        <w:ind w:left="3201" w:right="3966"/>
        <w:jc w:val="center"/>
      </w:pPr>
      <w:r w:rsidRPr="004760A6">
        <w:t>SUPPORTNINJA INC.</w:t>
      </w:r>
    </w:p>
    <w:p w14:paraId="609A808F" w14:textId="77777777" w:rsidR="004760A6" w:rsidRPr="004760A6" w:rsidRDefault="004760A6" w:rsidP="004760A6">
      <w:pPr>
        <w:pStyle w:val="Heading2"/>
        <w:spacing w:before="1"/>
        <w:ind w:left="2188" w:right="3966"/>
        <w:jc w:val="center"/>
      </w:pPr>
      <w:r w:rsidRPr="004760A6">
        <w:t>Bookkeeper</w:t>
      </w:r>
    </w:p>
    <w:p w14:paraId="2242D547" w14:textId="77777777" w:rsidR="004760A6" w:rsidRPr="004760A6" w:rsidRDefault="004760A6" w:rsidP="004760A6">
      <w:pPr>
        <w:pStyle w:val="BodyText"/>
        <w:ind w:left="3530" w:right="3966"/>
        <w:jc w:val="center"/>
      </w:pPr>
      <w:r w:rsidRPr="004760A6">
        <w:t>April 2016 - September 2016</w:t>
      </w:r>
    </w:p>
    <w:p w14:paraId="78FCCAC6" w14:textId="77777777" w:rsidR="004760A6" w:rsidRPr="004760A6" w:rsidRDefault="004760A6" w:rsidP="004760A6">
      <w:pPr>
        <w:pStyle w:val="Heading2"/>
        <w:ind w:left="2591" w:right="3966"/>
        <w:jc w:val="center"/>
      </w:pPr>
      <w:r w:rsidRPr="004760A6">
        <w:t>RESPONSIBILITIES:</w:t>
      </w:r>
    </w:p>
    <w:p w14:paraId="14FC00CC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174"/>
        <w:rPr>
          <w:sz w:val="18"/>
        </w:rPr>
      </w:pPr>
      <w:r w:rsidRPr="004760A6">
        <w:rPr>
          <w:sz w:val="18"/>
        </w:rPr>
        <w:t>Generating invoices upon receipt of billing information</w:t>
      </w:r>
      <w:r w:rsidRPr="004760A6">
        <w:rPr>
          <w:spacing w:val="-25"/>
          <w:sz w:val="18"/>
        </w:rPr>
        <w:t xml:space="preserve"> </w:t>
      </w:r>
      <w:r w:rsidRPr="004760A6">
        <w:rPr>
          <w:sz w:val="18"/>
        </w:rPr>
        <w:t>and tracking collection</w:t>
      </w:r>
      <w:r w:rsidRPr="004760A6">
        <w:rPr>
          <w:spacing w:val="-14"/>
          <w:sz w:val="18"/>
        </w:rPr>
        <w:t xml:space="preserve"> </w:t>
      </w:r>
      <w:r w:rsidRPr="004760A6">
        <w:rPr>
          <w:sz w:val="18"/>
        </w:rPr>
        <w:t>progress.</w:t>
      </w:r>
    </w:p>
    <w:p w14:paraId="22B7571F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190"/>
        <w:rPr>
          <w:sz w:val="18"/>
        </w:rPr>
      </w:pPr>
      <w:r w:rsidRPr="004760A6">
        <w:rPr>
          <w:sz w:val="18"/>
        </w:rPr>
        <w:t>Entering financial information and payments to guarantee that employees and vendors were paid accurately and</w:t>
      </w:r>
      <w:r w:rsidRPr="004760A6">
        <w:rPr>
          <w:spacing w:val="-21"/>
          <w:sz w:val="18"/>
        </w:rPr>
        <w:t xml:space="preserve"> </w:t>
      </w:r>
      <w:r w:rsidRPr="004760A6">
        <w:rPr>
          <w:sz w:val="18"/>
        </w:rPr>
        <w:t>on time.</w:t>
      </w:r>
    </w:p>
    <w:p w14:paraId="6E95FEE6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587"/>
        <w:rPr>
          <w:sz w:val="18"/>
        </w:rPr>
      </w:pPr>
      <w:r w:rsidRPr="004760A6">
        <w:rPr>
          <w:sz w:val="18"/>
        </w:rPr>
        <w:t>Communicating with customers to identify and</w:t>
      </w:r>
      <w:r w:rsidRPr="004760A6">
        <w:rPr>
          <w:spacing w:val="-24"/>
          <w:sz w:val="18"/>
        </w:rPr>
        <w:t xml:space="preserve"> </w:t>
      </w:r>
      <w:r w:rsidRPr="004760A6">
        <w:rPr>
          <w:sz w:val="18"/>
        </w:rPr>
        <w:t>resolve outstanding</w:t>
      </w:r>
      <w:r w:rsidRPr="004760A6">
        <w:rPr>
          <w:spacing w:val="-13"/>
          <w:sz w:val="18"/>
        </w:rPr>
        <w:t xml:space="preserve"> </w:t>
      </w:r>
      <w:r w:rsidRPr="004760A6">
        <w:rPr>
          <w:sz w:val="18"/>
        </w:rPr>
        <w:t>payments.</w:t>
      </w:r>
    </w:p>
    <w:p w14:paraId="0B60B811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104"/>
        <w:rPr>
          <w:sz w:val="18"/>
        </w:rPr>
      </w:pPr>
      <w:r w:rsidRPr="004760A6">
        <w:rPr>
          <w:sz w:val="18"/>
        </w:rPr>
        <w:t>Streamlined bookkeeping procedures to increase</w:t>
      </w:r>
      <w:r w:rsidRPr="004760A6">
        <w:rPr>
          <w:spacing w:val="-29"/>
          <w:sz w:val="18"/>
        </w:rPr>
        <w:t xml:space="preserve"> </w:t>
      </w:r>
      <w:r w:rsidRPr="004760A6">
        <w:rPr>
          <w:sz w:val="18"/>
        </w:rPr>
        <w:t>efficiency and</w:t>
      </w:r>
      <w:r w:rsidRPr="004760A6">
        <w:rPr>
          <w:spacing w:val="-10"/>
          <w:sz w:val="18"/>
        </w:rPr>
        <w:t xml:space="preserve"> </w:t>
      </w:r>
      <w:r w:rsidRPr="004760A6">
        <w:rPr>
          <w:sz w:val="18"/>
        </w:rPr>
        <w:t>productivity.</w:t>
      </w:r>
    </w:p>
    <w:p w14:paraId="1882170E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Knowledgeable in using Xero</w:t>
      </w:r>
      <w:r w:rsidRPr="004760A6">
        <w:rPr>
          <w:spacing w:val="-18"/>
          <w:sz w:val="18"/>
        </w:rPr>
        <w:t xml:space="preserve"> </w:t>
      </w:r>
      <w:r w:rsidRPr="004760A6">
        <w:rPr>
          <w:sz w:val="18"/>
        </w:rPr>
        <w:t>System.</w:t>
      </w:r>
    </w:p>
    <w:p w14:paraId="51BB3460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Solving the Taxes of</w:t>
      </w:r>
      <w:r w:rsidRPr="004760A6">
        <w:rPr>
          <w:spacing w:val="-12"/>
          <w:sz w:val="18"/>
        </w:rPr>
        <w:t xml:space="preserve"> </w:t>
      </w:r>
      <w:r w:rsidRPr="004760A6">
        <w:rPr>
          <w:sz w:val="18"/>
        </w:rPr>
        <w:t>Employees.</w:t>
      </w:r>
    </w:p>
    <w:p w14:paraId="15D51ADF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Doing the payroll using payroll hero</w:t>
      </w:r>
      <w:r w:rsidRPr="004760A6">
        <w:rPr>
          <w:spacing w:val="-19"/>
          <w:sz w:val="18"/>
        </w:rPr>
        <w:t xml:space="preserve"> </w:t>
      </w:r>
      <w:r w:rsidRPr="004760A6">
        <w:rPr>
          <w:sz w:val="18"/>
        </w:rPr>
        <w:t>system.</w:t>
      </w:r>
    </w:p>
    <w:p w14:paraId="2B74A83E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spacing w:before="1"/>
        <w:ind w:left="4645"/>
        <w:rPr>
          <w:sz w:val="18"/>
        </w:rPr>
      </w:pPr>
      <w:r w:rsidRPr="004760A6">
        <w:rPr>
          <w:sz w:val="18"/>
        </w:rPr>
        <w:t>Handling the Petty Cash</w:t>
      </w:r>
      <w:r w:rsidRPr="004760A6">
        <w:rPr>
          <w:spacing w:val="-8"/>
          <w:sz w:val="18"/>
        </w:rPr>
        <w:t xml:space="preserve"> </w:t>
      </w:r>
      <w:r w:rsidRPr="004760A6">
        <w:rPr>
          <w:sz w:val="18"/>
        </w:rPr>
        <w:t>Fund</w:t>
      </w:r>
    </w:p>
    <w:p w14:paraId="35671416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Recording and doing financial</w:t>
      </w:r>
      <w:r w:rsidRPr="004760A6">
        <w:rPr>
          <w:spacing w:val="-14"/>
          <w:sz w:val="18"/>
        </w:rPr>
        <w:t xml:space="preserve"> </w:t>
      </w:r>
      <w:r w:rsidRPr="004760A6">
        <w:rPr>
          <w:sz w:val="18"/>
        </w:rPr>
        <w:t>reports</w:t>
      </w:r>
    </w:p>
    <w:p w14:paraId="4E7A675C" w14:textId="77777777" w:rsidR="004760A6" w:rsidRPr="004760A6" w:rsidRDefault="004760A6" w:rsidP="004760A6">
      <w:pPr>
        <w:pStyle w:val="Heading1"/>
        <w:spacing w:before="172" w:line="269" w:lineRule="exact"/>
        <w:ind w:left="3210" w:right="3966"/>
        <w:jc w:val="center"/>
      </w:pPr>
      <w:r w:rsidRPr="004760A6">
        <w:t>Celianto Enterprises</w:t>
      </w:r>
    </w:p>
    <w:p w14:paraId="48DC0651" w14:textId="77777777" w:rsidR="004760A6" w:rsidRPr="004760A6" w:rsidRDefault="004760A6" w:rsidP="004760A6">
      <w:pPr>
        <w:pStyle w:val="BodyText"/>
        <w:spacing w:line="220" w:lineRule="exact"/>
        <w:ind w:left="2588" w:right="3966"/>
        <w:jc w:val="center"/>
      </w:pPr>
      <w:r w:rsidRPr="004760A6">
        <w:t>Accounting Staff</w:t>
      </w:r>
    </w:p>
    <w:p w14:paraId="3BEB3FB9" w14:textId="77777777" w:rsidR="004760A6" w:rsidRPr="004760A6" w:rsidRDefault="004760A6" w:rsidP="004760A6">
      <w:pPr>
        <w:pStyle w:val="BodyText"/>
        <w:ind w:left="3031" w:right="3966"/>
        <w:jc w:val="center"/>
      </w:pPr>
      <w:r w:rsidRPr="004760A6">
        <w:t>May 2015-March 2016</w:t>
      </w:r>
    </w:p>
    <w:p w14:paraId="4AF85E12" w14:textId="77777777" w:rsidR="004760A6" w:rsidRPr="004760A6" w:rsidRDefault="004760A6" w:rsidP="004760A6">
      <w:pPr>
        <w:pStyle w:val="Heading2"/>
        <w:ind w:left="2591" w:right="3966"/>
        <w:jc w:val="center"/>
      </w:pPr>
      <w:r w:rsidRPr="004760A6">
        <w:t>RESPONSIBILITIES:</w:t>
      </w:r>
    </w:p>
    <w:p w14:paraId="353DA56B" w14:textId="77777777" w:rsidR="004760A6" w:rsidRPr="004760A6" w:rsidRDefault="004760A6" w:rsidP="004760A6">
      <w:pPr>
        <w:pStyle w:val="BodyText"/>
        <w:rPr>
          <w:b/>
        </w:rPr>
      </w:pPr>
    </w:p>
    <w:p w14:paraId="18FFBB49" w14:textId="77777777" w:rsidR="004760A6" w:rsidRPr="004760A6" w:rsidRDefault="004760A6" w:rsidP="004760A6">
      <w:pPr>
        <w:pStyle w:val="ListParagraph"/>
        <w:numPr>
          <w:ilvl w:val="0"/>
          <w:numId w:val="1"/>
        </w:numPr>
        <w:tabs>
          <w:tab w:val="left" w:pos="4285"/>
          <w:tab w:val="left" w:pos="4286"/>
        </w:tabs>
        <w:rPr>
          <w:b/>
          <w:sz w:val="18"/>
        </w:rPr>
      </w:pPr>
      <w:r w:rsidRPr="004760A6">
        <w:rPr>
          <w:b/>
          <w:sz w:val="18"/>
        </w:rPr>
        <w:t>Payroll</w:t>
      </w:r>
      <w:r w:rsidRPr="004760A6">
        <w:rPr>
          <w:b/>
          <w:spacing w:val="-1"/>
          <w:sz w:val="18"/>
        </w:rPr>
        <w:t xml:space="preserve"> </w:t>
      </w:r>
      <w:r w:rsidRPr="004760A6">
        <w:rPr>
          <w:b/>
          <w:sz w:val="18"/>
        </w:rPr>
        <w:t>Making</w:t>
      </w:r>
    </w:p>
    <w:p w14:paraId="25C0A8F4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t>Doing the payroll of all employees</w:t>
      </w:r>
      <w:r w:rsidRPr="004760A6">
        <w:rPr>
          <w:spacing w:val="-28"/>
          <w:sz w:val="18"/>
        </w:rPr>
        <w:t xml:space="preserve"> </w:t>
      </w:r>
      <w:r w:rsidRPr="004760A6">
        <w:rPr>
          <w:sz w:val="18"/>
        </w:rPr>
        <w:t>manually</w:t>
      </w:r>
    </w:p>
    <w:p w14:paraId="6B1E4C6A" w14:textId="77777777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 w:rsidRPr="004760A6">
        <w:rPr>
          <w:sz w:val="18"/>
        </w:rPr>
        <w:lastRenderedPageBreak/>
        <w:t>Disbursing the payroll to all</w:t>
      </w:r>
      <w:r w:rsidRPr="004760A6">
        <w:rPr>
          <w:spacing w:val="-21"/>
          <w:sz w:val="18"/>
        </w:rPr>
        <w:t xml:space="preserve"> </w:t>
      </w:r>
      <w:r w:rsidRPr="004760A6">
        <w:rPr>
          <w:sz w:val="18"/>
        </w:rPr>
        <w:t>employees</w:t>
      </w:r>
    </w:p>
    <w:p w14:paraId="449FA165" w14:textId="314B76D0" w:rsidR="004760A6" w:rsidRPr="004760A6" w:rsidRDefault="004760A6" w:rsidP="004760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  <w:sectPr w:rsidR="004760A6" w:rsidRPr="004760A6">
          <w:type w:val="continuous"/>
          <w:pgSz w:w="12240" w:h="15840"/>
          <w:pgMar w:top="1300" w:right="520" w:bottom="280" w:left="720" w:header="720" w:footer="720" w:gutter="0"/>
          <w:cols w:space="720"/>
        </w:sectPr>
      </w:pPr>
      <w:r w:rsidRPr="004760A6">
        <w:rPr>
          <w:sz w:val="18"/>
        </w:rPr>
        <w:t>Filing</w:t>
      </w:r>
      <w:r w:rsidRPr="004760A6">
        <w:rPr>
          <w:spacing w:val="-7"/>
          <w:sz w:val="18"/>
        </w:rPr>
        <w:t xml:space="preserve"> </w:t>
      </w:r>
      <w:r w:rsidRPr="004760A6">
        <w:rPr>
          <w:sz w:val="18"/>
        </w:rPr>
        <w:t>documents</w:t>
      </w:r>
    </w:p>
    <w:p w14:paraId="19E05467" w14:textId="32D9D934" w:rsidR="00EB55BC" w:rsidRDefault="00ED55F6">
      <w:pPr>
        <w:pStyle w:val="Heading2"/>
        <w:numPr>
          <w:ilvl w:val="0"/>
          <w:numId w:val="1"/>
        </w:numPr>
        <w:tabs>
          <w:tab w:val="left" w:pos="4285"/>
          <w:tab w:val="left" w:pos="4286"/>
        </w:tabs>
        <w:spacing w:before="7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904" behindDoc="1" locked="0" layoutInCell="1" allowOverlap="1" wp14:anchorId="4C06F879" wp14:editId="4AE99318">
                <wp:simplePos x="0" y="0"/>
                <wp:positionH relativeFrom="page">
                  <wp:posOffset>466725</wp:posOffset>
                </wp:positionH>
                <wp:positionV relativeFrom="page">
                  <wp:posOffset>419100</wp:posOffset>
                </wp:positionV>
                <wp:extent cx="7372350" cy="9629775"/>
                <wp:effectExtent l="0" t="0" r="1905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0" cy="9629775"/>
                          <a:chOff x="730" y="665"/>
                          <a:chExt cx="11610" cy="15165"/>
                        </a:xfrm>
                      </wpg:grpSpPr>
                      <wps:wsp>
                        <wps:cNvPr id="3" name="Freeform 23"/>
                        <wps:cNvSpPr>
                          <a:spLocks/>
                        </wps:cNvSpPr>
                        <wps:spPr bwMode="auto">
                          <a:xfrm>
                            <a:off x="730" y="665"/>
                            <a:ext cx="11424" cy="15165"/>
                          </a:xfrm>
                          <a:custGeom>
                            <a:avLst/>
                            <a:gdLst>
                              <a:gd name="T0" fmla="+- 0 2456 730"/>
                              <a:gd name="T1" fmla="*/ T0 w 11424"/>
                              <a:gd name="T2" fmla="+- 0 665 665"/>
                              <a:gd name="T3" fmla="*/ 665 h 15165"/>
                              <a:gd name="T4" fmla="+- 0 2315 730"/>
                              <a:gd name="T5" fmla="*/ T4 w 11424"/>
                              <a:gd name="T6" fmla="+- 0 680 665"/>
                              <a:gd name="T7" fmla="*/ 680 h 15165"/>
                              <a:gd name="T8" fmla="+- 0 2177 730"/>
                              <a:gd name="T9" fmla="*/ T8 w 11424"/>
                              <a:gd name="T10" fmla="+- 0 723 665"/>
                              <a:gd name="T11" fmla="*/ 723 h 15165"/>
                              <a:gd name="T12" fmla="+- 0 2044 730"/>
                              <a:gd name="T13" fmla="*/ T12 w 11424"/>
                              <a:gd name="T14" fmla="+- 0 794 665"/>
                              <a:gd name="T15" fmla="*/ 794 h 15165"/>
                              <a:gd name="T16" fmla="+- 0 1915 730"/>
                              <a:gd name="T17" fmla="*/ T16 w 11424"/>
                              <a:gd name="T18" fmla="+- 0 892 665"/>
                              <a:gd name="T19" fmla="*/ 892 h 15165"/>
                              <a:gd name="T20" fmla="+- 0 1793 730"/>
                              <a:gd name="T21" fmla="*/ T20 w 11424"/>
                              <a:gd name="T22" fmla="+- 0 1016 665"/>
                              <a:gd name="T23" fmla="*/ 1016 h 15165"/>
                              <a:gd name="T24" fmla="+- 0 1677 730"/>
                              <a:gd name="T25" fmla="*/ T24 w 11424"/>
                              <a:gd name="T26" fmla="+- 0 1168 665"/>
                              <a:gd name="T27" fmla="*/ 1168 h 15165"/>
                              <a:gd name="T28" fmla="+- 0 1608 730"/>
                              <a:gd name="T29" fmla="*/ T28 w 11424"/>
                              <a:gd name="T30" fmla="+- 0 1273 665"/>
                              <a:gd name="T31" fmla="*/ 1273 h 15165"/>
                              <a:gd name="T32" fmla="+- 0 1501 730"/>
                              <a:gd name="T33" fmla="*/ T32 w 11424"/>
                              <a:gd name="T34" fmla="+- 0 1467 665"/>
                              <a:gd name="T35" fmla="*/ 1467 h 15165"/>
                              <a:gd name="T36" fmla="+- 0 1413 730"/>
                              <a:gd name="T37" fmla="*/ T36 w 11424"/>
                              <a:gd name="T38" fmla="+- 0 1607 665"/>
                              <a:gd name="T39" fmla="*/ 1607 h 15165"/>
                              <a:gd name="T40" fmla="+- 0 1319 730"/>
                              <a:gd name="T41" fmla="*/ T40 w 11424"/>
                              <a:gd name="T42" fmla="+- 0 1728 665"/>
                              <a:gd name="T43" fmla="*/ 1728 h 15165"/>
                              <a:gd name="T44" fmla="+- 0 1220 730"/>
                              <a:gd name="T45" fmla="*/ T44 w 11424"/>
                              <a:gd name="T46" fmla="+- 0 1830 665"/>
                              <a:gd name="T47" fmla="*/ 1830 h 15165"/>
                              <a:gd name="T48" fmla="+- 0 1102 730"/>
                              <a:gd name="T49" fmla="*/ T48 w 11424"/>
                              <a:gd name="T50" fmla="+- 0 1924 665"/>
                              <a:gd name="T51" fmla="*/ 1924 h 15165"/>
                              <a:gd name="T52" fmla="+- 0 962 730"/>
                              <a:gd name="T53" fmla="*/ T52 w 11424"/>
                              <a:gd name="T54" fmla="+- 0 2000 665"/>
                              <a:gd name="T55" fmla="*/ 2000 h 15165"/>
                              <a:gd name="T56" fmla="+- 0 816 730"/>
                              <a:gd name="T57" fmla="*/ T56 w 11424"/>
                              <a:gd name="T58" fmla="+- 0 2038 665"/>
                              <a:gd name="T59" fmla="*/ 2038 h 15165"/>
                              <a:gd name="T60" fmla="+- 0 730 730"/>
                              <a:gd name="T61" fmla="*/ T60 w 11424"/>
                              <a:gd name="T62" fmla="+- 0 2043 665"/>
                              <a:gd name="T63" fmla="*/ 2043 h 15165"/>
                              <a:gd name="T64" fmla="+- 0 4258 730"/>
                              <a:gd name="T65" fmla="*/ T64 w 11424"/>
                              <a:gd name="T66" fmla="+- 0 15830 665"/>
                              <a:gd name="T67" fmla="*/ 15830 h 15165"/>
                              <a:gd name="T68" fmla="+- 0 4404 730"/>
                              <a:gd name="T69" fmla="*/ T68 w 11424"/>
                              <a:gd name="T70" fmla="+- 0 15811 665"/>
                              <a:gd name="T71" fmla="*/ 15811 h 15165"/>
                              <a:gd name="T72" fmla="+- 0 4536 730"/>
                              <a:gd name="T73" fmla="*/ T72 w 11424"/>
                              <a:gd name="T74" fmla="+- 0 15760 665"/>
                              <a:gd name="T75" fmla="*/ 15760 h 15165"/>
                              <a:gd name="T76" fmla="+- 0 4651 730"/>
                              <a:gd name="T77" fmla="*/ T76 w 11424"/>
                              <a:gd name="T78" fmla="+- 0 15679 665"/>
                              <a:gd name="T79" fmla="*/ 15679 h 15165"/>
                              <a:gd name="T80" fmla="+- 0 4743 730"/>
                              <a:gd name="T81" fmla="*/ T80 w 11424"/>
                              <a:gd name="T82" fmla="+- 0 15573 665"/>
                              <a:gd name="T83" fmla="*/ 15573 h 15165"/>
                              <a:gd name="T84" fmla="+- 0 4809 730"/>
                              <a:gd name="T85" fmla="*/ T84 w 11424"/>
                              <a:gd name="T86" fmla="+- 0 15448 665"/>
                              <a:gd name="T87" fmla="*/ 15448 h 15165"/>
                              <a:gd name="T88" fmla="+- 0 4845 730"/>
                              <a:gd name="T89" fmla="*/ T88 w 11424"/>
                              <a:gd name="T90" fmla="+- 0 15307 665"/>
                              <a:gd name="T91" fmla="*/ 15307 h 15165"/>
                              <a:gd name="T92" fmla="+- 0 4851 730"/>
                              <a:gd name="T93" fmla="*/ T92 w 11424"/>
                              <a:gd name="T94" fmla="+- 0 2275 665"/>
                              <a:gd name="T95" fmla="*/ 2275 h 15165"/>
                              <a:gd name="T96" fmla="+- 0 4870 730"/>
                              <a:gd name="T97" fmla="*/ T96 w 11424"/>
                              <a:gd name="T98" fmla="+- 0 2129 665"/>
                              <a:gd name="T99" fmla="*/ 2129 h 15165"/>
                              <a:gd name="T100" fmla="+- 0 4905 730"/>
                              <a:gd name="T101" fmla="*/ T100 w 11424"/>
                              <a:gd name="T102" fmla="+- 0 1989 665"/>
                              <a:gd name="T103" fmla="*/ 1989 h 15165"/>
                              <a:gd name="T104" fmla="+- 0 4955 730"/>
                              <a:gd name="T105" fmla="*/ T104 w 11424"/>
                              <a:gd name="T106" fmla="+- 0 1857 665"/>
                              <a:gd name="T107" fmla="*/ 1857 h 15165"/>
                              <a:gd name="T108" fmla="+- 0 5024 730"/>
                              <a:gd name="T109" fmla="*/ T108 w 11424"/>
                              <a:gd name="T110" fmla="+- 0 1728 665"/>
                              <a:gd name="T111" fmla="*/ 1728 h 15165"/>
                              <a:gd name="T112" fmla="+- 0 5100 730"/>
                              <a:gd name="T113" fmla="*/ T112 w 11424"/>
                              <a:gd name="T114" fmla="+- 0 1617 665"/>
                              <a:gd name="T115" fmla="*/ 1617 h 15165"/>
                              <a:gd name="T116" fmla="+- 0 5192 730"/>
                              <a:gd name="T117" fmla="*/ T116 w 11424"/>
                              <a:gd name="T118" fmla="+- 0 1513 665"/>
                              <a:gd name="T119" fmla="*/ 1513 h 15165"/>
                              <a:gd name="T120" fmla="+- 0 5295 730"/>
                              <a:gd name="T121" fmla="*/ T120 w 11424"/>
                              <a:gd name="T122" fmla="+- 0 1420 665"/>
                              <a:gd name="T123" fmla="*/ 1420 h 15165"/>
                              <a:gd name="T124" fmla="+- 0 5409 730"/>
                              <a:gd name="T125" fmla="*/ T124 w 11424"/>
                              <a:gd name="T126" fmla="+- 0 1339 665"/>
                              <a:gd name="T127" fmla="*/ 1339 h 15165"/>
                              <a:gd name="T128" fmla="+- 0 5532 730"/>
                              <a:gd name="T129" fmla="*/ T128 w 11424"/>
                              <a:gd name="T130" fmla="+- 0 1273 665"/>
                              <a:gd name="T131" fmla="*/ 1273 h 15165"/>
                              <a:gd name="T132" fmla="+- 0 5663 730"/>
                              <a:gd name="T133" fmla="*/ T132 w 11424"/>
                              <a:gd name="T134" fmla="+- 0 1221 665"/>
                              <a:gd name="T135" fmla="*/ 1221 h 15165"/>
                              <a:gd name="T136" fmla="+- 0 5801 730"/>
                              <a:gd name="T137" fmla="*/ T136 w 11424"/>
                              <a:gd name="T138" fmla="+- 0 1186 665"/>
                              <a:gd name="T139" fmla="*/ 1186 h 15165"/>
                              <a:gd name="T140" fmla="+- 0 5945 730"/>
                              <a:gd name="T141" fmla="*/ T140 w 11424"/>
                              <a:gd name="T142" fmla="+- 0 1168 665"/>
                              <a:gd name="T143" fmla="*/ 1168 h 15165"/>
                              <a:gd name="T144" fmla="+- 0 12154 730"/>
                              <a:gd name="T145" fmla="*/ T144 w 11424"/>
                              <a:gd name="T146" fmla="+- 0 1165 665"/>
                              <a:gd name="T147" fmla="*/ 1165 h 15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1424" h="15165">
                                <a:moveTo>
                                  <a:pt x="11424" y="0"/>
                                </a:moveTo>
                                <a:lnTo>
                                  <a:pt x="1726" y="0"/>
                                </a:lnTo>
                                <a:lnTo>
                                  <a:pt x="1655" y="4"/>
                                </a:lnTo>
                                <a:lnTo>
                                  <a:pt x="1585" y="15"/>
                                </a:lnTo>
                                <a:lnTo>
                                  <a:pt x="1516" y="33"/>
                                </a:lnTo>
                                <a:lnTo>
                                  <a:pt x="1447" y="58"/>
                                </a:lnTo>
                                <a:lnTo>
                                  <a:pt x="1380" y="90"/>
                                </a:lnTo>
                                <a:lnTo>
                                  <a:pt x="1314" y="129"/>
                                </a:lnTo>
                                <a:lnTo>
                                  <a:pt x="1249" y="175"/>
                                </a:lnTo>
                                <a:lnTo>
                                  <a:pt x="1185" y="227"/>
                                </a:lnTo>
                                <a:lnTo>
                                  <a:pt x="1123" y="286"/>
                                </a:lnTo>
                                <a:lnTo>
                                  <a:pt x="1063" y="351"/>
                                </a:lnTo>
                                <a:lnTo>
                                  <a:pt x="1005" y="423"/>
                                </a:lnTo>
                                <a:lnTo>
                                  <a:pt x="947" y="503"/>
                                </a:lnTo>
                                <a:lnTo>
                                  <a:pt x="911" y="556"/>
                                </a:lnTo>
                                <a:lnTo>
                                  <a:pt x="878" y="608"/>
                                </a:lnTo>
                                <a:lnTo>
                                  <a:pt x="845" y="664"/>
                                </a:lnTo>
                                <a:lnTo>
                                  <a:pt x="771" y="802"/>
                                </a:lnTo>
                                <a:lnTo>
                                  <a:pt x="727" y="874"/>
                                </a:lnTo>
                                <a:lnTo>
                                  <a:pt x="683" y="942"/>
                                </a:lnTo>
                                <a:lnTo>
                                  <a:pt x="633" y="1008"/>
                                </a:lnTo>
                                <a:lnTo>
                                  <a:pt x="589" y="1063"/>
                                </a:lnTo>
                                <a:lnTo>
                                  <a:pt x="540" y="1116"/>
                                </a:lnTo>
                                <a:lnTo>
                                  <a:pt x="490" y="1165"/>
                                </a:lnTo>
                                <a:lnTo>
                                  <a:pt x="440" y="1209"/>
                                </a:lnTo>
                                <a:lnTo>
                                  <a:pt x="372" y="1259"/>
                                </a:lnTo>
                                <a:lnTo>
                                  <a:pt x="303" y="1302"/>
                                </a:lnTo>
                                <a:lnTo>
                                  <a:pt x="232" y="1335"/>
                                </a:lnTo>
                                <a:lnTo>
                                  <a:pt x="159" y="1358"/>
                                </a:lnTo>
                                <a:lnTo>
                                  <a:pt x="86" y="1373"/>
                                </a:lnTo>
                                <a:lnTo>
                                  <a:pt x="12" y="1378"/>
                                </a:lnTo>
                                <a:lnTo>
                                  <a:pt x="0" y="1378"/>
                                </a:lnTo>
                                <a:lnTo>
                                  <a:pt x="0" y="15165"/>
                                </a:lnTo>
                                <a:lnTo>
                                  <a:pt x="3528" y="15165"/>
                                </a:lnTo>
                                <a:lnTo>
                                  <a:pt x="3603" y="15160"/>
                                </a:lnTo>
                                <a:lnTo>
                                  <a:pt x="3674" y="15146"/>
                                </a:lnTo>
                                <a:lnTo>
                                  <a:pt x="3742" y="15124"/>
                                </a:lnTo>
                                <a:lnTo>
                                  <a:pt x="3806" y="15095"/>
                                </a:lnTo>
                                <a:lnTo>
                                  <a:pt x="3866" y="15058"/>
                                </a:lnTo>
                                <a:lnTo>
                                  <a:pt x="3921" y="15014"/>
                                </a:lnTo>
                                <a:lnTo>
                                  <a:pt x="3970" y="14964"/>
                                </a:lnTo>
                                <a:lnTo>
                                  <a:pt x="4013" y="14908"/>
                                </a:lnTo>
                                <a:lnTo>
                                  <a:pt x="4050" y="14848"/>
                                </a:lnTo>
                                <a:lnTo>
                                  <a:pt x="4079" y="14783"/>
                                </a:lnTo>
                                <a:lnTo>
                                  <a:pt x="4101" y="14714"/>
                                </a:lnTo>
                                <a:lnTo>
                                  <a:pt x="4115" y="14642"/>
                                </a:lnTo>
                                <a:lnTo>
                                  <a:pt x="4119" y="14566"/>
                                </a:lnTo>
                                <a:lnTo>
                                  <a:pt x="4121" y="1610"/>
                                </a:lnTo>
                                <a:lnTo>
                                  <a:pt x="4128" y="1536"/>
                                </a:lnTo>
                                <a:lnTo>
                                  <a:pt x="4140" y="1464"/>
                                </a:lnTo>
                                <a:lnTo>
                                  <a:pt x="4155" y="1393"/>
                                </a:lnTo>
                                <a:lnTo>
                                  <a:pt x="4175" y="1324"/>
                                </a:lnTo>
                                <a:lnTo>
                                  <a:pt x="4198" y="1257"/>
                                </a:lnTo>
                                <a:lnTo>
                                  <a:pt x="4225" y="1192"/>
                                </a:lnTo>
                                <a:lnTo>
                                  <a:pt x="4256" y="1128"/>
                                </a:lnTo>
                                <a:lnTo>
                                  <a:pt x="4294" y="1063"/>
                                </a:lnTo>
                                <a:lnTo>
                                  <a:pt x="4332" y="1005"/>
                                </a:lnTo>
                                <a:lnTo>
                                  <a:pt x="4370" y="952"/>
                                </a:lnTo>
                                <a:lnTo>
                                  <a:pt x="4415" y="898"/>
                                </a:lnTo>
                                <a:lnTo>
                                  <a:pt x="4462" y="848"/>
                                </a:lnTo>
                                <a:lnTo>
                                  <a:pt x="4512" y="800"/>
                                </a:lnTo>
                                <a:lnTo>
                                  <a:pt x="4565" y="755"/>
                                </a:lnTo>
                                <a:lnTo>
                                  <a:pt x="4621" y="713"/>
                                </a:lnTo>
                                <a:lnTo>
                                  <a:pt x="4679" y="674"/>
                                </a:lnTo>
                                <a:lnTo>
                                  <a:pt x="4739" y="639"/>
                                </a:lnTo>
                                <a:lnTo>
                                  <a:pt x="4802" y="608"/>
                                </a:lnTo>
                                <a:lnTo>
                                  <a:pt x="4866" y="580"/>
                                </a:lnTo>
                                <a:lnTo>
                                  <a:pt x="4933" y="556"/>
                                </a:lnTo>
                                <a:lnTo>
                                  <a:pt x="5001" y="537"/>
                                </a:lnTo>
                                <a:lnTo>
                                  <a:pt x="5071" y="521"/>
                                </a:lnTo>
                                <a:lnTo>
                                  <a:pt x="5142" y="510"/>
                                </a:lnTo>
                                <a:lnTo>
                                  <a:pt x="5215" y="503"/>
                                </a:lnTo>
                                <a:lnTo>
                                  <a:pt x="5289" y="500"/>
                                </a:lnTo>
                                <a:lnTo>
                                  <a:pt x="11424" y="500"/>
                                </a:lnTo>
                                <a:lnTo>
                                  <a:pt x="1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257" y="5009"/>
                            <a:ext cx="649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B6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85" y="5142"/>
                            <a:ext cx="6552" cy="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SpPr>
                          <a:spLocks/>
                        </wps:cNvSpPr>
                        <wps:spPr bwMode="auto">
                          <a:xfrm>
                            <a:off x="7740" y="5142"/>
                            <a:ext cx="3995" cy="2830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3995"/>
                              <a:gd name="T2" fmla="+- 0 5142 5142"/>
                              <a:gd name="T3" fmla="*/ 5142 h 2830"/>
                              <a:gd name="T4" fmla="+- 0 7740 7740"/>
                              <a:gd name="T5" fmla="*/ T4 w 3995"/>
                              <a:gd name="T6" fmla="+- 0 7972 5142"/>
                              <a:gd name="T7" fmla="*/ 7972 h 2830"/>
                              <a:gd name="T8" fmla="+- 0 9072 7740"/>
                              <a:gd name="T9" fmla="*/ T8 w 3995"/>
                              <a:gd name="T10" fmla="+- 0 5142 5142"/>
                              <a:gd name="T11" fmla="*/ 5142 h 2830"/>
                              <a:gd name="T12" fmla="+- 0 9072 7740"/>
                              <a:gd name="T13" fmla="*/ T12 w 3995"/>
                              <a:gd name="T14" fmla="+- 0 7972 5142"/>
                              <a:gd name="T15" fmla="*/ 7972 h 2830"/>
                              <a:gd name="T16" fmla="+- 0 10404 7740"/>
                              <a:gd name="T17" fmla="*/ T16 w 3995"/>
                              <a:gd name="T18" fmla="+- 0 5142 5142"/>
                              <a:gd name="T19" fmla="*/ 5142 h 2830"/>
                              <a:gd name="T20" fmla="+- 0 10404 7740"/>
                              <a:gd name="T21" fmla="*/ T20 w 3995"/>
                              <a:gd name="T22" fmla="+- 0 7972 5142"/>
                              <a:gd name="T23" fmla="*/ 7972 h 2830"/>
                              <a:gd name="T24" fmla="+- 0 11735 7740"/>
                              <a:gd name="T25" fmla="*/ T24 w 3995"/>
                              <a:gd name="T26" fmla="+- 0 5142 5142"/>
                              <a:gd name="T27" fmla="*/ 5142 h 2830"/>
                              <a:gd name="T28" fmla="+- 0 11735 7740"/>
                              <a:gd name="T29" fmla="*/ T28 w 3995"/>
                              <a:gd name="T30" fmla="+- 0 7972 5142"/>
                              <a:gd name="T31" fmla="*/ 7972 h 2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95" h="2830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  <a:moveTo>
                                  <a:pt x="1332" y="0"/>
                                </a:moveTo>
                                <a:lnTo>
                                  <a:pt x="1332" y="2830"/>
                                </a:lnTo>
                                <a:moveTo>
                                  <a:pt x="2664" y="0"/>
                                </a:moveTo>
                                <a:lnTo>
                                  <a:pt x="2664" y="2830"/>
                                </a:lnTo>
                                <a:moveTo>
                                  <a:pt x="3995" y="0"/>
                                </a:moveTo>
                                <a:lnTo>
                                  <a:pt x="3995" y="28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7678"/>
                            <a:ext cx="4882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7049"/>
                            <a:ext cx="434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6734"/>
                            <a:ext cx="4882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6420"/>
                            <a:ext cx="4349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5477"/>
                            <a:ext cx="4882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8" y="5162"/>
                            <a:ext cx="5148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7741"/>
                            <a:ext cx="479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7427"/>
                            <a:ext cx="426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7112"/>
                            <a:ext cx="426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6798"/>
                            <a:ext cx="479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6483"/>
                            <a:ext cx="426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6169"/>
                            <a:ext cx="479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5855"/>
                            <a:ext cx="479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5540"/>
                            <a:ext cx="479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5226"/>
                            <a:ext cx="505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10" y="79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"/>
                        <wps:cNvSpPr>
                          <a:spLocks/>
                        </wps:cNvSpPr>
                        <wps:spPr bwMode="auto">
                          <a:xfrm>
                            <a:off x="4600" y="5142"/>
                            <a:ext cx="7740" cy="2948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6552"/>
                              <a:gd name="T2" fmla="+- 0 8037 5142"/>
                              <a:gd name="T3" fmla="*/ 8037 h 2895"/>
                              <a:gd name="T4" fmla="+- 0 11837 5285"/>
                              <a:gd name="T5" fmla="*/ T4 w 6552"/>
                              <a:gd name="T6" fmla="+- 0 8037 5142"/>
                              <a:gd name="T7" fmla="*/ 8037 h 2895"/>
                              <a:gd name="T8" fmla="+- 0 11837 5285"/>
                              <a:gd name="T9" fmla="*/ T8 w 6552"/>
                              <a:gd name="T10" fmla="+- 0 5142 5142"/>
                              <a:gd name="T11" fmla="*/ 5142 h 2895"/>
                              <a:gd name="T12" fmla="+- 0 5285 5285"/>
                              <a:gd name="T13" fmla="*/ T12 w 6552"/>
                              <a:gd name="T14" fmla="+- 0 5142 5142"/>
                              <a:gd name="T15" fmla="*/ 5142 h 2895"/>
                              <a:gd name="T16" fmla="+- 0 5285 5285"/>
                              <a:gd name="T17" fmla="*/ T16 w 6552"/>
                              <a:gd name="T18" fmla="+- 0 8037 5142"/>
                              <a:gd name="T19" fmla="*/ 8037 h 2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52" h="2895">
                                <a:moveTo>
                                  <a:pt x="0" y="2895"/>
                                </a:moveTo>
                                <a:lnTo>
                                  <a:pt x="6552" y="2895"/>
                                </a:lnTo>
                                <a:moveTo>
                                  <a:pt x="6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C9758" id="Group 2" o:spid="_x0000_s1026" style="position:absolute;margin-left:36.75pt;margin-top:33pt;width:580.5pt;height:758.25pt;z-index:-7576;mso-position-horizontal-relative:page;mso-position-vertical-relative:page" coordorigin="730,665" coordsize="11610,15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">
                <v:shape id="Freeform 23" o:spid="_x0000_s1027" style="position:absolute;left:730;top:665;width:11424;height:15165;visibility:visible;mso-wrap-style:square;v-text-anchor:top" coordsize="11424,15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d1MEA&#10;AADaAAAADwAAAGRycy9kb3ducmV2LnhtbESPQYvCMBSE78L+h/AWvMiaqiClaxRZEBZvVsHrs3k2&#10;pc1LabK26683guBxmJlvmNVmsI24Uecrxwpm0wQEceF0xaWC03H3lYLwAVlj45gU/JOHzfpjtMJM&#10;u54PdMtDKSKEfYYKTAhtJqUvDFn0U9cSR+/qOoshyq6UusM+wm0j50mylBYrjgsGW/oxVNT5n1VQ&#10;ny/O7Jcp35NikaeTe72n/qTU+HPYfoMINIR3+NX+1QoW8Lw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A3dTBAAAA2gAAAA8AAAAAAAAAAAAAAAAAmAIAAGRycy9kb3du&#10;cmV2LnhtbFBLBQYAAAAABAAEAPUAAACGAwAAAAA=&#10;" path="m11424,l1726,r-71,4l1585,15r-69,18l1447,58r-67,32l1314,129r-65,46l1185,227r-62,59l1063,351r-58,72l947,503r-36,53l878,608r-33,56l771,802r-44,72l683,942r-50,66l589,1063r-49,53l490,1165r-50,44l372,1259r-69,43l232,1335r-73,23l86,1373r-74,5l,1378,,15165r3528,l3603,15160r71,-14l3742,15124r64,-29l3866,15058r55,-44l3970,14964r43,-56l4050,14848r29,-65l4101,14714r14,-72l4119,14566r2,-12956l4128,1536r12,-72l4155,1393r20,-69l4198,1257r27,-65l4256,1128r38,-65l4332,1005r38,-53l4415,898r47,-50l4512,800r53,-45l4621,713r58,-39l4739,639r63,-31l4866,580r67,-24l5001,537r70,-16l5142,510r73,-7l5289,500r6135,l11424,xe" fillcolor="#eae8e8" stroked="f">
                  <v:path arrowok="t" o:connecttype="custom" o:connectlocs="1726,665;1585,680;1447,723;1314,794;1185,892;1063,1016;947,1168;878,1273;771,1467;683,1607;589,1728;490,1830;372,1924;232,2000;86,2038;0,2043;3528,15830;3674,15811;3806,15760;3921,15679;4013,15573;4079,15448;4115,15307;4121,2275;4140,2129;4175,1989;4225,1857;4294,1728;4370,1617;4462,1513;4565,1420;4679,1339;4802,1273;4933,1221;5071,1186;5215,1168;11424,1165" o:connectangles="0,0,0,0,0,0,0,0,0,0,0,0,0,0,0,0,0,0,0,0,0,0,0,0,0,0,0,0,0,0,0,0,0,0,0,0,0"/>
                </v:shape>
                <v:line id="Line 22" o:spid="_x0000_s1028" style="position:absolute;visibility:visible;mso-wrap-style:square" from="5257,5009" to="11753,5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dxKMMAAADaAAAADwAAAGRycy9kb3ducmV2LnhtbESPT2vCQBTE70K/w/IK3symKlJSVylK&#10;qSfBP4f29sg+k7TZ90J21eindwXB4zAzv2Gm887V6kStr4QNvCUpKOJcbMWFgf3ua/AOygdki7Uw&#10;GbiQh/nspTfFzMqZN3TahkJFCPsMDZQhNJnWPi/JoU+kIY7eQVqHIcq20LbFc4S7Wg/TdKIdVhwX&#10;SmxoUVL+vz06A/It+Hf4+bWLajMar66j9VKOa2P6r93nB6hAXXiGH+2VNTCG+5V4A/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HcSjDAAAA2gAAAA8AAAAAAAAAAAAA&#10;AAAAoQIAAGRycy9kb3ducmV2LnhtbFBLBQYAAAAABAAEAPkAAACRAwAAAAA=&#10;" strokecolor="#93b6d2" strokeweight=".96pt"/>
                <v:rect id="Rectangle 21" o:spid="_x0000_s1029" style="position:absolute;left:5285;top:5142;width:6552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AutoShape 20" o:spid="_x0000_s1030" style="position:absolute;left:7740;top:5142;width:3995;height:2830;visibility:visible;mso-wrap-style:square;v-text-anchor:top" coordsize="3995,2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RgcMA&#10;AADaAAAADwAAAGRycy9kb3ducmV2LnhtbESPUWvCMBSF3wf+h3CFvc3UDWRUo5RCR8EH0e0H3DXX&#10;tpjc1CRq9dcvg8EeD+ec73BWm9EacSUfescK5rMMBHHjdM+tgq/P6uUdRIjIGo1jUnCnAJv15GmF&#10;uXY33tP1EFuRIBxyVNDFOORShqYji2HmBuLkHZ23GJP0rdQebwlujXzNsoW02HNa6HCgsqPmdLhY&#10;BYV8O5qdqWX5oe/nah/9w2y/lXqejsUSRKQx/of/2rVWsIDfK+k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RgcMAAADaAAAADwAAAAAAAAAAAAAAAACYAgAAZHJzL2Rv&#10;d25yZXYueG1sUEsFBgAAAAAEAAQA9QAAAIgDAAAAAA==&#10;" path="m,l,2830m1332,r,2830m2664,r,2830m3995,r,2830e" filled="f" strokecolor="#d9d9d9">
                  <v:path arrowok="t" o:connecttype="custom" o:connectlocs="0,5142;0,7972;1332,5142;1332,7972;2664,5142;2664,7972;3995,5142;3995,7972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left:6408;top:7678;width:4882;height: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WAY7FAAAA2gAAAA8AAABkcnMvZG93bnJldi54bWxEj0FrwkAUhO9C/8PyCr1I3bSIDdFVmkK1&#10;IFiqXrw9ss9N2uzbkF1j/PddQfA4zMw3zGzR21p01PrKsYKXUQKCuHC6YqNgv/t8TkH4gKyxdkwK&#10;LuRhMX8YzDDT7sw/1G2DERHCPkMFZQhNJqUvSrLoR64hjt7RtRZDlK2RusVzhNtavibJRFqsOC6U&#10;2NBHScXf9mQV7JoVLn8P3+n4kBtzHNImX483Sj099u9TEIH6cA/f2l9awRtcr8QbIO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VgGOxQAAANoAAAAPAAAAAAAAAAAAAAAA&#10;AJ8CAABkcnMvZG93bnJldi54bWxQSwUGAAAAAAQABAD3AAAAkQMAAAAA&#10;">
                  <v:imagedata r:id="rId23" o:title=""/>
                </v:shape>
                <v:shape id="Picture 18" o:spid="_x0000_s1032" type="#_x0000_t75" style="position:absolute;left:6408;top:7049;width:4349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juua/AAAA2gAAAA8AAABkcnMvZG93bnJldi54bWxET0tqwzAQ3RdyBzGBbEojJwFTXCuhDYRk&#10;kU3dHmCwppKoNTKSGju3rxaFLh/v3x5mP4gbxeQCK9isKxDEfdCOjYLPj9PTM4iUkTUOgUnBnRIc&#10;9ouHFhsdJn6nW5eNKCGcGlRgcx4bKVNvyWNah5G4cF8heswFRiN1xKmE+0Fuq6qWHh2XBosjHS31&#10;392PV+Af38zOOHm9xHw+1XZyg6w7pVbL+fUFRKY5/4v/3BetoGwtV8oNkP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7Y7rmvwAAANoAAAAPAAAAAAAAAAAAAAAAAJ8CAABk&#10;cnMvZG93bnJldi54bWxQSwUGAAAAAAQABAD3AAAAiwMAAAAA&#10;">
                  <v:imagedata r:id="rId24" o:title=""/>
                </v:shape>
                <v:shape id="Picture 17" o:spid="_x0000_s1033" type="#_x0000_t75" style="position:absolute;left:6408;top:6734;width:4882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RYd7DAAAA2gAAAA8AAABkcnMvZG93bnJldi54bWxEj81qwzAQhO+FvIPYQC8lkdOQP8dyaAuB&#10;Htsk5LxYG9nEWhlJdZw+fVUo9DjMzDdMsRtsK3ryoXGsYDbNQBBXTjdsFJyO+8kaRIjIGlvHpOBO&#10;AXbl6KHAXLsbf1J/iEYkCIccFdQxdrmUoarJYpi6jjh5F+ctxiS9kdrjLcFtK5+zbCktNpwWauzo&#10;rabqeviyClY0Py9ee//0bZbzmdkPYfFxD0o9joeXLYhIQ/wP/7XftYIN/F5JN0CW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Fh3sMAAADaAAAADwAAAAAAAAAAAAAAAACf&#10;AgAAZHJzL2Rvd25yZXYueG1sUEsFBgAAAAAEAAQA9wAAAI8DAAAAAA==&#10;">
                  <v:imagedata r:id="rId25" o:title=""/>
                </v:shape>
                <v:shape id="Picture 16" o:spid="_x0000_s1034" type="#_x0000_t75" style="position:absolute;left:6408;top:6420;width:4349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NoJ3EAAAA2wAAAA8AAABkcnMvZG93bnJldi54bWxEj09rwkAQxe8Fv8MyQm91Y6GtpK4SBIu0&#10;CPUPPU+z0ySYnV2ya0y/vXMQvM3w3rz3m/lycK3qqYuNZwPTSQaKuPS24crA8bB+moGKCdli65kM&#10;/FOE5WL0MMfc+gvvqN+nSkkIxxwN1CmFXOtY1uQwTnwgFu3Pdw6TrF2lbYcXCXetfs6yV+2wYWmo&#10;MdCqpvK0PzsDboYc+rev+PLxGX4L3n6vpz+FMY/joXgHlWhId/PtemMFX+jlFxlAL6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NoJ3EAAAA2wAAAA8AAAAAAAAAAAAAAAAA&#10;nwIAAGRycy9kb3ducmV2LnhtbFBLBQYAAAAABAAEAPcAAACQAwAAAAA=&#10;">
                  <v:imagedata r:id="rId26" o:title=""/>
                </v:shape>
                <v:shape id="Picture 15" o:spid="_x0000_s1035" type="#_x0000_t75" style="position:absolute;left:6408;top:5477;width:4882;height: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qnZDBAAAA2wAAAA8AAABkcnMvZG93bnJldi54bWxET02LwjAQvQv+hzCCN5u6LFKqUUQQBFnB&#10;Kux6G5qxDTaT0mS1/nsjLOxtHu9zFqveNuJOnTeOFUyTFARx6bThSsH5tJ1kIHxA1tg4JgVP8rBa&#10;DgcLzLV78JHuRahEDGGfo4I6hDaX0pc1WfSJa4kjd3WdxRBhV0nd4SOG20Z+pOlMWjQcG2psaVNT&#10;eSt+rYLL4XNzak36Y4psvz/0u6/vKtNKjUf9eg4iUB/+xX/unY7zp/D+JR4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qnZDBAAAA2wAAAA8AAAAAAAAAAAAAAAAAnwIA&#10;AGRycy9kb3ducmV2LnhtbFBLBQYAAAAABAAEAPcAAACNAwAAAAA=&#10;">
                  <v:imagedata r:id="rId27" o:title=""/>
                </v:shape>
                <v:shape id="Picture 14" o:spid="_x0000_s1036" type="#_x0000_t75" style="position:absolute;left:6408;top:5162;width:5148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2G37DAAAA2wAAAA8AAABkcnMvZG93bnJldi54bWxEj0FrwkAQhe8F/8Mygre6UYjU6CoitHgS&#10;anuotzE7ZqPZ2ZDdxPjvu4LgbYb33jdvluveVqKjxpeOFUzGCQji3OmSCwW/P5/vHyB8QNZYOSYF&#10;d/KwXg3elphpd+Nv6g6hEBHCPkMFJoQ6k9Lnhiz6sauJo3Z2jcUQ16aQusFbhNtKTpNkJi2WHC8Y&#10;rGlrKL8eWhspaWu6r6M9Xdpunv7tbSpDWSs1GvabBYhAfXiZn+mdjvWn8PglDiB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YbfsMAAADbAAAADwAAAAAAAAAAAAAAAACf&#10;AgAAZHJzL2Rvd25yZXYueG1sUEsFBgAAAAAEAAQA9wAAAI8DAAAAAA==&#10;">
                  <v:imagedata r:id="rId28" o:title=""/>
                </v:shape>
                <v:shape id="Picture 13" o:spid="_x0000_s1037" type="#_x0000_t75" style="position:absolute;left:6410;top:7741;width:479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enx6+AAAA2wAAAA8AAABkcnMvZG93bnJldi54bWxET8kKwjAQvQv+QxjBm6YuiFajiCB40IML&#10;6HFopgs2k9JErX9vBMHbPN46i1VjSvGk2hWWFQz6EQjixOqCMwWX87Y3BeE8ssbSMil4k4PVst1a&#10;YKzti4/0PPlMhBB2MSrIva9iKV2Sk0HXtxVx4FJbG/QB1pnUNb5CuCnlMIom0mDBoSHHijY5JffT&#10;wyhIG32YDGY3J3d7Pbo8Dun4Ok6V6naa9RyEp8b/xT/3Tof5I/j+Eg6Qy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qenx6+AAAA2wAAAA8AAAAAAAAAAAAAAAAAnwIAAGRy&#10;cy9kb3ducmV2LnhtbFBLBQYAAAAABAAEAPcAAACKAwAAAAA=&#10;">
                  <v:imagedata r:id="rId29" o:title=""/>
                </v:shape>
                <v:shape id="Picture 12" o:spid="_x0000_s1038" type="#_x0000_t75" style="position:absolute;left:6410;top:7427;width:4260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/1IbEAAAA2wAAAA8AAABkcnMvZG93bnJldi54bWxET01rAjEQvRf6H8IUeimaVaqtq1GsRRD0&#10;Ul2sx2Ez7i5uJmuS6vrvG6HQ2zze50xmranFhZyvLCvodRMQxLnVFRcKst2y8w7CB2SNtWVScCMP&#10;s+njwwRTba/8RZdtKEQMYZ+igjKEJpXS5yUZ9F3bEEfuaJ3BEKErpHZ4jeGmlv0kGUqDFceGEhta&#10;lJSftj9GwWfve7DuZ4k77LO30f70cvvYnBdKPT+18zGIQG34F/+5VzrOf4X7L/EAO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/1IbEAAAA2wAAAA8AAAAAAAAAAAAAAAAA&#10;nwIAAGRycy9kb3ducmV2LnhtbFBLBQYAAAAABAAEAPcAAACQAwAAAAA=&#10;">
                  <v:imagedata r:id="rId30" o:title=""/>
                </v:shape>
                <v:shape id="Picture 11" o:spid="_x0000_s1039" type="#_x0000_t75" style="position:absolute;left:6410;top:7112;width:4260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iTcbBAAAA2wAAAA8AAABkcnMvZG93bnJldi54bWxET9tqAjEQfRf6D2GEvnWzttTL1ihSaKmi&#10;gtoPmG6mm8XNZElSXf/eCAXf5nCuM513thEn8qF2rGCQ5SCIS6drrhR8Hz6exiBCRNbYOCYFFwow&#10;nz30plhod+YdnfaxEimEQ4EKTIxtIWUoDVkMmWuJE/frvMWYoK+k9nhO4baRz3k+lBZrTg0GW3o3&#10;VB73f1bBZDXycfuZL9c+bIJxP5V8OS6Ueux3izcQkbp4F/+7v3Sa/wq3X9IBcn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3iTcbBAAAA2wAAAA8AAAAAAAAAAAAAAAAAnwIA&#10;AGRycy9kb3ducmV2LnhtbFBLBQYAAAAABAAEAPcAAACNAwAAAAA=&#10;">
                  <v:imagedata r:id="rId31" o:title=""/>
                </v:shape>
                <v:shape id="Picture 10" o:spid="_x0000_s1040" type="#_x0000_t75" style="position:absolute;left:6410;top:6798;width:479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oXzu/AAAA2wAAAA8AAABkcnMvZG93bnJldi54bWxET8lqwzAQvQfyD2IKvdVye0ha17IJgVJf&#10;k/bQ42CNl8YaGUn18vdVIJDbPN46ebmYQUzkfG9ZwXOSgiCure65VfD99fH0CsIHZI2DZVKwkoey&#10;2G5yzLSd+UTTObQihrDPUEEXwphJ6euODPrEjsSRa6wzGCJ0rdQO5xhuBvmSpjtpsOfY0OFIx47q&#10;y/nPKFjM7/7UVNXbOHyuGH60d/u1VurxYTm8gwi0hLv45q50nL+D6y/xAFn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o6F87vwAAANsAAAAPAAAAAAAAAAAAAAAAAJ8CAABk&#10;cnMvZG93bnJldi54bWxQSwUGAAAAAAQABAD3AAAAiwMAAAAA&#10;">
                  <v:imagedata r:id="rId32" o:title=""/>
                </v:shape>
                <v:shape id="Picture 9" o:spid="_x0000_s1041" type="#_x0000_t75" style="position:absolute;left:6410;top:6483;width:4260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R08DCAAAA2wAAAA8AAABkcnMvZG93bnJldi54bWxET9tqwkAQfS/4D8sIfaubWqiSukoRLAWp&#10;WC/vQ3ZMUrOzcXdNol/vCkLf5nCuM5l1phINOV9aVvA6SEAQZ1aXnCvYbRcvYxA+IGusLJOCC3mY&#10;TXtPE0y1bfmXmk3IRQxhn6KCIoQ6ldJnBRn0A1sTR+5gncEQoculdtjGcFPJYZK8S4Mlx4YCa5oX&#10;lB03Z6PglLWu2R/q9e7687V6Wx1H8m+/VOq5331+gAjUhX/xw/2t4/wR3H+JB8jp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0dPAwgAAANsAAAAPAAAAAAAAAAAAAAAAAJ8C&#10;AABkcnMvZG93bnJldi54bWxQSwUGAAAAAAQABAD3AAAAjgMAAAAA&#10;">
                  <v:imagedata r:id="rId33" o:title=""/>
                </v:shape>
                <v:shape id="Picture 8" o:spid="_x0000_s1042" type="#_x0000_t75" style="position:absolute;left:6410;top:6169;width:479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6DW/DAAAA2wAAAA8AAABkcnMvZG93bnJldi54bWxEj0uLAkEMhO/C/ocmC960xweis7YiguBh&#10;PfgAPYbpzIOdTg/Trc7+e3MQvCVUperLct25Wj2oDZVnA6NhAoo487biwsDlvBvMQYWIbLH2TAb+&#10;KcB69dVbYmr9k4/0OMVCSQiHFA2UMTap1iEryWEY+oZYtNy3DqOsbaFti08Jd7UeJ8lMO6xYGkps&#10;aFtS9ne6OwN5Zw+z0eIW9P7XTi73Qz69TnNj+t/d5gdUpC5+zO/rvRV8gZVfZAC9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DoNb8MAAADbAAAADwAAAAAAAAAAAAAAAACf&#10;AgAAZHJzL2Rvd25yZXYueG1sUEsFBgAAAAAEAAQA9wAAAI8DAAAAAA==&#10;">
                  <v:imagedata r:id="rId29" o:title=""/>
                </v:shape>
                <v:shape id="Picture 7" o:spid="_x0000_s1043" type="#_x0000_t75" style="position:absolute;left:6410;top:5855;width:479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0VP/DAAAA2wAAAA8AAABkcnMvZG93bnJldi54bWxET0trwkAQvgv9D8sUetNNPUgbXSX4gNJS&#10;pVHB47A7JrHZ2ZDdauqvd4VCb/PxPWcy62wtztT6yrGC50ECglg7U3GhYLdd9V9A+IBssHZMCn7J&#10;w2z60JtgatyFv+ich0LEEPYpKihDaFIpvS7Joh+4hjhyR9daDBG2hTQtXmK4reUwSUbSYsWxocSG&#10;5iXp7/zHKshOI72U68PBX98zzx+L/afe7JV6euyyMYhAXfgX/7nfTJz/Cvdf4gFye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RU/8MAAADbAAAADwAAAAAAAAAAAAAAAACf&#10;AgAAZHJzL2Rvd25yZXYueG1sUEsFBgAAAAAEAAQA9wAAAI8DAAAAAA==&#10;">
                  <v:imagedata r:id="rId34" o:title=""/>
                </v:shape>
                <v:shape id="Picture 6" o:spid="_x0000_s1044" type="#_x0000_t75" style="position:absolute;left:6410;top:5540;width:479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iN9/CAAAA2wAAAA8AAABkcnMvZG93bnJldi54bWxET89rwjAUvg/2P4Q32E3TeRCpRiluA1F0&#10;WBU8PpJnW21eSpNp9a9fDsKOH9/vyayztbhS6yvHCj76CQhi7UzFhYL97rs3AuEDssHaMSm4k4fZ&#10;9PVlgqlxN97SNQ+FiCHsU1RQhtCkUnpdkkXfdw1x5E6utRgibAtpWrzFcFvLQZIMpcWKY0OJDc1L&#10;0pf81yrIzkP9JTfHo38sM8+rz8Na/xyUen/rsjGIQF34Fz/dC6NgENfHL/EHyO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4jffwgAAANsAAAAPAAAAAAAAAAAAAAAAAJ8C&#10;AABkcnMvZG93bnJldi54bWxQSwUGAAAAAAQABAD3AAAAjgMAAAAA&#10;">
                  <v:imagedata r:id="rId34" o:title=""/>
                </v:shape>
                <v:shape id="Picture 5" o:spid="_x0000_s1045" type="#_x0000_t75" style="position:absolute;left:6410;top:5226;width:5059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FDFTFAAAA2wAAAA8AAABkcnMvZG93bnJldi54bWxEj0FrwkAUhO+F/oflFbw1GwMVjW5CKRSK&#10;FlFbpcdH9jUJzb6N2TWm/94VBI/DzHzDLPLBNKKnztWWFYyjGARxYXXNpYLvr/fnKQjnkTU2lknB&#10;PznIs8eHBabannlL/c6XIkDYpaig8r5NpXRFRQZdZFvi4P3azqAPsiul7vAc4KaRSRxPpMGaw0KF&#10;Lb1VVPztTkbB8dS3yfFlyYf9wU1W65/P5WbmlBo9Da9zEJ4Gfw/f2h9aQTKG65fwA2R2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BQxUxQAAANsAAAAPAAAAAAAAAAAAAAAA&#10;AJ8CAABkcnMvZG93bnJldi54bWxQSwUGAAAAAAQABAD3AAAAkQMAAAAA&#10;">
                  <v:imagedata r:id="rId35" o:title=""/>
                </v:shape>
                <v:line id="Line 4" o:spid="_x0000_s1046" style="position:absolute;visibility:visible;mso-wrap-style:square" from="6410,7972" to="6410,7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8ga8QAAADbAAAADwAAAGRycy9kb3ducmV2LnhtbESP3WoCMRSE74W+QzgF79xsc6GyNSut&#10;KNaCYm0f4LA5+1M3J8sm1e3bNwXBy2FmvmEWy8G24kK9bxxreEpSEMSFMw1XGr4+N5M5CB+QDbaO&#10;ScMveVjmD6MFZsZd+YMup1CJCGGfoYY6hC6T0hc1WfSJ64ijV7reYoiyr6Tp8RrhtpUqTafSYsNx&#10;ocaOVjUV59OP1XCY7d739rxdvw7TktOjUtXmW2k9fhxenkEEGsI9fGu/GQ1Kwf+X+AN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PyBrxAAAANsAAAAPAAAAAAAAAAAA&#10;AAAAAKECAABkcnMvZG93bnJldi54bWxQSwUGAAAAAAQABAD5AAAAkgMAAAAA&#10;" strokecolor="#d9d9d9" strokeweight="1pt"/>
                <v:shape id="AutoShape 3" o:spid="_x0000_s1047" style="position:absolute;left:4600;top:5142;width:7740;height:2948;visibility:visible;mso-wrap-style:square;v-text-anchor:top" coordsize="6552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rOl8EA&#10;AADbAAAADwAAAGRycy9kb3ducmV2LnhtbERPzW6CQBC+N/EdNmPSW12kEVvqSoyxqQd7KPoAU3YE&#10;IjtL2BXh7d2Diccv3/8qG0wjeupcbVnBfBaBIC6srrlUcDp+v32AcB5ZY2OZFIzkIFtPXlaYanvj&#10;P+pzX4oQwi5FBZX3bSqlKyoy6Ga2JQ7c2XYGfYBdKXWHtxBuGhlHUSIN1hwaKmxpW1Fxya9GQfOb&#10;nPrY5Xaxq0f8aT//i8NuqdTrdNh8gfA0+Kf44d5rBe9hffgSf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azpfBAAAA2wAAAA8AAAAAAAAAAAAAAAAAmAIAAGRycy9kb3du&#10;cmV2LnhtbFBLBQYAAAAABAAEAPUAAACGAwAAAAA=&#10;" path="m,2895r6552,m6552,l,,,2895e" filled="f" strokecolor="#d9d9d9">
                  <v:path arrowok="t" o:connecttype="custom" o:connectlocs="0,8184;7740,8184;7740,5236;0,5236;0,8184" o:connectangles="0,0,0,0,0"/>
                </v:shape>
                <w10:wrap anchorx="page" anchory="page"/>
              </v:group>
            </w:pict>
          </mc:Fallback>
        </mc:AlternateContent>
      </w:r>
      <w:r w:rsidR="000C6EA6">
        <w:t>Collection</w:t>
      </w:r>
    </w:p>
    <w:p w14:paraId="4E12B7C1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rPr>
          <w:sz w:val="18"/>
        </w:rPr>
      </w:pPr>
      <w:r>
        <w:rPr>
          <w:sz w:val="18"/>
        </w:rPr>
        <w:t>Tracking of all receivables of the</w:t>
      </w:r>
      <w:r>
        <w:rPr>
          <w:spacing w:val="-16"/>
          <w:sz w:val="18"/>
        </w:rPr>
        <w:t xml:space="preserve"> </w:t>
      </w:r>
      <w:r>
        <w:rPr>
          <w:sz w:val="18"/>
        </w:rPr>
        <w:t>company</w:t>
      </w:r>
    </w:p>
    <w:p w14:paraId="3F2033C4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ind w:right="574"/>
        <w:rPr>
          <w:sz w:val="18"/>
        </w:rPr>
      </w:pPr>
      <w:r>
        <w:rPr>
          <w:sz w:val="18"/>
        </w:rPr>
        <w:t>Doing reports and recording all the transactions made</w:t>
      </w:r>
    </w:p>
    <w:p w14:paraId="516EB913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rPr>
          <w:sz w:val="18"/>
        </w:rPr>
      </w:pPr>
      <w:r>
        <w:rPr>
          <w:sz w:val="18"/>
        </w:rPr>
        <w:t>Issuing cash/check receipts if payments</w:t>
      </w:r>
      <w:r>
        <w:rPr>
          <w:spacing w:val="-23"/>
          <w:sz w:val="18"/>
        </w:rPr>
        <w:t xml:space="preserve"> </w:t>
      </w:r>
      <w:r>
        <w:rPr>
          <w:sz w:val="18"/>
        </w:rPr>
        <w:t>made</w:t>
      </w:r>
    </w:p>
    <w:p w14:paraId="1FBEE3B3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ind w:right="422"/>
        <w:rPr>
          <w:sz w:val="18"/>
        </w:rPr>
      </w:pPr>
      <w:r>
        <w:rPr>
          <w:sz w:val="18"/>
        </w:rPr>
        <w:t>Communicating to the customers for their unpaid billings</w:t>
      </w:r>
    </w:p>
    <w:p w14:paraId="7931FCAD" w14:textId="77777777" w:rsidR="00EB55BC" w:rsidRDefault="00EB55BC">
      <w:pPr>
        <w:pStyle w:val="BodyText"/>
        <w:spacing w:before="11"/>
        <w:rPr>
          <w:sz w:val="17"/>
        </w:rPr>
      </w:pPr>
    </w:p>
    <w:p w14:paraId="0DB770F6" w14:textId="77777777" w:rsidR="00EB55BC" w:rsidRDefault="000C6EA6">
      <w:pPr>
        <w:pStyle w:val="Heading2"/>
        <w:numPr>
          <w:ilvl w:val="0"/>
          <w:numId w:val="1"/>
        </w:numPr>
        <w:tabs>
          <w:tab w:val="left" w:pos="4285"/>
          <w:tab w:val="left" w:pos="4286"/>
        </w:tabs>
      </w:pPr>
      <w:r>
        <w:t>Billing</w:t>
      </w:r>
    </w:p>
    <w:p w14:paraId="51754770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spacing w:line="220" w:lineRule="exact"/>
        <w:rPr>
          <w:sz w:val="18"/>
        </w:rPr>
      </w:pPr>
      <w:r>
        <w:rPr>
          <w:sz w:val="18"/>
        </w:rPr>
        <w:t>Issuing invoices to the</w:t>
      </w:r>
      <w:r>
        <w:rPr>
          <w:spacing w:val="-15"/>
          <w:sz w:val="18"/>
        </w:rPr>
        <w:t xml:space="preserve"> </w:t>
      </w:r>
      <w:r>
        <w:rPr>
          <w:sz w:val="18"/>
        </w:rPr>
        <w:t>customers</w:t>
      </w:r>
    </w:p>
    <w:p w14:paraId="1B4264C3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spacing w:line="220" w:lineRule="exact"/>
        <w:rPr>
          <w:sz w:val="18"/>
        </w:rPr>
      </w:pPr>
      <w:r>
        <w:rPr>
          <w:sz w:val="18"/>
        </w:rPr>
        <w:t>Issuing monthly billing statement of the</w:t>
      </w:r>
      <w:r>
        <w:rPr>
          <w:spacing w:val="-22"/>
          <w:sz w:val="18"/>
        </w:rPr>
        <w:t xml:space="preserve"> </w:t>
      </w:r>
      <w:r>
        <w:rPr>
          <w:sz w:val="18"/>
        </w:rPr>
        <w:t>customers</w:t>
      </w:r>
    </w:p>
    <w:p w14:paraId="5D2054D8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ind w:right="1012"/>
        <w:rPr>
          <w:sz w:val="18"/>
        </w:rPr>
      </w:pPr>
      <w:r>
        <w:rPr>
          <w:sz w:val="18"/>
        </w:rPr>
        <w:t>Updating and tracking of all payables and receivables of the</w:t>
      </w:r>
      <w:r>
        <w:rPr>
          <w:spacing w:val="-11"/>
          <w:sz w:val="18"/>
        </w:rPr>
        <w:t xml:space="preserve"> </w:t>
      </w:r>
      <w:r>
        <w:rPr>
          <w:sz w:val="18"/>
        </w:rPr>
        <w:t>company</w:t>
      </w:r>
    </w:p>
    <w:p w14:paraId="3C63D1AA" w14:textId="77777777" w:rsidR="00EB55BC" w:rsidRDefault="000C6EA6">
      <w:pPr>
        <w:pStyle w:val="ListParagraph"/>
        <w:numPr>
          <w:ilvl w:val="1"/>
          <w:numId w:val="1"/>
        </w:numPr>
        <w:tabs>
          <w:tab w:val="left" w:pos="5366"/>
          <w:tab w:val="left" w:pos="5367"/>
        </w:tabs>
        <w:ind w:right="121"/>
        <w:rPr>
          <w:sz w:val="18"/>
        </w:rPr>
      </w:pPr>
      <w:r>
        <w:rPr>
          <w:sz w:val="18"/>
        </w:rPr>
        <w:t>Communicating to the customers with regards to the orders made by the</w:t>
      </w:r>
      <w:r>
        <w:rPr>
          <w:spacing w:val="-8"/>
          <w:sz w:val="18"/>
        </w:rPr>
        <w:t xml:space="preserve"> </w:t>
      </w:r>
      <w:r>
        <w:rPr>
          <w:sz w:val="18"/>
        </w:rPr>
        <w:t>customers</w:t>
      </w:r>
    </w:p>
    <w:p w14:paraId="5C6F2F83" w14:textId="77777777" w:rsidR="00EB55BC" w:rsidRDefault="00EB55BC">
      <w:pPr>
        <w:pStyle w:val="BodyText"/>
        <w:spacing w:before="4"/>
        <w:rPr>
          <w:sz w:val="29"/>
        </w:rPr>
      </w:pPr>
    </w:p>
    <w:p w14:paraId="307E9CBE" w14:textId="77777777" w:rsidR="00EB55BC" w:rsidRDefault="00EB55BC">
      <w:pPr>
        <w:rPr>
          <w:sz w:val="29"/>
        </w:rPr>
        <w:sectPr w:rsidR="00EB55BC">
          <w:pgSz w:w="12240" w:h="15840"/>
          <w:pgMar w:top="860" w:right="420" w:bottom="280" w:left="1720" w:header="720" w:footer="720" w:gutter="0"/>
          <w:cols w:space="720"/>
        </w:sectPr>
      </w:pPr>
    </w:p>
    <w:p w14:paraId="044FEAEF" w14:textId="77777777" w:rsidR="00EB55BC" w:rsidRDefault="000C6EA6">
      <w:pPr>
        <w:pStyle w:val="Heading1"/>
        <w:spacing w:before="101"/>
        <w:ind w:left="0" w:right="516"/>
        <w:jc w:val="right"/>
      </w:pPr>
      <w:r>
        <w:t>SKILLS</w:t>
      </w:r>
    </w:p>
    <w:p w14:paraId="08F4985D" w14:textId="77777777" w:rsidR="00EB55BC" w:rsidRDefault="000C6EA6">
      <w:pPr>
        <w:pStyle w:val="BodyText"/>
        <w:spacing w:before="196" w:line="343" w:lineRule="auto"/>
        <w:ind w:left="3778" w:firstLine="348"/>
        <w:jc w:val="right"/>
      </w:pPr>
      <w:r>
        <w:rPr>
          <w:color w:val="585858"/>
        </w:rPr>
        <w:t>Time… Problem… Interpers… Adapta… Leaders… Ability… Decision… Commu… Microsof…</w:t>
      </w:r>
    </w:p>
    <w:p w14:paraId="2A85CA7B" w14:textId="77777777" w:rsidR="00EB55BC" w:rsidRDefault="000C6EA6">
      <w:pPr>
        <w:pStyle w:val="BodyText"/>
        <w:rPr>
          <w:sz w:val="22"/>
        </w:rPr>
      </w:pPr>
      <w:r>
        <w:br w:type="column"/>
      </w:r>
    </w:p>
    <w:p w14:paraId="69B587FA" w14:textId="77777777" w:rsidR="00EB55BC" w:rsidRDefault="00EB55BC">
      <w:pPr>
        <w:pStyle w:val="BodyText"/>
        <w:spacing w:before="2"/>
        <w:rPr>
          <w:sz w:val="25"/>
        </w:rPr>
      </w:pPr>
    </w:p>
    <w:p w14:paraId="742E83F8" w14:textId="77777777" w:rsidR="00EB55BC" w:rsidRDefault="000C6EA6">
      <w:pPr>
        <w:pStyle w:val="BodyText"/>
        <w:ind w:left="1888" w:right="2287"/>
        <w:jc w:val="center"/>
      </w:pPr>
      <w:r>
        <w:rPr>
          <w:color w:val="404040"/>
        </w:rPr>
        <w:t>95%</w:t>
      </w:r>
    </w:p>
    <w:p w14:paraId="3789AE7D" w14:textId="77777777" w:rsidR="00EB55BC" w:rsidRDefault="000C6EA6">
      <w:pPr>
        <w:pStyle w:val="BodyText"/>
        <w:spacing w:before="93"/>
        <w:ind w:left="1888" w:right="2553"/>
        <w:jc w:val="center"/>
      </w:pPr>
      <w:r>
        <w:rPr>
          <w:color w:val="404040"/>
        </w:rPr>
        <w:t>90%</w:t>
      </w:r>
    </w:p>
    <w:p w14:paraId="37F7D2BE" w14:textId="77777777" w:rsidR="00EB55BC" w:rsidRDefault="000C6EA6">
      <w:pPr>
        <w:pStyle w:val="BodyText"/>
        <w:spacing w:before="93"/>
        <w:ind w:left="1888" w:right="2553"/>
        <w:jc w:val="center"/>
      </w:pPr>
      <w:r>
        <w:rPr>
          <w:color w:val="404040"/>
        </w:rPr>
        <w:t>90%</w:t>
      </w:r>
    </w:p>
    <w:p w14:paraId="395C9AFD" w14:textId="77777777" w:rsidR="00EB55BC" w:rsidRDefault="000C6EA6">
      <w:pPr>
        <w:pStyle w:val="BodyText"/>
        <w:spacing w:before="93"/>
        <w:ind w:left="1888" w:right="2553"/>
        <w:jc w:val="center"/>
      </w:pPr>
      <w:r>
        <w:rPr>
          <w:color w:val="404040"/>
        </w:rPr>
        <w:t>90%</w:t>
      </w:r>
    </w:p>
    <w:p w14:paraId="30B2BF31" w14:textId="70319DCC" w:rsidR="00EB55BC" w:rsidRDefault="00BD24CD">
      <w:pPr>
        <w:pStyle w:val="BodyText"/>
        <w:spacing w:before="93"/>
        <w:ind w:left="1489" w:right="2687"/>
        <w:jc w:val="center"/>
      </w:pPr>
      <w:r>
        <w:rPr>
          <w:color w:val="404040"/>
        </w:rPr>
        <w:t>9</w:t>
      </w:r>
      <w:r w:rsidR="000C6EA6">
        <w:rPr>
          <w:color w:val="404040"/>
        </w:rPr>
        <w:t>0%</w:t>
      </w:r>
    </w:p>
    <w:p w14:paraId="545D8820" w14:textId="77777777" w:rsidR="00EB55BC" w:rsidRDefault="000C6EA6">
      <w:pPr>
        <w:pStyle w:val="BodyText"/>
        <w:spacing w:before="93"/>
        <w:ind w:left="1888" w:right="2553"/>
        <w:jc w:val="center"/>
      </w:pPr>
      <w:r>
        <w:rPr>
          <w:color w:val="404040"/>
        </w:rPr>
        <w:t>90%</w:t>
      </w:r>
    </w:p>
    <w:p w14:paraId="233C1ED9" w14:textId="4B50EB00" w:rsidR="00EB55BC" w:rsidRDefault="00BD24CD">
      <w:pPr>
        <w:pStyle w:val="BodyText"/>
        <w:spacing w:before="93"/>
        <w:ind w:left="1489" w:right="2687"/>
        <w:jc w:val="center"/>
      </w:pPr>
      <w:r>
        <w:rPr>
          <w:color w:val="404040"/>
        </w:rPr>
        <w:t>9</w:t>
      </w:r>
      <w:r w:rsidR="000C6EA6">
        <w:rPr>
          <w:color w:val="404040"/>
        </w:rPr>
        <w:t>0%</w:t>
      </w:r>
    </w:p>
    <w:p w14:paraId="547841E6" w14:textId="0CD03960" w:rsidR="00EB55BC" w:rsidRDefault="00BD24CD">
      <w:pPr>
        <w:pStyle w:val="BodyText"/>
        <w:spacing w:before="93"/>
        <w:ind w:left="1489" w:right="2687"/>
        <w:jc w:val="center"/>
      </w:pPr>
      <w:r>
        <w:rPr>
          <w:color w:val="404040"/>
        </w:rPr>
        <w:t>9</w:t>
      </w:r>
      <w:r w:rsidR="000C6EA6">
        <w:rPr>
          <w:color w:val="404040"/>
        </w:rPr>
        <w:t>0%</w:t>
      </w:r>
    </w:p>
    <w:p w14:paraId="2484F0F1" w14:textId="77777777" w:rsidR="00EB55BC" w:rsidRDefault="000C6EA6">
      <w:pPr>
        <w:pStyle w:val="BodyText"/>
        <w:spacing w:before="93"/>
        <w:ind w:left="1888" w:right="2553"/>
        <w:jc w:val="center"/>
      </w:pPr>
      <w:r>
        <w:rPr>
          <w:color w:val="404040"/>
        </w:rPr>
        <w:t>90%</w:t>
      </w:r>
    </w:p>
    <w:p w14:paraId="1B1C25F8" w14:textId="77777777" w:rsidR="00EB55BC" w:rsidRDefault="00EB55BC">
      <w:pPr>
        <w:jc w:val="center"/>
        <w:sectPr w:rsidR="00EB55BC">
          <w:type w:val="continuous"/>
          <w:pgSz w:w="12240" w:h="15840"/>
          <w:pgMar w:top="1300" w:right="420" w:bottom="280" w:left="1720" w:header="720" w:footer="720" w:gutter="0"/>
          <w:cols w:num="2" w:space="720" w:equalWidth="0">
            <w:col w:w="4706" w:space="40"/>
            <w:col w:w="5354"/>
          </w:cols>
        </w:sectPr>
      </w:pPr>
    </w:p>
    <w:p w14:paraId="21E95B76" w14:textId="18489070" w:rsidR="00EB55BC" w:rsidRDefault="00EB55BC">
      <w:pPr>
        <w:pStyle w:val="BodyText"/>
        <w:rPr>
          <w:sz w:val="20"/>
        </w:rPr>
      </w:pPr>
    </w:p>
    <w:p w14:paraId="10667278" w14:textId="77777777" w:rsidR="00EB55BC" w:rsidRDefault="00EB55BC">
      <w:pPr>
        <w:pStyle w:val="BodyText"/>
        <w:spacing w:before="9"/>
        <w:rPr>
          <w:sz w:val="19"/>
        </w:rPr>
      </w:pPr>
    </w:p>
    <w:p w14:paraId="45422CB3" w14:textId="77777777" w:rsidR="00EB55BC" w:rsidRDefault="000C6EA6">
      <w:pPr>
        <w:pStyle w:val="Heading1"/>
        <w:spacing w:line="269" w:lineRule="exact"/>
        <w:ind w:left="2230" w:right="4040"/>
        <w:jc w:val="center"/>
      </w:pPr>
      <w:r>
        <w:t>Other Skills</w:t>
      </w:r>
    </w:p>
    <w:p w14:paraId="16B9B755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spacing w:line="220" w:lineRule="exact"/>
        <w:ind w:left="4645"/>
        <w:rPr>
          <w:sz w:val="18"/>
        </w:rPr>
      </w:pPr>
      <w:r>
        <w:rPr>
          <w:sz w:val="18"/>
        </w:rPr>
        <w:t>Knows how to prepare payroll manually using Microsoft</w:t>
      </w:r>
      <w:r>
        <w:rPr>
          <w:spacing w:val="-30"/>
          <w:sz w:val="18"/>
        </w:rPr>
        <w:t xml:space="preserve"> </w:t>
      </w:r>
      <w:r>
        <w:rPr>
          <w:sz w:val="18"/>
        </w:rPr>
        <w:t>Excel.</w:t>
      </w:r>
    </w:p>
    <w:p w14:paraId="6DBAE55C" w14:textId="4EC8EA09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212"/>
        <w:rPr>
          <w:sz w:val="18"/>
        </w:rPr>
      </w:pPr>
      <w:r>
        <w:rPr>
          <w:sz w:val="18"/>
        </w:rPr>
        <w:t xml:space="preserve">Knowledgeable in using payroll system such as Payroll Hero , Salarium </w:t>
      </w:r>
    </w:p>
    <w:p w14:paraId="35FDDE14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 w:right="179"/>
        <w:rPr>
          <w:sz w:val="18"/>
        </w:rPr>
      </w:pPr>
      <w:r>
        <w:rPr>
          <w:sz w:val="18"/>
        </w:rPr>
        <w:t>Knowledgeable in processing the Government Agencies</w:t>
      </w:r>
      <w:r>
        <w:rPr>
          <w:spacing w:val="-25"/>
          <w:sz w:val="18"/>
        </w:rPr>
        <w:t xml:space="preserve"> </w:t>
      </w:r>
      <w:r>
        <w:rPr>
          <w:sz w:val="18"/>
        </w:rPr>
        <w:t>like SSS, PHILHEALTH, PAGIBIG and</w:t>
      </w:r>
      <w:r>
        <w:rPr>
          <w:spacing w:val="-8"/>
          <w:sz w:val="18"/>
        </w:rPr>
        <w:t xml:space="preserve"> </w:t>
      </w:r>
      <w:r>
        <w:rPr>
          <w:sz w:val="18"/>
        </w:rPr>
        <w:t>BIR</w:t>
      </w:r>
    </w:p>
    <w:p w14:paraId="673D6F38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Knowledgeable in rules that are mandated by</w:t>
      </w:r>
      <w:r>
        <w:rPr>
          <w:spacing w:val="-25"/>
          <w:sz w:val="18"/>
        </w:rPr>
        <w:t xml:space="preserve"> </w:t>
      </w:r>
      <w:r>
        <w:rPr>
          <w:sz w:val="18"/>
        </w:rPr>
        <w:t>LAWS.</w:t>
      </w:r>
    </w:p>
    <w:p w14:paraId="3AE09BE6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Have a strong problem-solving</w:t>
      </w:r>
      <w:r>
        <w:rPr>
          <w:spacing w:val="-13"/>
          <w:sz w:val="18"/>
        </w:rPr>
        <w:t xml:space="preserve"> </w:t>
      </w:r>
      <w:r>
        <w:rPr>
          <w:sz w:val="18"/>
        </w:rPr>
        <w:t>skill</w:t>
      </w:r>
    </w:p>
    <w:p w14:paraId="55C99740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Trustworthy</w:t>
      </w:r>
    </w:p>
    <w:p w14:paraId="31BC6424" w14:textId="77777777" w:rsidR="00EB55BC" w:rsidRDefault="000C6EA6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Effective at</w:t>
      </w:r>
      <w:r>
        <w:rPr>
          <w:spacing w:val="-13"/>
          <w:sz w:val="18"/>
        </w:rPr>
        <w:t xml:space="preserve"> </w:t>
      </w:r>
      <w:r>
        <w:rPr>
          <w:sz w:val="18"/>
        </w:rPr>
        <w:t>multi-tasking.</w:t>
      </w:r>
    </w:p>
    <w:p w14:paraId="3F016CAB" w14:textId="762AB581" w:rsidR="00E91794" w:rsidRDefault="00E91794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Knowledg</w:t>
      </w:r>
      <w:r w:rsidR="0096697F">
        <w:rPr>
          <w:sz w:val="18"/>
        </w:rPr>
        <w:t>eable in using Xero, QuickBooks</w:t>
      </w:r>
    </w:p>
    <w:p w14:paraId="0A175E0A" w14:textId="5F820A00" w:rsidR="0096697F" w:rsidRDefault="0096697F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Expertise in using different payroll software</w:t>
      </w:r>
    </w:p>
    <w:p w14:paraId="1AC690D2" w14:textId="0DA80DFA" w:rsidR="000F0E12" w:rsidRDefault="000F0E12">
      <w:pPr>
        <w:pStyle w:val="ListParagraph"/>
        <w:numPr>
          <w:ilvl w:val="1"/>
          <w:numId w:val="3"/>
        </w:numPr>
        <w:tabs>
          <w:tab w:val="left" w:pos="4645"/>
          <w:tab w:val="left" w:pos="4646"/>
        </w:tabs>
        <w:ind w:left="4645"/>
        <w:rPr>
          <w:sz w:val="18"/>
        </w:rPr>
      </w:pPr>
      <w:r>
        <w:rPr>
          <w:sz w:val="18"/>
        </w:rPr>
        <w:t>Has Xero Certificate</w:t>
      </w:r>
    </w:p>
    <w:p w14:paraId="235A9684" w14:textId="77777777" w:rsidR="00EB55BC" w:rsidRDefault="00EB55BC">
      <w:pPr>
        <w:pStyle w:val="BodyText"/>
        <w:rPr>
          <w:sz w:val="22"/>
        </w:rPr>
      </w:pPr>
    </w:p>
    <w:p w14:paraId="654D0CD5" w14:textId="77777777" w:rsidR="00EB55BC" w:rsidRDefault="000C6EA6">
      <w:pPr>
        <w:pStyle w:val="Heading2"/>
        <w:spacing w:before="172"/>
        <w:ind w:left="3207" w:right="4040"/>
        <w:jc w:val="center"/>
      </w:pPr>
      <w:r>
        <w:t>CHARACTER REFERENCES</w:t>
      </w:r>
    </w:p>
    <w:p w14:paraId="57F24123" w14:textId="77777777" w:rsidR="00EB55BC" w:rsidRDefault="00EB55BC">
      <w:pPr>
        <w:pStyle w:val="BodyText"/>
        <w:spacing w:before="10"/>
        <w:rPr>
          <w:b/>
          <w:sz w:val="17"/>
        </w:rPr>
      </w:pPr>
    </w:p>
    <w:p w14:paraId="6305589B" w14:textId="636204A7" w:rsidR="00EB55BC" w:rsidRDefault="00711577">
      <w:pPr>
        <w:pStyle w:val="BodyText"/>
        <w:ind w:left="2633" w:right="4040"/>
        <w:jc w:val="center"/>
      </w:pPr>
      <w:r>
        <w:t xml:space="preserve">     Available upon request.</w:t>
      </w:r>
    </w:p>
    <w:p w14:paraId="5F252BFE" w14:textId="77777777" w:rsidR="00EB55BC" w:rsidRDefault="00EB55BC">
      <w:pPr>
        <w:pStyle w:val="BodyText"/>
        <w:rPr>
          <w:sz w:val="22"/>
        </w:rPr>
      </w:pPr>
    </w:p>
    <w:p w14:paraId="30158884" w14:textId="77777777" w:rsidR="00EB55BC" w:rsidRDefault="00EB55BC">
      <w:pPr>
        <w:pStyle w:val="BodyText"/>
        <w:rPr>
          <w:sz w:val="22"/>
        </w:rPr>
      </w:pPr>
    </w:p>
    <w:p w14:paraId="4522F03E" w14:textId="77777777" w:rsidR="00EB55BC" w:rsidRDefault="00EB55BC">
      <w:pPr>
        <w:pStyle w:val="BodyText"/>
        <w:spacing w:before="1"/>
        <w:rPr>
          <w:sz w:val="28"/>
        </w:rPr>
      </w:pPr>
    </w:p>
    <w:p w14:paraId="5E3C0F8B" w14:textId="00A4FAEA" w:rsidR="00EB55BC" w:rsidRPr="005F6952" w:rsidRDefault="000C6EA6" w:rsidP="005F6952">
      <w:pPr>
        <w:ind w:left="3565"/>
        <w:rPr>
          <w:i/>
          <w:sz w:val="18"/>
        </w:rPr>
        <w:sectPr w:rsidR="00EB55BC" w:rsidRPr="005F6952">
          <w:type w:val="continuous"/>
          <w:pgSz w:w="12240" w:h="15840"/>
          <w:pgMar w:top="1300" w:right="420" w:bottom="280" w:left="1720" w:header="720" w:footer="720" w:gutter="0"/>
          <w:cols w:space="720"/>
        </w:sectPr>
      </w:pPr>
      <w:r>
        <w:rPr>
          <w:i/>
          <w:sz w:val="18"/>
        </w:rPr>
        <w:t>I hereby certify that above information are true and correct to the best of my knowledge.</w:t>
      </w:r>
    </w:p>
    <w:p w14:paraId="412D2F6C" w14:textId="77777777" w:rsidR="00EB55BC" w:rsidRDefault="00EB55BC">
      <w:pPr>
        <w:pStyle w:val="BodyText"/>
        <w:spacing w:before="4"/>
        <w:rPr>
          <w:rFonts w:ascii="Times New Roman"/>
          <w:sz w:val="17"/>
        </w:rPr>
      </w:pPr>
    </w:p>
    <w:sectPr w:rsidR="00EB55BC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AA6"/>
    <w:multiLevelType w:val="hybridMultilevel"/>
    <w:tmpl w:val="507C0F36"/>
    <w:lvl w:ilvl="0" w:tplc="E09EB59A">
      <w:numFmt w:val="bullet"/>
      <w:lvlText w:val=""/>
      <w:lvlJc w:val="left"/>
      <w:pPr>
        <w:ind w:left="428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280F5FA">
      <w:numFmt w:val="bullet"/>
      <w:lvlText w:val="•"/>
      <w:lvlJc w:val="left"/>
      <w:pPr>
        <w:ind w:left="4850" w:hanging="360"/>
      </w:pPr>
      <w:rPr>
        <w:rFonts w:hint="default"/>
      </w:rPr>
    </w:lvl>
    <w:lvl w:ilvl="2" w:tplc="2EB896A2">
      <w:numFmt w:val="bullet"/>
      <w:lvlText w:val="•"/>
      <w:lvlJc w:val="left"/>
      <w:pPr>
        <w:ind w:left="5420" w:hanging="360"/>
      </w:pPr>
      <w:rPr>
        <w:rFonts w:hint="default"/>
      </w:rPr>
    </w:lvl>
    <w:lvl w:ilvl="3" w:tplc="7380998C">
      <w:numFmt w:val="bullet"/>
      <w:lvlText w:val="•"/>
      <w:lvlJc w:val="left"/>
      <w:pPr>
        <w:ind w:left="5990" w:hanging="360"/>
      </w:pPr>
      <w:rPr>
        <w:rFonts w:hint="default"/>
      </w:rPr>
    </w:lvl>
    <w:lvl w:ilvl="4" w:tplc="31E21AF8">
      <w:numFmt w:val="bullet"/>
      <w:lvlText w:val="•"/>
      <w:lvlJc w:val="left"/>
      <w:pPr>
        <w:ind w:left="6560" w:hanging="360"/>
      </w:pPr>
      <w:rPr>
        <w:rFonts w:hint="default"/>
      </w:rPr>
    </w:lvl>
    <w:lvl w:ilvl="5" w:tplc="FB8AA6C8">
      <w:numFmt w:val="bullet"/>
      <w:lvlText w:val="•"/>
      <w:lvlJc w:val="left"/>
      <w:pPr>
        <w:ind w:left="7130" w:hanging="360"/>
      </w:pPr>
      <w:rPr>
        <w:rFonts w:hint="default"/>
      </w:rPr>
    </w:lvl>
    <w:lvl w:ilvl="6" w:tplc="D8EC76A4">
      <w:numFmt w:val="bullet"/>
      <w:lvlText w:val="•"/>
      <w:lvlJc w:val="left"/>
      <w:pPr>
        <w:ind w:left="7700" w:hanging="360"/>
      </w:pPr>
      <w:rPr>
        <w:rFonts w:hint="default"/>
      </w:rPr>
    </w:lvl>
    <w:lvl w:ilvl="7" w:tplc="FF645690">
      <w:numFmt w:val="bullet"/>
      <w:lvlText w:val="•"/>
      <w:lvlJc w:val="left"/>
      <w:pPr>
        <w:ind w:left="8270" w:hanging="360"/>
      </w:pPr>
      <w:rPr>
        <w:rFonts w:hint="default"/>
      </w:rPr>
    </w:lvl>
    <w:lvl w:ilvl="8" w:tplc="51F215A2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1" w15:restartNumberingAfterBreak="0">
    <w:nsid w:val="195D29F7"/>
    <w:multiLevelType w:val="hybridMultilevel"/>
    <w:tmpl w:val="2E18A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333444"/>
    <w:multiLevelType w:val="hybridMultilevel"/>
    <w:tmpl w:val="8EBC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6E2F"/>
    <w:multiLevelType w:val="hybridMultilevel"/>
    <w:tmpl w:val="8DACA642"/>
    <w:lvl w:ilvl="0" w:tplc="9B8EFE94">
      <w:start w:val="1"/>
      <w:numFmt w:val="decimal"/>
      <w:lvlText w:val="%1."/>
      <w:lvlJc w:val="left"/>
      <w:pPr>
        <w:ind w:left="4285" w:hanging="360"/>
      </w:pPr>
      <w:rPr>
        <w:rFonts w:ascii="Century Gothic" w:eastAsia="Century Gothic" w:hAnsi="Century Gothic" w:cs="Century Gothic" w:hint="default"/>
        <w:b/>
        <w:bCs/>
        <w:spacing w:val="-3"/>
        <w:w w:val="100"/>
        <w:sz w:val="18"/>
        <w:szCs w:val="18"/>
      </w:rPr>
    </w:lvl>
    <w:lvl w:ilvl="1" w:tplc="F90E540E">
      <w:numFmt w:val="bullet"/>
      <w:lvlText w:val="•"/>
      <w:lvlJc w:val="left"/>
      <w:pPr>
        <w:ind w:left="5366" w:hanging="721"/>
      </w:pPr>
      <w:rPr>
        <w:rFonts w:ascii="Century Gothic" w:eastAsia="Century Gothic" w:hAnsi="Century Gothic" w:cs="Century Gothic" w:hint="default"/>
        <w:spacing w:val="-4"/>
        <w:w w:val="100"/>
        <w:sz w:val="18"/>
        <w:szCs w:val="18"/>
      </w:rPr>
    </w:lvl>
    <w:lvl w:ilvl="2" w:tplc="FE5E0092">
      <w:numFmt w:val="bullet"/>
      <w:lvlText w:val="•"/>
      <w:lvlJc w:val="left"/>
      <w:pPr>
        <w:ind w:left="5873" w:hanging="721"/>
      </w:pPr>
      <w:rPr>
        <w:rFonts w:hint="default"/>
      </w:rPr>
    </w:lvl>
    <w:lvl w:ilvl="3" w:tplc="1B5C10C8">
      <w:numFmt w:val="bullet"/>
      <w:lvlText w:val="•"/>
      <w:lvlJc w:val="left"/>
      <w:pPr>
        <w:ind w:left="6386" w:hanging="721"/>
      </w:pPr>
      <w:rPr>
        <w:rFonts w:hint="default"/>
      </w:rPr>
    </w:lvl>
    <w:lvl w:ilvl="4" w:tplc="05448314">
      <w:numFmt w:val="bullet"/>
      <w:lvlText w:val="•"/>
      <w:lvlJc w:val="left"/>
      <w:pPr>
        <w:ind w:left="6900" w:hanging="721"/>
      </w:pPr>
      <w:rPr>
        <w:rFonts w:hint="default"/>
      </w:rPr>
    </w:lvl>
    <w:lvl w:ilvl="5" w:tplc="282A5ED4">
      <w:numFmt w:val="bullet"/>
      <w:lvlText w:val="•"/>
      <w:lvlJc w:val="left"/>
      <w:pPr>
        <w:ind w:left="7413" w:hanging="721"/>
      </w:pPr>
      <w:rPr>
        <w:rFonts w:hint="default"/>
      </w:rPr>
    </w:lvl>
    <w:lvl w:ilvl="6" w:tplc="89F02B24">
      <w:numFmt w:val="bullet"/>
      <w:lvlText w:val="•"/>
      <w:lvlJc w:val="left"/>
      <w:pPr>
        <w:ind w:left="7926" w:hanging="721"/>
      </w:pPr>
      <w:rPr>
        <w:rFonts w:hint="default"/>
      </w:rPr>
    </w:lvl>
    <w:lvl w:ilvl="7" w:tplc="6C6857AA">
      <w:numFmt w:val="bullet"/>
      <w:lvlText w:val="•"/>
      <w:lvlJc w:val="left"/>
      <w:pPr>
        <w:ind w:left="8440" w:hanging="721"/>
      </w:pPr>
      <w:rPr>
        <w:rFonts w:hint="default"/>
      </w:rPr>
    </w:lvl>
    <w:lvl w:ilvl="8" w:tplc="A2A2AF1A">
      <w:numFmt w:val="bullet"/>
      <w:lvlText w:val="•"/>
      <w:lvlJc w:val="left"/>
      <w:pPr>
        <w:ind w:left="8953" w:hanging="721"/>
      </w:pPr>
      <w:rPr>
        <w:rFonts w:hint="default"/>
      </w:rPr>
    </w:lvl>
  </w:abstractNum>
  <w:abstractNum w:abstractNumId="4" w15:restartNumberingAfterBreak="0">
    <w:nsid w:val="281A2857"/>
    <w:multiLevelType w:val="hybridMultilevel"/>
    <w:tmpl w:val="AB44C58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35303406"/>
    <w:multiLevelType w:val="hybridMultilevel"/>
    <w:tmpl w:val="EC6EF698"/>
    <w:lvl w:ilvl="0" w:tplc="EE22330C">
      <w:start w:val="1"/>
      <w:numFmt w:val="decimal"/>
      <w:lvlText w:val="%1."/>
      <w:lvlJc w:val="left"/>
      <w:pPr>
        <w:ind w:left="165" w:hanging="153"/>
        <w:jc w:val="right"/>
      </w:pPr>
      <w:rPr>
        <w:rFonts w:ascii="Century Gothic" w:eastAsia="Century Gothic" w:hAnsi="Century Gothic" w:cs="Century Gothic" w:hint="default"/>
        <w:b/>
        <w:bCs/>
        <w:w w:val="100"/>
        <w:sz w:val="18"/>
        <w:szCs w:val="18"/>
      </w:rPr>
    </w:lvl>
    <w:lvl w:ilvl="1" w:tplc="C0CA95E8">
      <w:numFmt w:val="bullet"/>
      <w:lvlText w:val="•"/>
      <w:lvlJc w:val="left"/>
      <w:pPr>
        <w:ind w:left="1195" w:hanging="720"/>
      </w:pPr>
      <w:rPr>
        <w:rFonts w:ascii="Century Gothic" w:eastAsia="Century Gothic" w:hAnsi="Century Gothic" w:cs="Century Gothic" w:hint="default"/>
        <w:spacing w:val="-9"/>
        <w:w w:val="100"/>
        <w:sz w:val="18"/>
        <w:szCs w:val="18"/>
      </w:rPr>
    </w:lvl>
    <w:lvl w:ilvl="2" w:tplc="94948ECA">
      <w:numFmt w:val="bullet"/>
      <w:lvlText w:val="•"/>
      <w:lvlJc w:val="left"/>
      <w:pPr>
        <w:ind w:left="4640" w:hanging="720"/>
      </w:pPr>
      <w:rPr>
        <w:rFonts w:hint="default"/>
      </w:rPr>
    </w:lvl>
    <w:lvl w:ilvl="3" w:tplc="6C2C6506">
      <w:numFmt w:val="bullet"/>
      <w:lvlText w:val="•"/>
      <w:lvlJc w:val="left"/>
      <w:pPr>
        <w:ind w:left="5640" w:hanging="720"/>
      </w:pPr>
      <w:rPr>
        <w:rFonts w:hint="default"/>
      </w:rPr>
    </w:lvl>
    <w:lvl w:ilvl="4" w:tplc="2A6005CC">
      <w:numFmt w:val="bullet"/>
      <w:lvlText w:val="•"/>
      <w:lvlJc w:val="left"/>
      <w:pPr>
        <w:ind w:left="5767" w:hanging="720"/>
      </w:pPr>
      <w:rPr>
        <w:rFonts w:hint="default"/>
      </w:rPr>
    </w:lvl>
    <w:lvl w:ilvl="5" w:tplc="BAEA299C">
      <w:numFmt w:val="bullet"/>
      <w:lvlText w:val="•"/>
      <w:lvlJc w:val="left"/>
      <w:pPr>
        <w:ind w:left="5894" w:hanging="720"/>
      </w:pPr>
      <w:rPr>
        <w:rFonts w:hint="default"/>
      </w:rPr>
    </w:lvl>
    <w:lvl w:ilvl="6" w:tplc="973ED2D6">
      <w:numFmt w:val="bullet"/>
      <w:lvlText w:val="•"/>
      <w:lvlJc w:val="left"/>
      <w:pPr>
        <w:ind w:left="6021" w:hanging="720"/>
      </w:pPr>
      <w:rPr>
        <w:rFonts w:hint="default"/>
      </w:rPr>
    </w:lvl>
    <w:lvl w:ilvl="7" w:tplc="EE666D76">
      <w:numFmt w:val="bullet"/>
      <w:lvlText w:val="•"/>
      <w:lvlJc w:val="left"/>
      <w:pPr>
        <w:ind w:left="6148" w:hanging="720"/>
      </w:pPr>
      <w:rPr>
        <w:rFonts w:hint="default"/>
      </w:rPr>
    </w:lvl>
    <w:lvl w:ilvl="8" w:tplc="B0FA18B8">
      <w:numFmt w:val="bullet"/>
      <w:lvlText w:val="•"/>
      <w:lvlJc w:val="left"/>
      <w:pPr>
        <w:ind w:left="6275" w:hanging="720"/>
      </w:pPr>
      <w:rPr>
        <w:rFonts w:hint="default"/>
      </w:rPr>
    </w:lvl>
  </w:abstractNum>
  <w:abstractNum w:abstractNumId="6" w15:restartNumberingAfterBreak="0">
    <w:nsid w:val="54BC70AF"/>
    <w:multiLevelType w:val="hybridMultilevel"/>
    <w:tmpl w:val="988E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79410">
    <w:abstractNumId w:val="3"/>
  </w:num>
  <w:num w:numId="2" w16cid:durableId="923608253">
    <w:abstractNumId w:val="0"/>
  </w:num>
  <w:num w:numId="3" w16cid:durableId="833184512">
    <w:abstractNumId w:val="5"/>
  </w:num>
  <w:num w:numId="4" w16cid:durableId="1957826384">
    <w:abstractNumId w:val="4"/>
  </w:num>
  <w:num w:numId="5" w16cid:durableId="566961386">
    <w:abstractNumId w:val="6"/>
  </w:num>
  <w:num w:numId="6" w16cid:durableId="1166549598">
    <w:abstractNumId w:val="1"/>
  </w:num>
  <w:num w:numId="7" w16cid:durableId="997729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BC"/>
    <w:rsid w:val="00000DC3"/>
    <w:rsid w:val="000C6EA6"/>
    <w:rsid w:val="000F0E12"/>
    <w:rsid w:val="004760A6"/>
    <w:rsid w:val="005F6952"/>
    <w:rsid w:val="00711577"/>
    <w:rsid w:val="0096697F"/>
    <w:rsid w:val="00B05919"/>
    <w:rsid w:val="00BD24CD"/>
    <w:rsid w:val="00BF52B1"/>
    <w:rsid w:val="00E91794"/>
    <w:rsid w:val="00EB55BC"/>
    <w:rsid w:val="00E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B87C"/>
  <w15:docId w15:val="{1557A943-C1CA-4278-80BF-1F4511A6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28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4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0D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hyperlink" Target="mailto:Moymoy.amo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Jerimay Panlilio</dc:creator>
  <cp:lastModifiedBy>Jerimay Jevina Panlilio</cp:lastModifiedBy>
  <cp:revision>5</cp:revision>
  <dcterms:created xsi:type="dcterms:W3CDTF">2023-01-03T13:58:00Z</dcterms:created>
  <dcterms:modified xsi:type="dcterms:W3CDTF">2023-03-20T16:48:00Z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2019-10-01T00:00:00Z</vt:filetime>
  </property>
</Properties>
</file>