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6E38" w:rsidRPr="00E73ADD" w:rsidRDefault="00896E38" w:rsidP="00366D0A">
      <w:pPr>
        <w:rPr>
          <w:rFonts w:ascii="Arial" w:hAnsi="Arial" w:cs="Arial"/>
          <w:lang w:val="id-ID"/>
        </w:rPr>
      </w:pPr>
    </w:p>
    <w:p w:rsidR="00471F84" w:rsidRPr="00364DF0" w:rsidRDefault="00471F84" w:rsidP="00366D0A">
      <w:pPr>
        <w:rPr>
          <w:rFonts w:asciiTheme="majorHAnsi" w:hAnsiTheme="majorHAnsi"/>
          <w:lang w:val="id-ID"/>
        </w:rPr>
      </w:pPr>
    </w:p>
    <w:p w:rsidR="00942387" w:rsidRPr="00F41901" w:rsidRDefault="00942387" w:rsidP="00560B4F">
      <w:pPr>
        <w:jc w:val="center"/>
        <w:rPr>
          <w:rFonts w:ascii="Berlin Sans FB Demi" w:hAnsi="Berlin Sans FB Demi" w:cs="Calibri"/>
          <w:b/>
        </w:rPr>
      </w:pPr>
      <w:r w:rsidRPr="00F41901">
        <w:rPr>
          <w:rFonts w:ascii="Berlin Sans FB Demi" w:hAnsi="Berlin Sans FB Demi" w:cs="Calibri"/>
          <w:b/>
        </w:rPr>
        <w:t>CURICULUM VITAE</w:t>
      </w:r>
    </w:p>
    <w:tbl>
      <w:tblPr>
        <w:tblW w:w="17562" w:type="dxa"/>
        <w:tblInd w:w="-458" w:type="dxa"/>
        <w:tblLayout w:type="fixed"/>
        <w:tblLook w:val="0000"/>
      </w:tblPr>
      <w:tblGrid>
        <w:gridCol w:w="1523"/>
        <w:gridCol w:w="186"/>
        <w:gridCol w:w="137"/>
        <w:gridCol w:w="851"/>
        <w:gridCol w:w="348"/>
        <w:gridCol w:w="28"/>
        <w:gridCol w:w="19"/>
        <w:gridCol w:w="283"/>
        <w:gridCol w:w="1023"/>
        <w:gridCol w:w="6"/>
        <w:gridCol w:w="135"/>
        <w:gridCol w:w="142"/>
        <w:gridCol w:w="425"/>
        <w:gridCol w:w="426"/>
        <w:gridCol w:w="328"/>
        <w:gridCol w:w="947"/>
        <w:gridCol w:w="1138"/>
        <w:gridCol w:w="422"/>
        <w:gridCol w:w="1841"/>
        <w:gridCol w:w="430"/>
        <w:gridCol w:w="1271"/>
        <w:gridCol w:w="709"/>
        <w:gridCol w:w="1850"/>
        <w:gridCol w:w="419"/>
        <w:gridCol w:w="2675"/>
      </w:tblGrid>
      <w:tr w:rsidR="00FC1067" w:rsidRPr="00FC1067" w:rsidTr="00F41901">
        <w:trPr>
          <w:trHeight w:hRule="exact" w:val="631"/>
        </w:trPr>
        <w:tc>
          <w:tcPr>
            <w:tcW w:w="170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bCs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bCs/>
                <w:iCs/>
                <w:sz w:val="16"/>
                <w:szCs w:val="16"/>
              </w:rPr>
              <w:t xml:space="preserve">Full Name </w:t>
            </w:r>
          </w:p>
        </w:tc>
        <w:tc>
          <w:tcPr>
            <w:tcW w:w="2972" w:type="dxa"/>
            <w:gridSpan w:val="10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AE21B8" w:rsidP="00AE21B8">
            <w:pPr>
              <w:pStyle w:val="Heading6"/>
              <w:tabs>
                <w:tab w:val="left" w:pos="0"/>
              </w:tabs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E72EA">
              <w:rPr>
                <w:rFonts w:ascii="Arial Unicode MS" w:eastAsia="Arial Unicode MS" w:hAnsi="Arial Unicode MS" w:cs="Arial Unicode MS"/>
                <w:iCs/>
                <w:sz w:val="18"/>
                <w:szCs w:val="18"/>
              </w:rPr>
              <w:t>A N D R Y</w:t>
            </w:r>
          </w:p>
        </w:tc>
        <w:tc>
          <w:tcPr>
            <w:tcW w:w="3264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 w:themeFill="text1" w:themeFillTint="80"/>
          </w:tcPr>
          <w:p w:rsidR="00204F53" w:rsidRPr="00FC1067" w:rsidRDefault="00204F53" w:rsidP="003A6141">
            <w:pPr>
              <w:pStyle w:val="Heading4"/>
              <w:tabs>
                <w:tab w:val="left" w:pos="0"/>
              </w:tabs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</w:p>
        </w:tc>
        <w:tc>
          <w:tcPr>
            <w:tcW w:w="6523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 w:themeFill="text1" w:themeFillTint="80"/>
          </w:tcPr>
          <w:p w:rsidR="00204F53" w:rsidRPr="00FC1067" w:rsidRDefault="00204F53" w:rsidP="008C6373">
            <w:pPr>
              <w:pStyle w:val="Heading6"/>
              <w:numPr>
                <w:ilvl w:val="0"/>
                <w:numId w:val="0"/>
              </w:num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single" w:sz="24" w:space="0" w:color="0070C0"/>
              <w:left w:val="single" w:sz="24" w:space="0" w:color="0070C0"/>
              <w:right w:val="single" w:sz="24" w:space="0" w:color="0070C0"/>
            </w:tcBorders>
            <w:shd w:val="clear" w:color="auto" w:fill="808080" w:themeFill="background1" w:themeFillShade="80"/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bCs/>
                <w:iCs/>
                <w:sz w:val="16"/>
                <w:szCs w:val="16"/>
              </w:rPr>
            </w:pPr>
          </w:p>
          <w:p w:rsidR="00204F53" w:rsidRPr="00FC1067" w:rsidRDefault="00204F53" w:rsidP="003A614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iCs/>
                <w:sz w:val="16"/>
                <w:szCs w:val="16"/>
              </w:rPr>
            </w:pPr>
          </w:p>
          <w:p w:rsidR="00204F53" w:rsidRPr="00FC1067" w:rsidRDefault="00204F53">
            <w:pPr>
              <w:suppressAutoHyphens w:val="0"/>
              <w:rPr>
                <w:rFonts w:ascii="Arial Unicode MS" w:eastAsia="Arial Unicode MS" w:hAnsi="Arial Unicode MS" w:cs="Arial Unicode MS"/>
                <w:b/>
                <w:bCs/>
                <w:iCs/>
                <w:sz w:val="16"/>
                <w:szCs w:val="16"/>
              </w:rPr>
            </w:pPr>
          </w:p>
          <w:p w:rsidR="00204F53" w:rsidRPr="00FC1067" w:rsidRDefault="00204F53" w:rsidP="003A614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iCs/>
                <w:sz w:val="16"/>
                <w:szCs w:val="16"/>
              </w:rPr>
            </w:pPr>
          </w:p>
          <w:p w:rsidR="00204F53" w:rsidRPr="00FC1067" w:rsidRDefault="00B616B5" w:rsidP="008C0642">
            <w:pPr>
              <w:rPr>
                <w:rFonts w:ascii="Arial Unicode MS" w:eastAsia="Arial Unicode MS" w:hAnsi="Arial Unicode MS" w:cs="Arial Unicode MS"/>
                <w:b/>
                <w:bCs/>
                <w:iCs/>
                <w:sz w:val="16"/>
                <w:szCs w:val="16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739900" cy="16700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067" w:rsidRPr="00FC1067" w:rsidTr="00F41901">
        <w:trPr>
          <w:trHeight w:hRule="exact" w:val="569"/>
        </w:trPr>
        <w:tc>
          <w:tcPr>
            <w:tcW w:w="170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 xml:space="preserve">Rank </w:t>
            </w:r>
          </w:p>
        </w:tc>
        <w:tc>
          <w:tcPr>
            <w:tcW w:w="2972" w:type="dxa"/>
            <w:gridSpan w:val="10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946FD3" w:rsidP="003A6141">
            <w:pPr>
              <w:pStyle w:val="Heading6"/>
              <w:tabs>
                <w:tab w:val="left" w:pos="0"/>
              </w:tabs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71618F">
              <w:rPr>
                <w:rFonts w:ascii="Arial Unicode MS" w:eastAsia="Arial Unicode MS" w:hAnsi="Arial Unicode MS" w:cs="Arial Unicode MS"/>
                <w:iCs/>
                <w:sz w:val="20"/>
                <w:szCs w:val="16"/>
              </w:rPr>
              <w:t>M</w:t>
            </w:r>
            <w:r w:rsidR="00EC0ACB">
              <w:rPr>
                <w:rFonts w:ascii="Arial Unicode MS" w:eastAsia="Arial Unicode MS" w:hAnsi="Arial Unicode MS" w:cs="Arial Unicode MS"/>
                <w:iCs/>
                <w:sz w:val="20"/>
                <w:szCs w:val="16"/>
              </w:rPr>
              <w:t>ASTER</w:t>
            </w:r>
          </w:p>
        </w:tc>
        <w:tc>
          <w:tcPr>
            <w:tcW w:w="3264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Place  / Date Of Birth</w:t>
            </w:r>
          </w:p>
        </w:tc>
        <w:tc>
          <w:tcPr>
            <w:tcW w:w="6523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3B78E0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bCs/>
                <w:iCs/>
                <w:sz w:val="16"/>
                <w:szCs w:val="16"/>
              </w:rPr>
            </w:pPr>
            <w:r w:rsidRPr="003B78E0">
              <w:rPr>
                <w:rFonts w:ascii="Arial Unicode MS" w:eastAsia="Arial Unicode MS" w:hAnsi="Arial Unicode MS" w:cs="Arial Unicode MS"/>
                <w:b/>
                <w:bCs/>
                <w:iCs/>
                <w:sz w:val="16"/>
                <w:szCs w:val="16"/>
              </w:rPr>
              <w:t>Ujung Pandang, April 09, 1980</w:t>
            </w:r>
          </w:p>
        </w:tc>
        <w:tc>
          <w:tcPr>
            <w:tcW w:w="3094" w:type="dxa"/>
            <w:gridSpan w:val="2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808080" w:themeFill="background1" w:themeFillShade="80"/>
          </w:tcPr>
          <w:p w:rsidR="00204F53" w:rsidRPr="00FC1067" w:rsidRDefault="00204F53" w:rsidP="003A6141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FC1067" w:rsidRPr="00FC1067" w:rsidTr="00F41901">
        <w:trPr>
          <w:trHeight w:hRule="exact" w:val="1697"/>
        </w:trPr>
        <w:tc>
          <w:tcPr>
            <w:tcW w:w="170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1</w:t>
            </w: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  <w:vertAlign w:val="superscript"/>
              </w:rPr>
              <w:t>st</w:t>
            </w: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 xml:space="preserve"> Address  </w:t>
            </w:r>
          </w:p>
        </w:tc>
        <w:tc>
          <w:tcPr>
            <w:tcW w:w="6236" w:type="dxa"/>
            <w:gridSpan w:val="1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Default="00B616B5" w:rsidP="003A6141">
            <w:pPr>
              <w:snapToGrid w:val="0"/>
              <w:rPr>
                <w:rFonts w:asciiTheme="majorHAnsi" w:eastAsia="Arial Unicode MS" w:hAnsiTheme="majorHAnsi" w:cs="Arial Unicode MS"/>
                <w:b/>
                <w:bCs/>
                <w:iCs/>
                <w:sz w:val="20"/>
                <w:szCs w:val="16"/>
              </w:rPr>
            </w:pPr>
            <w:r>
              <w:rPr>
                <w:rFonts w:asciiTheme="majorHAnsi" w:eastAsia="Arial Unicode MS" w:hAnsiTheme="majorHAnsi" w:cs="Arial Unicode MS"/>
                <w:b/>
                <w:bCs/>
                <w:iCs/>
                <w:sz w:val="20"/>
                <w:szCs w:val="16"/>
              </w:rPr>
              <w:t xml:space="preserve">CITRA LAND </w:t>
            </w:r>
            <w:r w:rsidR="00A51C30">
              <w:rPr>
                <w:rFonts w:asciiTheme="majorHAnsi" w:eastAsia="Arial Unicode MS" w:hAnsiTheme="majorHAnsi" w:cs="Arial Unicode MS"/>
                <w:b/>
                <w:bCs/>
                <w:iCs/>
                <w:sz w:val="20"/>
                <w:szCs w:val="16"/>
              </w:rPr>
              <w:t>BANJARMASIN Jalan Ahmad Yani</w:t>
            </w:r>
          </w:p>
          <w:p w:rsidR="00A51C30" w:rsidRDefault="00A51C30" w:rsidP="003A6141">
            <w:pPr>
              <w:snapToGrid w:val="0"/>
              <w:rPr>
                <w:rFonts w:asciiTheme="majorHAnsi" w:eastAsia="Arial Unicode MS" w:hAnsiTheme="majorHAnsi" w:cs="Arial Unicode MS"/>
                <w:b/>
                <w:bCs/>
                <w:iCs/>
                <w:sz w:val="20"/>
                <w:szCs w:val="16"/>
              </w:rPr>
            </w:pPr>
            <w:r>
              <w:rPr>
                <w:rFonts w:asciiTheme="majorHAnsi" w:eastAsia="Arial Unicode MS" w:hAnsiTheme="majorHAnsi" w:cs="Arial Unicode MS"/>
                <w:b/>
                <w:bCs/>
                <w:iCs/>
                <w:sz w:val="20"/>
                <w:szCs w:val="16"/>
              </w:rPr>
              <w:t>Cluster The Sign Blok B 7 No. 21</w:t>
            </w:r>
          </w:p>
          <w:p w:rsidR="00A51C30" w:rsidRDefault="00A51C30" w:rsidP="003A6141">
            <w:pPr>
              <w:snapToGrid w:val="0"/>
              <w:rPr>
                <w:rFonts w:asciiTheme="majorHAnsi" w:eastAsia="Arial Unicode MS" w:hAnsiTheme="majorHAnsi" w:cs="Arial Unicode MS"/>
                <w:b/>
                <w:bCs/>
                <w:iCs/>
                <w:sz w:val="20"/>
                <w:szCs w:val="16"/>
              </w:rPr>
            </w:pPr>
            <w:r>
              <w:rPr>
                <w:rFonts w:asciiTheme="majorHAnsi" w:eastAsia="Arial Unicode MS" w:hAnsiTheme="majorHAnsi" w:cs="Arial Unicode MS"/>
                <w:b/>
                <w:bCs/>
                <w:iCs/>
                <w:sz w:val="20"/>
                <w:szCs w:val="16"/>
              </w:rPr>
              <w:t>Banjarmasin</w:t>
            </w:r>
          </w:p>
          <w:p w:rsidR="00C8650E" w:rsidRPr="00FE72EA" w:rsidRDefault="00C8650E" w:rsidP="003A6141">
            <w:pPr>
              <w:snapToGrid w:val="0"/>
              <w:rPr>
                <w:rFonts w:asciiTheme="majorHAnsi" w:eastAsia="Arial Unicode MS" w:hAnsiTheme="majorHAnsi" w:cs="Arial Unicode MS"/>
                <w:b/>
                <w:bCs/>
                <w:iCs/>
                <w:sz w:val="20"/>
                <w:szCs w:val="16"/>
              </w:rPr>
            </w:pPr>
            <w:r>
              <w:rPr>
                <w:rFonts w:asciiTheme="majorHAnsi" w:eastAsia="Arial Unicode MS" w:hAnsiTheme="majorHAnsi" w:cs="Arial Unicode MS"/>
                <w:b/>
                <w:bCs/>
                <w:iCs/>
                <w:sz w:val="20"/>
                <w:szCs w:val="16"/>
              </w:rPr>
              <w:t>Kalimantan Sela</w:t>
            </w:r>
            <w:r w:rsidR="007C66B8">
              <w:rPr>
                <w:rFonts w:asciiTheme="majorHAnsi" w:eastAsia="Arial Unicode MS" w:hAnsiTheme="majorHAnsi" w:cs="Arial Unicode MS"/>
                <w:b/>
                <w:bCs/>
                <w:iCs/>
                <w:sz w:val="20"/>
                <w:szCs w:val="16"/>
              </w:rPr>
              <w:t>tan</w:t>
            </w:r>
          </w:p>
          <w:p w:rsidR="00204F53" w:rsidRPr="00FE72EA" w:rsidRDefault="00204F53" w:rsidP="003A6141">
            <w:pPr>
              <w:snapToGrid w:val="0"/>
              <w:rPr>
                <w:rFonts w:asciiTheme="majorHAnsi" w:eastAsia="Arial Unicode MS" w:hAnsiTheme="majorHAnsi" w:cs="Arial Unicode MS"/>
                <w:b/>
                <w:bCs/>
                <w:iCs/>
                <w:sz w:val="20"/>
                <w:szCs w:val="16"/>
              </w:rPr>
            </w:pPr>
            <w:r w:rsidRPr="00FE72EA">
              <w:rPr>
                <w:rFonts w:asciiTheme="majorHAnsi" w:eastAsia="Arial Unicode MS" w:hAnsiTheme="majorHAnsi" w:cs="Arial Unicode MS"/>
                <w:b/>
                <w:bCs/>
                <w:iCs/>
                <w:sz w:val="20"/>
                <w:szCs w:val="16"/>
              </w:rPr>
              <w:t>Indonesia</w:t>
            </w:r>
          </w:p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E72EA">
              <w:rPr>
                <w:rFonts w:asciiTheme="majorHAnsi" w:eastAsia="Arial Unicode MS" w:hAnsiTheme="majorHAnsi" w:cs="Arial Unicode MS"/>
                <w:b/>
                <w:bCs/>
                <w:iCs/>
                <w:sz w:val="20"/>
                <w:szCs w:val="16"/>
              </w:rPr>
              <w:t>Code Pos :</w:t>
            </w:r>
          </w:p>
        </w:tc>
        <w:tc>
          <w:tcPr>
            <w:tcW w:w="6523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E72EA" w:rsidRDefault="00204F53" w:rsidP="003A6141">
            <w:pPr>
              <w:suppressAutoHyphens w:val="0"/>
              <w:rPr>
                <w:rFonts w:asciiTheme="majorHAnsi" w:eastAsia="Arial Unicode MS" w:hAnsiTheme="majorHAnsi" w:cs="Arial Unicode MS"/>
                <w:b/>
                <w:iCs/>
                <w:sz w:val="20"/>
                <w:szCs w:val="16"/>
              </w:rPr>
            </w:pPr>
            <w:r w:rsidRPr="00FE72EA">
              <w:rPr>
                <w:rFonts w:asciiTheme="majorHAnsi" w:eastAsia="Arial Unicode MS" w:hAnsiTheme="majorHAnsi" w:cs="Arial Unicode MS"/>
                <w:b/>
                <w:iCs/>
                <w:sz w:val="20"/>
                <w:szCs w:val="16"/>
                <w:highlight w:val="darkGray"/>
              </w:rPr>
              <w:t>2</w:t>
            </w:r>
            <w:r w:rsidRPr="00FE72EA">
              <w:rPr>
                <w:rFonts w:asciiTheme="majorHAnsi" w:eastAsia="Arial Unicode MS" w:hAnsiTheme="majorHAnsi" w:cs="Arial Unicode MS"/>
                <w:b/>
                <w:iCs/>
                <w:sz w:val="20"/>
                <w:szCs w:val="16"/>
                <w:highlight w:val="darkGray"/>
                <w:vertAlign w:val="superscript"/>
              </w:rPr>
              <w:t>nd</w:t>
            </w:r>
            <w:r w:rsidRPr="00FE72EA">
              <w:rPr>
                <w:rFonts w:asciiTheme="majorHAnsi" w:eastAsia="Arial Unicode MS" w:hAnsiTheme="majorHAnsi" w:cs="Arial Unicode MS"/>
                <w:b/>
                <w:iCs/>
                <w:sz w:val="20"/>
                <w:szCs w:val="16"/>
                <w:highlight w:val="darkGray"/>
              </w:rPr>
              <w:t xml:space="preserve"> Address</w:t>
            </w:r>
          </w:p>
          <w:p w:rsidR="00204F53" w:rsidRPr="00FE72EA" w:rsidRDefault="00204F53" w:rsidP="003A6141">
            <w:pPr>
              <w:snapToGrid w:val="0"/>
              <w:rPr>
                <w:rFonts w:asciiTheme="majorHAnsi" w:eastAsia="Arial Unicode MS" w:hAnsiTheme="majorHAnsi" w:cs="Arial Unicode MS"/>
                <w:b/>
                <w:iCs/>
                <w:sz w:val="20"/>
                <w:szCs w:val="16"/>
              </w:rPr>
            </w:pPr>
            <w:r w:rsidRPr="00FE72EA">
              <w:rPr>
                <w:rFonts w:asciiTheme="majorHAnsi" w:eastAsia="Arial Unicode MS" w:hAnsiTheme="majorHAnsi" w:cs="Arial Unicode MS"/>
                <w:b/>
                <w:iCs/>
                <w:sz w:val="20"/>
                <w:szCs w:val="16"/>
              </w:rPr>
              <w:t xml:space="preserve">PerumahanGriya Anne ressaDepan GOR Sudiang Blok A.No.4,Makassar Sulawesi-Selatan </w:t>
            </w:r>
          </w:p>
          <w:p w:rsidR="00204F53" w:rsidRPr="00FE72EA" w:rsidRDefault="00204F53" w:rsidP="003A6141">
            <w:pPr>
              <w:snapToGrid w:val="0"/>
              <w:rPr>
                <w:rFonts w:asciiTheme="majorHAnsi" w:eastAsia="Arial Unicode MS" w:hAnsiTheme="majorHAnsi" w:cs="Arial Unicode MS"/>
                <w:b/>
                <w:iCs/>
                <w:sz w:val="20"/>
                <w:szCs w:val="16"/>
              </w:rPr>
            </w:pPr>
            <w:r w:rsidRPr="00FE72EA">
              <w:rPr>
                <w:rFonts w:asciiTheme="majorHAnsi" w:eastAsia="Arial Unicode MS" w:hAnsiTheme="majorHAnsi" w:cs="Arial Unicode MS"/>
                <w:b/>
                <w:iCs/>
                <w:sz w:val="20"/>
                <w:szCs w:val="16"/>
              </w:rPr>
              <w:t>Indonesia</w:t>
            </w:r>
          </w:p>
          <w:p w:rsidR="00204F53" w:rsidRPr="00FE72EA" w:rsidRDefault="00204F53" w:rsidP="003A6141">
            <w:pPr>
              <w:snapToGrid w:val="0"/>
              <w:rPr>
                <w:rFonts w:asciiTheme="majorHAnsi" w:eastAsia="Arial Unicode MS" w:hAnsiTheme="majorHAnsi" w:cs="Arial Unicode MS"/>
                <w:b/>
                <w:iCs/>
                <w:sz w:val="20"/>
                <w:szCs w:val="16"/>
              </w:rPr>
            </w:pPr>
            <w:r w:rsidRPr="00FE72EA">
              <w:rPr>
                <w:rFonts w:asciiTheme="majorHAnsi" w:eastAsia="Arial Unicode MS" w:hAnsiTheme="majorHAnsi" w:cs="Arial Unicode MS"/>
                <w:b/>
                <w:iCs/>
                <w:sz w:val="20"/>
                <w:szCs w:val="16"/>
              </w:rPr>
              <w:t>Code Pos :90242</w:t>
            </w:r>
          </w:p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</w:p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808080" w:themeFill="background1" w:themeFillShade="80"/>
          </w:tcPr>
          <w:p w:rsidR="00204F53" w:rsidRPr="00FC1067" w:rsidRDefault="00204F53" w:rsidP="003A6141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FC1067" w:rsidRPr="00FC1067" w:rsidTr="00F41901">
        <w:trPr>
          <w:trHeight w:hRule="exact" w:val="323"/>
        </w:trPr>
        <w:tc>
          <w:tcPr>
            <w:tcW w:w="1709" w:type="dxa"/>
            <w:gridSpan w:val="2"/>
            <w:vMerge w:val="restart"/>
            <w:tcBorders>
              <w:top w:val="single" w:sz="24" w:space="0" w:color="0070C0"/>
              <w:left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 xml:space="preserve">Contact Phone </w:t>
            </w:r>
          </w:p>
        </w:tc>
        <w:tc>
          <w:tcPr>
            <w:tcW w:w="6236" w:type="dxa"/>
            <w:gridSpan w:val="15"/>
            <w:vMerge w:val="restart"/>
            <w:tcBorders>
              <w:top w:val="single" w:sz="24" w:space="0" w:color="0070C0"/>
              <w:left w:val="single" w:sz="24" w:space="0" w:color="0070C0"/>
              <w:right w:val="single" w:sz="24" w:space="0" w:color="0070C0"/>
            </w:tcBorders>
          </w:tcPr>
          <w:p w:rsidR="00204F53" w:rsidRPr="003B78E0" w:rsidRDefault="00204F53" w:rsidP="003A6141">
            <w:pPr>
              <w:suppressAutoHyphens w:val="0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B78E0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en-US"/>
              </w:rPr>
              <w:t>Mobile phone</w:t>
            </w:r>
          </w:p>
          <w:p w:rsidR="00204F53" w:rsidRPr="003B78E0" w:rsidRDefault="00204F53" w:rsidP="003A6141">
            <w:pPr>
              <w:suppressAutoHyphens w:val="0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B78E0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en-US"/>
              </w:rPr>
              <w:t>+6281343601700</w:t>
            </w:r>
            <w:r w:rsidR="00FC1067" w:rsidRPr="003B78E0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en-US"/>
              </w:rPr>
              <w:t xml:space="preserve"> ,</w:t>
            </w:r>
            <w:r w:rsidRPr="003B78E0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en-US"/>
              </w:rPr>
              <w:t>+6281245324367</w:t>
            </w:r>
          </w:p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  <w:lang w:val="id-ID"/>
              </w:rPr>
            </w:pPr>
          </w:p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  <w:lang w:val="id-ID"/>
              </w:rPr>
            </w:pPr>
          </w:p>
        </w:tc>
        <w:tc>
          <w:tcPr>
            <w:tcW w:w="6523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  <w:highlight w:val="darkGray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  <w:highlight w:val="darkGray"/>
              </w:rPr>
              <w:t>E-mail</w:t>
            </w:r>
          </w:p>
        </w:tc>
        <w:tc>
          <w:tcPr>
            <w:tcW w:w="3094" w:type="dxa"/>
            <w:gridSpan w:val="2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808080" w:themeFill="background1" w:themeFillShade="80"/>
          </w:tcPr>
          <w:p w:rsidR="00204F53" w:rsidRPr="00FC1067" w:rsidRDefault="00204F53" w:rsidP="003A6141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FC1067" w:rsidRPr="00FC1067" w:rsidTr="00F41901">
        <w:trPr>
          <w:trHeight w:hRule="exact" w:val="420"/>
        </w:trPr>
        <w:tc>
          <w:tcPr>
            <w:tcW w:w="1709" w:type="dxa"/>
            <w:gridSpan w:val="2"/>
            <w:vMerge/>
            <w:tcBorders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</w:p>
        </w:tc>
        <w:tc>
          <w:tcPr>
            <w:tcW w:w="6236" w:type="dxa"/>
            <w:gridSpan w:val="15"/>
            <w:vMerge/>
            <w:tcBorders>
              <w:left w:val="single" w:sz="24" w:space="0" w:color="0070C0"/>
              <w:bottom w:val="single" w:sz="4" w:space="0" w:color="00000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  <w:lang w:val="id-ID"/>
              </w:rPr>
            </w:pPr>
          </w:p>
        </w:tc>
        <w:tc>
          <w:tcPr>
            <w:tcW w:w="6523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0C762E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  <w:lang w:val="id-ID"/>
              </w:rPr>
            </w:pPr>
            <w:hyperlink r:id="rId9" w:history="1">
              <w:r w:rsidR="00204F53" w:rsidRPr="00FC1067">
                <w:rPr>
                  <w:rStyle w:val="Hyperlink"/>
                  <w:rFonts w:ascii="Arial Unicode MS" w:eastAsia="Arial Unicode MS" w:hAnsi="Arial Unicode MS" w:cs="Arial Unicode MS"/>
                  <w:b/>
                  <w:iCs/>
                  <w:sz w:val="16"/>
                  <w:szCs w:val="16"/>
                </w:rPr>
                <w:t>andry_80yes@yahoo.com</w:t>
              </w:r>
            </w:hyperlink>
          </w:p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  <w:lang w:val="id-ID"/>
              </w:rPr>
            </w:pPr>
          </w:p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  <w:lang w:val="id-ID"/>
              </w:rPr>
            </w:pPr>
          </w:p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  <w:lang w:val="id-ID"/>
              </w:rPr>
            </w:pPr>
          </w:p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808080" w:themeFill="background1" w:themeFillShade="80"/>
          </w:tcPr>
          <w:p w:rsidR="00204F53" w:rsidRPr="00FC1067" w:rsidRDefault="00204F53" w:rsidP="003A6141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204F53" w:rsidRPr="00FC1067" w:rsidTr="00F41901">
        <w:trPr>
          <w:trHeight w:hRule="exact" w:val="277"/>
        </w:trPr>
        <w:tc>
          <w:tcPr>
            <w:tcW w:w="170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Sex</w:t>
            </w:r>
          </w:p>
        </w:tc>
        <w:tc>
          <w:tcPr>
            <w:tcW w:w="3397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955B89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Male</w:t>
            </w:r>
          </w:p>
        </w:tc>
        <w:tc>
          <w:tcPr>
            <w:tcW w:w="2839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C4BC96" w:themeFill="background2" w:themeFillShade="B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</w:p>
        </w:tc>
        <w:tc>
          <w:tcPr>
            <w:tcW w:w="6523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C4BC96" w:themeFill="background2" w:themeFillShade="BF"/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808080" w:themeFill="background1" w:themeFillShade="80"/>
          </w:tcPr>
          <w:p w:rsidR="00204F53" w:rsidRPr="00FC1067" w:rsidRDefault="00204F53" w:rsidP="003A6141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204F53" w:rsidRPr="00FC1067" w:rsidTr="00F41901">
        <w:trPr>
          <w:trHeight w:hRule="exact" w:val="277"/>
        </w:trPr>
        <w:tc>
          <w:tcPr>
            <w:tcW w:w="170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 xml:space="preserve">Height </w:t>
            </w:r>
          </w:p>
        </w:tc>
        <w:tc>
          <w:tcPr>
            <w:tcW w:w="3397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955B89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170 Cm</w:t>
            </w:r>
          </w:p>
        </w:tc>
        <w:tc>
          <w:tcPr>
            <w:tcW w:w="2839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Weight</w:t>
            </w:r>
          </w:p>
        </w:tc>
        <w:tc>
          <w:tcPr>
            <w:tcW w:w="6523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7</w:t>
            </w: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  <w:lang w:val="id-ID"/>
              </w:rPr>
              <w:t>5</w:t>
            </w: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  Kg</w:t>
            </w:r>
          </w:p>
        </w:tc>
        <w:tc>
          <w:tcPr>
            <w:tcW w:w="3094" w:type="dxa"/>
            <w:gridSpan w:val="2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808080" w:themeFill="background1" w:themeFillShade="80"/>
          </w:tcPr>
          <w:p w:rsidR="00204F53" w:rsidRPr="00FC1067" w:rsidRDefault="00204F53" w:rsidP="003A6141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FC1067" w:rsidRPr="00FC1067" w:rsidTr="00F41901">
        <w:trPr>
          <w:trHeight w:hRule="exact" w:val="499"/>
        </w:trPr>
        <w:tc>
          <w:tcPr>
            <w:tcW w:w="1709" w:type="dxa"/>
            <w:gridSpan w:val="2"/>
            <w:tcBorders>
              <w:top w:val="single" w:sz="24" w:space="0" w:color="0070C0"/>
              <w:left w:val="single" w:sz="24" w:space="0" w:color="0070C0"/>
              <w:bottom w:val="double" w:sz="4" w:space="0" w:color="00B05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Shoes Size</w:t>
            </w:r>
          </w:p>
        </w:tc>
        <w:tc>
          <w:tcPr>
            <w:tcW w:w="3397" w:type="dxa"/>
            <w:gridSpan w:val="11"/>
            <w:tcBorders>
              <w:top w:val="single" w:sz="24" w:space="0" w:color="0070C0"/>
              <w:left w:val="single" w:sz="24" w:space="0" w:color="0070C0"/>
              <w:bottom w:val="double" w:sz="4" w:space="0" w:color="00B050"/>
              <w:right w:val="single" w:sz="24" w:space="0" w:color="0070C0"/>
            </w:tcBorders>
          </w:tcPr>
          <w:p w:rsidR="00204F53" w:rsidRPr="00FC1067" w:rsidRDefault="00204F53" w:rsidP="00955B89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43</w:t>
            </w:r>
          </w:p>
        </w:tc>
        <w:tc>
          <w:tcPr>
            <w:tcW w:w="2839" w:type="dxa"/>
            <w:gridSpan w:val="4"/>
            <w:tcBorders>
              <w:top w:val="single" w:sz="24" w:space="0" w:color="0070C0"/>
              <w:left w:val="single" w:sz="24" w:space="0" w:color="0070C0"/>
              <w:bottom w:val="double" w:sz="4" w:space="0" w:color="00B050"/>
              <w:right w:val="single" w:sz="24" w:space="0" w:color="0070C0"/>
            </w:tcBorders>
          </w:tcPr>
          <w:p w:rsidR="00204F53" w:rsidRPr="00FC1067" w:rsidRDefault="00D1072B" w:rsidP="00D1072B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Co</w:t>
            </w:r>
            <w:r w:rsidR="00204F53"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verall Size</w:t>
            </w:r>
          </w:p>
        </w:tc>
        <w:tc>
          <w:tcPr>
            <w:tcW w:w="6523" w:type="dxa"/>
            <w:gridSpan w:val="6"/>
            <w:tcBorders>
              <w:top w:val="single" w:sz="24" w:space="0" w:color="0070C0"/>
              <w:left w:val="single" w:sz="24" w:space="0" w:color="0070C0"/>
              <w:bottom w:val="double" w:sz="4" w:space="0" w:color="00B05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XL</w:t>
            </w:r>
          </w:p>
        </w:tc>
        <w:tc>
          <w:tcPr>
            <w:tcW w:w="3094" w:type="dxa"/>
            <w:gridSpan w:val="2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808080" w:themeFill="background1" w:themeFillShade="80"/>
          </w:tcPr>
          <w:p w:rsidR="00204F53" w:rsidRPr="00FC1067" w:rsidRDefault="00204F53" w:rsidP="003A6141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FC1067" w:rsidRPr="00FC1067" w:rsidTr="00F41901">
        <w:trPr>
          <w:trHeight w:hRule="exact" w:val="12"/>
        </w:trPr>
        <w:tc>
          <w:tcPr>
            <w:tcW w:w="1709" w:type="dxa"/>
            <w:gridSpan w:val="2"/>
            <w:tcBorders>
              <w:top w:val="double" w:sz="4" w:space="0" w:color="00B050"/>
              <w:left w:val="single" w:sz="24" w:space="0" w:color="0070C0"/>
              <w:bottom w:val="single" w:sz="24" w:space="0" w:color="0070C0"/>
              <w:right w:val="double" w:sz="4" w:space="0" w:color="00B05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</w:p>
        </w:tc>
        <w:tc>
          <w:tcPr>
            <w:tcW w:w="3397" w:type="dxa"/>
            <w:gridSpan w:val="11"/>
            <w:tcBorders>
              <w:top w:val="double" w:sz="4" w:space="0" w:color="00B050"/>
              <w:left w:val="double" w:sz="4" w:space="0" w:color="00B050"/>
              <w:bottom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</w:p>
        </w:tc>
        <w:tc>
          <w:tcPr>
            <w:tcW w:w="2839" w:type="dxa"/>
            <w:gridSpan w:val="4"/>
            <w:tcBorders>
              <w:top w:val="double" w:sz="4" w:space="0" w:color="00B050"/>
              <w:left w:val="single" w:sz="4" w:space="0" w:color="000000"/>
              <w:bottom w:val="single" w:sz="24" w:space="0" w:color="0070C0"/>
              <w:right w:val="double" w:sz="4" w:space="0" w:color="00B050"/>
            </w:tcBorders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</w:p>
        </w:tc>
        <w:tc>
          <w:tcPr>
            <w:tcW w:w="6523" w:type="dxa"/>
            <w:gridSpan w:val="6"/>
            <w:tcBorders>
              <w:top w:val="double" w:sz="4" w:space="0" w:color="00B050"/>
              <w:left w:val="double" w:sz="4" w:space="0" w:color="00B05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808080" w:themeFill="background1" w:themeFillShade="80"/>
          </w:tcPr>
          <w:p w:rsidR="00204F53" w:rsidRPr="00FC1067" w:rsidRDefault="00204F53" w:rsidP="003A6141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204F53" w:rsidRPr="00FC1067" w:rsidTr="00F41901">
        <w:trPr>
          <w:trHeight w:hRule="exact" w:val="270"/>
        </w:trPr>
        <w:tc>
          <w:tcPr>
            <w:tcW w:w="14468" w:type="dxa"/>
            <w:gridSpan w:val="23"/>
            <w:tcBorders>
              <w:left w:val="single" w:sz="24" w:space="0" w:color="0070C0"/>
              <w:bottom w:val="double" w:sz="4" w:space="0" w:color="00B05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FC1067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CERTIFICATES Of COMPETENCY</w:t>
            </w:r>
          </w:p>
        </w:tc>
        <w:tc>
          <w:tcPr>
            <w:tcW w:w="3094" w:type="dxa"/>
            <w:gridSpan w:val="2"/>
            <w:vMerge/>
            <w:tcBorders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808080" w:themeFill="background1" w:themeFillShade="80"/>
          </w:tcPr>
          <w:p w:rsidR="00204F53" w:rsidRPr="00FC1067" w:rsidRDefault="00204F53" w:rsidP="003A6141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FC1067" w:rsidRPr="00FC1067" w:rsidTr="001822CD">
        <w:trPr>
          <w:trHeight w:val="150"/>
        </w:trPr>
        <w:tc>
          <w:tcPr>
            <w:tcW w:w="1846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Nationality</w:t>
            </w:r>
          </w:p>
        </w:tc>
        <w:tc>
          <w:tcPr>
            <w:tcW w:w="255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Grade</w:t>
            </w:r>
          </w:p>
        </w:tc>
        <w:tc>
          <w:tcPr>
            <w:tcW w:w="3541" w:type="dxa"/>
            <w:gridSpan w:val="7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  <w:shd w:val="clear" w:color="auto" w:fill="FFFFF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 xml:space="preserve">Numbers </w:t>
            </w:r>
          </w:p>
        </w:tc>
        <w:tc>
          <w:tcPr>
            <w:tcW w:w="6523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 xml:space="preserve">Place / Date Of Issue </w:t>
            </w:r>
          </w:p>
        </w:tc>
        <w:tc>
          <w:tcPr>
            <w:tcW w:w="3094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/>
          </w:tcPr>
          <w:p w:rsidR="00204F53" w:rsidRPr="00FC1067" w:rsidRDefault="00204F53" w:rsidP="002E7EF6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Date Of Expiry</w:t>
            </w:r>
          </w:p>
        </w:tc>
      </w:tr>
      <w:tr w:rsidR="00FC1067" w:rsidRPr="00FC1067" w:rsidTr="001822CD">
        <w:trPr>
          <w:trHeight w:hRule="exact" w:val="277"/>
        </w:trPr>
        <w:tc>
          <w:tcPr>
            <w:tcW w:w="1846" w:type="dxa"/>
            <w:gridSpan w:val="3"/>
            <w:vMerge w:val="restart"/>
            <w:tcBorders>
              <w:top w:val="single" w:sz="24" w:space="0" w:color="0070C0"/>
              <w:left w:val="single" w:sz="24" w:space="0" w:color="0070C0"/>
              <w:right w:val="single" w:sz="24" w:space="0" w:color="0070C0"/>
            </w:tcBorders>
          </w:tcPr>
          <w:p w:rsidR="00204F53" w:rsidRPr="00280265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8"/>
                <w:szCs w:val="16"/>
              </w:rPr>
            </w:pPr>
            <w:r w:rsidRPr="00280265">
              <w:rPr>
                <w:rFonts w:ascii="Arial Unicode MS" w:eastAsia="Arial Unicode MS" w:hAnsi="Arial Unicode MS" w:cs="Arial Unicode MS"/>
                <w:iCs/>
                <w:sz w:val="18"/>
                <w:szCs w:val="16"/>
              </w:rPr>
              <w:t>Indonesia</w:t>
            </w:r>
          </w:p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</w:p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280265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Deck Officer Class I</w:t>
            </w:r>
          </w:p>
        </w:tc>
        <w:tc>
          <w:tcPr>
            <w:tcW w:w="3547" w:type="dxa"/>
            <w:gridSpan w:val="8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0C762E" w:rsidP="009A389C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hyperlink r:id="rId10" w:history="1">
              <w:r w:rsidR="00204F53" w:rsidRPr="00FC1067">
                <w:rPr>
                  <w:rStyle w:val="Hyperlink"/>
                  <w:rFonts w:ascii="Arial Unicode MS" w:eastAsia="Arial Unicode MS" w:hAnsi="Arial Unicode MS" w:cs="Arial Unicode MS"/>
                  <w:color w:val="000000"/>
                  <w:sz w:val="16"/>
                  <w:szCs w:val="16"/>
                  <w:shd w:val="clear" w:color="auto" w:fill="FFFFFF"/>
                </w:rPr>
                <w:t>6200004977N</w:t>
              </w:r>
            </w:hyperlink>
            <w:r w:rsidR="00204F53" w:rsidRPr="00FC1067">
              <w:rPr>
                <w:rFonts w:ascii="Arial Unicode MS" w:eastAsia="Arial Unicode MS" w:hAnsi="Arial Unicode MS" w:cs="Arial Unicode MS"/>
                <w:sz w:val="16"/>
                <w:szCs w:val="16"/>
              </w:rPr>
              <w:t>10216</w:t>
            </w:r>
          </w:p>
        </w:tc>
        <w:tc>
          <w:tcPr>
            <w:tcW w:w="6523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560B4F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Feb 10, 2016</w:t>
            </w:r>
          </w:p>
        </w:tc>
        <w:tc>
          <w:tcPr>
            <w:tcW w:w="3094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2E7EF6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Unlimited</w:t>
            </w:r>
          </w:p>
        </w:tc>
      </w:tr>
      <w:tr w:rsidR="00204F53" w:rsidRPr="00FC1067" w:rsidTr="001822CD">
        <w:trPr>
          <w:trHeight w:val="449"/>
        </w:trPr>
        <w:tc>
          <w:tcPr>
            <w:tcW w:w="1846" w:type="dxa"/>
            <w:gridSpan w:val="3"/>
            <w:vMerge/>
            <w:tcBorders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280265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Deck Officer Class I</w:t>
            </w:r>
          </w:p>
          <w:p w:rsidR="00204F53" w:rsidRPr="00FC1067" w:rsidRDefault="00204F53" w:rsidP="00280265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Endorsement</w:t>
            </w:r>
          </w:p>
        </w:tc>
        <w:tc>
          <w:tcPr>
            <w:tcW w:w="3547" w:type="dxa"/>
            <w:gridSpan w:val="8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0C762E" w:rsidP="009A389C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hyperlink r:id="rId11" w:history="1">
              <w:r w:rsidR="00204F53" w:rsidRPr="00FC1067">
                <w:rPr>
                  <w:rStyle w:val="Hyperlink"/>
                  <w:rFonts w:ascii="Arial Unicode MS" w:eastAsia="Arial Unicode MS" w:hAnsi="Arial Unicode MS" w:cs="Arial Unicode MS"/>
                  <w:color w:val="000000"/>
                  <w:sz w:val="16"/>
                  <w:szCs w:val="16"/>
                  <w:shd w:val="clear" w:color="auto" w:fill="FFFFFF"/>
                </w:rPr>
                <w:t>6200004977N</w:t>
              </w:r>
            </w:hyperlink>
            <w:r w:rsidR="00204F53" w:rsidRPr="00FC1067">
              <w:rPr>
                <w:rFonts w:ascii="Arial Unicode MS" w:eastAsia="Arial Unicode MS" w:hAnsi="Arial Unicode MS" w:cs="Arial Unicode MS"/>
                <w:sz w:val="16"/>
                <w:szCs w:val="16"/>
              </w:rPr>
              <w:t>A10216</w:t>
            </w:r>
          </w:p>
        </w:tc>
        <w:tc>
          <w:tcPr>
            <w:tcW w:w="6523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Feb 11, 2016</w:t>
            </w:r>
          </w:p>
        </w:tc>
        <w:tc>
          <w:tcPr>
            <w:tcW w:w="3094" w:type="dxa"/>
            <w:gridSpan w:val="2"/>
            <w:tcBorders>
              <w:top w:val="single" w:sz="24" w:space="0" w:color="0070C0"/>
              <w:left w:val="single" w:sz="24" w:space="0" w:color="0070C0"/>
              <w:right w:val="single" w:sz="24" w:space="0" w:color="0070C0"/>
            </w:tcBorders>
          </w:tcPr>
          <w:p w:rsidR="00204F53" w:rsidRPr="00FC1067" w:rsidRDefault="00204F53" w:rsidP="002E7EF6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11 </w:t>
            </w:r>
            <w:r w:rsidR="00955B89"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Feb.</w:t>
            </w: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 202</w:t>
            </w:r>
            <w:r w:rsidR="002E47D2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</w:t>
            </w:r>
          </w:p>
        </w:tc>
      </w:tr>
      <w:tr w:rsidR="00204F53" w:rsidRPr="00FC1067" w:rsidTr="001822CD">
        <w:trPr>
          <w:trHeight w:val="166"/>
        </w:trPr>
        <w:tc>
          <w:tcPr>
            <w:tcW w:w="14468" w:type="dxa"/>
            <w:gridSpan w:val="23"/>
            <w:tcBorders>
              <w:top w:val="single" w:sz="4" w:space="0" w:color="000000"/>
              <w:left w:val="single" w:sz="24" w:space="0" w:color="0070C0"/>
              <w:bottom w:val="single" w:sz="4" w:space="0" w:color="000000"/>
              <w:right w:val="single" w:sz="24" w:space="0" w:color="0070C0"/>
            </w:tcBorders>
          </w:tcPr>
          <w:p w:rsidR="00204F53" w:rsidRPr="00FC1067" w:rsidRDefault="00204F53" w:rsidP="00FC1067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PASSPORT</w:t>
            </w:r>
          </w:p>
        </w:tc>
        <w:tc>
          <w:tcPr>
            <w:tcW w:w="3094" w:type="dxa"/>
            <w:gridSpan w:val="2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</w:tcPr>
          <w:p w:rsidR="00204F53" w:rsidRPr="00FC1067" w:rsidRDefault="00204F53" w:rsidP="00287D2B">
            <w:pPr>
              <w:snapToGrid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</w:p>
        </w:tc>
      </w:tr>
      <w:tr w:rsidR="00204F53" w:rsidRPr="00FC1067" w:rsidTr="001822CD">
        <w:trPr>
          <w:trHeight w:val="88"/>
        </w:trPr>
        <w:tc>
          <w:tcPr>
            <w:tcW w:w="1523" w:type="dxa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color w:val="404040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color w:val="404040"/>
                <w:sz w:val="16"/>
                <w:szCs w:val="16"/>
              </w:rPr>
              <w:t>Nationality</w:t>
            </w:r>
          </w:p>
        </w:tc>
        <w:tc>
          <w:tcPr>
            <w:tcW w:w="185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color w:val="404040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color w:val="404040"/>
                <w:sz w:val="16"/>
                <w:szCs w:val="16"/>
              </w:rPr>
              <w:t>Numbers</w:t>
            </w:r>
          </w:p>
        </w:tc>
        <w:tc>
          <w:tcPr>
            <w:tcW w:w="2485" w:type="dxa"/>
            <w:gridSpan w:val="7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color w:val="404040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color w:val="404040"/>
                <w:sz w:val="16"/>
                <w:szCs w:val="16"/>
              </w:rPr>
              <w:t>Date Of Issue</w:t>
            </w:r>
          </w:p>
        </w:tc>
        <w:tc>
          <w:tcPr>
            <w:tcW w:w="4778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color w:val="404040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color w:val="404040"/>
                <w:sz w:val="16"/>
                <w:szCs w:val="16"/>
              </w:rPr>
              <w:t xml:space="preserve">Issued by </w:t>
            </w:r>
          </w:p>
        </w:tc>
        <w:tc>
          <w:tcPr>
            <w:tcW w:w="6924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955B89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color w:val="404040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color w:val="404040"/>
                <w:sz w:val="16"/>
                <w:szCs w:val="16"/>
              </w:rPr>
              <w:t>Date Of Expiry</w:t>
            </w:r>
          </w:p>
        </w:tc>
      </w:tr>
      <w:tr w:rsidR="00204F53" w:rsidRPr="00FC1067" w:rsidTr="001822CD">
        <w:trPr>
          <w:trHeight w:val="183"/>
        </w:trPr>
        <w:tc>
          <w:tcPr>
            <w:tcW w:w="1523" w:type="dxa"/>
            <w:tcBorders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Indonesia</w:t>
            </w:r>
          </w:p>
        </w:tc>
        <w:tc>
          <w:tcPr>
            <w:tcW w:w="1852" w:type="dxa"/>
            <w:gridSpan w:val="7"/>
            <w:tcBorders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E21CA8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C7116111</w:t>
            </w:r>
          </w:p>
        </w:tc>
        <w:tc>
          <w:tcPr>
            <w:tcW w:w="2485" w:type="dxa"/>
            <w:gridSpan w:val="7"/>
            <w:tcBorders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9629A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20.04.2017</w:t>
            </w:r>
          </w:p>
        </w:tc>
        <w:tc>
          <w:tcPr>
            <w:tcW w:w="4778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B75BF7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Embassy Kuala lumpur</w:t>
            </w:r>
            <w:r w:rsidR="0029629A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MALAYSIA</w:t>
            </w:r>
          </w:p>
        </w:tc>
        <w:tc>
          <w:tcPr>
            <w:tcW w:w="6924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E21CA8" w:rsidP="00955B89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210 jun 2025</w:t>
            </w:r>
          </w:p>
        </w:tc>
      </w:tr>
      <w:tr w:rsidR="00204F53" w:rsidRPr="00FC1067" w:rsidTr="001822CD">
        <w:trPr>
          <w:trHeight w:val="88"/>
        </w:trPr>
        <w:tc>
          <w:tcPr>
            <w:tcW w:w="17562" w:type="dxa"/>
            <w:gridSpan w:val="25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</w:tcPr>
          <w:p w:rsidR="00204F53" w:rsidRPr="00FC1067" w:rsidRDefault="00204F53" w:rsidP="008C0642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SEAMAN BOOK</w:t>
            </w:r>
          </w:p>
        </w:tc>
      </w:tr>
      <w:tr w:rsidR="00204F53" w:rsidRPr="00FC1067" w:rsidTr="001822CD">
        <w:trPr>
          <w:trHeight w:val="104"/>
        </w:trPr>
        <w:tc>
          <w:tcPr>
            <w:tcW w:w="2697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8C0642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Nationality</w:t>
            </w:r>
          </w:p>
        </w:tc>
        <w:tc>
          <w:tcPr>
            <w:tcW w:w="2835" w:type="dxa"/>
            <w:gridSpan w:val="10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8C0642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Numbers</w:t>
            </w:r>
          </w:p>
        </w:tc>
        <w:tc>
          <w:tcPr>
            <w:tcW w:w="2413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8C0642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Date Of Issue</w:t>
            </w:r>
          </w:p>
        </w:tc>
        <w:tc>
          <w:tcPr>
            <w:tcW w:w="2693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8C0642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Issued by</w:t>
            </w:r>
          </w:p>
        </w:tc>
        <w:tc>
          <w:tcPr>
            <w:tcW w:w="6924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8C0642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Date Of Expiry</w:t>
            </w:r>
          </w:p>
        </w:tc>
      </w:tr>
      <w:tr w:rsidR="00204F53" w:rsidRPr="00FC1067" w:rsidTr="001822CD">
        <w:trPr>
          <w:trHeight w:val="88"/>
        </w:trPr>
        <w:tc>
          <w:tcPr>
            <w:tcW w:w="2697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Indonesia</w:t>
            </w:r>
          </w:p>
        </w:tc>
        <w:tc>
          <w:tcPr>
            <w:tcW w:w="2835" w:type="dxa"/>
            <w:gridSpan w:val="10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99529A" w:rsidP="00ED34CF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F 124500004977</w:t>
            </w:r>
          </w:p>
        </w:tc>
        <w:tc>
          <w:tcPr>
            <w:tcW w:w="2413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99529A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12.03.2018</w:t>
            </w:r>
          </w:p>
        </w:tc>
        <w:tc>
          <w:tcPr>
            <w:tcW w:w="2693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29629A" w:rsidRDefault="0099529A" w:rsidP="0029629A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</w:t>
            </w:r>
          </w:p>
        </w:tc>
        <w:tc>
          <w:tcPr>
            <w:tcW w:w="6924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99529A" w:rsidP="006726B6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12.03.</w:t>
            </w:r>
            <w:r w:rsidR="00B00172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.20</w:t>
            </w: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2</w:t>
            </w:r>
            <w:r w:rsidR="00AE21B8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4</w:t>
            </w:r>
          </w:p>
        </w:tc>
      </w:tr>
      <w:tr w:rsidR="00204F53" w:rsidRPr="00FC1067" w:rsidTr="001822CD">
        <w:trPr>
          <w:trHeight w:val="88"/>
        </w:trPr>
        <w:tc>
          <w:tcPr>
            <w:tcW w:w="17562" w:type="dxa"/>
            <w:gridSpan w:val="25"/>
            <w:tcBorders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FC1067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STCW CERTIFICATES</w:t>
            </w:r>
          </w:p>
        </w:tc>
      </w:tr>
      <w:tr w:rsidR="00204F53" w:rsidRPr="00FC1067" w:rsidTr="001822CD">
        <w:trPr>
          <w:trHeight w:val="88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Certificates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Numbers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Place / Date Of Issue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D75052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Exp</w:t>
            </w:r>
          </w:p>
        </w:tc>
      </w:tr>
      <w:tr w:rsidR="00204F53" w:rsidRPr="00FC1067" w:rsidTr="001822CD">
        <w:trPr>
          <w:trHeight w:val="229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Basic Safety Training 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620000497701071</w:t>
            </w:r>
            <w:r w:rsidR="00754B43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9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754B43" w:rsidP="00280265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754B43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Jakarta,DEC 12, 2024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754B43" w:rsidP="00D75052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754B43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DEC 12, 2024</w:t>
            </w:r>
          </w:p>
        </w:tc>
      </w:tr>
      <w:tr w:rsidR="00204F53" w:rsidRPr="00FC1067" w:rsidTr="001822CD">
        <w:trPr>
          <w:trHeight w:val="229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Survival craft &amp; Rescue Boat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620000497704071</w:t>
            </w:r>
            <w:r w:rsidR="00754B43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9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754B43" w:rsidP="00280265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</w:t>
            </w:r>
            <w:r w:rsidRPr="00754B43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DEC 12, 2024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754B43" w:rsidP="00D75052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DEC 12</w:t>
            </w:r>
            <w:r w:rsidR="00204F53"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, 20</w:t>
            </w: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24</w:t>
            </w:r>
          </w:p>
        </w:tc>
      </w:tr>
      <w:tr w:rsidR="00204F53" w:rsidRPr="00FC1067" w:rsidTr="001822CD">
        <w:trPr>
          <w:trHeight w:val="229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lastRenderedPageBreak/>
              <w:t>Medical First Aids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6200004977070710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280265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March 13, 2015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AF460B" w:rsidRDefault="001D2963" w:rsidP="00D75052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F460B">
              <w:rPr>
                <w:rFonts w:ascii="Arial Unicode MS" w:eastAsia="Arial Unicode MS" w:hAnsi="Arial Unicode MS" w:cs="Arial Unicode MS"/>
                <w:iCs/>
                <w:sz w:val="18"/>
                <w:szCs w:val="18"/>
              </w:rPr>
              <w:t>N/A</w:t>
            </w:r>
          </w:p>
        </w:tc>
      </w:tr>
      <w:tr w:rsidR="00204F53" w:rsidRPr="00FC1067" w:rsidTr="001822CD">
        <w:trPr>
          <w:trHeight w:val="229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Medical Care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6200004977080710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280265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March 13, 2015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AF460B" w:rsidRDefault="001D2963" w:rsidP="00D75052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F460B">
              <w:rPr>
                <w:rFonts w:ascii="Arial Unicode MS" w:eastAsia="Arial Unicode MS" w:hAnsi="Arial Unicode MS" w:cs="Arial Unicode MS"/>
                <w:iCs/>
                <w:sz w:val="18"/>
                <w:szCs w:val="18"/>
              </w:rPr>
              <w:t>N/A</w:t>
            </w:r>
          </w:p>
        </w:tc>
      </w:tr>
      <w:tr w:rsidR="00204F53" w:rsidRPr="00FC1067" w:rsidTr="001822CD">
        <w:trPr>
          <w:trHeight w:val="88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Tanker Familiarization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6200004977090710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280265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March 13, 2015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AF460B" w:rsidRDefault="001D2963" w:rsidP="00D75052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F460B">
              <w:rPr>
                <w:rFonts w:ascii="Arial Unicode MS" w:eastAsia="Arial Unicode MS" w:hAnsi="Arial Unicode MS" w:cs="Arial Unicode MS"/>
                <w:iCs/>
                <w:sz w:val="18"/>
                <w:szCs w:val="18"/>
              </w:rPr>
              <w:t>N/A</w:t>
            </w:r>
          </w:p>
        </w:tc>
      </w:tr>
      <w:tr w:rsidR="001D2963" w:rsidRPr="00FC1067" w:rsidTr="001D2963">
        <w:trPr>
          <w:trHeight w:val="20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AF460B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Oil Tanker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620000497710071</w:t>
            </w:r>
            <w:r w:rsidR="00D71A7C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7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280265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March 13, 201</w:t>
            </w:r>
            <w:r w:rsidR="00D71A7C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7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AF460B" w:rsidRDefault="001D2963" w:rsidP="001D2963">
            <w:pPr>
              <w:jc w:val="center"/>
              <w:rPr>
                <w:sz w:val="18"/>
                <w:szCs w:val="18"/>
              </w:rPr>
            </w:pPr>
            <w:r w:rsidRPr="00AF460B">
              <w:rPr>
                <w:sz w:val="18"/>
                <w:szCs w:val="18"/>
              </w:rPr>
              <w:t>N/A</w:t>
            </w:r>
          </w:p>
        </w:tc>
      </w:tr>
      <w:tr w:rsidR="001D2963" w:rsidRPr="00FC1067" w:rsidTr="001822CD">
        <w:trPr>
          <w:trHeight w:val="88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Advanced Fire Fighting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620000497706071</w:t>
            </w: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9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280265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Dec 19</w:t>
            </w: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, 201</w:t>
            </w: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9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AF460B" w:rsidRDefault="00AF460B" w:rsidP="001D2963">
            <w:pPr>
              <w:jc w:val="center"/>
              <w:rPr>
                <w:sz w:val="18"/>
                <w:szCs w:val="18"/>
              </w:rPr>
            </w:pPr>
            <w:r w:rsidRPr="00AF460B">
              <w:rPr>
                <w:sz w:val="18"/>
                <w:szCs w:val="18"/>
              </w:rPr>
              <w:t>Jakarta, Dec 19, 2024</w:t>
            </w:r>
          </w:p>
        </w:tc>
      </w:tr>
      <w:tr w:rsidR="001D2963" w:rsidRPr="00FC1067" w:rsidTr="001822CD">
        <w:trPr>
          <w:trHeight w:val="88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Arpa Simulator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6200004977021110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817710" w:rsidP="00280265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17710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Dec 31, 2019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AF460B" w:rsidRDefault="001D2963" w:rsidP="001D2963">
            <w:pPr>
              <w:jc w:val="center"/>
              <w:rPr>
                <w:sz w:val="18"/>
                <w:szCs w:val="18"/>
              </w:rPr>
            </w:pPr>
            <w:r w:rsidRPr="00AF460B">
              <w:rPr>
                <w:sz w:val="18"/>
                <w:szCs w:val="18"/>
              </w:rPr>
              <w:t>N/A</w:t>
            </w:r>
          </w:p>
        </w:tc>
      </w:tr>
      <w:tr w:rsidR="001D2963" w:rsidRPr="00FC1067" w:rsidTr="001822CD">
        <w:trPr>
          <w:trHeight w:val="88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Radar Simulator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6200004977031110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280265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Jakarta, </w:t>
            </w:r>
            <w:r w:rsidR="00EB3C34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Dec31</w:t>
            </w: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, 201</w:t>
            </w:r>
            <w:r w:rsidR="00EB3C34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9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AF460B" w:rsidRDefault="001D2963" w:rsidP="001D2963">
            <w:pPr>
              <w:jc w:val="center"/>
              <w:rPr>
                <w:sz w:val="18"/>
                <w:szCs w:val="18"/>
              </w:rPr>
            </w:pPr>
            <w:r w:rsidRPr="00AF460B">
              <w:rPr>
                <w:sz w:val="18"/>
                <w:szCs w:val="18"/>
              </w:rPr>
              <w:t>N/A</w:t>
            </w:r>
          </w:p>
        </w:tc>
      </w:tr>
      <w:tr w:rsidR="001D2963" w:rsidRPr="00FC1067" w:rsidTr="001822CD">
        <w:trPr>
          <w:trHeight w:val="88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GMDSS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6200004977211110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280265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Feb 06, 2015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AF460B" w:rsidRDefault="001D2963" w:rsidP="001D2963">
            <w:pPr>
              <w:jc w:val="center"/>
              <w:rPr>
                <w:sz w:val="18"/>
                <w:szCs w:val="18"/>
              </w:rPr>
            </w:pPr>
            <w:r w:rsidRPr="00AF460B">
              <w:rPr>
                <w:sz w:val="18"/>
                <w:szCs w:val="18"/>
              </w:rPr>
              <w:t>N/A</w:t>
            </w:r>
          </w:p>
        </w:tc>
      </w:tr>
      <w:tr w:rsidR="00204F53" w:rsidRPr="00FC1067" w:rsidTr="001822CD">
        <w:trPr>
          <w:trHeight w:val="88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ISM Code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020/ISM/CODE/PLP.MKS-04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280265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Makassar, April 09, 2004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AF460B" w:rsidRDefault="00204F53" w:rsidP="00D75052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8"/>
                <w:szCs w:val="18"/>
              </w:rPr>
            </w:pPr>
            <w:r w:rsidRPr="00AF460B">
              <w:rPr>
                <w:rFonts w:ascii="Arial Unicode MS" w:eastAsia="Arial Unicode MS" w:hAnsi="Arial Unicode MS" w:cs="Arial Unicode MS"/>
                <w:iCs/>
                <w:sz w:val="18"/>
                <w:szCs w:val="18"/>
              </w:rPr>
              <w:t>N/A</w:t>
            </w:r>
          </w:p>
        </w:tc>
      </w:tr>
      <w:tr w:rsidR="001D2963" w:rsidRPr="00FC1067" w:rsidTr="001822CD">
        <w:trPr>
          <w:trHeight w:val="88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SSO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6200004977240210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280265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Jan 30, 2015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AF460B" w:rsidRDefault="001D2963" w:rsidP="001D2963">
            <w:pPr>
              <w:jc w:val="center"/>
              <w:rPr>
                <w:sz w:val="18"/>
                <w:szCs w:val="18"/>
              </w:rPr>
            </w:pPr>
            <w:r w:rsidRPr="00AF460B">
              <w:rPr>
                <w:sz w:val="18"/>
                <w:szCs w:val="18"/>
              </w:rPr>
              <w:t>N/A</w:t>
            </w:r>
          </w:p>
        </w:tc>
      </w:tr>
      <w:tr w:rsidR="001D2963" w:rsidRPr="00FC1067" w:rsidTr="001822CD">
        <w:trPr>
          <w:trHeight w:val="88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GOC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43163/SOU/T/I/2015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280265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April 28, 2015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AF460B" w:rsidRDefault="001D2963" w:rsidP="001D2963">
            <w:pPr>
              <w:jc w:val="center"/>
              <w:rPr>
                <w:sz w:val="18"/>
                <w:szCs w:val="18"/>
              </w:rPr>
            </w:pPr>
            <w:r w:rsidRPr="00AF460B">
              <w:rPr>
                <w:sz w:val="18"/>
                <w:szCs w:val="18"/>
              </w:rPr>
              <w:t>N/A</w:t>
            </w:r>
          </w:p>
        </w:tc>
      </w:tr>
      <w:tr w:rsidR="001D2963" w:rsidRPr="00FC1067" w:rsidTr="001822CD">
        <w:trPr>
          <w:trHeight w:val="88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BRM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0C762E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hyperlink r:id="rId12" w:history="1">
              <w:r w:rsidR="001D2963" w:rsidRPr="00FC1067">
                <w:rPr>
                  <w:rStyle w:val="Hyperlink"/>
                  <w:rFonts w:ascii="Arial Unicode MS" w:eastAsia="Arial Unicode MS" w:hAnsi="Arial Unicode MS" w:cs="Arial Unicode MS"/>
                  <w:color w:val="auto"/>
                  <w:sz w:val="16"/>
                  <w:szCs w:val="16"/>
                  <w:bdr w:val="none" w:sz="0" w:space="0" w:color="auto" w:frame="1"/>
                </w:rPr>
                <w:t>6200004977230215</w:t>
              </w:r>
            </w:hyperlink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280265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Aug 20, 2015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AF460B" w:rsidRDefault="001D2963" w:rsidP="001D2963">
            <w:pPr>
              <w:jc w:val="center"/>
              <w:rPr>
                <w:sz w:val="18"/>
                <w:szCs w:val="18"/>
              </w:rPr>
            </w:pPr>
            <w:r w:rsidRPr="00AF460B">
              <w:rPr>
                <w:sz w:val="18"/>
                <w:szCs w:val="18"/>
              </w:rPr>
              <w:t>N/A</w:t>
            </w:r>
          </w:p>
        </w:tc>
      </w:tr>
      <w:tr w:rsidR="001D2963" w:rsidRPr="00FC1067" w:rsidTr="001822CD">
        <w:trPr>
          <w:trHeight w:val="88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Chemical Tanker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6200004977110710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280265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March 13, 2015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AF460B" w:rsidRDefault="001D2963" w:rsidP="001D2963">
            <w:pPr>
              <w:jc w:val="center"/>
              <w:rPr>
                <w:sz w:val="18"/>
                <w:szCs w:val="18"/>
              </w:rPr>
            </w:pPr>
            <w:r w:rsidRPr="00AF460B">
              <w:rPr>
                <w:sz w:val="18"/>
                <w:szCs w:val="18"/>
              </w:rPr>
              <w:t>N/A</w:t>
            </w:r>
          </w:p>
        </w:tc>
      </w:tr>
      <w:tr w:rsidR="001D2963" w:rsidRPr="00FC1067" w:rsidTr="001822CD">
        <w:trPr>
          <w:trHeight w:val="88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Oil Tanker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6200004977100710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280265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March 13, 2015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AF460B" w:rsidRDefault="001D2963" w:rsidP="001D2963">
            <w:pPr>
              <w:jc w:val="center"/>
              <w:rPr>
                <w:sz w:val="18"/>
                <w:szCs w:val="18"/>
              </w:rPr>
            </w:pPr>
            <w:r w:rsidRPr="00AF460B">
              <w:rPr>
                <w:sz w:val="18"/>
                <w:szCs w:val="18"/>
              </w:rPr>
              <w:t>N/A</w:t>
            </w:r>
          </w:p>
        </w:tc>
      </w:tr>
      <w:tr w:rsidR="001D2963" w:rsidRPr="00FC1067" w:rsidTr="001822CD">
        <w:trPr>
          <w:trHeight w:val="347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ECDIS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0C762E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hyperlink r:id="rId13" w:history="1">
              <w:r w:rsidR="001D2963" w:rsidRPr="00FC1067">
                <w:rPr>
                  <w:rStyle w:val="Hyperlink"/>
                  <w:rFonts w:ascii="Arial Unicode MS" w:eastAsia="Arial Unicode MS" w:hAnsi="Arial Unicode MS" w:cs="Arial Unicode MS"/>
                  <w:color w:val="auto"/>
                  <w:sz w:val="16"/>
                  <w:szCs w:val="16"/>
                  <w:bdr w:val="none" w:sz="0" w:space="0" w:color="auto" w:frame="1"/>
                </w:rPr>
                <w:t>6200004977280215</w:t>
              </w:r>
            </w:hyperlink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FC1067" w:rsidRDefault="001D2963" w:rsidP="00280265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Jakarta, Aug 11, 2015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1D2963" w:rsidRPr="00AF460B" w:rsidRDefault="001D2963" w:rsidP="001D2963">
            <w:pPr>
              <w:jc w:val="center"/>
              <w:rPr>
                <w:sz w:val="18"/>
                <w:szCs w:val="18"/>
              </w:rPr>
            </w:pPr>
            <w:r w:rsidRPr="00AF460B">
              <w:rPr>
                <w:sz w:val="18"/>
                <w:szCs w:val="18"/>
              </w:rPr>
              <w:t>N/A</w:t>
            </w:r>
          </w:p>
        </w:tc>
      </w:tr>
      <w:tr w:rsidR="00204F53" w:rsidRPr="00FC1067" w:rsidTr="001822CD">
        <w:trPr>
          <w:trHeight w:val="300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sz w:val="16"/>
                <w:szCs w:val="16"/>
                <w:lang w:val="id-ID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  <w:lang w:val="id-ID"/>
              </w:rPr>
              <w:t>Australia VISA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  <w:lang w:val="id-ID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  <w:lang w:val="id-ID"/>
              </w:rPr>
              <w:t>Visa Grant No.8119521198165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280265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  <w:lang w:val="id-ID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sz w:val="16"/>
                <w:szCs w:val="16"/>
                <w:lang w:val="id-ID"/>
              </w:rPr>
              <w:t>Ref No.EGNVLQHJ2U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D75052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sz w:val="16"/>
                <w:szCs w:val="16"/>
                <w:lang w:val="id-ID"/>
              </w:rPr>
            </w:pPr>
          </w:p>
        </w:tc>
      </w:tr>
      <w:tr w:rsidR="00204F53" w:rsidRPr="00FC1067" w:rsidTr="001822CD">
        <w:trPr>
          <w:trHeight w:val="270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BOSIET/HUET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E47D2" w:rsidP="00AE21B8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45295928230920002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E47D2" w:rsidP="00150D3D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22</w:t>
            </w:r>
            <w:r w:rsidR="00F305F2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-</w:t>
            </w: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09</w:t>
            </w:r>
            <w:r w:rsidR="00F305F2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-20</w:t>
            </w: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E47D2" w:rsidP="00D75052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22</w:t>
            </w:r>
            <w:r w:rsidR="005C45FF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-</w:t>
            </w: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09</w:t>
            </w:r>
            <w:r w:rsidR="005C45FF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-202</w:t>
            </w: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4</w:t>
            </w:r>
          </w:p>
        </w:tc>
      </w:tr>
      <w:tr w:rsidR="00204F53" w:rsidRPr="00FC1067" w:rsidTr="001822CD">
        <w:trPr>
          <w:trHeight w:val="203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MEDICAL PETRONAS</w:t>
            </w:r>
            <w:r w:rsidR="00174B4B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/MARINE MEDICAL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M</w:t>
            </w:r>
            <w:r w:rsidR="0065501C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ALAYSIA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174B4B" w:rsidP="00280265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05</w:t>
            </w:r>
            <w:r w:rsidR="0099529A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-</w:t>
            </w: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04</w:t>
            </w:r>
            <w:r w:rsidR="00204F53" w:rsidRPr="00FC1067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-20</w:t>
            </w:r>
            <w:r w:rsidR="00AE21B8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204F53" w:rsidRPr="00FC1067" w:rsidRDefault="00174B4B" w:rsidP="00493D48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04-05-2024</w:t>
            </w:r>
          </w:p>
        </w:tc>
      </w:tr>
      <w:tr w:rsidR="0099529A" w:rsidRPr="00FC1067" w:rsidTr="00493D48">
        <w:trPr>
          <w:trHeight w:val="203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99529A" w:rsidRPr="00FC1067" w:rsidRDefault="0099529A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OSP CARD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99529A" w:rsidRPr="00FC1067" w:rsidRDefault="0065501C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MALAYSIA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DDD9C3" w:themeFill="background2" w:themeFillShade="E6"/>
          </w:tcPr>
          <w:p w:rsidR="0099529A" w:rsidRPr="00FC1067" w:rsidRDefault="0099529A" w:rsidP="00280265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99529A" w:rsidRPr="00FC1067" w:rsidRDefault="00174B4B" w:rsidP="00D75052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18-01-2023</w:t>
            </w:r>
          </w:p>
        </w:tc>
      </w:tr>
      <w:tr w:rsidR="0065501C" w:rsidRPr="00FC1067" w:rsidTr="0065501C">
        <w:trPr>
          <w:trHeight w:val="203"/>
        </w:trPr>
        <w:tc>
          <w:tcPr>
            <w:tcW w:w="4539" w:type="dxa"/>
            <w:gridSpan w:val="11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65501C" w:rsidRDefault="0065501C" w:rsidP="003A6141">
            <w:pPr>
              <w:snapToGrid w:val="0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SHELL PASSPORT</w:t>
            </w:r>
          </w:p>
        </w:tc>
        <w:tc>
          <w:tcPr>
            <w:tcW w:w="3828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65501C" w:rsidRDefault="0065501C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A 62892</w:t>
            </w:r>
          </w:p>
        </w:tc>
        <w:tc>
          <w:tcPr>
            <w:tcW w:w="3542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DDD9C3" w:themeFill="background2" w:themeFillShade="E6"/>
          </w:tcPr>
          <w:p w:rsidR="0065501C" w:rsidRPr="00FC1067" w:rsidRDefault="0065501C" w:rsidP="00280265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MALAYSIA</w:t>
            </w:r>
          </w:p>
        </w:tc>
        <w:tc>
          <w:tcPr>
            <w:tcW w:w="5653" w:type="dxa"/>
            <w:gridSpan w:val="4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C4BC96" w:themeFill="background2" w:themeFillShade="BF"/>
          </w:tcPr>
          <w:p w:rsidR="0065501C" w:rsidRDefault="0065501C" w:rsidP="00D75052">
            <w:pPr>
              <w:snapToGrid w:val="0"/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UNLIMITED</w:t>
            </w:r>
          </w:p>
        </w:tc>
      </w:tr>
      <w:tr w:rsidR="00204F53" w:rsidRPr="00FC1067" w:rsidTr="001822CD">
        <w:trPr>
          <w:trHeight w:val="327"/>
        </w:trPr>
        <w:tc>
          <w:tcPr>
            <w:tcW w:w="17562" w:type="dxa"/>
            <w:gridSpan w:val="25"/>
            <w:tcBorders>
              <w:left w:val="single" w:sz="24" w:space="0" w:color="0070C0"/>
              <w:bottom w:val="single" w:sz="24" w:space="0" w:color="0070C0"/>
            </w:tcBorders>
          </w:tcPr>
          <w:p w:rsidR="00204F53" w:rsidRPr="00FC1067" w:rsidRDefault="00204F53" w:rsidP="00204F53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color w:val="403152" w:themeColor="accent4" w:themeShade="80"/>
                <w:sz w:val="16"/>
                <w:szCs w:val="16"/>
                <w:shd w:val="clear" w:color="auto" w:fill="F2F2F2"/>
                <w:lang w:val="id-ID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color w:val="403152" w:themeColor="accent4" w:themeShade="80"/>
                <w:sz w:val="16"/>
                <w:szCs w:val="16"/>
                <w:shd w:val="clear" w:color="auto" w:fill="F2F2F2"/>
              </w:rPr>
              <w:t>SEA TIME RECORD</w:t>
            </w:r>
          </w:p>
        </w:tc>
      </w:tr>
      <w:tr w:rsidR="00204F53" w:rsidRPr="00FC1067" w:rsidTr="001822CD">
        <w:trPr>
          <w:trHeight w:val="263"/>
        </w:trPr>
        <w:tc>
          <w:tcPr>
            <w:tcW w:w="3045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Vessel Name</w:t>
            </w:r>
          </w:p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Flag</w:t>
            </w:r>
          </w:p>
        </w:tc>
        <w:tc>
          <w:tcPr>
            <w:tcW w:w="2061" w:type="dxa"/>
            <w:gridSpan w:val="8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Vessel</w:t>
            </w:r>
          </w:p>
          <w:p w:rsidR="00204F53" w:rsidRPr="00FC1067" w:rsidRDefault="00204F53" w:rsidP="003A6141">
            <w:pPr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Type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GRT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Company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3A6141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Rank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 w:rsidP="00D75052">
            <w:pPr>
              <w:snapToGrid w:val="0"/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Sign On</w:t>
            </w:r>
          </w:p>
          <w:p w:rsidR="00204F53" w:rsidRPr="00FC1067" w:rsidRDefault="00204F53" w:rsidP="00D75052">
            <w:pPr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Sign Off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7F7F7F"/>
          </w:tcPr>
          <w:p w:rsidR="00204F53" w:rsidRPr="00FC1067" w:rsidRDefault="00204F53">
            <w:pPr>
              <w:suppressAutoHyphens w:val="0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</w:p>
          <w:p w:rsidR="00204F53" w:rsidRPr="00FC1067" w:rsidRDefault="00204F53" w:rsidP="00D75052">
            <w:pPr>
              <w:jc w:val="center"/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</w:pPr>
            <w:r w:rsidRPr="00FC1067">
              <w:rPr>
                <w:rFonts w:ascii="Arial Unicode MS" w:eastAsia="Arial Unicode MS" w:hAnsi="Arial Unicode MS" w:cs="Arial Unicode MS"/>
                <w:b/>
                <w:iCs/>
                <w:sz w:val="16"/>
                <w:szCs w:val="16"/>
              </w:rPr>
              <w:t>Trade Area</w:t>
            </w:r>
          </w:p>
        </w:tc>
      </w:tr>
      <w:tr w:rsidR="00AA38BA" w:rsidRPr="005A59CE" w:rsidTr="007D5A5A">
        <w:trPr>
          <w:trHeight w:val="263"/>
        </w:trPr>
        <w:tc>
          <w:tcPr>
            <w:tcW w:w="3045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FE72EA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  <w:t>MT.POIESON GRACE</w:t>
            </w:r>
          </w:p>
          <w:p w:rsidR="00FE72EA" w:rsidRPr="00FE72EA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  <w:t>PANAMA</w:t>
            </w:r>
          </w:p>
        </w:tc>
        <w:tc>
          <w:tcPr>
            <w:tcW w:w="2061" w:type="dxa"/>
            <w:gridSpan w:val="8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Chemical Tanker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6677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HANJIN KOREA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2nd Officer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02-04-2008</w:t>
            </w:r>
          </w:p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21-</w:t>
            </w:r>
            <w:r w:rsidR="00743B5F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10</w:t>
            </w: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-20</w:t>
            </w:r>
            <w:r w:rsidR="00743B5F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09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uppressAutoHyphens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China,SouthKorea,Japan,</w:t>
            </w:r>
          </w:p>
          <w:p w:rsidR="00AA38BA" w:rsidRPr="005A59CE" w:rsidRDefault="00AA38BA" w:rsidP="007D5A5A">
            <w:pPr>
              <w:suppressAutoHyphens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Singapore,Thailand</w:t>
            </w:r>
          </w:p>
        </w:tc>
      </w:tr>
      <w:tr w:rsidR="00AA38BA" w:rsidRPr="005A59CE" w:rsidTr="007D5A5A">
        <w:trPr>
          <w:trHeight w:val="263"/>
        </w:trPr>
        <w:tc>
          <w:tcPr>
            <w:tcW w:w="3045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FE72EA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  <w:t>MT.SAMHO GLORIA</w:t>
            </w:r>
          </w:p>
          <w:p w:rsidR="00AA38BA" w:rsidRPr="00FE72EA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  <w:t>PANAMA</w:t>
            </w:r>
          </w:p>
        </w:tc>
        <w:tc>
          <w:tcPr>
            <w:tcW w:w="2061" w:type="dxa"/>
            <w:gridSpan w:val="8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Chemical Tanker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11290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HANJIN KOREA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2nd Officer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22-</w:t>
            </w:r>
            <w:r w:rsidR="00743B5F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12</w:t>
            </w: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-20</w:t>
            </w:r>
            <w:r w:rsidR="00373146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09</w:t>
            </w:r>
          </w:p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22-0</w:t>
            </w:r>
            <w:r w:rsidR="00373146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5</w:t>
            </w: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-2010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uppressAutoHyphens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Kuwait,Iran,SothKorea,Singapore,</w:t>
            </w:r>
          </w:p>
        </w:tc>
      </w:tr>
      <w:tr w:rsidR="00AA38BA" w:rsidRPr="005A59CE" w:rsidTr="007D5A5A">
        <w:trPr>
          <w:trHeight w:val="263"/>
        </w:trPr>
        <w:tc>
          <w:tcPr>
            <w:tcW w:w="3045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FE72EA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  <w:t>MT.CS.CRANE</w:t>
            </w:r>
          </w:p>
          <w:p w:rsidR="00AA38BA" w:rsidRPr="00FE72EA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  <w:t>PANAMA</w:t>
            </w:r>
          </w:p>
        </w:tc>
        <w:tc>
          <w:tcPr>
            <w:tcW w:w="2061" w:type="dxa"/>
            <w:gridSpan w:val="8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Chemical Tanker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7675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HANJIN KOREA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2nd Officer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28-0</w:t>
            </w:r>
            <w:r w:rsidR="00373146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6</w:t>
            </w: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-2010</w:t>
            </w:r>
          </w:p>
          <w:p w:rsidR="00AA38BA" w:rsidRPr="005A59CE" w:rsidRDefault="00AA38BA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02-02-201</w:t>
            </w:r>
            <w:r w:rsidR="00E138C1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AA38BA" w:rsidRPr="005A59CE" w:rsidRDefault="00AA38BA" w:rsidP="007D5A5A">
            <w:pPr>
              <w:suppressAutoHyphens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</w:p>
          <w:p w:rsidR="00AA38BA" w:rsidRPr="005A59CE" w:rsidRDefault="00AA38BA" w:rsidP="007D5A5A">
            <w:pPr>
              <w:suppressAutoHyphens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Australia, South Korea, Indonesia</w:t>
            </w:r>
          </w:p>
        </w:tc>
      </w:tr>
      <w:tr w:rsidR="00280D32" w:rsidRPr="005A59CE" w:rsidTr="007D5A5A">
        <w:trPr>
          <w:trHeight w:val="263"/>
        </w:trPr>
        <w:tc>
          <w:tcPr>
            <w:tcW w:w="3045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FE72EA" w:rsidRDefault="00280D32" w:rsidP="007D5A5A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MT.EDRICKO I</w:t>
            </w:r>
          </w:p>
          <w:p w:rsidR="00280D32" w:rsidRPr="00FE72EA" w:rsidRDefault="00280D32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JAKARTA</w:t>
            </w:r>
          </w:p>
        </w:tc>
        <w:tc>
          <w:tcPr>
            <w:tcW w:w="2061" w:type="dxa"/>
            <w:gridSpan w:val="8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  <w:lang w:val="id-ID"/>
              </w:rPr>
              <w:t>TANKER</w:t>
            </w:r>
          </w:p>
          <w:p w:rsidR="00280D32" w:rsidRPr="005A59CE" w:rsidRDefault="00280D32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OIL TANKER</w:t>
            </w:r>
          </w:p>
          <w:p w:rsidR="00280D32" w:rsidRPr="005A59CE" w:rsidRDefault="00280D32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lastRenderedPageBreak/>
              <w:t>1900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7D5A5A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BITUMEN MARASANDE</w:t>
            </w:r>
          </w:p>
          <w:p w:rsidR="00280D32" w:rsidRPr="005A59CE" w:rsidRDefault="00280D32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060D" w:rsidRDefault="00734F82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060D">
              <w:rPr>
                <w:rFonts w:ascii="Agency FB" w:eastAsia="Arial Unicode MS" w:hAnsi="Agency FB" w:cs="Arial Unicode MS"/>
                <w:bCs/>
              </w:rPr>
              <w:t>Chie</w:t>
            </w:r>
            <w:r w:rsidR="005A060D" w:rsidRPr="005A060D">
              <w:rPr>
                <w:rFonts w:ascii="Agency FB" w:eastAsia="Arial Unicode MS" w:hAnsi="Agency FB" w:cs="Arial Unicode MS"/>
                <w:bCs/>
              </w:rPr>
              <w:t>f officer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7D5A5A" w:rsidP="007D5A5A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szCs w:val="22"/>
              </w:rPr>
              <w:t>20</w:t>
            </w:r>
            <w:r w:rsidR="00280D32" w:rsidRPr="005A59CE">
              <w:rPr>
                <w:rFonts w:ascii="Agency FB" w:eastAsia="Arial Unicode MS" w:hAnsi="Agency FB" w:cs="Arial Unicode MS"/>
                <w:bCs/>
                <w:szCs w:val="22"/>
              </w:rPr>
              <w:t>-02-20</w:t>
            </w:r>
            <w:r w:rsidR="00371831">
              <w:rPr>
                <w:rFonts w:ascii="Agency FB" w:eastAsia="Arial Unicode MS" w:hAnsi="Agency FB" w:cs="Arial Unicode MS"/>
                <w:bCs/>
                <w:szCs w:val="22"/>
              </w:rPr>
              <w:t>10</w:t>
            </w:r>
          </w:p>
          <w:p w:rsidR="00280D32" w:rsidRPr="005A59CE" w:rsidRDefault="00280D32" w:rsidP="007D5A5A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23-08-20</w:t>
            </w:r>
            <w:r w:rsidR="00371831">
              <w:rPr>
                <w:rFonts w:ascii="Agency FB" w:eastAsia="Arial Unicode MS" w:hAnsi="Agency FB" w:cs="Arial Unicode MS"/>
                <w:bCs/>
                <w:szCs w:val="22"/>
              </w:rPr>
              <w:t>10</w:t>
            </w:r>
          </w:p>
          <w:p w:rsidR="00280D32" w:rsidRPr="005A59CE" w:rsidRDefault="00280D32" w:rsidP="007D5A5A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7D5A5A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</w:p>
          <w:p w:rsidR="00280D32" w:rsidRPr="005A59CE" w:rsidRDefault="00280D32" w:rsidP="007D5A5A">
            <w:pPr>
              <w:suppressAutoHyphens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 Water</w:t>
            </w:r>
          </w:p>
        </w:tc>
      </w:tr>
      <w:tr w:rsidR="003A7DAE" w:rsidRPr="005A59CE" w:rsidTr="003B78E0">
        <w:trPr>
          <w:trHeight w:val="263"/>
        </w:trPr>
        <w:tc>
          <w:tcPr>
            <w:tcW w:w="3045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3A7DAE" w:rsidRPr="008C23B3" w:rsidRDefault="003A7DAE" w:rsidP="003A7DAE">
            <w:pPr>
              <w:jc w:val="center"/>
              <w:rPr>
                <w:rFonts w:ascii="Agency FB" w:eastAsia="Arial Unicode MS" w:hAnsi="Agency FB" w:cs="Arial Unicode MS"/>
                <w:b/>
                <w:sz w:val="22"/>
              </w:rPr>
            </w:pPr>
            <w:r w:rsidRPr="008C23B3">
              <w:rPr>
                <w:rFonts w:ascii="Agency FB" w:eastAsia="Arial Unicode MS" w:hAnsi="Agency FB" w:cs="Arial Unicode MS"/>
                <w:b/>
                <w:sz w:val="22"/>
              </w:rPr>
              <w:lastRenderedPageBreak/>
              <w:t>AWB SAUJAN TIGA</w:t>
            </w:r>
          </w:p>
          <w:p w:rsidR="003A7DAE" w:rsidRPr="008C23B3" w:rsidRDefault="003A7DAE" w:rsidP="003A7DAE">
            <w:pPr>
              <w:snapToGrid w:val="0"/>
              <w:jc w:val="center"/>
              <w:rPr>
                <w:rFonts w:ascii="Agency FB" w:eastAsia="Arial Unicode MS" w:hAnsi="Agency FB" w:cs="Arial Unicode MS"/>
                <w:b/>
                <w:iCs/>
                <w:sz w:val="22"/>
              </w:rPr>
            </w:pPr>
            <w:r w:rsidRPr="008C23B3">
              <w:rPr>
                <w:rFonts w:ascii="Agency FB" w:eastAsia="Arial Unicode MS" w:hAnsi="Agency FB" w:cs="Arial Unicode MS"/>
                <w:b/>
                <w:sz w:val="22"/>
              </w:rPr>
              <w:t>PORT KELAN</w:t>
            </w:r>
          </w:p>
        </w:tc>
        <w:tc>
          <w:tcPr>
            <w:tcW w:w="2061" w:type="dxa"/>
            <w:gridSpan w:val="8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3A7DAE" w:rsidRPr="00603A01" w:rsidRDefault="003A7DAE" w:rsidP="003A7DAE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ACCOMODATION WORK BARGE</w:t>
            </w:r>
          </w:p>
          <w:p w:rsidR="003A7DAE" w:rsidRPr="005A59CE" w:rsidRDefault="003A7DAE" w:rsidP="003A7DAE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3A7DAE" w:rsidRPr="005A59CE" w:rsidRDefault="003A7DAE" w:rsidP="003A7DAE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8900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3A7DAE" w:rsidRDefault="003A7DAE" w:rsidP="003A7DAE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>
              <w:rPr>
                <w:rFonts w:ascii="Agency FB" w:eastAsia="Arial Unicode MS" w:hAnsi="Agency FB" w:cs="Arial Unicode MS"/>
                <w:bCs/>
              </w:rPr>
              <w:t>SAUJANA MARINE</w:t>
            </w:r>
          </w:p>
          <w:p w:rsidR="003A7DAE" w:rsidRPr="005A59CE" w:rsidRDefault="003A7DAE" w:rsidP="003A7DAE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>
              <w:rPr>
                <w:rFonts w:ascii="Agency FB" w:eastAsia="Arial Unicode MS" w:hAnsi="Agency FB" w:cs="Arial Unicode MS"/>
                <w:bCs/>
              </w:rPr>
              <w:t>MALAYSIA</w:t>
            </w:r>
          </w:p>
          <w:p w:rsidR="003A7DAE" w:rsidRPr="005A59CE" w:rsidRDefault="003A7DAE" w:rsidP="003A7DAE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3A7DAE" w:rsidRPr="005A59CE" w:rsidRDefault="003A7DAE" w:rsidP="003A7DAE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3A7DAE" w:rsidRPr="005A59CE" w:rsidRDefault="003A7DAE" w:rsidP="003A7DAE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szCs w:val="22"/>
              </w:rPr>
              <w:t>11</w:t>
            </w: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-0</w:t>
            </w:r>
            <w:r>
              <w:rPr>
                <w:rFonts w:ascii="Agency FB" w:eastAsia="Arial Unicode MS" w:hAnsi="Agency FB" w:cs="Arial Unicode MS"/>
                <w:bCs/>
                <w:szCs w:val="22"/>
              </w:rPr>
              <w:t>1</w:t>
            </w: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-201</w:t>
            </w:r>
            <w:r>
              <w:rPr>
                <w:rFonts w:ascii="Agency FB" w:eastAsia="Arial Unicode MS" w:hAnsi="Agency FB" w:cs="Arial Unicode MS"/>
                <w:bCs/>
                <w:szCs w:val="22"/>
              </w:rPr>
              <w:t>1</w:t>
            </w:r>
          </w:p>
          <w:p w:rsidR="003A7DAE" w:rsidRPr="005A59CE" w:rsidRDefault="003A7DAE" w:rsidP="003A7DAE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</w:t>
            </w:r>
            <w:r>
              <w:rPr>
                <w:rFonts w:ascii="Agency FB" w:eastAsia="Arial Unicode MS" w:hAnsi="Agency FB" w:cs="Arial Unicode MS"/>
                <w:bCs/>
                <w:szCs w:val="22"/>
              </w:rPr>
              <w:t>1</w:t>
            </w: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-08-201</w:t>
            </w:r>
            <w:r>
              <w:rPr>
                <w:rFonts w:ascii="Agency FB" w:eastAsia="Arial Unicode MS" w:hAnsi="Agency FB" w:cs="Arial Unicode MS"/>
                <w:bCs/>
                <w:szCs w:val="22"/>
              </w:rPr>
              <w:t>1</w:t>
            </w:r>
          </w:p>
          <w:p w:rsidR="003A7DAE" w:rsidRPr="005A59CE" w:rsidRDefault="003A7DAE" w:rsidP="003A7DAE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3A7DAE" w:rsidRPr="005A59CE" w:rsidRDefault="003A7DAE" w:rsidP="003A7DAE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</w:p>
          <w:p w:rsidR="003A7DAE" w:rsidRPr="005A59CE" w:rsidRDefault="003A7DAE" w:rsidP="003A7DAE">
            <w:pPr>
              <w:suppressAutoHyphens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 Water</w:t>
            </w:r>
          </w:p>
        </w:tc>
      </w:tr>
      <w:tr w:rsidR="00280D32" w:rsidRPr="005A59CE" w:rsidTr="003B78E0">
        <w:trPr>
          <w:trHeight w:val="263"/>
        </w:trPr>
        <w:tc>
          <w:tcPr>
            <w:tcW w:w="3045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8C23B3" w:rsidRDefault="00C60BDA" w:rsidP="00603A01">
            <w:pPr>
              <w:jc w:val="center"/>
              <w:rPr>
                <w:rFonts w:ascii="Agency FB" w:eastAsia="Arial Unicode MS" w:hAnsi="Agency FB" w:cs="Arial Unicode MS"/>
                <w:b/>
                <w:sz w:val="22"/>
              </w:rPr>
            </w:pPr>
            <w:r w:rsidRPr="008C23B3">
              <w:rPr>
                <w:rFonts w:ascii="Agency FB" w:eastAsia="Arial Unicode MS" w:hAnsi="Agency FB" w:cs="Arial Unicode MS"/>
                <w:b/>
                <w:sz w:val="22"/>
              </w:rPr>
              <w:t>AWB SAUJAN TIGA</w:t>
            </w:r>
          </w:p>
          <w:p w:rsidR="00C60BDA" w:rsidRPr="008C23B3" w:rsidRDefault="00603A01" w:rsidP="00603A01">
            <w:pPr>
              <w:jc w:val="center"/>
              <w:rPr>
                <w:rFonts w:ascii="Agency FB" w:eastAsia="Arial Unicode MS" w:hAnsi="Agency FB" w:cs="Arial Unicode MS"/>
                <w:b/>
                <w:sz w:val="22"/>
              </w:rPr>
            </w:pPr>
            <w:r w:rsidRPr="008C23B3">
              <w:rPr>
                <w:rFonts w:ascii="Agency FB" w:eastAsia="Arial Unicode MS" w:hAnsi="Agency FB" w:cs="Arial Unicode MS"/>
                <w:b/>
                <w:sz w:val="22"/>
              </w:rPr>
              <w:t>PORT KELAN</w:t>
            </w:r>
          </w:p>
        </w:tc>
        <w:tc>
          <w:tcPr>
            <w:tcW w:w="2061" w:type="dxa"/>
            <w:gridSpan w:val="8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603A01" w:rsidRDefault="00603A01" w:rsidP="00603A01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ACCOMODATION WORK BARGE</w:t>
            </w:r>
          </w:p>
          <w:p w:rsidR="00280D32" w:rsidRPr="005A59CE" w:rsidRDefault="00280D32" w:rsidP="00603A01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603A01" w:rsidP="00603A01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8900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Default="00603A01" w:rsidP="00603A01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>
              <w:rPr>
                <w:rFonts w:ascii="Agency FB" w:eastAsia="Arial Unicode MS" w:hAnsi="Agency FB" w:cs="Arial Unicode MS"/>
                <w:bCs/>
              </w:rPr>
              <w:t>SAUJANA MARINE</w:t>
            </w:r>
          </w:p>
          <w:p w:rsidR="00603A01" w:rsidRPr="005A59CE" w:rsidRDefault="00603A01" w:rsidP="00603A01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>
              <w:rPr>
                <w:rFonts w:ascii="Agency FB" w:eastAsia="Arial Unicode MS" w:hAnsi="Agency FB" w:cs="Arial Unicode MS"/>
                <w:bCs/>
              </w:rPr>
              <w:t>MALAYSIA</w:t>
            </w:r>
          </w:p>
          <w:p w:rsidR="00280D32" w:rsidRPr="005A59CE" w:rsidRDefault="00280D32" w:rsidP="00603A01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</w:t>
            </w:r>
            <w:r w:rsidR="00DF2385">
              <w:rPr>
                <w:rFonts w:ascii="Agency FB" w:eastAsia="Arial Unicode MS" w:hAnsi="Agency FB" w:cs="Arial Unicode MS"/>
                <w:bCs/>
                <w:szCs w:val="22"/>
              </w:rPr>
              <w:t>4</w:t>
            </w: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-0</w:t>
            </w:r>
            <w:r w:rsidR="00320A2F">
              <w:rPr>
                <w:rFonts w:ascii="Agency FB" w:eastAsia="Arial Unicode MS" w:hAnsi="Agency FB" w:cs="Arial Unicode MS"/>
                <w:bCs/>
                <w:szCs w:val="22"/>
              </w:rPr>
              <w:t>8</w:t>
            </w: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-201</w:t>
            </w:r>
            <w:r w:rsidR="00743471">
              <w:rPr>
                <w:rFonts w:ascii="Agency FB" w:eastAsia="Arial Unicode MS" w:hAnsi="Agency FB" w:cs="Arial Unicode MS"/>
                <w:bCs/>
                <w:szCs w:val="22"/>
              </w:rPr>
              <w:t>1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</w:t>
            </w:r>
            <w:r w:rsidR="00DF2385">
              <w:rPr>
                <w:rFonts w:ascii="Agency FB" w:eastAsia="Arial Unicode MS" w:hAnsi="Agency FB" w:cs="Arial Unicode MS"/>
                <w:bCs/>
                <w:szCs w:val="22"/>
              </w:rPr>
              <w:t>0</w:t>
            </w: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-0</w:t>
            </w:r>
            <w:r w:rsidR="00320A2F">
              <w:rPr>
                <w:rFonts w:ascii="Agency FB" w:eastAsia="Arial Unicode MS" w:hAnsi="Agency FB" w:cs="Arial Unicode MS"/>
                <w:bCs/>
                <w:szCs w:val="22"/>
              </w:rPr>
              <w:t>2</w:t>
            </w: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-201</w:t>
            </w:r>
            <w:r w:rsidR="00743471">
              <w:rPr>
                <w:rFonts w:ascii="Agency FB" w:eastAsia="Arial Unicode MS" w:hAnsi="Agency FB" w:cs="Arial Unicode MS"/>
                <w:bCs/>
                <w:szCs w:val="22"/>
              </w:rPr>
              <w:t>2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</w:p>
          <w:p w:rsidR="00280D32" w:rsidRPr="005A59CE" w:rsidRDefault="00280D32" w:rsidP="00280D32">
            <w:pPr>
              <w:suppressAutoHyphens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 Water</w:t>
            </w:r>
          </w:p>
        </w:tc>
      </w:tr>
      <w:tr w:rsidR="00280D32" w:rsidRPr="005A59CE" w:rsidTr="003B78E0">
        <w:trPr>
          <w:trHeight w:val="263"/>
        </w:trPr>
        <w:tc>
          <w:tcPr>
            <w:tcW w:w="3045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MT.EDRICKO 8</w:t>
            </w:r>
          </w:p>
          <w:p w:rsidR="00280D32" w:rsidRPr="00FE72EA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JAKARTA</w:t>
            </w:r>
          </w:p>
        </w:tc>
        <w:tc>
          <w:tcPr>
            <w:tcW w:w="2061" w:type="dxa"/>
            <w:gridSpan w:val="8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TANKER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OIL TANKER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hAnsi="Agency FB"/>
                <w:bCs/>
                <w:sz w:val="22"/>
                <w:szCs w:val="22"/>
              </w:rPr>
              <w:t>3321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hAnsi="Agency FB"/>
                <w:bCs/>
              </w:rPr>
              <w:t>BITUMEN MARASANDE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2D389D">
              <w:rPr>
                <w:rFonts w:ascii="Agency FB" w:hAnsi="Agency FB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hAnsi="Agency FB"/>
                <w:bCs/>
                <w:szCs w:val="22"/>
              </w:rPr>
            </w:pPr>
            <w:r w:rsidRPr="005A59CE">
              <w:rPr>
                <w:rFonts w:ascii="Agency FB" w:hAnsi="Agency FB"/>
                <w:bCs/>
                <w:szCs w:val="22"/>
              </w:rPr>
              <w:t>13-03-201</w:t>
            </w:r>
            <w:r w:rsidR="00743471">
              <w:rPr>
                <w:rFonts w:ascii="Agency FB" w:hAnsi="Agency FB"/>
                <w:bCs/>
                <w:szCs w:val="22"/>
              </w:rPr>
              <w:t>2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hAnsi="Agency FB"/>
                <w:bCs/>
                <w:szCs w:val="22"/>
              </w:rPr>
              <w:t>25-10-201</w:t>
            </w:r>
            <w:r w:rsidR="00743471">
              <w:rPr>
                <w:rFonts w:ascii="Agency FB" w:hAnsi="Agency FB"/>
                <w:bCs/>
                <w:szCs w:val="22"/>
              </w:rPr>
              <w:t>2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suppressAutoHyphens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hAnsi="Agency FB"/>
                <w:bCs/>
                <w:sz w:val="22"/>
                <w:szCs w:val="22"/>
              </w:rPr>
              <w:t>South East Asia Water</w:t>
            </w:r>
          </w:p>
        </w:tc>
      </w:tr>
      <w:tr w:rsidR="00280D32" w:rsidRPr="005A59CE" w:rsidTr="003B78E0">
        <w:trPr>
          <w:trHeight w:val="263"/>
        </w:trPr>
        <w:tc>
          <w:tcPr>
            <w:tcW w:w="3045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FE72EA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  <w:t>MV.PERDANA SUPERIOR</w:t>
            </w:r>
          </w:p>
          <w:p w:rsidR="00280D32" w:rsidRPr="00FE72EA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  <w:t>PORT KELANG</w:t>
            </w:r>
          </w:p>
          <w:p w:rsidR="00280D32" w:rsidRPr="00FE72EA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/>
                <w:iCs/>
                <w:sz w:val="22"/>
                <w:szCs w:val="22"/>
              </w:rPr>
            </w:pPr>
          </w:p>
        </w:tc>
        <w:tc>
          <w:tcPr>
            <w:tcW w:w="2061" w:type="dxa"/>
            <w:gridSpan w:val="8"/>
            <w:tcBorders>
              <w:top w:val="single" w:sz="24" w:space="0" w:color="0070C0"/>
              <w:left w:val="single" w:sz="24" w:space="0" w:color="0070C0"/>
              <w:bottom w:val="single" w:sz="4" w:space="0" w:color="00000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Accomodation</w:t>
            </w:r>
          </w:p>
          <w:p w:rsidR="00280D32" w:rsidRPr="005A59CE" w:rsidRDefault="0014124C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Work barge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10155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PERDANA OFFSHORE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,SINGAPORE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Chief  Officer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22-01-2013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15-03-2013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80D32" w:rsidRPr="005A59CE" w:rsidRDefault="00280D32" w:rsidP="00280D32">
            <w:pPr>
              <w:suppressAutoHyphens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3073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MV.PERDANA SUPERIOR</w:t>
            </w:r>
          </w:p>
          <w:p w:rsidR="00280D32" w:rsidRPr="00FE72EA" w:rsidRDefault="00280D32" w:rsidP="00280D32">
            <w:pPr>
              <w:tabs>
                <w:tab w:val="left" w:pos="435"/>
                <w:tab w:val="center" w:pos="1442"/>
              </w:tabs>
              <w:ind w:left="12"/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  <w:lang w:val="id-ID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  <w:lang w:val="id-ID"/>
              </w:rPr>
              <w:t>PORT KELANG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</w:p>
        </w:tc>
        <w:tc>
          <w:tcPr>
            <w:tcW w:w="2033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Accomodation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Work</w:t>
            </w:r>
            <w:r w:rsidR="0014124C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 xml:space="preserve"> barge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10155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PERDANA OFFSHORE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,SINGAPORE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7A1A6C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7A1A6C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18-03-2013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18-05-2013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3073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MV.ARMADA FIRMAN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PORT KELANG</w:t>
            </w:r>
          </w:p>
        </w:tc>
        <w:tc>
          <w:tcPr>
            <w:tcW w:w="2033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Accomodation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 xml:space="preserve">Work boat </w:t>
            </w: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Vessel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3351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BUMI ARMADA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NAVIGATION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  <w:lang w:val="id-ID"/>
              </w:rPr>
              <w:t>Chief</w:t>
            </w: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 xml:space="preserve">  Officer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26-06-2013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21-10-2013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uppressAutoHyphens w:val="0"/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MV ARMADA TUGAS 2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AHTS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864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BUMI ARMADA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NAVIGATION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7A1A6C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7A1A6C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04-04-2014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30-04-2014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MV.ARMADA TOPMAN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PORT KELANG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Accomodation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 xml:space="preserve">Work boat </w:t>
            </w: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Vessel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2411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BUMI ARMADA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NAVIGATION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  <w:lang w:val="id-ID"/>
              </w:rPr>
              <w:t>Chief</w:t>
            </w: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 xml:space="preserve">  Officer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30-04-2014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18-07-2014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4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MV.ARMADA SALMAN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Accomodation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 xml:space="preserve">Work boat </w:t>
            </w: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Vessel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3276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BUMI ARMADA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NAVIGATION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  <w:lang w:val="id-ID"/>
              </w:rPr>
              <w:t>Chief</w:t>
            </w: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 xml:space="preserve">  Officer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14-08-2014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21-10-2014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MV ARMADA TUAH 24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>AHTS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3679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BUMI ARMADA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NAVIGATION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  <w:lang w:val="id-ID"/>
              </w:rPr>
              <w:t>Chief</w:t>
            </w: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 xml:space="preserve">  Officer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30-10-2014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10-12-2014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548DD4" w:themeColor="text2" w:themeTint="99"/>
              <w:right w:val="single" w:sz="24" w:space="0" w:color="0070C0"/>
            </w:tcBorders>
            <w:vAlign w:val="center"/>
          </w:tcPr>
          <w:p w:rsidR="00280D32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MV ARMADA IMAN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548DD4" w:themeColor="text2" w:themeTint="99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Accomodation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</w:rPr>
              <w:t xml:space="preserve">Work boat </w:t>
            </w: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Vessel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548DD4" w:themeColor="text2" w:themeTint="99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2994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548DD4" w:themeColor="text2" w:themeTint="99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BUMI ARMADA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NAVIGATION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548DD4" w:themeColor="text2" w:themeTint="99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  <w:lang w:val="id-ID"/>
              </w:rPr>
              <w:t>Chief</w:t>
            </w: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 xml:space="preserve">  Officer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548DD4" w:themeColor="text2" w:themeTint="99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28-01-2015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16-07-2015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548DD4" w:themeColor="text2" w:themeTint="99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3092" w:type="dxa"/>
            <w:gridSpan w:val="7"/>
            <w:tcBorders>
              <w:top w:val="single" w:sz="24" w:space="0" w:color="548DD4" w:themeColor="text2" w:themeTint="99"/>
              <w:left w:val="single" w:sz="24" w:space="0" w:color="548DD4" w:themeColor="text2" w:themeTint="99"/>
              <w:bottom w:val="single" w:sz="24" w:space="0" w:color="0070C0"/>
              <w:right w:val="single" w:sz="24" w:space="0" w:color="0070C0"/>
            </w:tcBorders>
          </w:tcPr>
          <w:p w:rsidR="00280D32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MV ARMADA FIRMAN 2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2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2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548DD4" w:themeColor="text2" w:themeTint="99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Accomodation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Work boat Vessel</w:t>
            </w:r>
          </w:p>
        </w:tc>
        <w:tc>
          <w:tcPr>
            <w:tcW w:w="1701" w:type="dxa"/>
            <w:gridSpan w:val="3"/>
            <w:tcBorders>
              <w:top w:val="single" w:sz="24" w:space="0" w:color="548DD4" w:themeColor="text2" w:themeTint="99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4413</w:t>
            </w:r>
          </w:p>
        </w:tc>
        <w:tc>
          <w:tcPr>
            <w:tcW w:w="3401" w:type="dxa"/>
            <w:gridSpan w:val="3"/>
            <w:tcBorders>
              <w:top w:val="single" w:sz="24" w:space="0" w:color="548DD4" w:themeColor="text2" w:themeTint="99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BUMI ARMADA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NAVIGATION</w:t>
            </w:r>
          </w:p>
        </w:tc>
        <w:tc>
          <w:tcPr>
            <w:tcW w:w="2410" w:type="dxa"/>
            <w:gridSpan w:val="3"/>
            <w:tcBorders>
              <w:top w:val="single" w:sz="24" w:space="0" w:color="548DD4" w:themeColor="text2" w:themeTint="99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2D389D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548DD4" w:themeColor="text2" w:themeTint="99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17-02-2016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04-06--2016</w:t>
            </w:r>
          </w:p>
        </w:tc>
        <w:tc>
          <w:tcPr>
            <w:tcW w:w="2675" w:type="dxa"/>
            <w:tcBorders>
              <w:top w:val="single" w:sz="24" w:space="0" w:color="548DD4" w:themeColor="text2" w:themeTint="99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2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2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Default="00280D32" w:rsidP="00280D32">
            <w:pPr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MV.ARMADA FIRMAN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  <w:lang w:val="id-ID"/>
              </w:rPr>
            </w:pP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  <w:lang w:val="id-ID"/>
              </w:rPr>
              <w:t>Accomodation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 xml:space="preserve">Work boat </w:t>
            </w: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  <w:lang w:val="id-ID"/>
              </w:rPr>
              <w:t>Vessel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3351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BUMI ARMADA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NAVIGATION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2D389D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lang w:val="id-ID"/>
              </w:rPr>
            </w:pPr>
          </w:p>
          <w:p w:rsidR="00280D32" w:rsidRPr="002D389D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  <w:lang w:val="id-ID"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20-06-2016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02-02-2017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uppressAutoHyphens w:val="0"/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MT.EDRICKO I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JAKARTA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  <w:lang w:val="id-ID"/>
              </w:rPr>
              <w:t>TANKER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OIL TANKER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1900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BITUMEN MARASANDE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2D389D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24-02-2017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23-08-2017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MT.EDRICKO 8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JAKARTA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TANKER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2"/>
                <w:szCs w:val="22"/>
                <w:lang w:val="id-ID"/>
              </w:rPr>
              <w:t>OIL TANKER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hAnsi="Agency FB"/>
                <w:bCs/>
                <w:sz w:val="22"/>
                <w:szCs w:val="22"/>
              </w:rPr>
            </w:pPr>
            <w:r w:rsidRPr="005A59CE">
              <w:rPr>
                <w:rFonts w:ascii="Agency FB" w:hAnsi="Agency FB"/>
                <w:bCs/>
                <w:sz w:val="22"/>
                <w:szCs w:val="22"/>
              </w:rPr>
              <w:t>3321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hAnsi="Agency FB"/>
                <w:bCs/>
              </w:rPr>
            </w:pPr>
            <w:r w:rsidRPr="005A59CE">
              <w:rPr>
                <w:rFonts w:ascii="Agency FB" w:hAnsi="Agency FB"/>
                <w:bCs/>
              </w:rPr>
              <w:t>BITUMEN MARASANDE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2D389D" w:rsidRDefault="00280D32" w:rsidP="00280D32">
            <w:pPr>
              <w:jc w:val="center"/>
              <w:rPr>
                <w:rFonts w:ascii="Agency FB" w:hAnsi="Agency FB"/>
                <w:b/>
              </w:rPr>
            </w:pPr>
            <w:r w:rsidRPr="002D389D">
              <w:rPr>
                <w:rFonts w:ascii="Agency FB" w:hAnsi="Agency FB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hAnsi="Agency FB"/>
                <w:bCs/>
                <w:szCs w:val="22"/>
              </w:rPr>
            </w:pPr>
            <w:r w:rsidRPr="005A59CE">
              <w:rPr>
                <w:rFonts w:ascii="Agency FB" w:hAnsi="Agency FB"/>
                <w:bCs/>
                <w:szCs w:val="22"/>
              </w:rPr>
              <w:t>13-03-2018</w:t>
            </w:r>
          </w:p>
          <w:p w:rsidR="00280D32" w:rsidRPr="005A59CE" w:rsidRDefault="00280D32" w:rsidP="00280D32">
            <w:pPr>
              <w:jc w:val="center"/>
              <w:rPr>
                <w:rFonts w:ascii="Agency FB" w:hAnsi="Agency FB"/>
                <w:bCs/>
                <w:szCs w:val="22"/>
              </w:rPr>
            </w:pPr>
            <w:r w:rsidRPr="005A59CE">
              <w:rPr>
                <w:rFonts w:ascii="Agency FB" w:hAnsi="Agency FB"/>
                <w:bCs/>
                <w:szCs w:val="22"/>
              </w:rPr>
              <w:t>25-10-2018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hAnsi="Agency FB"/>
                <w:bCs/>
                <w:sz w:val="22"/>
                <w:szCs w:val="22"/>
              </w:rPr>
            </w:pPr>
            <w:r w:rsidRPr="005A59CE">
              <w:rPr>
                <w:rFonts w:ascii="Agency FB" w:hAnsi="Agency FB"/>
                <w:bCs/>
                <w:sz w:val="22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MV ARMADA TUAH 23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AHTS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3670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BUMI ARMADA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NAVIGATION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2D389D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27-07-2018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27-09-2018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MV.POSH ENDURANCE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SINGAPORE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Accommodation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Work boat Vessel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5552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BUMI ARMADA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NAVIGATION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2D389D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29-09-2018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24-12-2018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bookmarkStart w:id="0" w:name="_Hlk61712486"/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ARMADA FIRMAN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Accommodation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Work boat Vessel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3351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BUMI ARMADA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NAVIGATION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2D389D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02-02-2019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28-04-2019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 Water</w:t>
            </w:r>
          </w:p>
        </w:tc>
      </w:tr>
      <w:bookmarkEnd w:id="0"/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CARIMIN ACACIA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Accommodation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Work boat Vessel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4957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CARIMIN MALAYSIA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2D389D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07-05-2019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10-07-2019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CARIMIN ACACIA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Accommodation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Work boat Vessel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4957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CARIMIN MALAYSIA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2D389D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14-09-2019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22-11-2019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ARMADA FIRMAN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Accommodation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Work boat Vessel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3351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BUMI ARMADA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NAVIGATION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2D389D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12-02-2020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28-05-2020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ARMADA FIRMAN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Accommodation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Work boat Vessel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3351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BUMI ARMADA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NAVIGATION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2D389D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29-05-2020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29-09-2020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 Water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MP.DYNAMIC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Accommodation</w:t>
            </w:r>
          </w:p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Work boat Vessel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3587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SKOM.MALAYSIA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2D389D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25-01-2021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24-05-2021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</w:t>
            </w:r>
          </w:p>
        </w:tc>
      </w:tr>
      <w:tr w:rsidR="00280D32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FE72EA" w:rsidRDefault="008C23B3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AWB</w:t>
            </w:r>
            <w:r w:rsidR="00280D32"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.MAJESTIC</w:t>
            </w:r>
          </w:p>
          <w:p w:rsidR="00280D32" w:rsidRPr="00FE72EA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Accommodation</w:t>
            </w:r>
          </w:p>
          <w:p w:rsidR="00280D32" w:rsidRPr="005A59CE" w:rsidRDefault="00C434A3" w:rsidP="00280D32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 xml:space="preserve">Work </w:t>
            </w:r>
            <w:r w:rsidR="008A4015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B</w:t>
            </w:r>
            <w:r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arge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11768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SKOM.MALAYSIA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2D389D" w:rsidRDefault="00280D32" w:rsidP="00280D32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</w:t>
            </w:r>
            <w:r w:rsidR="00A954B3">
              <w:rPr>
                <w:rFonts w:ascii="Agency FB" w:eastAsia="Arial Unicode MS" w:hAnsi="Agency FB" w:cs="Arial Unicode MS"/>
                <w:bCs/>
                <w:szCs w:val="22"/>
              </w:rPr>
              <w:t>7</w:t>
            </w: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-05-2021</w:t>
            </w:r>
          </w:p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25-08-2021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280D32" w:rsidRPr="005A59CE" w:rsidRDefault="00280D32" w:rsidP="00280D32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</w:t>
            </w:r>
          </w:p>
        </w:tc>
      </w:tr>
      <w:tr w:rsidR="000C5F78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FE72EA" w:rsidRDefault="000C5F78" w:rsidP="000C5F78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AWB</w:t>
            </w: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.MAJESTIC</w:t>
            </w:r>
          </w:p>
          <w:p w:rsidR="000C5F78" w:rsidRPr="00FE72EA" w:rsidRDefault="000C5F78" w:rsidP="000C5F78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 w:rsidRPr="00FE72EA"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PORT KELANG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Accommodation</w:t>
            </w:r>
          </w:p>
          <w:p w:rsidR="000C5F78" w:rsidRPr="005A59CE" w:rsidRDefault="000C5F78" w:rsidP="000C5F78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Work Barge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11768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 w:rsidRPr="005A59CE">
              <w:rPr>
                <w:rFonts w:ascii="Agency FB" w:eastAsia="Arial Unicode MS" w:hAnsi="Agency FB" w:cs="Arial Unicode MS"/>
                <w:bCs/>
              </w:rPr>
              <w:t>SKOM.MALAYSIA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2D389D" w:rsidRDefault="000C5F78" w:rsidP="000C5F78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25-08-2021</w:t>
            </w:r>
          </w:p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12-0</w:t>
            </w:r>
            <w:r>
              <w:rPr>
                <w:rFonts w:ascii="Agency FB" w:eastAsia="Arial Unicode MS" w:hAnsi="Agency FB" w:cs="Arial Unicode MS"/>
                <w:bCs/>
                <w:szCs w:val="22"/>
              </w:rPr>
              <w:t>2</w:t>
            </w: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-2022</w:t>
            </w:r>
          </w:p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</w:t>
            </w:r>
          </w:p>
        </w:tc>
      </w:tr>
      <w:tr w:rsidR="000C5F78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Default="000C5F78" w:rsidP="00280D32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lastRenderedPageBreak/>
              <w:t>AWB SETIA ULUNG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Accommodation</w:t>
            </w:r>
          </w:p>
          <w:p w:rsidR="000C5F78" w:rsidRPr="005A59CE" w:rsidRDefault="000C5F78" w:rsidP="000C5F78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Work BOAT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3404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>
              <w:rPr>
                <w:rFonts w:ascii="Agency FB" w:eastAsia="Arial Unicode MS" w:hAnsi="Agency FB" w:cs="Arial Unicode MS"/>
                <w:bCs/>
              </w:rPr>
              <w:t>ALAM MARITIM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2D389D" w:rsidRDefault="000C5F78" w:rsidP="000C5F78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rPr>
                <w:rFonts w:ascii="Agency FB" w:eastAsia="Arial Unicode MS" w:hAnsi="Agency FB" w:cs="Arial Unicode MS"/>
                <w:bCs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szCs w:val="22"/>
              </w:rPr>
              <w:t xml:space="preserve">             04</w:t>
            </w: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-0</w:t>
            </w:r>
            <w:r>
              <w:rPr>
                <w:rFonts w:ascii="Agency FB" w:eastAsia="Arial Unicode MS" w:hAnsi="Agency FB" w:cs="Arial Unicode MS"/>
                <w:bCs/>
                <w:szCs w:val="22"/>
              </w:rPr>
              <w:t>4</w:t>
            </w: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-2022</w:t>
            </w:r>
          </w:p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szCs w:val="22"/>
              </w:rPr>
              <w:t>01-09-2022</w:t>
            </w: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</w:t>
            </w:r>
          </w:p>
        </w:tc>
      </w:tr>
      <w:tr w:rsidR="000C5F78" w:rsidRPr="005A59CE" w:rsidTr="003B7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3092" w:type="dxa"/>
            <w:gridSpan w:val="7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FE72EA" w:rsidRDefault="000C5F78" w:rsidP="000C5F78">
            <w:pPr>
              <w:jc w:val="center"/>
              <w:rPr>
                <w:rFonts w:ascii="Agency FB" w:eastAsia="Arial Unicode MS" w:hAnsi="Agency FB" w:cs="Arial Unicode MS"/>
                <w:b/>
                <w:sz w:val="20"/>
                <w:szCs w:val="22"/>
              </w:rPr>
            </w:pPr>
            <w:r>
              <w:rPr>
                <w:rFonts w:ascii="Agency FB" w:eastAsia="Arial Unicode MS" w:hAnsi="Agency FB" w:cs="Arial Unicode MS"/>
                <w:b/>
                <w:sz w:val="20"/>
                <w:szCs w:val="22"/>
              </w:rPr>
              <w:t>AWB SETIA ULUNG</w:t>
            </w:r>
          </w:p>
        </w:tc>
        <w:tc>
          <w:tcPr>
            <w:tcW w:w="2014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Accommodation</w:t>
            </w:r>
          </w:p>
          <w:p w:rsidR="000C5F78" w:rsidRPr="005A59CE" w:rsidRDefault="000C5F78" w:rsidP="000C5F78">
            <w:pPr>
              <w:snapToGrid w:val="0"/>
              <w:jc w:val="center"/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iCs/>
                <w:sz w:val="20"/>
                <w:szCs w:val="22"/>
              </w:rPr>
              <w:t>Work BOAT</w:t>
            </w:r>
          </w:p>
        </w:tc>
        <w:tc>
          <w:tcPr>
            <w:tcW w:w="17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3404</w:t>
            </w:r>
          </w:p>
        </w:tc>
        <w:tc>
          <w:tcPr>
            <w:tcW w:w="3401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</w:rPr>
            </w:pPr>
            <w:r>
              <w:rPr>
                <w:rFonts w:ascii="Agency FB" w:eastAsia="Arial Unicode MS" w:hAnsi="Agency FB" w:cs="Arial Unicode MS"/>
                <w:bCs/>
              </w:rPr>
              <w:t>ALAM MARITIM</w:t>
            </w:r>
          </w:p>
        </w:tc>
        <w:tc>
          <w:tcPr>
            <w:tcW w:w="2410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2D389D" w:rsidRDefault="000C5F78" w:rsidP="000C5F78">
            <w:pPr>
              <w:jc w:val="center"/>
              <w:rPr>
                <w:rFonts w:ascii="Agency FB" w:eastAsia="Arial Unicode MS" w:hAnsi="Agency FB" w:cs="Arial Unicode MS"/>
                <w:b/>
              </w:rPr>
            </w:pPr>
            <w:r w:rsidRPr="002D389D">
              <w:rPr>
                <w:rFonts w:ascii="Agency FB" w:eastAsia="Arial Unicode MS" w:hAnsi="Agency FB" w:cs="Arial Unicode MS"/>
                <w:b/>
              </w:rPr>
              <w:t>MASTER</w:t>
            </w:r>
          </w:p>
        </w:tc>
        <w:tc>
          <w:tcPr>
            <w:tcW w:w="2269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rPr>
                <w:rFonts w:ascii="Agency FB" w:eastAsia="Arial Unicode MS" w:hAnsi="Agency FB" w:cs="Arial Unicode MS"/>
                <w:bCs/>
                <w:szCs w:val="22"/>
              </w:rPr>
            </w:pPr>
          </w:p>
          <w:p w:rsidR="000C5F78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szCs w:val="22"/>
              </w:rPr>
              <w:t>07-09</w:t>
            </w:r>
            <w:r w:rsidRPr="005A59CE">
              <w:rPr>
                <w:rFonts w:ascii="Agency FB" w:eastAsia="Arial Unicode MS" w:hAnsi="Agency FB" w:cs="Arial Unicode MS"/>
                <w:bCs/>
                <w:szCs w:val="22"/>
              </w:rPr>
              <w:t>-2022</w:t>
            </w:r>
          </w:p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  <w:r>
              <w:rPr>
                <w:rFonts w:ascii="Agency FB" w:eastAsia="Arial Unicode MS" w:hAnsi="Agency FB" w:cs="Arial Unicode MS"/>
                <w:bCs/>
                <w:szCs w:val="22"/>
              </w:rPr>
              <w:t>05-12-2022</w:t>
            </w:r>
          </w:p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  <w:szCs w:val="22"/>
              </w:rPr>
            </w:pPr>
          </w:p>
        </w:tc>
        <w:tc>
          <w:tcPr>
            <w:tcW w:w="267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:rsidR="000C5F78" w:rsidRPr="005A59CE" w:rsidRDefault="000C5F78" w:rsidP="000C5F78">
            <w:pPr>
              <w:jc w:val="center"/>
              <w:rPr>
                <w:rFonts w:ascii="Agency FB" w:eastAsia="Arial Unicode MS" w:hAnsi="Agency FB" w:cs="Arial Unicode MS"/>
                <w:bCs/>
                <w:sz w:val="20"/>
                <w:szCs w:val="22"/>
              </w:rPr>
            </w:pPr>
            <w:r w:rsidRPr="005A59CE">
              <w:rPr>
                <w:rFonts w:ascii="Agency FB" w:eastAsia="Arial Unicode MS" w:hAnsi="Agency FB" w:cs="Arial Unicode MS"/>
                <w:bCs/>
                <w:sz w:val="20"/>
                <w:szCs w:val="22"/>
              </w:rPr>
              <w:t>SOUTH EAST ASIA</w:t>
            </w:r>
          </w:p>
        </w:tc>
      </w:tr>
    </w:tbl>
    <w:p w:rsidR="0014078F" w:rsidRPr="005A59CE" w:rsidRDefault="0014078F" w:rsidP="008D21AE">
      <w:pPr>
        <w:jc w:val="center"/>
        <w:rPr>
          <w:rFonts w:ascii="Agency FB" w:eastAsia="Arial Unicode MS" w:hAnsi="Agency FB" w:cs="Arial Unicode MS"/>
          <w:bCs/>
          <w:sz w:val="28"/>
          <w:szCs w:val="22"/>
        </w:rPr>
      </w:pPr>
    </w:p>
    <w:sectPr w:rsidR="0014078F" w:rsidRPr="005A59CE" w:rsidSect="003B6492">
      <w:footerReference w:type="default" r:id="rId14"/>
      <w:footnotePr>
        <w:pos w:val="beneathText"/>
      </w:footnotePr>
      <w:pgSz w:w="18711" w:h="12240" w:orient="landscape" w:code="5"/>
      <w:pgMar w:top="851" w:right="1304" w:bottom="561" w:left="1304" w:header="709" w:footer="4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EBF" w:rsidRDefault="00AD5EBF">
      <w:r>
        <w:separator/>
      </w:r>
    </w:p>
  </w:endnote>
  <w:endnote w:type="continuationSeparator" w:id="1">
    <w:p w:rsidR="00AD5EBF" w:rsidRDefault="00AD5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charset w:val="00"/>
    <w:family w:val="roman"/>
    <w:pitch w:val="variable"/>
    <w:sig w:usb0="00000087" w:usb1="00000000" w:usb2="00000000" w:usb3="00000000" w:csb0="0000001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F78" w:rsidRDefault="000C5F78">
    <w:pPr>
      <w:pStyle w:val="BodyText"/>
      <w:jc w:val="center"/>
      <w:rPr>
        <w:rFonts w:ascii="Bookman Old Style" w:hAnsi="Bookman Old Style" w:cs="Arial"/>
        <w:bCs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EBF" w:rsidRDefault="00AD5EBF">
      <w:r>
        <w:separator/>
      </w:r>
    </w:p>
  </w:footnote>
  <w:footnote w:type="continuationSeparator" w:id="1">
    <w:p w:rsidR="00AD5EBF" w:rsidRDefault="00AD5E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6064A"/>
    <w:rsid w:val="000178DE"/>
    <w:rsid w:val="00034068"/>
    <w:rsid w:val="00037E3D"/>
    <w:rsid w:val="0004655B"/>
    <w:rsid w:val="00061820"/>
    <w:rsid w:val="0006612A"/>
    <w:rsid w:val="00084747"/>
    <w:rsid w:val="00087F04"/>
    <w:rsid w:val="00095392"/>
    <w:rsid w:val="000A3E8F"/>
    <w:rsid w:val="000A5250"/>
    <w:rsid w:val="000B0925"/>
    <w:rsid w:val="000B14F1"/>
    <w:rsid w:val="000C5F78"/>
    <w:rsid w:val="000C762E"/>
    <w:rsid w:val="000D0A2E"/>
    <w:rsid w:val="000E7537"/>
    <w:rsid w:val="000F53E5"/>
    <w:rsid w:val="001000DB"/>
    <w:rsid w:val="0010101C"/>
    <w:rsid w:val="00112525"/>
    <w:rsid w:val="00120F69"/>
    <w:rsid w:val="00121463"/>
    <w:rsid w:val="001253A4"/>
    <w:rsid w:val="0014078F"/>
    <w:rsid w:val="0014124C"/>
    <w:rsid w:val="00150D3D"/>
    <w:rsid w:val="001512E5"/>
    <w:rsid w:val="00151EAE"/>
    <w:rsid w:val="00157253"/>
    <w:rsid w:val="00166BA6"/>
    <w:rsid w:val="00174B4B"/>
    <w:rsid w:val="001822CD"/>
    <w:rsid w:val="00184315"/>
    <w:rsid w:val="001A0039"/>
    <w:rsid w:val="001A03B8"/>
    <w:rsid w:val="001A37D4"/>
    <w:rsid w:val="001C6E14"/>
    <w:rsid w:val="001D2963"/>
    <w:rsid w:val="001D51C2"/>
    <w:rsid w:val="001D5CC1"/>
    <w:rsid w:val="001E6D5B"/>
    <w:rsid w:val="00201EDB"/>
    <w:rsid w:val="00203100"/>
    <w:rsid w:val="00204F53"/>
    <w:rsid w:val="0023112A"/>
    <w:rsid w:val="002349B2"/>
    <w:rsid w:val="002422A4"/>
    <w:rsid w:val="0025175F"/>
    <w:rsid w:val="00263AB4"/>
    <w:rsid w:val="00280265"/>
    <w:rsid w:val="00280D32"/>
    <w:rsid w:val="00286AB3"/>
    <w:rsid w:val="00287D2B"/>
    <w:rsid w:val="002916B8"/>
    <w:rsid w:val="0029629A"/>
    <w:rsid w:val="002B3312"/>
    <w:rsid w:val="002B373D"/>
    <w:rsid w:val="002C760C"/>
    <w:rsid w:val="002D389D"/>
    <w:rsid w:val="002D4670"/>
    <w:rsid w:val="002E47D2"/>
    <w:rsid w:val="002E4AA2"/>
    <w:rsid w:val="002E7EF6"/>
    <w:rsid w:val="00320A2F"/>
    <w:rsid w:val="00326486"/>
    <w:rsid w:val="00327063"/>
    <w:rsid w:val="00327DAA"/>
    <w:rsid w:val="00333AD1"/>
    <w:rsid w:val="00334CAA"/>
    <w:rsid w:val="00335A67"/>
    <w:rsid w:val="00340E28"/>
    <w:rsid w:val="00342B3D"/>
    <w:rsid w:val="00343B37"/>
    <w:rsid w:val="00344450"/>
    <w:rsid w:val="00360791"/>
    <w:rsid w:val="00364D80"/>
    <w:rsid w:val="00364DF0"/>
    <w:rsid w:val="00366D0A"/>
    <w:rsid w:val="00371831"/>
    <w:rsid w:val="0037268C"/>
    <w:rsid w:val="00373146"/>
    <w:rsid w:val="003802E5"/>
    <w:rsid w:val="00382B49"/>
    <w:rsid w:val="0038704F"/>
    <w:rsid w:val="003922C4"/>
    <w:rsid w:val="003A1E1C"/>
    <w:rsid w:val="003A6141"/>
    <w:rsid w:val="003A7DAE"/>
    <w:rsid w:val="003B6492"/>
    <w:rsid w:val="003B78E0"/>
    <w:rsid w:val="003C170A"/>
    <w:rsid w:val="003C3DEF"/>
    <w:rsid w:val="003D68C2"/>
    <w:rsid w:val="003D6CDF"/>
    <w:rsid w:val="003D7221"/>
    <w:rsid w:val="003E0571"/>
    <w:rsid w:val="004113CF"/>
    <w:rsid w:val="00422C99"/>
    <w:rsid w:val="00430A8E"/>
    <w:rsid w:val="00444FF6"/>
    <w:rsid w:val="00471F84"/>
    <w:rsid w:val="00474855"/>
    <w:rsid w:val="00476895"/>
    <w:rsid w:val="004923A4"/>
    <w:rsid w:val="00493D48"/>
    <w:rsid w:val="004A5B5C"/>
    <w:rsid w:val="004B467A"/>
    <w:rsid w:val="004B61F9"/>
    <w:rsid w:val="004D3739"/>
    <w:rsid w:val="004F63B6"/>
    <w:rsid w:val="004F6FC4"/>
    <w:rsid w:val="00500B8D"/>
    <w:rsid w:val="00501A07"/>
    <w:rsid w:val="005057C8"/>
    <w:rsid w:val="005146F3"/>
    <w:rsid w:val="00521C7B"/>
    <w:rsid w:val="00525DC2"/>
    <w:rsid w:val="00531A1A"/>
    <w:rsid w:val="0054266A"/>
    <w:rsid w:val="00560B4F"/>
    <w:rsid w:val="00597267"/>
    <w:rsid w:val="005A060D"/>
    <w:rsid w:val="005A0DB4"/>
    <w:rsid w:val="005A2207"/>
    <w:rsid w:val="005A288D"/>
    <w:rsid w:val="005A3219"/>
    <w:rsid w:val="005A59CE"/>
    <w:rsid w:val="005C45FF"/>
    <w:rsid w:val="005D7E12"/>
    <w:rsid w:val="005F2F59"/>
    <w:rsid w:val="005F4608"/>
    <w:rsid w:val="00603A01"/>
    <w:rsid w:val="0061714E"/>
    <w:rsid w:val="0062599C"/>
    <w:rsid w:val="00631074"/>
    <w:rsid w:val="0063790C"/>
    <w:rsid w:val="0065501C"/>
    <w:rsid w:val="006726B6"/>
    <w:rsid w:val="00672866"/>
    <w:rsid w:val="00675606"/>
    <w:rsid w:val="006843A2"/>
    <w:rsid w:val="00691D57"/>
    <w:rsid w:val="006C0DA7"/>
    <w:rsid w:val="006E6A82"/>
    <w:rsid w:val="006F16DC"/>
    <w:rsid w:val="006F1C1C"/>
    <w:rsid w:val="00704DCD"/>
    <w:rsid w:val="00713680"/>
    <w:rsid w:val="0071618F"/>
    <w:rsid w:val="00734F82"/>
    <w:rsid w:val="00743471"/>
    <w:rsid w:val="00743B5F"/>
    <w:rsid w:val="00754B43"/>
    <w:rsid w:val="007913B1"/>
    <w:rsid w:val="00793824"/>
    <w:rsid w:val="00795E4C"/>
    <w:rsid w:val="007971EC"/>
    <w:rsid w:val="007A0EB2"/>
    <w:rsid w:val="007A1A6C"/>
    <w:rsid w:val="007A5065"/>
    <w:rsid w:val="007A52A0"/>
    <w:rsid w:val="007B087A"/>
    <w:rsid w:val="007B14F5"/>
    <w:rsid w:val="007C66B8"/>
    <w:rsid w:val="007D267F"/>
    <w:rsid w:val="007D5A5A"/>
    <w:rsid w:val="00817710"/>
    <w:rsid w:val="0083353B"/>
    <w:rsid w:val="00850D2B"/>
    <w:rsid w:val="00851B34"/>
    <w:rsid w:val="00851F11"/>
    <w:rsid w:val="00852587"/>
    <w:rsid w:val="00855682"/>
    <w:rsid w:val="008568FB"/>
    <w:rsid w:val="00856AB1"/>
    <w:rsid w:val="0086542E"/>
    <w:rsid w:val="00872108"/>
    <w:rsid w:val="00873240"/>
    <w:rsid w:val="00874B46"/>
    <w:rsid w:val="00891E4A"/>
    <w:rsid w:val="00894C37"/>
    <w:rsid w:val="00895C3A"/>
    <w:rsid w:val="00896E38"/>
    <w:rsid w:val="008A4015"/>
    <w:rsid w:val="008B2DD5"/>
    <w:rsid w:val="008C0642"/>
    <w:rsid w:val="008C23B3"/>
    <w:rsid w:val="008C6373"/>
    <w:rsid w:val="008D21AE"/>
    <w:rsid w:val="008D749F"/>
    <w:rsid w:val="009012F2"/>
    <w:rsid w:val="00907B72"/>
    <w:rsid w:val="009175D2"/>
    <w:rsid w:val="00920D82"/>
    <w:rsid w:val="009251E7"/>
    <w:rsid w:val="0093053E"/>
    <w:rsid w:val="00942387"/>
    <w:rsid w:val="00946FD3"/>
    <w:rsid w:val="00950C59"/>
    <w:rsid w:val="00951CC9"/>
    <w:rsid w:val="00955B89"/>
    <w:rsid w:val="0096064A"/>
    <w:rsid w:val="0096158E"/>
    <w:rsid w:val="00964A04"/>
    <w:rsid w:val="00981891"/>
    <w:rsid w:val="0098456A"/>
    <w:rsid w:val="0099529A"/>
    <w:rsid w:val="009A389C"/>
    <w:rsid w:val="009B0ED5"/>
    <w:rsid w:val="009B1772"/>
    <w:rsid w:val="009B28C0"/>
    <w:rsid w:val="009D2666"/>
    <w:rsid w:val="009D4019"/>
    <w:rsid w:val="009E1AF5"/>
    <w:rsid w:val="009E5E2F"/>
    <w:rsid w:val="009F5425"/>
    <w:rsid w:val="00A02521"/>
    <w:rsid w:val="00A4273E"/>
    <w:rsid w:val="00A427EA"/>
    <w:rsid w:val="00A51C30"/>
    <w:rsid w:val="00A665B4"/>
    <w:rsid w:val="00A7321C"/>
    <w:rsid w:val="00A76F9C"/>
    <w:rsid w:val="00A83007"/>
    <w:rsid w:val="00A87629"/>
    <w:rsid w:val="00A954B3"/>
    <w:rsid w:val="00AA38BA"/>
    <w:rsid w:val="00AA3D76"/>
    <w:rsid w:val="00AC1754"/>
    <w:rsid w:val="00AD5EBF"/>
    <w:rsid w:val="00AE065D"/>
    <w:rsid w:val="00AE21B8"/>
    <w:rsid w:val="00AE421D"/>
    <w:rsid w:val="00AF460B"/>
    <w:rsid w:val="00B00172"/>
    <w:rsid w:val="00B04036"/>
    <w:rsid w:val="00B0546E"/>
    <w:rsid w:val="00B403DF"/>
    <w:rsid w:val="00B46198"/>
    <w:rsid w:val="00B616B5"/>
    <w:rsid w:val="00B74ED6"/>
    <w:rsid w:val="00B75BF7"/>
    <w:rsid w:val="00B8446A"/>
    <w:rsid w:val="00BA348E"/>
    <w:rsid w:val="00BB44A2"/>
    <w:rsid w:val="00BB4E80"/>
    <w:rsid w:val="00BB661A"/>
    <w:rsid w:val="00BE187A"/>
    <w:rsid w:val="00BF537E"/>
    <w:rsid w:val="00BF7F58"/>
    <w:rsid w:val="00C434A3"/>
    <w:rsid w:val="00C56859"/>
    <w:rsid w:val="00C56DBE"/>
    <w:rsid w:val="00C60BDA"/>
    <w:rsid w:val="00C75470"/>
    <w:rsid w:val="00C8650E"/>
    <w:rsid w:val="00C8758B"/>
    <w:rsid w:val="00C9001F"/>
    <w:rsid w:val="00CA5DD8"/>
    <w:rsid w:val="00CB2F7B"/>
    <w:rsid w:val="00CB549C"/>
    <w:rsid w:val="00CC4498"/>
    <w:rsid w:val="00CD6F36"/>
    <w:rsid w:val="00CE363A"/>
    <w:rsid w:val="00CF1AF5"/>
    <w:rsid w:val="00D1072B"/>
    <w:rsid w:val="00D32B1A"/>
    <w:rsid w:val="00D35612"/>
    <w:rsid w:val="00D378FB"/>
    <w:rsid w:val="00D457A7"/>
    <w:rsid w:val="00D55EB3"/>
    <w:rsid w:val="00D67DF4"/>
    <w:rsid w:val="00D71A7C"/>
    <w:rsid w:val="00D75052"/>
    <w:rsid w:val="00D91E5F"/>
    <w:rsid w:val="00D9280C"/>
    <w:rsid w:val="00D92D1B"/>
    <w:rsid w:val="00DB3018"/>
    <w:rsid w:val="00DB5A25"/>
    <w:rsid w:val="00DC47E8"/>
    <w:rsid w:val="00DD2FE8"/>
    <w:rsid w:val="00DE6693"/>
    <w:rsid w:val="00DE79EC"/>
    <w:rsid w:val="00DF2385"/>
    <w:rsid w:val="00E01A25"/>
    <w:rsid w:val="00E10A58"/>
    <w:rsid w:val="00E134E6"/>
    <w:rsid w:val="00E138C1"/>
    <w:rsid w:val="00E14CEA"/>
    <w:rsid w:val="00E1741D"/>
    <w:rsid w:val="00E21CA8"/>
    <w:rsid w:val="00E22552"/>
    <w:rsid w:val="00E34554"/>
    <w:rsid w:val="00E54343"/>
    <w:rsid w:val="00E54DF1"/>
    <w:rsid w:val="00E579A8"/>
    <w:rsid w:val="00E73ADD"/>
    <w:rsid w:val="00E76925"/>
    <w:rsid w:val="00E94795"/>
    <w:rsid w:val="00EA0BF9"/>
    <w:rsid w:val="00EB3C34"/>
    <w:rsid w:val="00EB481F"/>
    <w:rsid w:val="00EC0ACB"/>
    <w:rsid w:val="00ED0094"/>
    <w:rsid w:val="00ED1B7F"/>
    <w:rsid w:val="00ED34CF"/>
    <w:rsid w:val="00EF0463"/>
    <w:rsid w:val="00F0197A"/>
    <w:rsid w:val="00F02EF0"/>
    <w:rsid w:val="00F15898"/>
    <w:rsid w:val="00F305F2"/>
    <w:rsid w:val="00F3317D"/>
    <w:rsid w:val="00F40EDE"/>
    <w:rsid w:val="00F41901"/>
    <w:rsid w:val="00F47108"/>
    <w:rsid w:val="00F9263E"/>
    <w:rsid w:val="00F93D95"/>
    <w:rsid w:val="00F94BBF"/>
    <w:rsid w:val="00F95F46"/>
    <w:rsid w:val="00FB1C6C"/>
    <w:rsid w:val="00FB3113"/>
    <w:rsid w:val="00FB3226"/>
    <w:rsid w:val="00FB4B82"/>
    <w:rsid w:val="00FB7B1D"/>
    <w:rsid w:val="00FC1067"/>
    <w:rsid w:val="00FE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6A"/>
    <w:pPr>
      <w:suppressAutoHyphens/>
    </w:pPr>
    <w:rPr>
      <w:sz w:val="24"/>
      <w:szCs w:val="24"/>
      <w:lang w:val="en-US" w:eastAsia="ar-SA"/>
    </w:rPr>
  </w:style>
  <w:style w:type="paragraph" w:styleId="Heading4">
    <w:name w:val="heading 4"/>
    <w:basedOn w:val="Normal"/>
    <w:next w:val="Normal"/>
    <w:qFormat/>
    <w:rsid w:val="0098456A"/>
    <w:pPr>
      <w:keepNext/>
      <w:numPr>
        <w:ilvl w:val="3"/>
        <w:numId w:val="1"/>
      </w:numPr>
      <w:outlineLvl w:val="3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98456A"/>
    <w:pPr>
      <w:keepNext/>
      <w:numPr>
        <w:ilvl w:val="5"/>
        <w:numId w:val="1"/>
      </w:numPr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98456A"/>
  </w:style>
  <w:style w:type="character" w:styleId="Hyperlink">
    <w:name w:val="Hyperlink"/>
    <w:uiPriority w:val="99"/>
    <w:rsid w:val="0098456A"/>
    <w:rPr>
      <w:strike w:val="0"/>
      <w:dstrike w:val="0"/>
      <w:color w:val="000078"/>
      <w:u w:val="none"/>
    </w:rPr>
  </w:style>
  <w:style w:type="character" w:styleId="PageNumber">
    <w:name w:val="page number"/>
    <w:basedOn w:val="DefaultParagraphFont1"/>
    <w:rsid w:val="0098456A"/>
  </w:style>
  <w:style w:type="paragraph" w:customStyle="1" w:styleId="Heading">
    <w:name w:val="Heading"/>
    <w:basedOn w:val="Normal"/>
    <w:next w:val="BodyText"/>
    <w:rsid w:val="009845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98456A"/>
    <w:pPr>
      <w:spacing w:after="120"/>
    </w:pPr>
  </w:style>
  <w:style w:type="paragraph" w:styleId="List">
    <w:name w:val="List"/>
    <w:basedOn w:val="BodyText"/>
    <w:rsid w:val="0098456A"/>
    <w:rPr>
      <w:rFonts w:cs="Tahoma"/>
    </w:rPr>
  </w:style>
  <w:style w:type="paragraph" w:styleId="Caption">
    <w:name w:val="caption"/>
    <w:basedOn w:val="Normal"/>
    <w:qFormat/>
    <w:rsid w:val="0098456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8456A"/>
    <w:pPr>
      <w:suppressLineNumbers/>
    </w:pPr>
    <w:rPr>
      <w:rFonts w:cs="Tahoma"/>
    </w:rPr>
  </w:style>
  <w:style w:type="paragraph" w:styleId="BodyText2">
    <w:name w:val="Body Text 2"/>
    <w:basedOn w:val="Normal"/>
    <w:rsid w:val="0098456A"/>
    <w:pPr>
      <w:tabs>
        <w:tab w:val="left" w:pos="720"/>
      </w:tabs>
      <w:jc w:val="both"/>
    </w:pPr>
    <w:rPr>
      <w:rFonts w:ascii="Souvenir Lt BT" w:hAnsi="Souvenir Lt BT"/>
      <w:sz w:val="20"/>
      <w:szCs w:val="20"/>
    </w:rPr>
  </w:style>
  <w:style w:type="paragraph" w:styleId="NormalWeb">
    <w:name w:val="Normal (Web)"/>
    <w:basedOn w:val="Normal"/>
    <w:rsid w:val="0098456A"/>
    <w:pPr>
      <w:spacing w:before="280" w:after="280"/>
    </w:pPr>
    <w:rPr>
      <w:color w:val="0F1E1E"/>
    </w:rPr>
  </w:style>
  <w:style w:type="paragraph" w:styleId="Header">
    <w:name w:val="header"/>
    <w:basedOn w:val="Normal"/>
    <w:rsid w:val="009845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456A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98456A"/>
    <w:pPr>
      <w:suppressLineNumbers/>
    </w:pPr>
  </w:style>
  <w:style w:type="paragraph" w:customStyle="1" w:styleId="TableHeading">
    <w:name w:val="Table Heading"/>
    <w:basedOn w:val="TableContents"/>
    <w:rsid w:val="0098456A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894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4C37"/>
    <w:rPr>
      <w:rFonts w:ascii="Tahoma" w:hAnsi="Tahoma" w:cs="Tahoma"/>
      <w:sz w:val="16"/>
      <w:szCs w:val="16"/>
      <w:lang w:val="en-US" w:eastAsia="ar-SA"/>
    </w:rPr>
  </w:style>
  <w:style w:type="paragraph" w:customStyle="1" w:styleId="Default">
    <w:name w:val="Default"/>
    <w:rsid w:val="005146F3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elaut.dephub.go.id/certificates.php?kode=6200004977&amp;no=6200004977280215&amp;id=6202183350&amp;KeepThis=true&amp;TB_iframe=true&amp;height=500&amp;width=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laut.dephub.go.id/certificates.php?kode=6200004977&amp;no=6200004977230215&amp;id=6202200709&amp;KeepThis=true&amp;TB_iframe=true&amp;height=500&amp;width=1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laut.go.id/ViewCertificate.php?cid=240319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laut.go.id/ViewCertificate.php?cid=240319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y_80yes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0EBF9-08C1-4956-8D21-E35AA65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 in Tourism Industry;</vt:lpstr>
    </vt:vector>
  </TitlesOfParts>
  <Company>HOME</Company>
  <LinksUpToDate>false</LinksUpToDate>
  <CharactersWithSpaces>7097</CharactersWithSpaces>
  <SharedDoc>false</SharedDoc>
  <HLinks>
    <vt:vector size="18" baseType="variant">
      <vt:variant>
        <vt:i4>2621503</vt:i4>
      </vt:variant>
      <vt:variant>
        <vt:i4>6</vt:i4>
      </vt:variant>
      <vt:variant>
        <vt:i4>0</vt:i4>
      </vt:variant>
      <vt:variant>
        <vt:i4>5</vt:i4>
      </vt:variant>
      <vt:variant>
        <vt:lpwstr>http://www.pelaut.go.id/ViewCertificate.php?cid=2403199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http://www.pelaut.go.id/ViewCertificate.php?cid=2403199</vt:lpwstr>
      </vt:variant>
      <vt:variant>
        <vt:lpwstr/>
      </vt:variant>
      <vt:variant>
        <vt:i4>6029395</vt:i4>
      </vt:variant>
      <vt:variant>
        <vt:i4>0</vt:i4>
      </vt:variant>
      <vt:variant>
        <vt:i4>0</vt:i4>
      </vt:variant>
      <vt:variant>
        <vt:i4>5</vt:i4>
      </vt:variant>
      <vt:variant>
        <vt:lpwstr>mailto:andry_80yes@yahoo.com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 in Tourism Industry;</dc:title>
  <dc:creator>admin</dc:creator>
  <cp:lastModifiedBy>Capt.Andry Kapa</cp:lastModifiedBy>
  <cp:revision>2</cp:revision>
  <cp:lastPrinted>2018-04-03T04:41:00Z</cp:lastPrinted>
  <dcterms:created xsi:type="dcterms:W3CDTF">2022-12-08T11:40:00Z</dcterms:created>
  <dcterms:modified xsi:type="dcterms:W3CDTF">2022-12-08T11:40:00Z</dcterms:modified>
</cp:coreProperties>
</file>