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47" w:rsidRDefault="00A75BC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Nessar Marasigan Edora</w:t>
      </w:r>
    </w:p>
    <w:p w:rsidR="00021409" w:rsidRDefault="00A75BC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Present Home Address</w:t>
      </w:r>
      <w:r>
        <w:rPr>
          <w:b/>
          <w:bCs/>
          <w:sz w:val="22"/>
          <w:szCs w:val="22"/>
        </w:rPr>
        <w:tab/>
      </w:r>
      <w:r w:rsidR="00021409">
        <w:rPr>
          <w:sz w:val="22"/>
          <w:szCs w:val="22"/>
        </w:rPr>
        <w:t>: Brgy.Parang Pagbilao Quezon</w:t>
      </w:r>
    </w:p>
    <w:p w:rsidR="00CA7247" w:rsidRDefault="00A75BC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Home Address</w:t>
      </w:r>
      <w:r>
        <w:rPr>
          <w:sz w:val="22"/>
          <w:szCs w:val="22"/>
        </w:rPr>
        <w:t>:Brgy.Parang Pagbilao Quezon</w:t>
      </w:r>
    </w:p>
    <w:p w:rsidR="00CA7247" w:rsidRDefault="00A75BC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Contact No</w:t>
      </w:r>
      <w:r w:rsidR="000276D7">
        <w:rPr>
          <w:sz w:val="22"/>
          <w:szCs w:val="22"/>
        </w:rPr>
        <w:t>.09770516909</w:t>
      </w:r>
    </w:p>
    <w:p w:rsidR="00CA7247" w:rsidRDefault="0092556A">
      <w:pPr>
        <w:rPr>
          <w:sz w:val="22"/>
          <w:szCs w:val="22"/>
        </w:rPr>
      </w:pPr>
      <w:r>
        <w:rPr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0A99E5B" wp14:editId="762CCAD8">
                <wp:simplePos x="0" y="0"/>
                <wp:positionH relativeFrom="column">
                  <wp:posOffset>-163039</wp:posOffset>
                </wp:positionH>
                <wp:positionV relativeFrom="paragraph">
                  <wp:posOffset>287811</wp:posOffset>
                </wp:positionV>
                <wp:extent cx="5342890" cy="255905"/>
                <wp:effectExtent l="19050" t="19050" r="29210" b="298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890" cy="255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25746" id="Rectangle 1" o:spid="_x0000_s1026" style="position:absolute;margin-left:-12.85pt;margin-top:22.65pt;width:420.7pt;height:20.1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0jdwIAAFUFAAAOAAAAZHJzL2Uyb0RvYy54bWysVFFvGjEMfp+0/xDlfb2DQtcijgq16jSp&#10;WlHbac8hl0C0JM6SwMF+/ZzccdAN7WHaSy4+25/9ObantzujyVb4oMBWdHBRUiIsh1rZVUW/vj58&#10;uKYkRGZrpsGKiu5FoLez9++mjZuIIaxB18ITBLFh0riKrmN0k6IIfC0MCxfghEWlBG9YRNGvitqz&#10;BtGNLoZleVU04GvngYsQ8O99q6SzjC+l4PFJyiAi0RXF3GI+fT6X6SxmUzZZeebWindpsH/IwjBl&#10;MWgPdc8iIxuv/oAyinsIIOMFB1OAlIqLzAHZDMrf2LysmROZCxYnuL5M4f/B8i/bhSeqxrejxDKD&#10;T/SMRWN2pQUZpPI0LkzQ6sUtfCcFvCauO+lN+iILsssl3fclFbtIOP4cX46G1zdYeY664Xh8U44T&#10;aHH0dj7ETwIMSZeKeoyeK8m2jyG2pgeTFCyAVvWD0joLqU3EnfZky/CBl6ucMYK/sdKWNBW9vB6U&#10;ZUZ+o8yddoSIuzMQCKgtJp1K0ZLPt7jXImWh7bOQWEOkO2wDvE2LcS5svOp4Z+vkJpFE7zg456jj&#10;IZnONrmJ3NW9Y0fpbxF7jxwVbOydjbLgz0Wuv/eRW/sD+5Zzor+Eeo+t46GdqeD4g8IXfGQhLpjH&#10;IcJHx8UQn/CQGvAFoLtRsgb/89z/ZI+9jVpKGhzKioYfG+YFJfqzxa6/GYxGaYqzMBp/HKLgTzXL&#10;U43dmDvAtsDOxuzyNdlHfbhKD+Yb7o95iooqZjnGriiP/iDcxXZZ4AbiYj7PZji5jsVH++J4Ak9V&#10;tTDfRJAqN+yxOl3VcHZzy3d7Ji2HUzlbHbfh7BcAAAD//wMAUEsDBBQABgAIAAAAIQCn6H/53gAA&#10;AAkBAAAPAAAAZHJzL2Rvd25yZXYueG1sTI/LboMwEEX3lfoP1lTqLjF5kEQUE0WtukYh2XTn4Cmg&#10;4jHCJoF8fSerdjePoztn0v1oW3HF3jeOFCzmEQik0pmGKgXn0+dsB8IHTUa3jlDBhB722fNTqhPj&#10;bnTEaxEqwSHkE62gDqFLpPRljVb7ueuQePfteqsDt30lTa9vHG5buYyijbS6Ib5Q6w7fayx/isEq&#10;KAubD/fxnn+ZabueTofjKv+olXp9GQ9vIAKO4Q+Ghz6rQ8ZOFzeQ8aJVMFvGW0YVrOMVCAZ2i8fg&#10;wkW8AZml8v8H2S8AAAD//wMAUEsBAi0AFAAGAAgAAAAhALaDOJL+AAAA4QEAABMAAAAAAAAAAAAA&#10;AAAAAAAAAFtDb250ZW50X1R5cGVzXS54bWxQSwECLQAUAAYACAAAACEAOP0h/9YAAACUAQAACwAA&#10;AAAAAAAAAAAAAAAvAQAAX3JlbHMvLnJlbHNQSwECLQAUAAYACAAAACEA0gvdI3cCAABVBQAADgAA&#10;AAAAAAAAAAAAAAAuAgAAZHJzL2Uyb0RvYy54bWxQSwECLQAUAAYACAAAACEAp+h/+d4AAAAJAQAA&#10;DwAAAAAAAAAAAAAAAADRBAAAZHJzL2Rvd25yZXYueG1sUEsFBgAAAAAEAAQA8wAAANwFAAAAAA==&#10;" fillcolor="white [3212]" strokecolor="black [3213]" strokeweight="3pt"/>
            </w:pict>
          </mc:Fallback>
        </mc:AlternateContent>
      </w:r>
      <w:r w:rsidR="00A75BC6">
        <w:rPr>
          <w:b/>
          <w:bCs/>
          <w:sz w:val="22"/>
          <w:szCs w:val="22"/>
        </w:rPr>
        <w:t>Email Add.</w:t>
      </w:r>
      <w:r w:rsidR="00A75BC6">
        <w:rPr>
          <w:sz w:val="22"/>
          <w:szCs w:val="22"/>
        </w:rPr>
        <w:t xml:space="preserve"> </w:t>
      </w:r>
      <w:bookmarkStart w:id="0" w:name="_GoBack"/>
      <w:bookmarkEnd w:id="0"/>
      <w:r w:rsidR="00021409">
        <w:rPr>
          <w:sz w:val="22"/>
          <w:szCs w:val="22"/>
        </w:rPr>
        <w:fldChar w:fldCharType="begin"/>
      </w:r>
      <w:r w:rsidR="00021409">
        <w:rPr>
          <w:sz w:val="22"/>
          <w:szCs w:val="22"/>
        </w:rPr>
        <w:instrText xml:space="preserve"> HYPERLINK "mailto:</w:instrText>
      </w:r>
      <w:r w:rsidR="00021409" w:rsidRPr="00021409">
        <w:rPr>
          <w:sz w:val="22"/>
          <w:szCs w:val="22"/>
        </w:rPr>
        <w:instrText>edoranessar09@gmail.com</w:instrText>
      </w:r>
      <w:r w:rsidR="00021409">
        <w:rPr>
          <w:sz w:val="22"/>
          <w:szCs w:val="22"/>
        </w:rPr>
        <w:instrText xml:space="preserve">" </w:instrText>
      </w:r>
      <w:r w:rsidR="00021409">
        <w:rPr>
          <w:sz w:val="22"/>
          <w:szCs w:val="22"/>
        </w:rPr>
        <w:fldChar w:fldCharType="separate"/>
      </w:r>
      <w:r w:rsidR="00021409" w:rsidRPr="0044060F">
        <w:rPr>
          <w:rStyle w:val="Hyperlink"/>
          <w:sz w:val="22"/>
          <w:szCs w:val="22"/>
        </w:rPr>
        <w:t>edoranessar09@gmail.com</w:t>
      </w:r>
      <w:r w:rsidR="00021409">
        <w:rPr>
          <w:sz w:val="22"/>
          <w:szCs w:val="22"/>
        </w:rPr>
        <w:fldChar w:fldCharType="end"/>
      </w:r>
    </w:p>
    <w:p w:rsidR="00CA7247" w:rsidRPr="0092556A" w:rsidRDefault="00A75BC6">
      <w:pPr>
        <w:rPr>
          <w:sz w:val="22"/>
          <w:szCs w:val="22"/>
        </w:rPr>
      </w:pPr>
      <w:r>
        <w:rPr>
          <w:b/>
          <w:bCs/>
          <w:sz w:val="24"/>
          <w:szCs w:val="24"/>
        </w:rPr>
        <w:t>Career/Job Objectives</w:t>
      </w:r>
    </w:p>
    <w:p w:rsidR="00CA7247" w:rsidRDefault="0092556A" w:rsidP="0092556A">
      <w:pPr>
        <w:ind w:firstLine="420"/>
        <w:rPr>
          <w:sz w:val="22"/>
          <w:szCs w:val="22"/>
        </w:rPr>
      </w:pPr>
      <w:r>
        <w:rPr>
          <w:noProof/>
          <w:sz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9E6898" wp14:editId="461F6FF4">
                <wp:simplePos x="0" y="0"/>
                <wp:positionH relativeFrom="column">
                  <wp:posOffset>-163626</wp:posOffset>
                </wp:positionH>
                <wp:positionV relativeFrom="paragraph">
                  <wp:posOffset>393879</wp:posOffset>
                </wp:positionV>
                <wp:extent cx="5352415" cy="266700"/>
                <wp:effectExtent l="19050" t="19050" r="1968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2415" cy="2667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DD7C1" id="Rectangle 6" o:spid="_x0000_s1026" style="position:absolute;margin-left:-12.9pt;margin-top:31pt;width:421.45pt;height:2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pIawIAACIFAAAOAAAAZHJzL2Uyb0RvYy54bWysVE1vGjEQvVfqf7B8L8sSICnKEqFEqSqh&#10;BoVWPTteG6zaHtc2LPTXd+xdFtpGPVS97M54Pt/zjG/vDkaTvfBBga1oORhSIiyHWtlNRb98fnx3&#10;Q0mIzNZMgxUVPYpA7+Zv39w2biZGsAVdC08wiQ2zxlV0G6ObFUXgW2FYGIATFo0SvGERVb8pas8a&#10;zG50MRoOp0UDvnYeuAgBTx9aI53n/FIKHp+kDCISXVHsLeavz9+X9C3mt2y28cxtFe/aYP/QhWHK&#10;YtE+1QOLjOy8+iOVUdxDABkHHEwBUiouMgZEUw5/Q7PeMicyFiQnuJ6m8P/S8k/7lSeqruiUEssM&#10;XtEzksbsRgsyTfQ0LszQa+1WvtMCignrQXqT/oiCHDKlx55ScYiE4+HkajIalxNKONpG0+n1MHNe&#10;nKOdD/GDAEOSUFGP1TOTbL8MESui68klFdOWNBW9uikxUdIDaFU/Kq2zksZG3GtP9gwvPB7KhAAz&#10;XHihpi0eJlwtkizFoxZt/mchkRDsfdQW+DUn41zYmJnJmdA7hUnsoA8sXwvU8dRM55vCRB7RPrCD&#10;9LeKfUSuCjb2wUZZ8K9Vrr/1lVv/E/oWc4L/AvUR58BDuyDB8UeF17FkIa6Yx43A3cEtj0/4kRrw&#10;BqCTKNmC//HaefLHQUUrJQ1uWEXD9x3zghL90eIIvy/H47SSWRlPrkeo+EvLy6XF7sw94J2W+J44&#10;nsXkH/VJlB7MV3wMFqkqmpjlWLuiPPqTch/bzcfnhIvFIrvhGjoWl3bteEqeWLWw2EWQKk/fmZ2O&#10;NVzEPFLdo5E2/VLPXuenbf4TAAD//wMAUEsDBBQABgAIAAAAIQCH1wWV4AAAAAoBAAAPAAAAZHJz&#10;L2Rvd25yZXYueG1sTI/BTsMwEETvSPyDtUjcWjsplCrEqaASEhw4NCDE0U2WOGq8jmK3Nf16lhMc&#10;V/s086ZcJzeII06h96QhmysQSI1ve+o0vL89zVYgQjTUmsETavjGAOvq8qI0RetPtMVjHTvBIRQK&#10;o8HGOBZShsaiM2HuRyT+ffnJmcjn1Ml2MicOd4PMlVpKZ3riBmtG3Fhs9vXBaTinz+51kZ4/HvMX&#10;WZ83uNjnlrS+vkoP9yAipvgHw68+q0PFTjt/oDaIQcMsv2X1qGGZ8yYGVtldBmLHpLpRIKtS/p9Q&#10;/QAAAP//AwBQSwECLQAUAAYACAAAACEAtoM4kv4AAADhAQAAEwAAAAAAAAAAAAAAAAAAAAAAW0Nv&#10;bnRlbnRfVHlwZXNdLnhtbFBLAQItABQABgAIAAAAIQA4/SH/1gAAAJQBAAALAAAAAAAAAAAAAAAA&#10;AC8BAABfcmVscy8ucmVsc1BLAQItABQABgAIAAAAIQDhsSpIawIAACIFAAAOAAAAAAAAAAAAAAAA&#10;AC4CAABkcnMvZTJvRG9jLnhtbFBLAQItABQABgAIAAAAIQCH1wWV4AAAAAoBAAAPAAAAAAAAAAAA&#10;AAAAAMUEAABkcnMvZG93bnJldi54bWxQSwUGAAAAAAQABADzAAAA0gUAAAAA&#10;" fillcolor="white [3201]" strokecolor="black [3213]" strokeweight="3pt"/>
            </w:pict>
          </mc:Fallback>
        </mc:AlternateContent>
      </w:r>
      <w:r w:rsidR="00A75BC6">
        <w:rPr>
          <w:sz w:val="22"/>
          <w:szCs w:val="22"/>
        </w:rPr>
        <w:t>To enhance more my knowledge, and to develop my skills, promoting value of work, dedication and commitment.</w:t>
      </w:r>
    </w:p>
    <w:p w:rsidR="00CA7247" w:rsidRPr="0092556A" w:rsidRDefault="00A75BC6" w:rsidP="0092556A">
      <w:pPr>
        <w:rPr>
          <w:sz w:val="22"/>
          <w:szCs w:val="22"/>
        </w:rPr>
      </w:pPr>
      <w:r>
        <w:rPr>
          <w:b/>
          <w:bCs/>
          <w:sz w:val="24"/>
          <w:szCs w:val="24"/>
        </w:rPr>
        <w:t>Personal Particulars</w:t>
      </w:r>
    </w:p>
    <w:p w:rsidR="00CA7247" w:rsidRDefault="00A75BC6">
      <w:pPr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November.08.1994</w:t>
      </w:r>
    </w:p>
    <w:p w:rsidR="00CA7247" w:rsidRDefault="00A75BC6">
      <w:pPr>
        <w:rPr>
          <w:sz w:val="22"/>
          <w:szCs w:val="22"/>
        </w:rPr>
      </w:pPr>
      <w:r>
        <w:rPr>
          <w:sz w:val="22"/>
          <w:szCs w:val="22"/>
        </w:rPr>
        <w:t>Place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Lucena City</w:t>
      </w:r>
    </w:p>
    <w:p w:rsidR="00CA7247" w:rsidRDefault="0092556A">
      <w:pPr>
        <w:rPr>
          <w:sz w:val="22"/>
          <w:szCs w:val="22"/>
        </w:rPr>
      </w:pPr>
      <w:r>
        <w:rPr>
          <w:sz w:val="22"/>
          <w:szCs w:val="22"/>
        </w:rPr>
        <w:t>Civil Status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Married</w:t>
      </w:r>
    </w:p>
    <w:p w:rsidR="00CA7247" w:rsidRDefault="00A75BC6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Catholic</w:t>
      </w:r>
    </w:p>
    <w:p w:rsidR="00CA7247" w:rsidRDefault="00A75BC6">
      <w:pPr>
        <w:rPr>
          <w:sz w:val="22"/>
          <w:szCs w:val="22"/>
        </w:rPr>
      </w:pPr>
      <w:r>
        <w:rPr>
          <w:sz w:val="22"/>
          <w:szCs w:val="22"/>
        </w:rPr>
        <w:t>Language/Dialect Spoken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Filipino/English</w:t>
      </w:r>
    </w:p>
    <w:p w:rsidR="00CA7247" w:rsidRDefault="00A75BC6">
      <w:pPr>
        <w:rPr>
          <w:sz w:val="22"/>
          <w:szCs w:val="22"/>
        </w:rPr>
      </w:pPr>
      <w:r>
        <w:rPr>
          <w:sz w:val="22"/>
          <w:szCs w:val="22"/>
        </w:rPr>
        <w:t>Fathers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Nestor Edora</w:t>
      </w:r>
    </w:p>
    <w:p w:rsidR="00CA7247" w:rsidRDefault="00A75BC6">
      <w:pPr>
        <w:rPr>
          <w:sz w:val="22"/>
          <w:szCs w:val="22"/>
        </w:rPr>
      </w:pPr>
      <w:r>
        <w:rPr>
          <w:sz w:val="22"/>
          <w:szCs w:val="22"/>
        </w:rPr>
        <w:t>Occupation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Driver</w:t>
      </w:r>
    </w:p>
    <w:p w:rsidR="00CA7247" w:rsidRDefault="00A75BC6">
      <w:pPr>
        <w:rPr>
          <w:sz w:val="22"/>
          <w:szCs w:val="22"/>
        </w:rPr>
      </w:pPr>
      <w:r>
        <w:rPr>
          <w:sz w:val="22"/>
          <w:szCs w:val="22"/>
        </w:rPr>
        <w:t>Mothers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Cristeta Edora</w:t>
      </w:r>
    </w:p>
    <w:p w:rsidR="00CA7247" w:rsidRDefault="00A75BC6">
      <w:pPr>
        <w:rPr>
          <w:sz w:val="22"/>
          <w:szCs w:val="22"/>
        </w:rPr>
      </w:pPr>
      <w:r>
        <w:rPr>
          <w:sz w:val="22"/>
          <w:szCs w:val="22"/>
        </w:rPr>
        <w:t>Occupation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Housewife</w:t>
      </w:r>
    </w:p>
    <w:p w:rsidR="00CA7247" w:rsidRDefault="00A75BC6">
      <w:pPr>
        <w:rPr>
          <w:sz w:val="22"/>
          <w:szCs w:val="22"/>
        </w:rPr>
      </w:pPr>
      <w:r>
        <w:rPr>
          <w:sz w:val="22"/>
          <w:szCs w:val="22"/>
        </w:rPr>
        <w:t>Their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Brgy,Parang Pagbilao Quezon</w:t>
      </w:r>
    </w:p>
    <w:p w:rsidR="00CA7247" w:rsidRDefault="0092556A">
      <w:pPr>
        <w:rPr>
          <w:sz w:val="22"/>
          <w:szCs w:val="22"/>
        </w:rPr>
      </w:pPr>
      <w:r>
        <w:rPr>
          <w:noProof/>
          <w:sz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AC93B54" wp14:editId="34F5C608">
                <wp:simplePos x="0" y="0"/>
                <wp:positionH relativeFrom="column">
                  <wp:posOffset>-38100</wp:posOffset>
                </wp:positionH>
                <wp:positionV relativeFrom="paragraph">
                  <wp:posOffset>249759</wp:posOffset>
                </wp:positionV>
                <wp:extent cx="5324475" cy="266700"/>
                <wp:effectExtent l="19050" t="1905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667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A2E88" id="Rectangle 2" o:spid="_x0000_s1026" style="position:absolute;margin-left:-3pt;margin-top:19.65pt;width:419.25pt;height:2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B6bQIAACIFAAAOAAAAZHJzL2Uyb0RvYy54bWysVMFu2zAMvQ/YPwi6r47dJO2COkXQosOA&#10;YC3aDTurspQIk0RNUuJkXz9KdpxsC3YYdrFJkXzko0jd3O6MJlvhgwJb0/JiRImwHBplVzX98vnh&#10;3TUlITLbMA1W1HQvAr2dv31z07qZqGANuhGeIIgNs9bVdB2jmxVF4GthWLgAJywaJXjDIqp+VTSe&#10;tYhudFGNRtOiBd84D1yEgKf3nZHOM76UgsdHKYOIRNcUa4v56/P3NX2L+Q2brTxza8X7Mtg/VGGY&#10;sph0gLpnkZGNV39AGcU9BJDxgoMpQErFReaAbMrRb2xe1syJzAWbE9zQpvD/YPmn7ZMnqqlpRYll&#10;Bq/oGZvG7EoLUqX2tC7M0OvFPfleCygmrjvpTfojC7LLLd0PLRW7SDgeTi6r8fhqQglHWzWdXo1y&#10;z4tjtPMhfhBgSBJq6jF77iTbLkPEjOh6cEnJtCVtTS+vSwRKegCtmgeldVbS2Ig77cmW4YXHXZkY&#10;IMKJF2ra4mHi1THJUtxr0eE/C4kNwdqrLsGvmIxzYeO0x9UWvVOYxAqGwPJcoI6HYnrfFCbyiA6B&#10;PaW/ZRwiclawcQg2yoI/l7n5NmTu/A/sO86J/is0e5wDD92CBMcfFF7HkoX4xDxuBO4Obnl8xI/U&#10;gDcAvUTJGvyPc+fJHwcVrZS0uGE1Dd83zAtK9EeLI/y+HI/TSmZlPLmqUPGnltdTi92YO8A7LfE9&#10;cTyLyT/qgyg9mK/4GCxSVjQxyzF3TXn0B+UudpuPzwkXi0V2wzV0LC7ti+MJPHXVwmITQao8fcfu&#10;9F3DRcwj1T8aadNP9ex1fNrmPwEAAP//AwBQSwMEFAAGAAgAAAAhAH56bX7fAAAACAEAAA8AAABk&#10;cnMvZG93bnJldi54bWxMj8FOwzAQRO9I/IO1SNxap7Go2hCngkpIcOBAQKhHN17iqPE6it029OtZ&#10;TnCb1axm3pSbyffihGPsAmlYzDMQSE2wHbUaPt6fZisQMRmypg+EGr4xwqa6vipNYcOZ3vBUp1Zw&#10;CMXCaHApDYWUsXHoTZyHAYm9rzB6k/gcW2lHc+Zw38s8y5bSm464wZkBtw6bQ330Gi7Trn1V0/Pn&#10;Y/4i68sW1SF3pPXtzfRwDyLhlP6e4Ref0aFipn04ko2i1zBb8pSkQa0VCPZXKr8DsWexUCCrUv4f&#10;UP0AAAD//wMAUEsBAi0AFAAGAAgAAAAhALaDOJL+AAAA4QEAABMAAAAAAAAAAAAAAAAAAAAAAFtD&#10;b250ZW50X1R5cGVzXS54bWxQSwECLQAUAAYACAAAACEAOP0h/9YAAACUAQAACwAAAAAAAAAAAAAA&#10;AAAvAQAAX3JlbHMvLnJlbHNQSwECLQAUAAYACAAAACEASNWgem0CAAAiBQAADgAAAAAAAAAAAAAA&#10;AAAuAgAAZHJzL2Uyb0RvYy54bWxQSwECLQAUAAYACAAAACEAfnptft8AAAAIAQAADwAAAAAAAAAA&#10;AAAAAADHBAAAZHJzL2Rvd25yZXYueG1sUEsFBgAAAAAEAAQA8wAAANMFAAAAAA==&#10;" fillcolor="white [3201]" strokecolor="black [3213]" strokeweight="3pt"/>
            </w:pict>
          </mc:Fallback>
        </mc:AlternateContent>
      </w:r>
      <w:r w:rsidR="00A75BC6">
        <w:rPr>
          <w:sz w:val="22"/>
          <w:szCs w:val="22"/>
        </w:rPr>
        <w:t>Height</w:t>
      </w:r>
      <w:r w:rsidR="00A75BC6">
        <w:rPr>
          <w:sz w:val="22"/>
          <w:szCs w:val="22"/>
        </w:rPr>
        <w:tab/>
      </w:r>
      <w:r w:rsidR="00A75BC6">
        <w:rPr>
          <w:sz w:val="22"/>
          <w:szCs w:val="22"/>
        </w:rPr>
        <w:tab/>
      </w:r>
      <w:r w:rsidR="00A75BC6">
        <w:rPr>
          <w:sz w:val="22"/>
          <w:szCs w:val="22"/>
        </w:rPr>
        <w:tab/>
      </w:r>
      <w:r w:rsidR="00A75BC6">
        <w:rPr>
          <w:sz w:val="22"/>
          <w:szCs w:val="22"/>
        </w:rPr>
        <w:tab/>
      </w:r>
      <w:r w:rsidR="00A75BC6">
        <w:rPr>
          <w:sz w:val="22"/>
          <w:szCs w:val="22"/>
        </w:rPr>
        <w:tab/>
      </w:r>
      <w:r w:rsidR="00A75BC6">
        <w:rPr>
          <w:sz w:val="22"/>
          <w:szCs w:val="22"/>
        </w:rPr>
        <w:tab/>
        <w:t>:</w:t>
      </w:r>
      <w:r w:rsidR="00A75BC6">
        <w:rPr>
          <w:sz w:val="22"/>
          <w:szCs w:val="22"/>
        </w:rPr>
        <w:tab/>
        <w:t>5,6</w:t>
      </w:r>
    </w:p>
    <w:p w:rsidR="00CA7247" w:rsidRPr="0092556A" w:rsidRDefault="00A75BC6" w:rsidP="0092556A">
      <w:pPr>
        <w:tabs>
          <w:tab w:val="right" w:pos="8306"/>
        </w:tabs>
        <w:rPr>
          <w:sz w:val="22"/>
          <w:szCs w:val="22"/>
        </w:rPr>
      </w:pPr>
      <w:r>
        <w:rPr>
          <w:b/>
          <w:bCs/>
          <w:sz w:val="24"/>
          <w:szCs w:val="24"/>
        </w:rPr>
        <w:t>Educational Background</w:t>
      </w:r>
    </w:p>
    <w:p w:rsidR="00CA7247" w:rsidRDefault="00A75BC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Vocational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Manuel S. Enverga University</w:t>
      </w:r>
    </w:p>
    <w:p w:rsidR="00CA7247" w:rsidRDefault="00A75BC6">
      <w:pPr>
        <w:ind w:left="2940" w:firstLine="420"/>
        <w:rPr>
          <w:sz w:val="22"/>
          <w:szCs w:val="22"/>
        </w:rPr>
      </w:pPr>
      <w:r>
        <w:rPr>
          <w:sz w:val="22"/>
          <w:szCs w:val="22"/>
        </w:rPr>
        <w:t>Undergraduate of Associate Computer Technology</w:t>
      </w:r>
    </w:p>
    <w:p w:rsidR="00CA7247" w:rsidRDefault="00A75BC6">
      <w:pPr>
        <w:ind w:left="2940" w:firstLine="420"/>
        <w:rPr>
          <w:sz w:val="22"/>
          <w:szCs w:val="22"/>
        </w:rPr>
      </w:pPr>
      <w:r>
        <w:rPr>
          <w:sz w:val="22"/>
          <w:szCs w:val="22"/>
        </w:rPr>
        <w:t>Site, Lucena City</w:t>
      </w:r>
    </w:p>
    <w:p w:rsidR="0092556A" w:rsidRDefault="00A75BC6" w:rsidP="0092556A">
      <w:pPr>
        <w:ind w:left="2940" w:firstLine="420"/>
        <w:rPr>
          <w:sz w:val="22"/>
          <w:szCs w:val="22"/>
        </w:rPr>
      </w:pPr>
      <w:r>
        <w:rPr>
          <w:sz w:val="22"/>
          <w:szCs w:val="22"/>
        </w:rPr>
        <w:t>2012-2013</w:t>
      </w:r>
    </w:p>
    <w:p w:rsidR="00CA7247" w:rsidRDefault="00A75BC6" w:rsidP="0092556A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Short Course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Certificate of Electrical Installation and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Maintenance NC II</w:t>
      </w:r>
    </w:p>
    <w:p w:rsidR="00CA7247" w:rsidRDefault="00A75BC6" w:rsidP="0092556A">
      <w:pPr>
        <w:ind w:left="2940" w:firstLine="420"/>
        <w:rPr>
          <w:sz w:val="22"/>
          <w:szCs w:val="22"/>
        </w:rPr>
      </w:pPr>
      <w:r>
        <w:rPr>
          <w:sz w:val="22"/>
          <w:szCs w:val="22"/>
        </w:rPr>
        <w:t>Quezon National Agriculture School</w:t>
      </w:r>
    </w:p>
    <w:p w:rsidR="00CA7247" w:rsidRDefault="00A75BC6">
      <w:pPr>
        <w:ind w:left="2940" w:firstLine="420"/>
        <w:rPr>
          <w:sz w:val="22"/>
          <w:szCs w:val="22"/>
        </w:rPr>
      </w:pPr>
      <w:r>
        <w:rPr>
          <w:sz w:val="22"/>
          <w:szCs w:val="22"/>
        </w:rPr>
        <w:t>2014-2015</w:t>
      </w:r>
    </w:p>
    <w:p w:rsidR="00CA7247" w:rsidRDefault="0092556A" w:rsidP="0092556A">
      <w:pPr>
        <w:ind w:left="2520" w:firstLine="420"/>
        <w:rPr>
          <w:sz w:val="22"/>
          <w:szCs w:val="22"/>
        </w:rPr>
      </w:pP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A75BC6">
        <w:rPr>
          <w:sz w:val="22"/>
          <w:szCs w:val="22"/>
        </w:rPr>
        <w:t>Certificate of Training for Food and Beverage</w:t>
      </w:r>
    </w:p>
    <w:p w:rsidR="0092556A" w:rsidRDefault="00A75BC6" w:rsidP="0092556A">
      <w:pPr>
        <w:ind w:left="2940" w:firstLine="420"/>
        <w:rPr>
          <w:sz w:val="22"/>
          <w:szCs w:val="22"/>
        </w:rPr>
      </w:pPr>
      <w:r>
        <w:rPr>
          <w:sz w:val="22"/>
          <w:szCs w:val="22"/>
        </w:rPr>
        <w:t>Quezon National Agriculture School</w:t>
      </w:r>
    </w:p>
    <w:p w:rsidR="00CA7247" w:rsidRDefault="00A75BC6" w:rsidP="0092556A">
      <w:pPr>
        <w:ind w:left="3360"/>
        <w:rPr>
          <w:sz w:val="22"/>
          <w:szCs w:val="22"/>
        </w:rPr>
      </w:pPr>
      <w:r>
        <w:rPr>
          <w:sz w:val="22"/>
          <w:szCs w:val="22"/>
        </w:rPr>
        <w:lastRenderedPageBreak/>
        <w:t>December.2011</w:t>
      </w:r>
    </w:p>
    <w:p w:rsidR="00CA7247" w:rsidRDefault="00A75BC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Secondary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Talipan Nation HighSchool</w:t>
      </w:r>
    </w:p>
    <w:p w:rsidR="00CA7247" w:rsidRDefault="00A75BC6">
      <w:pPr>
        <w:ind w:left="2940" w:firstLine="420"/>
        <w:rPr>
          <w:sz w:val="22"/>
          <w:szCs w:val="22"/>
        </w:rPr>
      </w:pPr>
      <w:r>
        <w:rPr>
          <w:sz w:val="22"/>
          <w:szCs w:val="22"/>
        </w:rPr>
        <w:t>Brgy. Talipan Pagbilao Quezon</w:t>
      </w:r>
    </w:p>
    <w:p w:rsidR="00CA7247" w:rsidRDefault="0092556A">
      <w:pPr>
        <w:ind w:left="2940" w:firstLine="420"/>
        <w:rPr>
          <w:sz w:val="22"/>
          <w:szCs w:val="22"/>
        </w:rPr>
      </w:pPr>
      <w:r>
        <w:rPr>
          <w:noProof/>
          <w:sz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55E4FF" wp14:editId="533ED796">
                <wp:simplePos x="0" y="0"/>
                <wp:positionH relativeFrom="column">
                  <wp:posOffset>-21219</wp:posOffset>
                </wp:positionH>
                <wp:positionV relativeFrom="paragraph">
                  <wp:posOffset>242402</wp:posOffset>
                </wp:positionV>
                <wp:extent cx="5314950" cy="266700"/>
                <wp:effectExtent l="19050" t="1905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2667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DC50B" id="Rectangle 7" o:spid="_x0000_s1026" style="position:absolute;margin-left:-1.65pt;margin-top:19.1pt;width:418.5pt;height:2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hnAbAIAACIFAAAOAAAAZHJzL2Uyb0RvYy54bWysVEtvGyEQvlfqf0Dc6/U6fiRW1pGVyFUl&#10;q4mSVD0TFmxUYChgr91f34Fdb9w26qHqZZdhnt83M1zfHIwme+GDAlvRcjCkRFgOtbKbin55Xn24&#10;pCREZmumwYqKHkWgN4v3764bNxcj2IKuhScYxIZ54yq6jdHNiyLwrTAsDMAJi0oJ3rCIot8UtWcN&#10;Rje6GA2H06IBXzsPXISAt3etki5yfCkFj/dSBhGJrijWFvPX5+9L+haLazbfeOa2indlsH+owjBl&#10;MWkf6o5FRnZe/RHKKO4hgIwDDqYAKRUXGQOiKYe/oXnaMicyFiQnuJ6m8P/C8s/7B09UXdEZJZYZ&#10;bNEjksbsRgsyS/Q0LszR6sk9+E4KeExYD9Kb9EcU5JApPfaUikMkHC8nF+X4aoLMc9SNptPZMHNe&#10;vHo7H+JHAYakQ0U9Zs9Msv06RMyIpieTlExb0lT04rLEQEkOoFW9UlpnIY2NuNWe7Bk2PB7KhAAj&#10;nFmhpC1eJlwtknyKRy3a+I9CIiFY+6hN8GtMxrmwcdrF1Ratk5vECnrH8i1HHU/FdLbJTeQR7R07&#10;SH/L2HvkrGBj72yUBf9W5vpbn7m1P6FvMSf4L1AfcQ48tAsSHF8pbMeahfjAPG4EdhC3PN7jR2rA&#10;DkB3omQL/sdb98keBxW1lDS4YRUN33fMC0r0J4sjfFWOx2klszCezEYo+HPNy7nG7swtYE9LfE8c&#10;z8dkH/XpKD2Yr/gYLFNWVDHLMXdFefQn4Ta2m4/PCRfLZTbDNXQsru2T4yl4YtXCchdBqjx9r+x0&#10;rOEi5pHqHo206edytnp92hY/AQAA//8DAFBLAwQUAAYACAAAACEAbALgO94AAAAIAQAADwAAAGRy&#10;cy9kb3ducmV2LnhtbEyPwU7DMBBE70j8g7VI3FoHW4IoxKlKJSQ4cCBFiKMbb+Oo8TqK3db06zEn&#10;uM1qRjNv61VyIzvhHAZPCu6WBTCkzpuBegUf2+dFCSxETUaPnlDBNwZYNddXta6MP9M7ntrYs1xC&#10;odIKbIxTxXnoLDodln5Cyt7ez07HfM49N7M+53I3clEU99zpgfKC1RNuLHaH9ugUXNJX/ybTy+eT&#10;eOXtZYPyICwpdXuT1o/AIqb4F4Zf/IwOTWba+SOZwEYFCylzUoEsBbDsl1I+ANtlUQjgTc3/P9D8&#10;AAAA//8DAFBLAQItABQABgAIAAAAIQC2gziS/gAAAOEBAAATAAAAAAAAAAAAAAAAAAAAAABbQ29u&#10;dGVudF9UeXBlc10ueG1sUEsBAi0AFAAGAAgAAAAhADj9If/WAAAAlAEAAAsAAAAAAAAAAAAAAAAA&#10;LwEAAF9yZWxzLy5yZWxzUEsBAi0AFAAGAAgAAAAhAMfSGcBsAgAAIgUAAA4AAAAAAAAAAAAAAAAA&#10;LgIAAGRycy9lMm9Eb2MueG1sUEsBAi0AFAAGAAgAAAAhAGwC4DveAAAACAEAAA8AAAAAAAAAAAAA&#10;AAAAxgQAAGRycy9kb3ducmV2LnhtbFBLBQYAAAAABAAEAPMAAADRBQAAAAA=&#10;" fillcolor="white [3201]" strokecolor="black [3213]" strokeweight="3pt"/>
            </w:pict>
          </mc:Fallback>
        </mc:AlternateContent>
      </w:r>
      <w:r w:rsidR="00A75BC6">
        <w:rPr>
          <w:sz w:val="22"/>
          <w:szCs w:val="22"/>
        </w:rPr>
        <w:t>2007-2011</w:t>
      </w:r>
    </w:p>
    <w:p w:rsidR="00CA7247" w:rsidRPr="0092556A" w:rsidRDefault="00A75BC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4"/>
          <w:szCs w:val="24"/>
        </w:rPr>
        <w:t>Employment Record</w:t>
      </w:r>
    </w:p>
    <w:p w:rsidR="00CA7247" w:rsidRDefault="00A75BC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La Suerte Mega Warehouse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Bagger</w:t>
      </w:r>
    </w:p>
    <w:p w:rsidR="00CA7247" w:rsidRDefault="00A75BC6">
      <w:pPr>
        <w:ind w:left="2940" w:firstLine="420"/>
        <w:rPr>
          <w:sz w:val="22"/>
          <w:szCs w:val="22"/>
        </w:rPr>
      </w:pPr>
      <w:r>
        <w:rPr>
          <w:sz w:val="22"/>
          <w:szCs w:val="22"/>
        </w:rPr>
        <w:t>Brgy. Talipan Pagbilao Quezon</w:t>
      </w:r>
    </w:p>
    <w:p w:rsidR="00CA7247" w:rsidRDefault="00A75BC6">
      <w:pPr>
        <w:ind w:left="2940" w:firstLine="420"/>
        <w:rPr>
          <w:sz w:val="22"/>
          <w:szCs w:val="22"/>
        </w:rPr>
      </w:pPr>
      <w:r>
        <w:rPr>
          <w:sz w:val="22"/>
          <w:szCs w:val="22"/>
        </w:rPr>
        <w:t>July 2013 - April 2014</w:t>
      </w:r>
    </w:p>
    <w:p w:rsidR="00CA7247" w:rsidRDefault="00A75BC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SB Construction Corporation</w:t>
      </w:r>
      <w:r>
        <w:rPr>
          <w:b/>
          <w:bCs/>
          <w:sz w:val="22"/>
          <w:szCs w:val="22"/>
        </w:rPr>
        <w:tab/>
        <w:t>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Helper</w:t>
      </w:r>
    </w:p>
    <w:p w:rsidR="00CA7247" w:rsidRDefault="00A75BC6">
      <w:pPr>
        <w:ind w:left="2940" w:firstLine="420"/>
        <w:rPr>
          <w:sz w:val="22"/>
          <w:szCs w:val="22"/>
        </w:rPr>
      </w:pPr>
      <w:r>
        <w:rPr>
          <w:sz w:val="22"/>
          <w:szCs w:val="22"/>
        </w:rPr>
        <w:t>Brgy.Polo Pagbilao Quezon</w:t>
      </w:r>
    </w:p>
    <w:p w:rsidR="00CA7247" w:rsidRDefault="00A75BC6">
      <w:pPr>
        <w:ind w:left="2940" w:firstLine="420"/>
        <w:rPr>
          <w:sz w:val="22"/>
          <w:szCs w:val="22"/>
        </w:rPr>
      </w:pPr>
      <w:r>
        <w:rPr>
          <w:sz w:val="22"/>
          <w:szCs w:val="22"/>
        </w:rPr>
        <w:t>September - November 2015</w:t>
      </w:r>
    </w:p>
    <w:p w:rsidR="00CA7247" w:rsidRDefault="00A75B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Phil. Coconut Coir and Peat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Electrical Maintenance/Genset Operator</w:t>
      </w:r>
    </w:p>
    <w:p w:rsidR="00CA7247" w:rsidRDefault="00A75BC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Manufacturing Corporation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Brgy. Binahaan Pagbilao Quezon</w:t>
      </w:r>
    </w:p>
    <w:p w:rsidR="00CA7247" w:rsidRDefault="00A75BC6">
      <w:pPr>
        <w:ind w:left="2940" w:firstLine="420"/>
        <w:rPr>
          <w:sz w:val="22"/>
          <w:szCs w:val="22"/>
        </w:rPr>
      </w:pPr>
      <w:r>
        <w:rPr>
          <w:sz w:val="22"/>
          <w:szCs w:val="22"/>
        </w:rPr>
        <w:t>December 2015 - June 2017</w:t>
      </w:r>
    </w:p>
    <w:p w:rsidR="00CA7247" w:rsidRDefault="00CA7247">
      <w:pPr>
        <w:ind w:left="2940" w:firstLine="420"/>
        <w:rPr>
          <w:b/>
          <w:bCs/>
          <w:sz w:val="22"/>
          <w:szCs w:val="22"/>
        </w:rPr>
      </w:pPr>
    </w:p>
    <w:p w:rsidR="00CA7247" w:rsidRDefault="00A75BC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Bonjourlait Corporation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Roving Merchandizer</w:t>
      </w:r>
    </w:p>
    <w:p w:rsidR="00CA7247" w:rsidRDefault="00A75BC6">
      <w:pPr>
        <w:ind w:left="2940" w:firstLine="420"/>
        <w:rPr>
          <w:sz w:val="22"/>
          <w:szCs w:val="22"/>
        </w:rPr>
      </w:pPr>
      <w:r>
        <w:rPr>
          <w:sz w:val="22"/>
          <w:szCs w:val="22"/>
        </w:rPr>
        <w:t>Lucena City</w:t>
      </w:r>
    </w:p>
    <w:p w:rsidR="00CA7247" w:rsidRDefault="0092556A">
      <w:pPr>
        <w:ind w:left="2940" w:firstLine="420"/>
        <w:rPr>
          <w:sz w:val="22"/>
          <w:szCs w:val="22"/>
        </w:rPr>
      </w:pPr>
      <w:r>
        <w:rPr>
          <w:noProof/>
          <w:sz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DD2992D" wp14:editId="534B229F">
                <wp:simplePos x="0" y="0"/>
                <wp:positionH relativeFrom="column">
                  <wp:posOffset>-50057</wp:posOffset>
                </wp:positionH>
                <wp:positionV relativeFrom="paragraph">
                  <wp:posOffset>312887</wp:posOffset>
                </wp:positionV>
                <wp:extent cx="5342890" cy="266700"/>
                <wp:effectExtent l="19050" t="19050" r="2921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890" cy="2667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774AB" id="Rectangle 8" o:spid="_x0000_s1026" style="position:absolute;margin-left:-3.95pt;margin-top:24.65pt;width:420.7pt;height:21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OYbAIAACIFAAAOAAAAZHJzL2Uyb0RvYy54bWysVE1vGjEQvVfqf7B8L8sSQghiiVAiqkqo&#10;iZJUPTteG6zaHtc2LPTXd+xdNrSNeqh62fV4Pt+bGc9vDkaTvfBBga1oORhSIiyHWtlNRb88rz5M&#10;KQmR2ZppsKKiRxHozeL9u3njZmIEW9C18ASD2DBrXEW3MbpZUQS+FYaFAThhUSnBGxZR9Jui9qzB&#10;6EYXo+FwUjTga+eBixDw9q5V0kWOL6Xg8V7KICLRFcXaYv76/H1J32IxZ7ONZ26reFcG+4cqDFMW&#10;k/ah7lhkZOfVH6GM4h4CyDjgYAqQUnGRMSCacvgbmqctcyJjQXKC62kK/y8s/7x/8ETVFcVGWWaw&#10;RY9IGrMbLcg00dO4MEOrJ/fgOyngMWE9SG/SH1GQQ6b02FMqDpFwvLy8GI+m18g8R91oMrkaZs6L&#10;V2/nQ/wowJB0qKjH7JlJtl+HiBnR9GSSkmlLmopeTEsMlOQAWtUrpXUW0tiIW+3JnmHD46FMCDDC&#10;mRVK2uJlwtUiyad41KKN/ygkEoK1j9oEv8ZknAsbJ11cbdE6uUmsoHcs33LU8VRMZ5vcRB7R3rGD&#10;9LeMvUfOCjb2zkZZ8G9lrr/1mVv7E/oWc4L/AvUR58BDuyDB8ZXCdqxZiA/M40ZgB3HL4z1+pAbs&#10;AHQnSrbgf7x1n+xxUFFLSYMbVtHwfce8oER/sjjC1+V4nFYyC+PLqxEK/lzzcq6xO3ML2NMS3xPH&#10;8zHZR306Sg/mKz4Gy5QVVcxyzF1RHv1JuI3t5uNzwsVymc1wDR2La/vkeAqeWLWw3EWQKk/fKzsd&#10;a7iIeaS6RyNt+rmcrV6ftsVPAAAA//8DAFBLAwQUAAYACAAAACEArizU9d8AAAAIAQAADwAAAGRy&#10;cy9kb3ducmV2LnhtbEyPMU/DMBSEdyT+g/WQ2FqnMdAmxKmgEhIMDIQKMbrxI44aP0ex25r+eswE&#10;4+lOd99V62gHdsTJ944kLOYZMKTW6Z46Cdv3p9kKmA+KtBocoYRv9LCuLy8qVWp3ojc8NqFjqYR8&#10;qSSYEMaSc98atMrP3YiUvC83WRWSnDquJ3VK5XbgeZbdcat6SgtGjbgx2O6bg5Vwjp/dq4jPH4/5&#10;C2/OGxT73JCU11fx4R5YwBj+wvCLn9ChTkw7dyDt2SBhtixSUsJNIYAlfyXELbCdhGIhgNcV/3+g&#10;/gEAAP//AwBQSwECLQAUAAYACAAAACEAtoM4kv4AAADhAQAAEwAAAAAAAAAAAAAAAAAAAAAAW0Nv&#10;bnRlbnRfVHlwZXNdLnhtbFBLAQItABQABgAIAAAAIQA4/SH/1gAAAJQBAAALAAAAAAAAAAAAAAAA&#10;AC8BAABfcmVscy8ucmVsc1BLAQItABQABgAIAAAAIQDV7mOYbAIAACIFAAAOAAAAAAAAAAAAAAAA&#10;AC4CAABkcnMvZTJvRG9jLnhtbFBLAQItABQABgAIAAAAIQCuLNT13wAAAAgBAAAPAAAAAAAAAAAA&#10;AAAAAMYEAABkcnMvZG93bnJldi54bWxQSwUGAAAAAAQABADzAAAA0gUAAAAA&#10;" fillcolor="white [3201]" strokecolor="black [3213]" strokeweight="3pt"/>
            </w:pict>
          </mc:Fallback>
        </mc:AlternateContent>
      </w:r>
      <w:r w:rsidR="00A75BC6">
        <w:rPr>
          <w:sz w:val="22"/>
          <w:szCs w:val="22"/>
        </w:rPr>
        <w:t>June 2017 - Up to present</w:t>
      </w:r>
    </w:p>
    <w:p w:rsidR="00CA7247" w:rsidRPr="0092556A" w:rsidRDefault="00A75BC6">
      <w:pPr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>Character Reference</w:t>
      </w:r>
    </w:p>
    <w:p w:rsidR="00CA7247" w:rsidRDefault="00A75B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Mr. Jojo Limyoco</w:t>
      </w:r>
    </w:p>
    <w:p w:rsidR="00CA7247" w:rsidRDefault="00A75BC6">
      <w:pPr>
        <w:rPr>
          <w:sz w:val="22"/>
          <w:szCs w:val="22"/>
        </w:rPr>
      </w:pPr>
      <w:r>
        <w:rPr>
          <w:sz w:val="22"/>
          <w:szCs w:val="22"/>
        </w:rPr>
        <w:t>Brgy. Chairman</w:t>
      </w:r>
    </w:p>
    <w:p w:rsidR="00CA7247" w:rsidRDefault="00A75BC6">
      <w:pPr>
        <w:rPr>
          <w:b/>
          <w:bCs/>
          <w:sz w:val="22"/>
          <w:szCs w:val="22"/>
        </w:rPr>
      </w:pPr>
      <w:r>
        <w:rPr>
          <w:sz w:val="22"/>
          <w:szCs w:val="22"/>
        </w:rPr>
        <w:t>Brgy. Parang Pagbilao Quezon</w:t>
      </w:r>
    </w:p>
    <w:p w:rsidR="00CA7247" w:rsidRDefault="00CA7247">
      <w:pPr>
        <w:rPr>
          <w:b/>
          <w:bCs/>
          <w:sz w:val="22"/>
          <w:szCs w:val="22"/>
        </w:rPr>
      </w:pPr>
    </w:p>
    <w:p w:rsidR="00CA7247" w:rsidRDefault="00CA7247">
      <w:pPr>
        <w:rPr>
          <w:b/>
          <w:bCs/>
          <w:sz w:val="22"/>
          <w:szCs w:val="22"/>
        </w:rPr>
      </w:pPr>
    </w:p>
    <w:p w:rsidR="00CA7247" w:rsidRDefault="00A75BC6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“I Hereby Certify that the above information true and correct”</w:t>
      </w:r>
    </w:p>
    <w:p w:rsidR="00CA7247" w:rsidRDefault="00CA7247">
      <w:pPr>
        <w:rPr>
          <w:b/>
          <w:bCs/>
          <w:sz w:val="22"/>
          <w:szCs w:val="22"/>
        </w:rPr>
      </w:pPr>
    </w:p>
    <w:p w:rsidR="00CA7247" w:rsidRDefault="00A75BC6" w:rsidP="0092556A">
      <w:pPr>
        <w:ind w:left="5040" w:firstLine="4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</w:t>
      </w:r>
    </w:p>
    <w:p w:rsidR="00CA7247" w:rsidRDefault="00A75BC6">
      <w:pPr>
        <w:ind w:left="5880" w:firstLine="4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Signature</w:t>
      </w:r>
    </w:p>
    <w:p w:rsidR="00CA7247" w:rsidRDefault="00CA7247">
      <w:pPr>
        <w:ind w:left="5880" w:firstLine="420"/>
        <w:rPr>
          <w:b/>
          <w:bCs/>
          <w:sz w:val="22"/>
          <w:szCs w:val="22"/>
        </w:rPr>
      </w:pPr>
    </w:p>
    <w:p w:rsidR="00CA7247" w:rsidRDefault="00CA7247">
      <w:pPr>
        <w:ind w:left="5880" w:firstLine="420"/>
        <w:rPr>
          <w:b/>
          <w:bCs/>
          <w:sz w:val="22"/>
          <w:szCs w:val="22"/>
        </w:rPr>
      </w:pPr>
    </w:p>
    <w:p w:rsidR="00CA7247" w:rsidRDefault="00CA7247" w:rsidP="0092556A">
      <w:pPr>
        <w:rPr>
          <w:b/>
          <w:bCs/>
          <w:sz w:val="22"/>
          <w:szCs w:val="22"/>
        </w:rPr>
      </w:pPr>
    </w:p>
    <w:p w:rsidR="00CA7247" w:rsidRDefault="00CA7247">
      <w:pPr>
        <w:ind w:left="5880" w:firstLine="420"/>
        <w:rPr>
          <w:b/>
          <w:bCs/>
          <w:sz w:val="22"/>
          <w:szCs w:val="22"/>
        </w:rPr>
      </w:pPr>
    </w:p>
    <w:p w:rsidR="00CA7247" w:rsidRDefault="00CA7247">
      <w:pPr>
        <w:ind w:left="5880" w:firstLine="420"/>
        <w:rPr>
          <w:b/>
          <w:bCs/>
          <w:sz w:val="22"/>
          <w:szCs w:val="22"/>
        </w:rPr>
      </w:pPr>
    </w:p>
    <w:p w:rsidR="00CA7247" w:rsidRDefault="00CA7247">
      <w:pPr>
        <w:ind w:left="5880" w:firstLine="420"/>
        <w:rPr>
          <w:b/>
          <w:bCs/>
          <w:sz w:val="22"/>
          <w:szCs w:val="22"/>
        </w:rPr>
      </w:pPr>
    </w:p>
    <w:p w:rsidR="00CA7247" w:rsidRDefault="00CA7247">
      <w:pPr>
        <w:ind w:left="5880" w:firstLine="420"/>
        <w:rPr>
          <w:b/>
          <w:bCs/>
          <w:sz w:val="22"/>
          <w:szCs w:val="22"/>
        </w:rPr>
      </w:pPr>
    </w:p>
    <w:p w:rsidR="00CA7247" w:rsidRDefault="00CA7247">
      <w:pPr>
        <w:ind w:left="5880" w:firstLine="420"/>
        <w:rPr>
          <w:b/>
          <w:bCs/>
          <w:sz w:val="22"/>
          <w:szCs w:val="22"/>
        </w:rPr>
      </w:pPr>
    </w:p>
    <w:p w:rsidR="00CA7247" w:rsidRDefault="00CA7247">
      <w:pPr>
        <w:ind w:left="5880" w:firstLine="420"/>
        <w:rPr>
          <w:b/>
          <w:bCs/>
          <w:sz w:val="22"/>
          <w:szCs w:val="22"/>
        </w:rPr>
      </w:pPr>
    </w:p>
    <w:p w:rsidR="00CA7247" w:rsidRDefault="00CA7247">
      <w:pPr>
        <w:ind w:left="5880" w:firstLine="420"/>
        <w:rPr>
          <w:b/>
          <w:bCs/>
          <w:sz w:val="22"/>
          <w:szCs w:val="22"/>
        </w:rPr>
      </w:pPr>
    </w:p>
    <w:p w:rsidR="00CA7247" w:rsidRDefault="00CA7247">
      <w:pPr>
        <w:rPr>
          <w:b/>
          <w:bCs/>
          <w:sz w:val="22"/>
          <w:szCs w:val="22"/>
        </w:rPr>
      </w:pPr>
    </w:p>
    <w:sectPr w:rsidR="00CA7247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792" w:rsidRDefault="00617792" w:rsidP="0092556A">
      <w:pPr>
        <w:spacing w:after="0" w:line="240" w:lineRule="auto"/>
      </w:pPr>
      <w:r>
        <w:separator/>
      </w:r>
    </w:p>
  </w:endnote>
  <w:endnote w:type="continuationSeparator" w:id="0">
    <w:p w:rsidR="00617792" w:rsidRDefault="00617792" w:rsidP="0092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792" w:rsidRDefault="00617792" w:rsidP="0092556A">
      <w:pPr>
        <w:spacing w:after="0" w:line="240" w:lineRule="auto"/>
      </w:pPr>
      <w:r>
        <w:separator/>
      </w:r>
    </w:p>
  </w:footnote>
  <w:footnote w:type="continuationSeparator" w:id="0">
    <w:p w:rsidR="00617792" w:rsidRDefault="00617792" w:rsidP="00925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56A" w:rsidRPr="0092556A" w:rsidRDefault="0092556A" w:rsidP="0092556A">
    <w:pPr>
      <w:pStyle w:val="Header"/>
      <w:tabs>
        <w:tab w:val="clear" w:pos="4680"/>
        <w:tab w:val="clear" w:pos="9360"/>
        <w:tab w:val="left" w:pos="7037"/>
      </w:tabs>
      <w:rPr>
        <w:b/>
      </w:rPr>
    </w:pPr>
    <w:r w:rsidRPr="0092556A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409"/>
    <w:rsid w:val="000276D7"/>
    <w:rsid w:val="00172A27"/>
    <w:rsid w:val="003D44F4"/>
    <w:rsid w:val="00617792"/>
    <w:rsid w:val="0092556A"/>
    <w:rsid w:val="00A75BC6"/>
    <w:rsid w:val="00CA7247"/>
    <w:rsid w:val="232A04E2"/>
    <w:rsid w:val="33F90E33"/>
    <w:rsid w:val="39D37171"/>
    <w:rsid w:val="44302E79"/>
    <w:rsid w:val="489C220A"/>
    <w:rsid w:val="4B73478B"/>
    <w:rsid w:val="4F644ADD"/>
    <w:rsid w:val="565E1537"/>
    <w:rsid w:val="5EC64754"/>
    <w:rsid w:val="6703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1A2D3A0-1903-4778-BE6F-C7C936FE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Header">
    <w:name w:val="header"/>
    <w:basedOn w:val="Normal"/>
    <w:link w:val="HeaderChar"/>
    <w:rsid w:val="00925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556A"/>
    <w:rPr>
      <w:lang w:val="en-US" w:eastAsia="zh-CN"/>
    </w:rPr>
  </w:style>
  <w:style w:type="paragraph" w:styleId="Footer">
    <w:name w:val="footer"/>
    <w:basedOn w:val="Normal"/>
    <w:link w:val="FooterChar"/>
    <w:rsid w:val="00925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556A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Xenia</cp:lastModifiedBy>
  <cp:revision>5</cp:revision>
  <dcterms:created xsi:type="dcterms:W3CDTF">2019-06-09T02:21:00Z</dcterms:created>
  <dcterms:modified xsi:type="dcterms:W3CDTF">2022-11-09T23:57:00Z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