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33" w:rsidRPr="00533CAD" w:rsidRDefault="00F17533" w:rsidP="00F17533">
      <w:pPr>
        <w:spacing w:after="0" w:line="240" w:lineRule="auto"/>
        <w:rPr>
          <w:rFonts w:ascii="Calibri" w:eastAsia="Calibri" w:hAnsi="Calibri" w:cs="Calibri"/>
          <w:b/>
          <w:sz w:val="56"/>
          <w:szCs w:val="56"/>
        </w:rPr>
      </w:pPr>
      <w:r w:rsidRPr="00F17533">
        <w:rPr>
          <w:rFonts w:ascii="Calibri" w:eastAsia="Calibri" w:hAnsi="Calibri" w:cs="Calibri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4629150" cy="1390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533" w:rsidRPr="00236D73" w:rsidRDefault="00F17533" w:rsidP="00F17533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sz w:val="72"/>
                                <w:szCs w:val="72"/>
                              </w:rPr>
                            </w:pPr>
                            <w:r w:rsidRPr="00236D73">
                              <w:rPr>
                                <w:rFonts w:ascii="Calibri" w:eastAsia="Calibri" w:hAnsi="Calibri" w:cs="Calibri"/>
                                <w:b/>
                                <w:sz w:val="72"/>
                                <w:szCs w:val="72"/>
                              </w:rPr>
                              <w:t>LUZ TARAYA HERBIAS</w:t>
                            </w:r>
                          </w:p>
                          <w:p w:rsidR="00F17533" w:rsidRPr="00236D73" w:rsidRDefault="00F17533" w:rsidP="00F17533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236D73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 xml:space="preserve">Address: Pakpakan road, Basak, Lapu-Lapu City </w:t>
                            </w:r>
                          </w:p>
                          <w:p w:rsidR="00F17533" w:rsidRPr="00236D73" w:rsidRDefault="00F17533" w:rsidP="00F17533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236D73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Contact #: (+63) 932-922-3009</w:t>
                            </w:r>
                          </w:p>
                          <w:p w:rsidR="00F17533" w:rsidRPr="00236D73" w:rsidRDefault="00F17533" w:rsidP="00F17533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36D73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Email Add: lherbias30@gmail.com</w:t>
                            </w:r>
                          </w:p>
                          <w:p w:rsidR="00F17533" w:rsidRPr="00236D73" w:rsidRDefault="00F175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0;width:364.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" stroked="f">
                <v:textbox>
                  <w:txbxContent>
                    <w:p w:rsidR="00F17533" w:rsidRPr="00236D73" w:rsidRDefault="00F17533" w:rsidP="00F17533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sz w:val="72"/>
                          <w:szCs w:val="72"/>
                        </w:rPr>
                      </w:pPr>
                      <w:r w:rsidRPr="00236D73">
                        <w:rPr>
                          <w:rFonts w:ascii="Calibri" w:eastAsia="Calibri" w:hAnsi="Calibri" w:cs="Calibri"/>
                          <w:b/>
                          <w:sz w:val="72"/>
                          <w:szCs w:val="72"/>
                        </w:rPr>
                        <w:t>LUZ TARAYA HERBIAS</w:t>
                      </w:r>
                    </w:p>
                    <w:p w:rsidR="00F17533" w:rsidRPr="00236D73" w:rsidRDefault="00F17533" w:rsidP="00F17533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236D73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 xml:space="preserve">Address: </w:t>
                      </w:r>
                      <w:r w:rsidRPr="00236D73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 xml:space="preserve">Pakpakan road, Basak, Lapu-Lapu City </w:t>
                      </w:r>
                    </w:p>
                    <w:p w:rsidR="00F17533" w:rsidRPr="00236D73" w:rsidRDefault="00F17533" w:rsidP="00F17533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236D73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 xml:space="preserve">Contact #: </w:t>
                      </w:r>
                      <w:r w:rsidRPr="00236D73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(+63) 932-922-3009</w:t>
                      </w:r>
                    </w:p>
                    <w:p w:rsidR="00F17533" w:rsidRPr="00236D73" w:rsidRDefault="00F17533" w:rsidP="00F17533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32"/>
                          <w:szCs w:val="32"/>
                          <w:u w:val="single"/>
                        </w:rPr>
                      </w:pPr>
                      <w:r w:rsidRPr="00236D73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Email Add: lherbias30@gmail.com</w:t>
                      </w:r>
                    </w:p>
                    <w:p w:rsidR="00F17533" w:rsidRPr="00236D73" w:rsidRDefault="00F1753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bdr w:val="none" w:sz="0" w:space="0" w:color="auto" w:frame="1"/>
        </w:rPr>
        <w:drawing>
          <wp:inline distT="0" distB="0" distL="0" distR="0" wp14:anchorId="2DDD6382" wp14:editId="79BF9D0D">
            <wp:extent cx="1714500" cy="1409700"/>
            <wp:effectExtent l="0" t="0" r="0" b="0"/>
            <wp:docPr id="1" name="Picture 1" descr="https://lh3.googleusercontent.com/d_vTaYZ9B2C46KJvjp1WOOEZvRUETIXBkgYC5gbdtsvQDhljspFbMrTLdw__RPLR-JFoIwnV0idzvTcOk7z_AgpOlfPHyr_dWQPCaqxOMzw-q4yJcHzYKiOoiRiByebZuM4VUjxiiDcEpMyGoZa5-s8UUSy58nZpEBILco-jUGRsGW8ElpsCnjJc_1RCS0XGIKLwikYH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d_vTaYZ9B2C46KJvjp1WOOEZvRUETIXBkgYC5gbdtsvQDhljspFbMrTLdw__RPLR-JFoIwnV0idzvTcOk7z_AgpOlfPHyr_dWQPCaqxOMzw-q4yJcHzYKiOoiRiByebZuM4VUjxiiDcEpMyGoZa5-s8UUSy58nZpEBILco-jUGRsGW8ElpsCnjJc_1RCS0XGIKLwikYH_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33" w:rsidRDefault="00F17533" w:rsidP="00F17533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 w:rsidP="00F1753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To build a career that offer challenge and growth with opportunities to enrich my knowledge</w:t>
      </w:r>
      <w:r w:rsidR="001A65B9">
        <w:rPr>
          <w:rFonts w:ascii="Calibri" w:eastAsia="Calibri" w:hAnsi="Calibri" w:cs="Calibri"/>
          <w:sz w:val="28"/>
        </w:rPr>
        <w:t>, capabilities</w:t>
      </w:r>
      <w:r>
        <w:rPr>
          <w:rFonts w:ascii="Calibri" w:eastAsia="Calibri" w:hAnsi="Calibri" w:cs="Calibri"/>
          <w:sz w:val="28"/>
        </w:rPr>
        <w:t xml:space="preserve"> and skill</w:t>
      </w:r>
      <w:r w:rsidR="001A65B9">
        <w:rPr>
          <w:rFonts w:ascii="Calibri" w:eastAsia="Calibri" w:hAnsi="Calibri" w:cs="Calibri"/>
          <w:sz w:val="28"/>
        </w:rPr>
        <w:t>s</w:t>
      </w:r>
      <w:r>
        <w:rPr>
          <w:rFonts w:ascii="Calibri" w:eastAsia="Calibri" w:hAnsi="Calibri" w:cs="Calibri"/>
          <w:sz w:val="28"/>
        </w:rPr>
        <w:t xml:space="preserve"> </w:t>
      </w:r>
      <w:r w:rsidR="001A65B9">
        <w:rPr>
          <w:rFonts w:ascii="Calibri" w:eastAsia="Calibri" w:hAnsi="Calibri" w:cs="Calibri"/>
          <w:sz w:val="28"/>
        </w:rPr>
        <w:t>with full dedication and professionalism to achieve the goal of the company.</w:t>
      </w:r>
    </w:p>
    <w:p w:rsidR="00533CAD" w:rsidRDefault="00533CAD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53B2A" w:rsidRPr="004E6D6E" w:rsidRDefault="001E3D4A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4E6D6E">
        <w:rPr>
          <w:rFonts w:ascii="Calibri" w:eastAsia="Calibri" w:hAnsi="Calibri" w:cs="Calibri"/>
          <w:b/>
          <w:sz w:val="32"/>
          <w:szCs w:val="32"/>
        </w:rPr>
        <w:t>EXPERIENCE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March 13, 2020 – Present</w:t>
      </w:r>
    </w:p>
    <w:p w:rsidR="00353B2A" w:rsidRDefault="007751D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Bookkeeper</w:t>
      </w:r>
      <w:r w:rsidR="001E3D4A">
        <w:rPr>
          <w:rFonts w:ascii="Calibri" w:eastAsia="Calibri" w:hAnsi="Calibri" w:cs="Calibri"/>
          <w:sz w:val="28"/>
        </w:rPr>
        <w:t>, Favefur Pet shop</w:t>
      </w:r>
    </w:p>
    <w:p w:rsidR="00A66651" w:rsidRDefault="00A6665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Pakpakan road, basak, Lapu-Lapu City</w:t>
      </w:r>
    </w:p>
    <w:p w:rsidR="00533CAD" w:rsidRDefault="00533CAD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Calculate and prepare cheques for payroll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Keep financial records and establish, maintain and balance various accounts using manual and computerized bookkeeping systems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Maintain general ledgers and financial statements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Post journal entries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Prepare other statistical, financial and accounting reports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Prepare trial balance of books</w:t>
      </w:r>
    </w:p>
    <w:p w:rsidR="007751DC" w:rsidRPr="007751DC" w:rsidRDefault="007751DC" w:rsidP="007751DC">
      <w:pPr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751DC">
        <w:rPr>
          <w:rFonts w:ascii="Calibri" w:eastAsia="Times New Roman" w:hAnsi="Calibri" w:cs="Calibri"/>
          <w:color w:val="333333"/>
          <w:sz w:val="28"/>
          <w:szCs w:val="28"/>
        </w:rPr>
        <w:t>Reconcile accounts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January 16, 2018 – February 16, 2020</w:t>
      </w: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Technician/ Factory Worker, Amkor Technology Ltd. (Taiwan)</w:t>
      </w:r>
    </w:p>
    <w:p w:rsidR="00A66651" w:rsidRDefault="00A66651">
      <w:pPr>
        <w:spacing w:after="0" w:line="240" w:lineRule="auto"/>
        <w:rPr>
          <w:rFonts w:ascii="Calibri" w:eastAsia="Calibri" w:hAnsi="Calibri" w:cs="Calibri"/>
          <w:sz w:val="28"/>
        </w:rPr>
      </w:pPr>
      <w:r w:rsidRPr="00A66651">
        <w:rPr>
          <w:rFonts w:ascii="Calibri" w:eastAsia="Calibri" w:hAnsi="Calibri" w:cs="Calibri"/>
          <w:sz w:val="28"/>
        </w:rPr>
        <w:t>Hukou Township, Hsinchu County, Taiwan</w:t>
      </w:r>
    </w:p>
    <w:p w:rsidR="00353B2A" w:rsidRDefault="00353B2A" w:rsidP="00762A5F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533CAD" w:rsidRDefault="00533CAD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Labelling</w:t>
      </w:r>
      <w:r w:rsidR="001E3D4A">
        <w:rPr>
          <w:rFonts w:ascii="Calibri" w:eastAsia="Calibri" w:hAnsi="Calibri" w:cs="Calibri"/>
          <w:sz w:val="28"/>
        </w:rPr>
        <w:t xml:space="preserve"> NG’s and doing report for abnormal cases such as: Markings fade-out, too much reject from that certain batch</w:t>
      </w:r>
    </w:p>
    <w:p w:rsidR="00762A5F" w:rsidRDefault="00762A5F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Operate and set up machines in the process of producing commodities</w:t>
      </w:r>
    </w:p>
    <w:p w:rsidR="00762A5F" w:rsidRPr="00762A5F" w:rsidRDefault="00762A5F" w:rsidP="00762A5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Check part defects and </w:t>
      </w:r>
      <w:r w:rsidR="004E6D6E">
        <w:rPr>
          <w:rFonts w:ascii="Calibri" w:eastAsia="Calibri" w:hAnsi="Calibri" w:cs="Calibri"/>
          <w:sz w:val="28"/>
          <w:szCs w:val="28"/>
        </w:rPr>
        <w:t>reworking not good materials</w:t>
      </w:r>
    </w:p>
    <w:p w:rsidR="007362D2" w:rsidRDefault="00762A5F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Cleaning and organizing workspace</w:t>
      </w:r>
    </w:p>
    <w:p w:rsidR="00762A5F" w:rsidRDefault="00762A5F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Assisting with dispatching customer orders</w:t>
      </w:r>
    </w:p>
    <w:p w:rsidR="00762A5F" w:rsidRPr="00762A5F" w:rsidRDefault="00762A5F" w:rsidP="00762A5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Checking the quality as well as the quantity of the IC’s thoroughly</w:t>
      </w:r>
    </w:p>
    <w:p w:rsidR="00762A5F" w:rsidRDefault="00762A5F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entry, customer sales and reception duties</w:t>
      </w:r>
    </w:p>
    <w:p w:rsidR="00762A5F" w:rsidRDefault="00762A5F" w:rsidP="00391899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Work in fast based environment where good communication is a must</w:t>
      </w:r>
    </w:p>
    <w:p w:rsidR="00762A5F" w:rsidRDefault="00762A5F" w:rsidP="00762A5F">
      <w:pPr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:rsidR="007751DC" w:rsidRDefault="007751DC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April 15, 2014 – October 16, 2016</w:t>
      </w: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Bookkeeping Clerk, Christ for Asia International, Inc.</w:t>
      </w:r>
    </w:p>
    <w:p w:rsidR="00533CAD" w:rsidRDefault="00A6665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Don gervacio, Quijada St., Guadalupe Cebu City</w:t>
      </w:r>
    </w:p>
    <w:p w:rsidR="00C564C6" w:rsidRDefault="00C564C6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Providing accounting and clerical assistance to the accounting department</w:t>
      </w:r>
    </w:p>
    <w:p w:rsidR="00353B2A" w:rsidRDefault="001E3D4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Typing accurately, preparing and maintaining accounting documents and records</w:t>
      </w:r>
    </w:p>
    <w:p w:rsidR="00353B2A" w:rsidRDefault="001E3D4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Preparing bank deposits, general ledger postings and statements</w:t>
      </w:r>
    </w:p>
    <w:p w:rsidR="00353B2A" w:rsidRDefault="001E3D4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Preparing Payroll</w:t>
      </w:r>
    </w:p>
    <w:p w:rsidR="00391899" w:rsidRDefault="0039189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Post Journal Entries</w:t>
      </w:r>
    </w:p>
    <w:p w:rsidR="00391899" w:rsidRDefault="0039189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Reconcile Accounts</w:t>
      </w:r>
    </w:p>
    <w:p w:rsidR="00391899" w:rsidRDefault="00391899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Preparing other statistical, financial and accounting reports</w:t>
      </w:r>
    </w:p>
    <w:p w:rsidR="00353B2A" w:rsidRDefault="001E3D4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Canvassing, Purchasing &amp; Controlling the supplies</w:t>
      </w:r>
    </w:p>
    <w:p w:rsidR="00353B2A" w:rsidRPr="00236D73" w:rsidRDefault="001E3D4A" w:rsidP="00236D73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Doing Reports &amp; Inventories monthly</w:t>
      </w:r>
    </w:p>
    <w:p w:rsidR="007751DC" w:rsidRDefault="007751DC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Nov 26, 2013 – March 11, 2014</w:t>
      </w:r>
    </w:p>
    <w:p w:rsidR="00353B2A" w:rsidRDefault="00533CA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(Internship)</w:t>
      </w:r>
      <w:r w:rsidR="001E3D4A">
        <w:rPr>
          <w:rFonts w:ascii="Calibri" w:eastAsia="Calibri" w:hAnsi="Calibri" w:cs="Calibri"/>
          <w:sz w:val="28"/>
        </w:rPr>
        <w:t xml:space="preserve"> Office Assistant, Christ for Asia International, Inc.</w:t>
      </w:r>
    </w:p>
    <w:p w:rsidR="00C564C6" w:rsidRDefault="00C564C6" w:rsidP="00C564C6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Don gervacio, Quijada St., Guadalupe Cebu City</w:t>
      </w:r>
    </w:p>
    <w:p w:rsidR="00533CAD" w:rsidRDefault="00533CAD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Encoding some documents</w:t>
      </w:r>
    </w:p>
    <w:p w:rsidR="00353B2A" w:rsidRDefault="001E3D4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Assisting Accounting Department</w:t>
      </w:r>
    </w:p>
    <w:p w:rsidR="00353B2A" w:rsidRDefault="001E3D4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Releasing School &amp; Hygiene supplies</w:t>
      </w:r>
    </w:p>
    <w:p w:rsidR="00533CAD" w:rsidRDefault="00533CAD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Pr="004E6D6E" w:rsidRDefault="001E3D4A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4E6D6E">
        <w:rPr>
          <w:rFonts w:ascii="Calibri" w:eastAsia="Calibri" w:hAnsi="Calibri" w:cs="Calibri"/>
          <w:b/>
          <w:sz w:val="32"/>
          <w:szCs w:val="32"/>
        </w:rPr>
        <w:t>SKILLS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53B2A" w:rsidRDefault="001E3D4A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Can work under pressure</w:t>
      </w:r>
    </w:p>
    <w:p w:rsidR="00353B2A" w:rsidRDefault="001E3D4A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Honest &amp; Hardworking</w:t>
      </w:r>
      <w:bookmarkStart w:id="0" w:name="_GoBack"/>
      <w:bookmarkEnd w:id="0"/>
    </w:p>
    <w:p w:rsidR="00353B2A" w:rsidRDefault="00E25D1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Flexible in any work available</w:t>
      </w:r>
    </w:p>
    <w:p w:rsidR="00353B2A" w:rsidRDefault="00391899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Fast Learner &amp; </w:t>
      </w:r>
      <w:r w:rsidR="001E3D4A">
        <w:rPr>
          <w:rFonts w:ascii="Calibri" w:eastAsia="Calibri" w:hAnsi="Calibri" w:cs="Calibri"/>
          <w:sz w:val="28"/>
        </w:rPr>
        <w:t>Highly motivated person</w:t>
      </w:r>
    </w:p>
    <w:p w:rsidR="00353B2A" w:rsidRDefault="00241FAD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Computer Skilled</w:t>
      </w:r>
    </w:p>
    <w:p w:rsidR="00241FAD" w:rsidRDefault="00241FAD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Team Player</w:t>
      </w:r>
    </w:p>
    <w:p w:rsidR="00E25D1C" w:rsidRDefault="00E25D1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Reliable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236D73" w:rsidRPr="00236D73" w:rsidRDefault="00236D73" w:rsidP="00236D73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236D73">
        <w:rPr>
          <w:rFonts w:ascii="Calibri" w:eastAsia="Calibri" w:hAnsi="Calibri" w:cs="Calibri"/>
          <w:b/>
          <w:sz w:val="32"/>
          <w:szCs w:val="32"/>
        </w:rPr>
        <w:t xml:space="preserve">EDUCATION    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</w:t>
      </w:r>
    </w:p>
    <w:p w:rsidR="00236D73" w:rsidRP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 w:rsidRPr="00236D73">
        <w:rPr>
          <w:rFonts w:ascii="Calibri" w:eastAsia="Calibri" w:hAnsi="Calibri" w:cs="Calibri"/>
          <w:sz w:val="28"/>
        </w:rPr>
        <w:t>Tertiary Level</w:t>
      </w:r>
      <w:r>
        <w:rPr>
          <w:rFonts w:ascii="Calibri" w:eastAsia="Calibri" w:hAnsi="Calibri" w:cs="Calibri"/>
          <w:sz w:val="28"/>
        </w:rPr>
        <w:t>: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June 2010 - April 2014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Bachelor of Science in Business Administration – Management Accounting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University of Cebu</w:t>
      </w:r>
      <w:r>
        <w:rPr>
          <w:rFonts w:ascii="Calibri" w:eastAsia="Calibri" w:hAnsi="Calibri" w:cs="Calibri"/>
          <w:b/>
          <w:sz w:val="28"/>
        </w:rPr>
        <w:t xml:space="preserve">          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Secondary Level:</w:t>
      </w:r>
    </w:p>
    <w:p w:rsidR="00236D73" w:rsidRPr="00241FAD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 w:rsidRPr="00241FAD">
        <w:rPr>
          <w:rFonts w:ascii="Calibri" w:eastAsia="Calibri" w:hAnsi="Calibri" w:cs="Calibri"/>
          <w:sz w:val="28"/>
        </w:rPr>
        <w:t>June 2006-April 2010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 w:rsidRPr="00241FAD">
        <w:rPr>
          <w:rFonts w:ascii="Calibri" w:eastAsia="Calibri" w:hAnsi="Calibri" w:cs="Calibri"/>
          <w:sz w:val="28"/>
        </w:rPr>
        <w:t>Ramon Duterte Memorial National High School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Elementary:</w:t>
      </w:r>
    </w:p>
    <w:p w:rsidR="00236D73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June 2000 – April 2006</w:t>
      </w:r>
    </w:p>
    <w:p w:rsidR="00236D73" w:rsidRPr="00241FAD" w:rsidRDefault="00236D73" w:rsidP="00236D7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Guadalupe Elementary School</w:t>
      </w:r>
    </w:p>
    <w:p w:rsidR="00533CAD" w:rsidRDefault="00533CAD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25D1C" w:rsidRDefault="00E25D1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53B2A" w:rsidRPr="004E6D6E" w:rsidRDefault="001E3D4A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4E6D6E">
        <w:rPr>
          <w:rFonts w:ascii="Calibri" w:eastAsia="Calibri" w:hAnsi="Calibri" w:cs="Calibri"/>
          <w:b/>
          <w:sz w:val="32"/>
          <w:szCs w:val="32"/>
        </w:rPr>
        <w:t>ACTIVITIES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Learning to actively in communicating effectively as Student Leaders towards global competency and efficacy</w:t>
      </w:r>
    </w:p>
    <w:p w:rsidR="00353B2A" w:rsidRDefault="007751DC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September 8, 2017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353B2A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Office Ethics and Professionalism </w:t>
      </w:r>
    </w:p>
    <w:p w:rsidR="00353B2A" w:rsidRDefault="007751D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December 7, 2017</w:t>
      </w:r>
    </w:p>
    <w:p w:rsidR="00353B2A" w:rsidRDefault="00353B2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533CAD" w:rsidRDefault="001E3D4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Effective Communication: A Key to Leadership</w:t>
      </w:r>
    </w:p>
    <w:p w:rsidR="00353B2A" w:rsidRDefault="007751D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January 08, 2018</w:t>
      </w:r>
    </w:p>
    <w:p w:rsidR="001A65B9" w:rsidRPr="004E6D6E" w:rsidRDefault="001A65B9" w:rsidP="001A65B9">
      <w:pPr>
        <w:spacing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1A65B9" w:rsidRPr="004E6D6E" w:rsidRDefault="001A65B9" w:rsidP="001A65B9">
      <w:pPr>
        <w:spacing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4E6D6E">
        <w:rPr>
          <w:rFonts w:ascii="Calibri" w:eastAsia="Times New Roman" w:hAnsi="Calibri" w:cs="Calibri"/>
          <w:b/>
          <w:color w:val="000000"/>
          <w:sz w:val="32"/>
          <w:szCs w:val="32"/>
        </w:rPr>
        <w:t>CHARACTER REFERENCES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Name: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Ms. Florilyn U. Abis, RSW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Position: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Social Worker Directress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Address: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Guadalupe, Cebu City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Contact #: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09064395794 / 255-2304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Name: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Mrs. Imelda D. Mandalupe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Position:</w:t>
      </w:r>
      <w:r w:rsidRPr="004E6D6E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Finance </w:t>
      </w:r>
      <w:r w:rsidRPr="001A65B9">
        <w:rPr>
          <w:rFonts w:eastAsia="Times New Roman" w:cstheme="minorHAnsi"/>
          <w:color w:val="000000"/>
          <w:sz w:val="28"/>
          <w:szCs w:val="28"/>
        </w:rPr>
        <w:t>Officer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Address: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Consolacion, Tayud Talisay, Cebu </w:t>
      </w:r>
    </w:p>
    <w:p w:rsidR="001A65B9" w:rsidRPr="001A65B9" w:rsidRDefault="001A65B9" w:rsidP="001A65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A65B9">
        <w:rPr>
          <w:rFonts w:eastAsia="Times New Roman" w:cstheme="minorHAnsi"/>
          <w:color w:val="000000"/>
          <w:sz w:val="28"/>
          <w:szCs w:val="28"/>
        </w:rPr>
        <w:t>Contact #:</w:t>
      </w:r>
      <w:r w:rsidRPr="004E6D6E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A65B9">
        <w:rPr>
          <w:rFonts w:eastAsia="Times New Roman" w:cstheme="minorHAnsi"/>
          <w:color w:val="000000"/>
          <w:sz w:val="28"/>
          <w:szCs w:val="28"/>
        </w:rPr>
        <w:t>09151165193</w:t>
      </w:r>
    </w:p>
    <w:p w:rsidR="001A65B9" w:rsidRPr="004E6D6E" w:rsidRDefault="001A65B9" w:rsidP="001A65B9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A65B9" w:rsidRPr="004E6D6E" w:rsidRDefault="001A65B9" w:rsidP="001A65B9">
      <w:pPr>
        <w:spacing w:after="0" w:line="240" w:lineRule="auto"/>
        <w:rPr>
          <w:rFonts w:eastAsia="Calibri" w:cstheme="minorHAnsi"/>
          <w:sz w:val="28"/>
          <w:szCs w:val="28"/>
        </w:rPr>
      </w:pPr>
      <w:r w:rsidRPr="004E6D6E">
        <w:rPr>
          <w:rFonts w:eastAsia="Calibri" w:cstheme="minorHAnsi"/>
          <w:sz w:val="28"/>
          <w:szCs w:val="28"/>
        </w:rPr>
        <w:t>Name: Walterliza Cagasan</w:t>
      </w:r>
    </w:p>
    <w:p w:rsidR="001A65B9" w:rsidRPr="004E6D6E" w:rsidRDefault="001A65B9" w:rsidP="001A65B9">
      <w:pPr>
        <w:spacing w:after="0" w:line="240" w:lineRule="auto"/>
        <w:rPr>
          <w:rFonts w:eastAsia="Calibri" w:cstheme="minorHAnsi"/>
          <w:sz w:val="28"/>
          <w:szCs w:val="28"/>
        </w:rPr>
      </w:pPr>
      <w:r w:rsidRPr="004E6D6E">
        <w:rPr>
          <w:rFonts w:eastAsia="Calibri" w:cstheme="minorHAnsi"/>
          <w:sz w:val="28"/>
          <w:szCs w:val="28"/>
        </w:rPr>
        <w:t>Position: HR Manager</w:t>
      </w:r>
    </w:p>
    <w:p w:rsidR="001A65B9" w:rsidRPr="004E6D6E" w:rsidRDefault="001A65B9">
      <w:pPr>
        <w:spacing w:after="0" w:line="240" w:lineRule="auto"/>
        <w:rPr>
          <w:rFonts w:eastAsia="Calibri" w:cstheme="minorHAnsi"/>
          <w:sz w:val="28"/>
          <w:szCs w:val="28"/>
        </w:rPr>
      </w:pPr>
      <w:r w:rsidRPr="004E6D6E">
        <w:rPr>
          <w:rFonts w:eastAsia="Calibri" w:cstheme="minorHAnsi"/>
          <w:sz w:val="28"/>
          <w:szCs w:val="28"/>
        </w:rPr>
        <w:t>Address: Basak, Lapu-Lapu City</w:t>
      </w:r>
    </w:p>
    <w:p w:rsidR="001A65B9" w:rsidRPr="004E6D6E" w:rsidRDefault="001A65B9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E6D6E">
        <w:rPr>
          <w:rFonts w:eastAsia="Calibri" w:cstheme="minorHAnsi"/>
          <w:sz w:val="28"/>
          <w:szCs w:val="28"/>
        </w:rPr>
        <w:t>Contact</w:t>
      </w:r>
      <w:r w:rsidR="007751DC" w:rsidRPr="004E6D6E">
        <w:rPr>
          <w:rFonts w:eastAsia="Calibri" w:cstheme="minorHAnsi"/>
          <w:sz w:val="28"/>
          <w:szCs w:val="28"/>
        </w:rPr>
        <w:t xml:space="preserve"> </w:t>
      </w:r>
      <w:r w:rsidRPr="004E6D6E">
        <w:rPr>
          <w:rFonts w:eastAsia="Calibri" w:cstheme="minorHAnsi"/>
          <w:sz w:val="28"/>
          <w:szCs w:val="28"/>
        </w:rPr>
        <w:t>#</w:t>
      </w:r>
      <w:r w:rsidR="007751DC" w:rsidRPr="004E6D6E">
        <w:rPr>
          <w:rFonts w:eastAsia="Calibri" w:cstheme="minorHAnsi"/>
          <w:sz w:val="28"/>
          <w:szCs w:val="28"/>
        </w:rPr>
        <w:t>: 09924016199</w:t>
      </w:r>
    </w:p>
    <w:p w:rsidR="00353B2A" w:rsidRPr="004E6D6E" w:rsidRDefault="001A65B9">
      <w:pPr>
        <w:spacing w:after="0" w:line="240" w:lineRule="auto"/>
        <w:rPr>
          <w:rFonts w:ascii="Calibri" w:eastAsia="Calibri" w:hAnsi="Calibri" w:cs="Calibri"/>
          <w:sz w:val="28"/>
        </w:rPr>
      </w:pPr>
      <w:r w:rsidRPr="004E6D6E">
        <w:rPr>
          <w:rFonts w:ascii="Calibri" w:eastAsia="Calibri" w:hAnsi="Calibri" w:cs="Calibri"/>
          <w:sz w:val="28"/>
        </w:rPr>
        <w:t xml:space="preserve">                     </w:t>
      </w:r>
    </w:p>
    <w:sectPr w:rsidR="00353B2A" w:rsidRPr="004E6D6E" w:rsidSect="00533C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3B4"/>
    <w:multiLevelType w:val="multilevel"/>
    <w:tmpl w:val="D1E84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D42A9"/>
    <w:multiLevelType w:val="multilevel"/>
    <w:tmpl w:val="364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83652"/>
    <w:multiLevelType w:val="multilevel"/>
    <w:tmpl w:val="2F4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771FD"/>
    <w:multiLevelType w:val="multilevel"/>
    <w:tmpl w:val="9E4E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553FE"/>
    <w:multiLevelType w:val="multilevel"/>
    <w:tmpl w:val="DF4E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F2C66"/>
    <w:multiLevelType w:val="multilevel"/>
    <w:tmpl w:val="16D67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0A4B47"/>
    <w:multiLevelType w:val="multilevel"/>
    <w:tmpl w:val="3CB4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07B31"/>
    <w:multiLevelType w:val="multilevel"/>
    <w:tmpl w:val="B22E0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15336D"/>
    <w:multiLevelType w:val="multilevel"/>
    <w:tmpl w:val="590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4461D"/>
    <w:multiLevelType w:val="multilevel"/>
    <w:tmpl w:val="29E23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57213"/>
    <w:multiLevelType w:val="multilevel"/>
    <w:tmpl w:val="1F72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957F5"/>
    <w:multiLevelType w:val="multilevel"/>
    <w:tmpl w:val="2996D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2A"/>
    <w:rsid w:val="001A65B9"/>
    <w:rsid w:val="001E3D4A"/>
    <w:rsid w:val="00236D73"/>
    <w:rsid w:val="00241FAD"/>
    <w:rsid w:val="00353B2A"/>
    <w:rsid w:val="00391899"/>
    <w:rsid w:val="004E6D6E"/>
    <w:rsid w:val="00533CAD"/>
    <w:rsid w:val="007362D2"/>
    <w:rsid w:val="00762A5F"/>
    <w:rsid w:val="007751DC"/>
    <w:rsid w:val="00A66651"/>
    <w:rsid w:val="00A82185"/>
    <w:rsid w:val="00C564C6"/>
    <w:rsid w:val="00E25D1C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A923"/>
  <w15:docId w15:val="{1C8F5CA8-F767-44F6-9D4A-1516D5F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innotech</cp:lastModifiedBy>
  <cp:revision>2</cp:revision>
  <dcterms:created xsi:type="dcterms:W3CDTF">2022-11-06T08:05:00Z</dcterms:created>
  <dcterms:modified xsi:type="dcterms:W3CDTF">2022-11-06T08:05:00Z</dcterms:modified>
</cp:coreProperties>
</file>