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1F77" w14:textId="77777777" w:rsidR="00BB6121" w:rsidRDefault="00BB6121" w:rsidP="00BB6121">
      <w:pPr>
        <w:jc w:val="center"/>
        <w:rPr>
          <w:rFonts w:ascii="Bell MT" w:hAnsi="Bell MT"/>
          <w:b/>
          <w:bCs/>
          <w:sz w:val="44"/>
          <w:szCs w:val="44"/>
        </w:rPr>
      </w:pPr>
    </w:p>
    <w:p w14:paraId="47097D82" w14:textId="5AD51DF5" w:rsidR="00BB6121" w:rsidRPr="00606994" w:rsidRDefault="00BB6121" w:rsidP="00BB6121">
      <w:pPr>
        <w:jc w:val="center"/>
        <w:rPr>
          <w:rFonts w:ascii="Bell MT" w:hAnsi="Bell MT"/>
          <w:b/>
          <w:bCs/>
          <w:sz w:val="56"/>
          <w:szCs w:val="56"/>
        </w:rPr>
      </w:pPr>
      <w:r w:rsidRPr="00606994">
        <w:rPr>
          <w:rFonts w:ascii="Bell MT" w:hAnsi="Bell MT"/>
          <w:b/>
          <w:bCs/>
          <w:sz w:val="44"/>
          <w:szCs w:val="44"/>
        </w:rPr>
        <w:t>Muhammad Azeem</w:t>
      </w:r>
    </w:p>
    <w:p w14:paraId="5220BDFD" w14:textId="77777777" w:rsidR="00BB6121" w:rsidRPr="00AE3119" w:rsidRDefault="00BB6121" w:rsidP="00BB6121">
      <w:pPr>
        <w:jc w:val="center"/>
        <w:rPr>
          <w:sz w:val="36"/>
          <w:szCs w:val="36"/>
        </w:rPr>
      </w:pPr>
      <w:r w:rsidRPr="00AE3119">
        <w:rPr>
          <w:sz w:val="36"/>
          <w:szCs w:val="36"/>
        </w:rPr>
        <w:t xml:space="preserve">Cover Letter for Assistant </w:t>
      </w:r>
      <w:r w:rsidRPr="00AE3119">
        <w:rPr>
          <w:sz w:val="28"/>
          <w:szCs w:val="28"/>
        </w:rPr>
        <w:t>(Front office, Accounts, HR)</w:t>
      </w:r>
    </w:p>
    <w:p w14:paraId="4D2583FA" w14:textId="77777777" w:rsidR="00BB6121" w:rsidRPr="00AE3119" w:rsidRDefault="00BB6121" w:rsidP="00BB6121">
      <w:pPr>
        <w:rPr>
          <w:sz w:val="24"/>
          <w:szCs w:val="24"/>
        </w:rPr>
      </w:pPr>
      <w:r w:rsidRPr="00BB6121">
        <w:rPr>
          <w:sz w:val="28"/>
          <w:szCs w:val="28"/>
        </w:rPr>
        <w:t>Contact No</w:t>
      </w:r>
      <w:r w:rsidRPr="00AE3119">
        <w:rPr>
          <w:sz w:val="24"/>
          <w:szCs w:val="24"/>
        </w:rPr>
        <w:t xml:space="preserve">: +923115292904 </w:t>
      </w:r>
      <w:r>
        <w:rPr>
          <w:sz w:val="24"/>
          <w:szCs w:val="24"/>
        </w:rPr>
        <w:t>/</w:t>
      </w:r>
      <w:r w:rsidRPr="00AE3119">
        <w:rPr>
          <w:sz w:val="24"/>
          <w:szCs w:val="24"/>
        </w:rPr>
        <w:t xml:space="preserve"> +923055001995</w:t>
      </w:r>
    </w:p>
    <w:p w14:paraId="3344EB55" w14:textId="77777777" w:rsidR="00BB6121" w:rsidRPr="00AE3119" w:rsidRDefault="00BB6121" w:rsidP="00BB6121">
      <w:pPr>
        <w:rPr>
          <w:sz w:val="24"/>
          <w:szCs w:val="24"/>
        </w:rPr>
      </w:pPr>
      <w:r w:rsidRPr="00BB6121">
        <w:rPr>
          <w:sz w:val="28"/>
          <w:szCs w:val="28"/>
        </w:rPr>
        <w:t>CNIC/Passport No</w:t>
      </w:r>
      <w:r w:rsidRPr="00AE3119">
        <w:rPr>
          <w:sz w:val="24"/>
          <w:szCs w:val="24"/>
        </w:rPr>
        <w:t>:</w:t>
      </w:r>
      <w:r>
        <w:rPr>
          <w:sz w:val="24"/>
          <w:szCs w:val="24"/>
        </w:rPr>
        <w:t>13101-9232616-1 / FN1856161</w:t>
      </w:r>
    </w:p>
    <w:p w14:paraId="7604E9BA" w14:textId="77777777" w:rsidR="00BB6121" w:rsidRDefault="00BB6121" w:rsidP="00BB6121">
      <w:pPr>
        <w:rPr>
          <w:sz w:val="24"/>
          <w:szCs w:val="24"/>
        </w:rPr>
      </w:pPr>
      <w:r w:rsidRPr="00BB6121">
        <w:rPr>
          <w:sz w:val="28"/>
          <w:szCs w:val="28"/>
        </w:rPr>
        <w:t>Add</w:t>
      </w:r>
      <w:r w:rsidRPr="00AE3119">
        <w:rPr>
          <w:sz w:val="24"/>
          <w:szCs w:val="24"/>
        </w:rPr>
        <w:t>: Pakistan</w:t>
      </w:r>
    </w:p>
    <w:p w14:paraId="35877A35" w14:textId="77777777" w:rsidR="00BB6121" w:rsidRDefault="00BB6121" w:rsidP="00BB6121">
      <w:pPr>
        <w:rPr>
          <w:sz w:val="24"/>
          <w:szCs w:val="24"/>
        </w:rPr>
      </w:pPr>
    </w:p>
    <w:p w14:paraId="296823FD" w14:textId="77777777" w:rsidR="00BB6121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>Dear HR/Recruitment Manager,</w:t>
      </w:r>
    </w:p>
    <w:p w14:paraId="1B39677F" w14:textId="0B495545" w:rsidR="00BB6121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>I am presenting my CV for the position of Assistant front office, Assistant accounts, &amp; HR.</w:t>
      </w:r>
    </w:p>
    <w:p w14:paraId="04442AAA" w14:textId="77777777" w:rsidR="00BB6121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>As soon as I have known about this open position, I thought it was a perfect match of my career aspiration &amp; background.</w:t>
      </w:r>
    </w:p>
    <w:p w14:paraId="46255FB9" w14:textId="510D89A2" w:rsidR="00BB6121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 xml:space="preserve">I have worked as assistant in these three departments from last 6 years more than 3 years of solid &amp; proven </w:t>
      </w:r>
      <w:r w:rsidR="0012525F">
        <w:rPr>
          <w:sz w:val="24"/>
          <w:szCs w:val="24"/>
        </w:rPr>
        <w:t xml:space="preserve">experience. And </w:t>
      </w:r>
      <w:r w:rsidR="00C964AA">
        <w:rPr>
          <w:sz w:val="24"/>
          <w:szCs w:val="24"/>
        </w:rPr>
        <w:t>additionally,</w:t>
      </w:r>
      <w:r w:rsidR="0012525F">
        <w:rPr>
          <w:sz w:val="24"/>
          <w:szCs w:val="24"/>
        </w:rPr>
        <w:t xml:space="preserve"> I have an experience of cashier supervision. </w:t>
      </w:r>
    </w:p>
    <w:p w14:paraId="22D61D3E" w14:textId="77777777" w:rsidR="00BB6121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>I’m a passionate worker, able to multitask and to drive the business and the team toward the business targets. I have always worked in fast paced environment &amp; I have performed at my best when challenging times and task were coming through.</w:t>
      </w:r>
    </w:p>
    <w:p w14:paraId="0B2C8F9F" w14:textId="4C007BB6" w:rsidR="00BB6121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 xml:space="preserve">My previous experience which you can find better details in my enclosed resume along with my enthusiasm and love to exceed expectations, makes me </w:t>
      </w:r>
      <w:r w:rsidR="00C964AA">
        <w:rPr>
          <w:sz w:val="24"/>
          <w:szCs w:val="24"/>
        </w:rPr>
        <w:t>the ideal</w:t>
      </w:r>
      <w:r>
        <w:rPr>
          <w:sz w:val="24"/>
          <w:szCs w:val="24"/>
        </w:rPr>
        <w:t xml:space="preserve"> candidate for your company.</w:t>
      </w:r>
    </w:p>
    <w:p w14:paraId="478E6DCD" w14:textId="77777777" w:rsidR="00BB6121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>I’m available for interview at a time convenient for yourselves &amp; I would be pleased to attend for contact details be found above on letter and on my cv.</w:t>
      </w:r>
    </w:p>
    <w:p w14:paraId="3E171D4D" w14:textId="77777777" w:rsidR="00BB6121" w:rsidRDefault="00BB6121" w:rsidP="00BB6121">
      <w:pPr>
        <w:rPr>
          <w:sz w:val="24"/>
          <w:szCs w:val="24"/>
        </w:rPr>
      </w:pPr>
    </w:p>
    <w:p w14:paraId="17CBE5EC" w14:textId="77777777" w:rsidR="00BB6121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>Thank you so much I hope to hear from you in the near future.</w:t>
      </w:r>
    </w:p>
    <w:p w14:paraId="04404523" w14:textId="77777777" w:rsidR="00BB6121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>Applicant Name: Muhammad Azeem</w:t>
      </w:r>
    </w:p>
    <w:p w14:paraId="30A8FE3F" w14:textId="77777777" w:rsidR="00BB6121" w:rsidRPr="00AE3119" w:rsidRDefault="00BB6121" w:rsidP="00BB6121">
      <w:pPr>
        <w:rPr>
          <w:sz w:val="24"/>
          <w:szCs w:val="24"/>
        </w:rPr>
      </w:pPr>
      <w:r>
        <w:rPr>
          <w:sz w:val="24"/>
          <w:szCs w:val="24"/>
        </w:rPr>
        <w:t>Your sincerely,</w:t>
      </w:r>
    </w:p>
    <w:tbl>
      <w:tblPr>
        <w:tblStyle w:val="TableGrid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5154"/>
        <w:gridCol w:w="2229"/>
        <w:gridCol w:w="1263"/>
      </w:tblGrid>
      <w:tr w:rsidR="00BB6121" w14:paraId="5C0DDE37" w14:textId="77777777" w:rsidTr="00D67958">
        <w:trPr>
          <w:trHeight w:val="1577"/>
        </w:trPr>
        <w:tc>
          <w:tcPr>
            <w:tcW w:w="7284" w:type="dxa"/>
            <w:gridSpan w:val="2"/>
          </w:tcPr>
          <w:p w14:paraId="54C2EE71" w14:textId="77777777" w:rsidR="00BB6121" w:rsidRDefault="00BB6121" w:rsidP="008D31A1">
            <w:pPr>
              <w:jc w:val="center"/>
              <w:rPr>
                <w:rFonts w:ascii="Bell MT" w:hAnsi="Bell MT"/>
                <w:sz w:val="36"/>
                <w:szCs w:val="36"/>
              </w:rPr>
            </w:pPr>
          </w:p>
          <w:p w14:paraId="55423D3E" w14:textId="77777777" w:rsidR="00BB6121" w:rsidRPr="00616B2D" w:rsidRDefault="00BB6121" w:rsidP="008D31A1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616B2D">
              <w:rPr>
                <w:rFonts w:ascii="Bell MT" w:hAnsi="Bell MT"/>
                <w:sz w:val="36"/>
                <w:szCs w:val="36"/>
              </w:rPr>
              <w:t>Muhammad Azeem</w:t>
            </w:r>
          </w:p>
          <w:p w14:paraId="69344558" w14:textId="77777777" w:rsidR="00BB6121" w:rsidRDefault="00BB6121" w:rsidP="008D31A1">
            <w:pPr>
              <w:jc w:val="center"/>
            </w:pPr>
            <w:r w:rsidRPr="009C5676">
              <w:rPr>
                <w:b/>
                <w:bCs/>
                <w:sz w:val="24"/>
                <w:szCs w:val="24"/>
              </w:rPr>
              <w:t>Email</w:t>
            </w:r>
            <w:r>
              <w:t xml:space="preserve">: </w:t>
            </w:r>
            <w:hyperlink r:id="rId5" w:history="1">
              <w:r w:rsidRPr="00CC55E3">
                <w:rPr>
                  <w:rStyle w:val="Hyperlink"/>
                </w:rPr>
                <w:t>tanoliazim786@gmail.com</w:t>
              </w:r>
            </w:hyperlink>
          </w:p>
          <w:p w14:paraId="1555284C" w14:textId="4A86F2D0" w:rsidR="00BB6121" w:rsidRDefault="00BB6121" w:rsidP="008D31A1">
            <w:pPr>
              <w:jc w:val="center"/>
            </w:pPr>
            <w:r w:rsidRPr="009C5676">
              <w:rPr>
                <w:b/>
                <w:bCs/>
                <w:sz w:val="24"/>
                <w:szCs w:val="24"/>
              </w:rPr>
              <w:t xml:space="preserve">Contact </w:t>
            </w:r>
            <w:r w:rsidR="004E685A" w:rsidRPr="009C5676">
              <w:rPr>
                <w:b/>
                <w:bCs/>
                <w:sz w:val="24"/>
                <w:szCs w:val="24"/>
              </w:rPr>
              <w:t>No: +</w:t>
            </w:r>
            <w:r>
              <w:t>92 3115292904</w:t>
            </w:r>
          </w:p>
          <w:p w14:paraId="7EF7B197" w14:textId="77777777" w:rsidR="00BB6121" w:rsidRPr="00D244B9" w:rsidRDefault="00BB6121" w:rsidP="008D31A1">
            <w:pPr>
              <w:jc w:val="center"/>
            </w:pPr>
            <w:r w:rsidRPr="009C5676">
              <w:rPr>
                <w:b/>
                <w:bCs/>
                <w:sz w:val="24"/>
                <w:szCs w:val="24"/>
              </w:rPr>
              <w:t>Add:</w:t>
            </w:r>
            <w:r w:rsidRPr="009C5676">
              <w:rPr>
                <w:sz w:val="24"/>
                <w:szCs w:val="24"/>
              </w:rPr>
              <w:t xml:space="preserve"> </w:t>
            </w:r>
            <w:r>
              <w:t xml:space="preserve">village &amp; P.O Sando </w:t>
            </w:r>
            <w:proofErr w:type="spellStart"/>
            <w:r>
              <w:t>Gali</w:t>
            </w:r>
            <w:proofErr w:type="spellEnd"/>
            <w:r>
              <w:t xml:space="preserve"> District Abbottabad Tehsil Lower </w:t>
            </w:r>
            <w:proofErr w:type="spellStart"/>
            <w:r>
              <w:t>Tanwal</w:t>
            </w:r>
            <w:proofErr w:type="spellEnd"/>
          </w:p>
        </w:tc>
        <w:tc>
          <w:tcPr>
            <w:tcW w:w="3532" w:type="dxa"/>
            <w:gridSpan w:val="2"/>
          </w:tcPr>
          <w:p w14:paraId="7F64E0B8" w14:textId="77777777" w:rsidR="00BB6121" w:rsidRDefault="00BB6121" w:rsidP="008D31A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12C910" wp14:editId="6AE82E35">
                  <wp:simplePos x="0" y="0"/>
                  <wp:positionH relativeFrom="margin">
                    <wp:posOffset>106045</wp:posOffset>
                  </wp:positionH>
                  <wp:positionV relativeFrom="margin">
                    <wp:posOffset>0</wp:posOffset>
                  </wp:positionV>
                  <wp:extent cx="1257300" cy="16097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958" w14:paraId="187CAE73" w14:textId="77777777" w:rsidTr="004E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8" w:type="dxa"/>
          <w:trHeight w:val="297"/>
        </w:trPr>
        <w:tc>
          <w:tcPr>
            <w:tcW w:w="1980" w:type="dxa"/>
          </w:tcPr>
          <w:p w14:paraId="21BD1901" w14:textId="4E439A8B" w:rsidR="00D67958" w:rsidRDefault="00D67958" w:rsidP="00D67958">
            <w:pPr>
              <w:jc w:val="center"/>
            </w:pPr>
            <w:r w:rsidRPr="00616B2D">
              <w:rPr>
                <w:rFonts w:ascii="Bell MT" w:hAnsi="Bell MT"/>
                <w:b/>
                <w:bCs/>
                <w:sz w:val="28"/>
                <w:szCs w:val="28"/>
              </w:rPr>
              <w:t>Summary</w:t>
            </w:r>
          </w:p>
        </w:tc>
        <w:tc>
          <w:tcPr>
            <w:tcW w:w="7548" w:type="dxa"/>
            <w:gridSpan w:val="2"/>
          </w:tcPr>
          <w:p w14:paraId="6E74F8E0" w14:textId="128CABA7" w:rsidR="00D67958" w:rsidRDefault="00D67958" w:rsidP="00D67958">
            <w:r w:rsidRPr="008D6BE8">
              <w:rPr>
                <w:rFonts w:ascii="Bell MT" w:hAnsi="Bell MT"/>
                <w:bCs/>
                <w:sz w:val="24"/>
              </w:rPr>
              <w:t>Six-year experience as assistant front office manager, accounts And Assistant HR is looking forward to seeking the opportunity to expand my knowledge and further experience. I look forward to assistant in the growth and success of the organizations.</w:t>
            </w:r>
          </w:p>
        </w:tc>
      </w:tr>
      <w:tr w:rsidR="00D67958" w14:paraId="407488AC" w14:textId="77777777" w:rsidTr="004E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8" w:type="dxa"/>
          <w:trHeight w:val="281"/>
        </w:trPr>
        <w:tc>
          <w:tcPr>
            <w:tcW w:w="1980" w:type="dxa"/>
          </w:tcPr>
          <w:p w14:paraId="023D3C09" w14:textId="5E9BBD68" w:rsidR="00D67958" w:rsidRDefault="00D67958" w:rsidP="00D67958">
            <w:pPr>
              <w:jc w:val="center"/>
            </w:pPr>
            <w:r w:rsidRPr="00616B2D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7548" w:type="dxa"/>
            <w:gridSpan w:val="2"/>
          </w:tcPr>
          <w:p w14:paraId="17BE2AAE" w14:textId="77777777" w:rsidR="00D67958" w:rsidRPr="008509BE" w:rsidRDefault="00D67958" w:rsidP="00D67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ell MT" w:hAnsi="Bell MT"/>
                <w:sz w:val="24"/>
              </w:rPr>
            </w:pPr>
            <w:r w:rsidRPr="008509BE">
              <w:rPr>
                <w:rFonts w:ascii="Bell MT" w:hAnsi="Bell MT"/>
                <w:sz w:val="24"/>
              </w:rPr>
              <w:t xml:space="preserve">Customer services                                         </w:t>
            </w:r>
            <w:r>
              <w:rPr>
                <w:rFonts w:ascii="Bell MT" w:hAnsi="Bell MT"/>
                <w:sz w:val="24"/>
              </w:rPr>
              <w:t>T</w:t>
            </w:r>
            <w:r w:rsidRPr="008509BE">
              <w:rPr>
                <w:rFonts w:ascii="Bell MT" w:hAnsi="Bell MT"/>
                <w:sz w:val="24"/>
              </w:rPr>
              <w:t xml:space="preserve">ime management          </w:t>
            </w:r>
          </w:p>
          <w:p w14:paraId="75781E43" w14:textId="77777777" w:rsidR="00D67958" w:rsidRPr="0000788C" w:rsidRDefault="00D67958" w:rsidP="00D67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ell MT" w:hAnsi="Bell MT"/>
                <w:sz w:val="24"/>
              </w:rPr>
            </w:pPr>
            <w:r w:rsidRPr="0000788C">
              <w:rPr>
                <w:rFonts w:ascii="Bell MT" w:hAnsi="Bell MT"/>
                <w:sz w:val="24"/>
              </w:rPr>
              <w:t>Organization</w:t>
            </w:r>
            <w:r>
              <w:rPr>
                <w:rFonts w:ascii="Bell MT" w:hAnsi="Bell MT"/>
                <w:sz w:val="24"/>
              </w:rPr>
              <w:t xml:space="preserve">                                                  Human resource</w:t>
            </w:r>
          </w:p>
          <w:p w14:paraId="1C2DF45E" w14:textId="4FEAB044" w:rsidR="00D67958" w:rsidRPr="0000788C" w:rsidRDefault="00D67958" w:rsidP="00D67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ell MT" w:hAnsi="Bell MT"/>
                <w:sz w:val="24"/>
              </w:rPr>
            </w:pPr>
            <w:r w:rsidRPr="0000788C">
              <w:rPr>
                <w:rFonts w:ascii="Bell MT" w:hAnsi="Bell MT"/>
                <w:sz w:val="24"/>
              </w:rPr>
              <w:t>Communications’</w:t>
            </w:r>
            <w:r>
              <w:rPr>
                <w:rFonts w:ascii="Bell MT" w:hAnsi="Bell MT"/>
                <w:sz w:val="24"/>
              </w:rPr>
              <w:t xml:space="preserve">                                           inventor management</w:t>
            </w:r>
          </w:p>
          <w:p w14:paraId="2A046FB9" w14:textId="77777777" w:rsidR="00D67958" w:rsidRPr="0000788C" w:rsidRDefault="00D67958" w:rsidP="00D67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ell MT" w:hAnsi="Bell MT"/>
                <w:sz w:val="24"/>
              </w:rPr>
            </w:pPr>
            <w:r w:rsidRPr="0000788C">
              <w:rPr>
                <w:rFonts w:ascii="Bell MT" w:hAnsi="Bell MT"/>
                <w:sz w:val="24"/>
              </w:rPr>
              <w:t>Team management</w:t>
            </w:r>
            <w:r>
              <w:rPr>
                <w:rFonts w:ascii="Bell MT" w:hAnsi="Bell MT"/>
                <w:sz w:val="24"/>
              </w:rPr>
              <w:t xml:space="preserve">                                       administrations duties</w:t>
            </w:r>
          </w:p>
          <w:p w14:paraId="073EE12E" w14:textId="77777777" w:rsidR="00D67958" w:rsidRPr="0000788C" w:rsidRDefault="00D67958" w:rsidP="00D67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ell MT" w:hAnsi="Bell MT"/>
                <w:sz w:val="24"/>
              </w:rPr>
            </w:pPr>
            <w:r w:rsidRPr="0000788C">
              <w:rPr>
                <w:rFonts w:ascii="Bell MT" w:hAnsi="Bell MT"/>
                <w:sz w:val="24"/>
              </w:rPr>
              <w:t>Operational Improvement</w:t>
            </w:r>
            <w:r>
              <w:rPr>
                <w:rFonts w:ascii="Bell MT" w:hAnsi="Bell MT"/>
                <w:sz w:val="24"/>
              </w:rPr>
              <w:t xml:space="preserve">                            ability to multitask</w:t>
            </w:r>
          </w:p>
          <w:p w14:paraId="12515471" w14:textId="77777777" w:rsidR="00D67958" w:rsidRPr="0000788C" w:rsidRDefault="00D67958" w:rsidP="00D67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ell MT" w:hAnsi="Bell MT"/>
                <w:sz w:val="24"/>
              </w:rPr>
            </w:pPr>
            <w:r w:rsidRPr="0000788C">
              <w:rPr>
                <w:rFonts w:ascii="Bell MT" w:hAnsi="Bell MT"/>
                <w:sz w:val="24"/>
              </w:rPr>
              <w:t>Micro soft Applications proficiency</w:t>
            </w:r>
            <w:r>
              <w:rPr>
                <w:rFonts w:ascii="Bell MT" w:hAnsi="Bell MT"/>
                <w:sz w:val="24"/>
              </w:rPr>
              <w:t xml:space="preserve">             work under pressure</w:t>
            </w:r>
          </w:p>
          <w:p w14:paraId="55212567" w14:textId="77777777" w:rsidR="00D67958" w:rsidRDefault="00D67958" w:rsidP="00D67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ell MT" w:hAnsi="Bell MT"/>
                <w:sz w:val="24"/>
              </w:rPr>
            </w:pPr>
            <w:r w:rsidRPr="0000788C">
              <w:rPr>
                <w:rFonts w:ascii="Bell MT" w:hAnsi="Bell MT"/>
                <w:sz w:val="24"/>
              </w:rPr>
              <w:t>Ms. Office</w:t>
            </w:r>
            <w:r>
              <w:rPr>
                <w:rFonts w:ascii="Bell MT" w:hAnsi="Bell MT"/>
                <w:sz w:val="24"/>
              </w:rPr>
              <w:t xml:space="preserve">                                                      adaptability</w:t>
            </w:r>
          </w:p>
          <w:p w14:paraId="73A4BCA7" w14:textId="77777777" w:rsidR="00D67958" w:rsidRPr="0000788C" w:rsidRDefault="00D67958" w:rsidP="00D679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Supervision                                                  mathematically skills</w:t>
            </w:r>
          </w:p>
          <w:p w14:paraId="0234D8F9" w14:textId="77777777" w:rsidR="00D67958" w:rsidRDefault="00D67958" w:rsidP="00D67958"/>
        </w:tc>
      </w:tr>
      <w:tr w:rsidR="00D67958" w14:paraId="5B7CAD94" w14:textId="77777777" w:rsidTr="004E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8" w:type="dxa"/>
          <w:trHeight w:val="297"/>
        </w:trPr>
        <w:tc>
          <w:tcPr>
            <w:tcW w:w="1980" w:type="dxa"/>
          </w:tcPr>
          <w:p w14:paraId="51AC1282" w14:textId="197C2D29" w:rsidR="00D67958" w:rsidRDefault="00D67958" w:rsidP="00D67958">
            <w:pPr>
              <w:jc w:val="center"/>
            </w:pPr>
            <w:r w:rsidRPr="00616B2D">
              <w:rPr>
                <w:rFonts w:ascii="Bell MT" w:hAnsi="Bell MT"/>
                <w:b/>
                <w:bCs/>
                <w:sz w:val="28"/>
                <w:szCs w:val="28"/>
              </w:rPr>
              <w:t>Experience</w:t>
            </w:r>
          </w:p>
        </w:tc>
        <w:tc>
          <w:tcPr>
            <w:tcW w:w="7548" w:type="dxa"/>
            <w:gridSpan w:val="2"/>
          </w:tcPr>
          <w:p w14:paraId="4BDD2D19" w14:textId="77777777" w:rsidR="00D67958" w:rsidRPr="00616B2D" w:rsidRDefault="00D67958" w:rsidP="00D679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16B2D">
              <w:rPr>
                <w:b/>
                <w:bCs/>
                <w:sz w:val="24"/>
                <w:szCs w:val="24"/>
              </w:rPr>
              <w:t>Park Lane Hotel Lahore (1.5 years 2016-2017)</w:t>
            </w:r>
          </w:p>
          <w:p w14:paraId="7F18028D" w14:textId="77777777" w:rsidR="00D67958" w:rsidRDefault="00D67958" w:rsidP="00D6795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As Receptionist (CSO)</w:t>
            </w:r>
          </w:p>
          <w:p w14:paraId="5726DFB2" w14:textId="77777777" w:rsidR="00D67958" w:rsidRPr="00616B2D" w:rsidRDefault="00D67958" w:rsidP="00D67958">
            <w:pPr>
              <w:pStyle w:val="ListParagraph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16B2D">
              <w:rPr>
                <w:b/>
                <w:bCs/>
                <w:sz w:val="24"/>
                <w:szCs w:val="24"/>
              </w:rPr>
              <w:t>Shelton Resort Hotel &amp; Restaurant (6 Month 2017-2018)</w:t>
            </w:r>
          </w:p>
          <w:p w14:paraId="09608EE7" w14:textId="77777777" w:rsidR="00D67958" w:rsidRDefault="00D67958" w:rsidP="00D6795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Assistant front office (AFO)</w:t>
            </w:r>
          </w:p>
          <w:p w14:paraId="5856E239" w14:textId="77777777" w:rsidR="00D67958" w:rsidRPr="00616B2D" w:rsidRDefault="00D67958" w:rsidP="00D679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16B2D">
              <w:rPr>
                <w:b/>
                <w:bCs/>
                <w:sz w:val="24"/>
                <w:szCs w:val="24"/>
              </w:rPr>
              <w:t>Shelton</w:t>
            </w:r>
            <w:r>
              <w:rPr>
                <w:b/>
                <w:bCs/>
                <w:sz w:val="24"/>
                <w:szCs w:val="24"/>
              </w:rPr>
              <w:t>’s</w:t>
            </w:r>
            <w:r w:rsidRPr="00616B2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6B2D">
              <w:rPr>
                <w:b/>
                <w:bCs/>
                <w:sz w:val="24"/>
                <w:szCs w:val="24"/>
              </w:rPr>
              <w:t>Rezidor</w:t>
            </w:r>
            <w:proofErr w:type="spellEnd"/>
            <w:r w:rsidRPr="00616B2D">
              <w:rPr>
                <w:b/>
                <w:bCs/>
                <w:sz w:val="24"/>
                <w:szCs w:val="24"/>
              </w:rPr>
              <w:t xml:space="preserve"> Hotel TM Group (2018-2022)</w:t>
            </w:r>
          </w:p>
          <w:p w14:paraId="1831884A" w14:textId="77777777" w:rsidR="00D67958" w:rsidRDefault="00D67958" w:rsidP="00D6795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Assistant front office (AFO)</w:t>
            </w:r>
          </w:p>
          <w:p w14:paraId="3F4641B8" w14:textId="77777777" w:rsidR="00D67958" w:rsidRDefault="00D67958" w:rsidP="00D6795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Assistant HR Officer</w:t>
            </w:r>
          </w:p>
          <w:p w14:paraId="514EEA3B" w14:textId="517057FD" w:rsidR="00D67958" w:rsidRDefault="00D67958" w:rsidP="004E685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Assistant Account Office</w:t>
            </w:r>
          </w:p>
        </w:tc>
      </w:tr>
      <w:tr w:rsidR="00D67958" w14:paraId="1BB59C8F" w14:textId="77777777" w:rsidTr="004E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8" w:type="dxa"/>
          <w:trHeight w:val="281"/>
        </w:trPr>
        <w:tc>
          <w:tcPr>
            <w:tcW w:w="1980" w:type="dxa"/>
          </w:tcPr>
          <w:p w14:paraId="4FD2A98F" w14:textId="77777777" w:rsidR="00D67958" w:rsidRPr="00616B2D" w:rsidRDefault="00D67958" w:rsidP="00D67958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616B2D">
              <w:rPr>
                <w:rFonts w:ascii="Bell MT" w:hAnsi="Bell MT"/>
                <w:b/>
                <w:bCs/>
                <w:sz w:val="28"/>
                <w:szCs w:val="28"/>
              </w:rPr>
              <w:t>Major Duties</w:t>
            </w:r>
          </w:p>
          <w:p w14:paraId="5FBFAAD7" w14:textId="77777777" w:rsidR="00D67958" w:rsidRPr="00616B2D" w:rsidRDefault="00D67958" w:rsidP="00D67958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616B2D">
              <w:rPr>
                <w:rFonts w:ascii="Bell MT" w:hAnsi="Bell MT"/>
                <w:b/>
                <w:bCs/>
                <w:sz w:val="28"/>
                <w:szCs w:val="28"/>
              </w:rPr>
              <w:t>&amp;</w:t>
            </w:r>
          </w:p>
          <w:p w14:paraId="591BDFEE" w14:textId="5709D66B" w:rsidR="00D67958" w:rsidRDefault="00D67958" w:rsidP="00D67958">
            <w:pPr>
              <w:jc w:val="center"/>
            </w:pPr>
            <w:r w:rsidRPr="00616B2D">
              <w:rPr>
                <w:rFonts w:ascii="Bell MT" w:hAnsi="Bell MT"/>
                <w:b/>
                <w:bCs/>
                <w:sz w:val="28"/>
                <w:szCs w:val="28"/>
              </w:rPr>
              <w:t>Responsibilities</w:t>
            </w:r>
          </w:p>
        </w:tc>
        <w:tc>
          <w:tcPr>
            <w:tcW w:w="7548" w:type="dxa"/>
            <w:gridSpan w:val="2"/>
          </w:tcPr>
          <w:p w14:paraId="2F739852" w14:textId="77777777" w:rsidR="00D67958" w:rsidRPr="006E2785" w:rsidRDefault="00D67958" w:rsidP="00D679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E2785">
              <w:rPr>
                <w:b/>
                <w:bCs/>
                <w:sz w:val="24"/>
                <w:szCs w:val="24"/>
              </w:rPr>
              <w:t>As front office assistant</w:t>
            </w:r>
          </w:p>
          <w:p w14:paraId="00A74647" w14:textId="3F5F0CD4" w:rsidR="00D67958" w:rsidRPr="00616B2D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Assist</w:t>
            </w:r>
            <w:r w:rsidR="004E685A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ant</w:t>
            </w: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 xml:space="preserve"> Front Office Manager in supervising daily front desk activities.</w:t>
            </w:r>
          </w:p>
          <w:p w14:paraId="2C3FC605" w14:textId="77777777" w:rsidR="00D67958" w:rsidRPr="00616B2D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Prioritize and delegate daily work responsibilities to front desk staff.</w:t>
            </w:r>
          </w:p>
          <w:p w14:paraId="259C7873" w14:textId="77777777" w:rsidR="00D67958" w:rsidRPr="00616B2D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Train and guide front desk staffs to provide quality customer services.</w:t>
            </w:r>
          </w:p>
          <w:p w14:paraId="7EC58F74" w14:textId="77777777" w:rsidR="00D67958" w:rsidRPr="00616B2D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Manage staffing schedules, shift changes, payrolls, and labor costs.</w:t>
            </w:r>
          </w:p>
          <w:p w14:paraId="7C1D5C1F" w14:textId="77777777" w:rsidR="00D67958" w:rsidRPr="00616B2D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Resolve guest issues and enquiries to ensure guest satisfaction.</w:t>
            </w:r>
          </w:p>
          <w:p w14:paraId="0D6406FA" w14:textId="77777777" w:rsidR="00D67958" w:rsidRPr="00616B2D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Schedule front desk meeting to identify and resolve operational issues, accounting variances, and housekeeping discrepancies.</w:t>
            </w:r>
          </w:p>
          <w:p w14:paraId="516C6615" w14:textId="77777777" w:rsidR="00D67958" w:rsidRPr="00616B2D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Develop and implement strategies for bell desk, front office and parking.</w:t>
            </w:r>
          </w:p>
          <w:p w14:paraId="4695157C" w14:textId="77777777" w:rsidR="00D67958" w:rsidRPr="00616B2D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lastRenderedPageBreak/>
              <w:t>Ensure that facility is maintained clean, neat, safe and secure.</w:t>
            </w:r>
          </w:p>
          <w:p w14:paraId="6066186D" w14:textId="77777777" w:rsidR="00D67958" w:rsidRPr="00921C40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616B2D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Identify process improvement to achieve financial and service goals</w:t>
            </w:r>
            <w:r w:rsidRPr="00921C40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.</w:t>
            </w:r>
          </w:p>
          <w:p w14:paraId="47C3FA65" w14:textId="77777777" w:rsidR="00D67958" w:rsidRPr="00921C40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921C40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Plan shift schedule and duties based on business forecast.</w:t>
            </w:r>
          </w:p>
          <w:p w14:paraId="4469C4A4" w14:textId="77777777" w:rsidR="00D67958" w:rsidRPr="00921C40" w:rsidRDefault="00D67958" w:rsidP="00D67958">
            <w:pPr>
              <w:pStyle w:val="NormalWeb"/>
              <w:numPr>
                <w:ilvl w:val="0"/>
                <w:numId w:val="6"/>
              </w:numPr>
              <w:shd w:val="clear" w:color="auto" w:fill="F9F9F9"/>
              <w:spacing w:before="150" w:beforeAutospacing="0" w:after="150" w:afterAutospacing="0"/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</w:pPr>
            <w:r w:rsidRPr="00921C40">
              <w:rPr>
                <w:rFonts w:ascii="Arial" w:hAnsi="Arial" w:cs="Arial"/>
                <w:color w:val="3B3B3B"/>
                <w:spacing w:val="5"/>
                <w:sz w:val="20"/>
                <w:szCs w:val="20"/>
              </w:rPr>
              <w:t>Supervise the billing and cash processes to ensure compliance with company standards.</w:t>
            </w:r>
          </w:p>
          <w:p w14:paraId="28A99A27" w14:textId="77777777" w:rsidR="00D67958" w:rsidRPr="0075706B" w:rsidRDefault="00D67958" w:rsidP="00D679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5706B">
              <w:rPr>
                <w:b/>
                <w:bCs/>
                <w:sz w:val="24"/>
                <w:szCs w:val="24"/>
              </w:rPr>
              <w:t>As HR officer</w:t>
            </w:r>
          </w:p>
          <w:p w14:paraId="0D8B8417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 with recruitment </w:t>
            </w:r>
          </w:p>
          <w:p w14:paraId="3C57297E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arrange job postings</w:t>
            </w:r>
          </w:p>
          <w:p w14:paraId="76DF9705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log and distribute resumes</w:t>
            </w:r>
          </w:p>
          <w:p w14:paraId="7AB18942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schedule interviews</w:t>
            </w:r>
          </w:p>
          <w:p w14:paraId="07EB9F4B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coordinate pre-employment tests</w:t>
            </w:r>
          </w:p>
          <w:p w14:paraId="754AAC87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administer pre-employment background checks</w:t>
            </w:r>
          </w:p>
          <w:p w14:paraId="4CC99E4B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assemble new hire packets</w:t>
            </w:r>
          </w:p>
          <w:p w14:paraId="6DCA88C5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input employee data and maintain employee files</w:t>
            </w:r>
          </w:p>
          <w:p w14:paraId="0DEDF27E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organize new employee orientations</w:t>
            </w:r>
          </w:p>
          <w:p w14:paraId="7C7C883D" w14:textId="77777777" w:rsidR="00D67958" w:rsidRPr="00D344A1" w:rsidRDefault="00D67958" w:rsidP="00D67958">
            <w:pPr>
              <w:numPr>
                <w:ilvl w:val="0"/>
                <w:numId w:val="4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coordinate training and development activities for employees</w:t>
            </w:r>
          </w:p>
          <w:p w14:paraId="50837C67" w14:textId="77777777" w:rsidR="00D67958" w:rsidRPr="00D344A1" w:rsidRDefault="00D67958" w:rsidP="00D67958">
            <w:pPr>
              <w:numPr>
                <w:ilvl w:val="0"/>
                <w:numId w:val="5"/>
              </w:num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</w:rPr>
            </w:pPr>
            <w:r w:rsidRPr="00D34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respond to employee inquiries about human resources issues</w:t>
            </w:r>
          </w:p>
          <w:p w14:paraId="5F485927" w14:textId="77777777" w:rsidR="00D67958" w:rsidRPr="006E2785" w:rsidRDefault="00D67958" w:rsidP="00D679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E2785">
              <w:rPr>
                <w:b/>
                <w:bCs/>
                <w:sz w:val="24"/>
                <w:szCs w:val="24"/>
              </w:rPr>
              <w:t>As Account Assistant</w:t>
            </w:r>
          </w:p>
          <w:p w14:paraId="1D6A8D26" w14:textId="75910FEC" w:rsidR="00D67958" w:rsidRDefault="00D67958" w:rsidP="00D67958">
            <w:r w:rsidRPr="00616B2D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supports the accountant in completing basic bookkeeping, clerical and accounting tasks for a company. Their duties include</w:t>
            </w:r>
            <w:r w:rsidRPr="00616B2D">
              <w:rPr>
                <w:rStyle w:val="Strong"/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 preparing company budgets, building and assessing financial reports and managing a business’ payroll processes</w:t>
            </w:r>
            <w:r w:rsidRPr="00616B2D">
              <w:rPr>
                <w:rFonts w:ascii="Arial" w:hAnsi="Arial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67958" w14:paraId="4DDE5E58" w14:textId="77777777" w:rsidTr="004E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8" w:type="dxa"/>
          <w:trHeight w:val="297"/>
        </w:trPr>
        <w:tc>
          <w:tcPr>
            <w:tcW w:w="1980" w:type="dxa"/>
          </w:tcPr>
          <w:p w14:paraId="2143E4CE" w14:textId="5C229FAC" w:rsidR="00D67958" w:rsidRDefault="00D67958" w:rsidP="00D67958">
            <w:r w:rsidRPr="0075706B">
              <w:rPr>
                <w:rFonts w:ascii="Bell MT" w:hAnsi="Bell MT"/>
                <w:b/>
                <w:bCs/>
                <w:sz w:val="28"/>
                <w:szCs w:val="28"/>
              </w:rPr>
              <w:lastRenderedPageBreak/>
              <w:t>Qualification</w:t>
            </w:r>
          </w:p>
        </w:tc>
        <w:tc>
          <w:tcPr>
            <w:tcW w:w="7548" w:type="dxa"/>
            <w:gridSpan w:val="2"/>
          </w:tcPr>
          <w:p w14:paraId="37548052" w14:textId="77777777" w:rsidR="00D67958" w:rsidRDefault="00D67958" w:rsidP="00D67958">
            <w:pPr>
              <w:pStyle w:val="Heading1"/>
            </w:pPr>
            <w:r w:rsidRPr="0075706B">
              <w:t xml:space="preserve">Graduate </w:t>
            </w:r>
            <w:r>
              <w:t xml:space="preserve">(Math’s &amp; physics </w:t>
            </w:r>
            <w:r w:rsidRPr="0075706B">
              <w:t>2014)</w:t>
            </w:r>
          </w:p>
          <w:p w14:paraId="3FCBA6C7" w14:textId="77777777" w:rsidR="00D67958" w:rsidRPr="0075706B" w:rsidRDefault="00D67958" w:rsidP="00D67958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C9E3BC" w14:textId="77777777" w:rsidR="00D67958" w:rsidRDefault="00D67958" w:rsidP="00D6795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75706B">
              <w:rPr>
                <w:rFonts w:ascii="Arial" w:hAnsi="Arial" w:cs="Arial"/>
                <w:b/>
                <w:bCs/>
                <w:sz w:val="24"/>
                <w:szCs w:val="24"/>
              </w:rPr>
              <w:t>DIT</w:t>
            </w:r>
            <w:r>
              <w:t xml:space="preserve"> (one year)</w:t>
            </w:r>
          </w:p>
          <w:p w14:paraId="163242B2" w14:textId="77777777" w:rsidR="00D67958" w:rsidRDefault="00D67958" w:rsidP="00D67958">
            <w:pPr>
              <w:pStyle w:val="ListParagraph"/>
            </w:pPr>
          </w:p>
          <w:p w14:paraId="44AD77EB" w14:textId="77777777" w:rsidR="00D67958" w:rsidRDefault="00D67958" w:rsidP="00D67958"/>
        </w:tc>
      </w:tr>
      <w:tr w:rsidR="00D67958" w14:paraId="7DB4B9B9" w14:textId="77777777" w:rsidTr="004E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8" w:type="dxa"/>
          <w:trHeight w:val="281"/>
        </w:trPr>
        <w:tc>
          <w:tcPr>
            <w:tcW w:w="1980" w:type="dxa"/>
          </w:tcPr>
          <w:p w14:paraId="66D625FD" w14:textId="1C1C5186" w:rsidR="00D67958" w:rsidRDefault="00D67958" w:rsidP="00D67958">
            <w:r w:rsidRPr="0075706B">
              <w:rPr>
                <w:rFonts w:ascii="Bell MT" w:hAnsi="Bell MT"/>
                <w:b/>
                <w:bCs/>
                <w:sz w:val="28"/>
                <w:szCs w:val="28"/>
              </w:rPr>
              <w:t>Hobbies</w:t>
            </w:r>
          </w:p>
        </w:tc>
        <w:tc>
          <w:tcPr>
            <w:tcW w:w="7548" w:type="dxa"/>
            <w:gridSpan w:val="2"/>
          </w:tcPr>
          <w:p w14:paraId="407C5AD0" w14:textId="0570395B" w:rsidR="00D67958" w:rsidRDefault="00D67958" w:rsidP="00D67958">
            <w:r>
              <w:t>Playing cricket, reading newspaper, watching movies and internet browsing</w:t>
            </w:r>
          </w:p>
        </w:tc>
      </w:tr>
      <w:tr w:rsidR="00124200" w14:paraId="5E22DEC4" w14:textId="77777777" w:rsidTr="004E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8" w:type="dxa"/>
          <w:trHeight w:val="297"/>
        </w:trPr>
        <w:tc>
          <w:tcPr>
            <w:tcW w:w="1980" w:type="dxa"/>
          </w:tcPr>
          <w:p w14:paraId="1945D815" w14:textId="65278E31" w:rsidR="00124200" w:rsidRDefault="00124200" w:rsidP="00124200">
            <w:r w:rsidRPr="0075706B">
              <w:rPr>
                <w:rFonts w:ascii="Bell MT" w:hAnsi="Bell MT"/>
                <w:b/>
                <w:bCs/>
                <w:sz w:val="28"/>
                <w:szCs w:val="28"/>
              </w:rPr>
              <w:t>Refence</w:t>
            </w:r>
          </w:p>
        </w:tc>
        <w:tc>
          <w:tcPr>
            <w:tcW w:w="7548" w:type="dxa"/>
            <w:gridSpan w:val="2"/>
          </w:tcPr>
          <w:p w14:paraId="277F6A6F" w14:textId="3986DDAB" w:rsidR="00124200" w:rsidRDefault="00124200" w:rsidP="00124200">
            <w:r>
              <w:t>On demand</w:t>
            </w:r>
          </w:p>
        </w:tc>
      </w:tr>
    </w:tbl>
    <w:p w14:paraId="1EB3BE18" w14:textId="77777777" w:rsidR="005303E1" w:rsidRDefault="005303E1"/>
    <w:sectPr w:rsidR="00530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299"/>
    <w:multiLevelType w:val="hybridMultilevel"/>
    <w:tmpl w:val="9CEA6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C78"/>
    <w:multiLevelType w:val="hybridMultilevel"/>
    <w:tmpl w:val="55F2A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04B0"/>
    <w:multiLevelType w:val="hybridMultilevel"/>
    <w:tmpl w:val="C492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26D7"/>
    <w:multiLevelType w:val="multilevel"/>
    <w:tmpl w:val="5B1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9011C"/>
    <w:multiLevelType w:val="hybridMultilevel"/>
    <w:tmpl w:val="4432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556AE"/>
    <w:multiLevelType w:val="hybridMultilevel"/>
    <w:tmpl w:val="20FE3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A0195"/>
    <w:multiLevelType w:val="hybridMultilevel"/>
    <w:tmpl w:val="0AF24F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6730C"/>
    <w:multiLevelType w:val="multilevel"/>
    <w:tmpl w:val="BDF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83A71"/>
    <w:multiLevelType w:val="hybridMultilevel"/>
    <w:tmpl w:val="67DC0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4824">
    <w:abstractNumId w:val="0"/>
  </w:num>
  <w:num w:numId="2" w16cid:durableId="1865551551">
    <w:abstractNumId w:val="4"/>
  </w:num>
  <w:num w:numId="3" w16cid:durableId="1812019660">
    <w:abstractNumId w:val="6"/>
  </w:num>
  <w:num w:numId="4" w16cid:durableId="1068382238">
    <w:abstractNumId w:val="3"/>
  </w:num>
  <w:num w:numId="5" w16cid:durableId="686368561">
    <w:abstractNumId w:val="7"/>
  </w:num>
  <w:num w:numId="6" w16cid:durableId="717440082">
    <w:abstractNumId w:val="2"/>
  </w:num>
  <w:num w:numId="7" w16cid:durableId="1371957393">
    <w:abstractNumId w:val="8"/>
  </w:num>
  <w:num w:numId="8" w16cid:durableId="1135947951">
    <w:abstractNumId w:val="1"/>
  </w:num>
  <w:num w:numId="9" w16cid:durableId="374500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21"/>
    <w:rsid w:val="00124200"/>
    <w:rsid w:val="0012525F"/>
    <w:rsid w:val="004E685A"/>
    <w:rsid w:val="005303E1"/>
    <w:rsid w:val="00BB6121"/>
    <w:rsid w:val="00C964AA"/>
    <w:rsid w:val="00D6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C0B0"/>
  <w15:chartTrackingRefBased/>
  <w15:docId w15:val="{74B6400C-3B96-44DE-AC68-5AD3D99B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121"/>
  </w:style>
  <w:style w:type="paragraph" w:styleId="Heading1">
    <w:name w:val="heading 1"/>
    <w:basedOn w:val="Normal"/>
    <w:next w:val="Normal"/>
    <w:link w:val="Heading1Char"/>
    <w:uiPriority w:val="9"/>
    <w:qFormat/>
    <w:rsid w:val="00D67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1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95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795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67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noliazim7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Azeem</dc:creator>
  <cp:keywords/>
  <dc:description/>
  <cp:lastModifiedBy>Muhammad Azeem</cp:lastModifiedBy>
  <cp:revision>5</cp:revision>
  <dcterms:created xsi:type="dcterms:W3CDTF">2022-11-27T04:11:00Z</dcterms:created>
  <dcterms:modified xsi:type="dcterms:W3CDTF">2023-02-25T04:18:00Z</dcterms:modified>
</cp:coreProperties>
</file>