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19C80" w14:textId="77777777" w:rsidR="00731D5D" w:rsidRPr="00FE5E83" w:rsidRDefault="00282E23" w:rsidP="00E61466">
      <w:pPr>
        <w:spacing w:after="0" w:line="240" w:lineRule="auto"/>
        <w:rPr>
          <w:rFonts w:cstheme="minorHAnsi"/>
          <w:b/>
          <w:sz w:val="48"/>
        </w:rPr>
      </w:pPr>
      <w:r w:rsidRPr="00FE5E83">
        <w:rPr>
          <w:rFonts w:cstheme="minorHAnsi"/>
          <w:b/>
          <w:noProof/>
          <w:sz w:val="48"/>
        </w:rPr>
        <w:drawing>
          <wp:anchor distT="0" distB="0" distL="114300" distR="114300" simplePos="0" relativeHeight="251658752" behindDoc="1" locked="0" layoutInCell="1" allowOverlap="1" wp14:anchorId="17ADE6E3" wp14:editId="29B2D55F">
            <wp:simplePos x="0" y="0"/>
            <wp:positionH relativeFrom="page">
              <wp:posOffset>5038725</wp:posOffset>
            </wp:positionH>
            <wp:positionV relativeFrom="paragraph">
              <wp:posOffset>0</wp:posOffset>
            </wp:positionV>
            <wp:extent cx="182880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CLYN LE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1466" w:rsidRPr="00FE5E83">
        <w:rPr>
          <w:rFonts w:cstheme="minorHAnsi"/>
          <w:b/>
          <w:sz w:val="48"/>
        </w:rPr>
        <w:t>Kclyn Mae D. Lee</w:t>
      </w:r>
      <w:r w:rsidR="00DE07C4" w:rsidRPr="00FE5E83">
        <w:rPr>
          <w:rFonts w:cstheme="minorHAnsi"/>
        </w:rPr>
        <w:t xml:space="preserve"> </w:t>
      </w:r>
    </w:p>
    <w:p w14:paraId="60CDB383" w14:textId="1B235454" w:rsidR="00E61466" w:rsidRPr="00FE5E83" w:rsidRDefault="00E61466" w:rsidP="00E61466">
      <w:pPr>
        <w:spacing w:after="0" w:line="240" w:lineRule="auto"/>
        <w:rPr>
          <w:rFonts w:cstheme="minorHAnsi"/>
        </w:rPr>
      </w:pPr>
      <w:r w:rsidRPr="00FE5E83">
        <w:rPr>
          <w:rFonts w:cstheme="minorHAnsi"/>
          <w:b/>
          <w:bCs/>
        </w:rPr>
        <w:t>Phone Number:</w:t>
      </w:r>
      <w:r w:rsidRPr="00FE5E83">
        <w:rPr>
          <w:rFonts w:cstheme="minorHAnsi"/>
        </w:rPr>
        <w:t xml:space="preserve"> </w:t>
      </w:r>
      <w:r w:rsidR="004105E3" w:rsidRPr="00FE5E83">
        <w:rPr>
          <w:rFonts w:cstheme="minorHAnsi"/>
        </w:rPr>
        <w:t xml:space="preserve">+63 </w:t>
      </w:r>
      <w:r w:rsidRPr="00FE5E83">
        <w:rPr>
          <w:rFonts w:cstheme="minorHAnsi"/>
        </w:rPr>
        <w:t>9</w:t>
      </w:r>
      <w:r w:rsidR="00B97857" w:rsidRPr="00FE5E83">
        <w:rPr>
          <w:rFonts w:cstheme="minorHAnsi"/>
        </w:rPr>
        <w:t>16</w:t>
      </w:r>
      <w:r w:rsidR="004105E3" w:rsidRPr="00FE5E83">
        <w:rPr>
          <w:rFonts w:cstheme="minorHAnsi"/>
        </w:rPr>
        <w:t xml:space="preserve"> </w:t>
      </w:r>
      <w:r w:rsidR="00B97857" w:rsidRPr="00FE5E83">
        <w:rPr>
          <w:rFonts w:cstheme="minorHAnsi"/>
        </w:rPr>
        <w:t>275</w:t>
      </w:r>
      <w:r w:rsidR="004105E3" w:rsidRPr="00FE5E83">
        <w:rPr>
          <w:rFonts w:cstheme="minorHAnsi"/>
        </w:rPr>
        <w:t xml:space="preserve"> </w:t>
      </w:r>
      <w:r w:rsidR="00B97857" w:rsidRPr="00FE5E83">
        <w:rPr>
          <w:rFonts w:cstheme="minorHAnsi"/>
        </w:rPr>
        <w:t>1079</w:t>
      </w:r>
    </w:p>
    <w:p w14:paraId="4E6CA0B3" w14:textId="77777777" w:rsidR="00E61466" w:rsidRPr="00FE5E83" w:rsidRDefault="00E61466" w:rsidP="00E61466">
      <w:pPr>
        <w:spacing w:after="0" w:line="240" w:lineRule="auto"/>
        <w:rPr>
          <w:rFonts w:cstheme="minorHAnsi"/>
        </w:rPr>
      </w:pPr>
      <w:r w:rsidRPr="00FE5E83">
        <w:rPr>
          <w:rFonts w:cstheme="minorHAnsi"/>
          <w:b/>
          <w:bCs/>
        </w:rPr>
        <w:t>Email:</w:t>
      </w:r>
      <w:r w:rsidRPr="00FE5E83">
        <w:rPr>
          <w:rFonts w:cstheme="minorHAnsi"/>
        </w:rPr>
        <w:t xml:space="preserve"> </w:t>
      </w:r>
      <w:hyperlink r:id="rId6" w:history="1">
        <w:r w:rsidRPr="00FE5E83">
          <w:rPr>
            <w:rStyle w:val="Hyperlink"/>
            <w:rFonts w:cstheme="minorHAnsi"/>
          </w:rPr>
          <w:t>kclynmae09@gmail.com</w:t>
        </w:r>
      </w:hyperlink>
    </w:p>
    <w:p w14:paraId="385DD363" w14:textId="77777777" w:rsidR="00E61466" w:rsidRPr="00FE5E83" w:rsidRDefault="00E61466" w:rsidP="00E61466">
      <w:pPr>
        <w:spacing w:after="0" w:line="240" w:lineRule="auto"/>
        <w:rPr>
          <w:rFonts w:cstheme="minorHAnsi"/>
        </w:rPr>
      </w:pPr>
      <w:r w:rsidRPr="00FE5E83">
        <w:rPr>
          <w:rFonts w:cstheme="minorHAnsi"/>
          <w:b/>
          <w:bCs/>
        </w:rPr>
        <w:t>Address:</w:t>
      </w:r>
      <w:r w:rsidRPr="00FE5E83">
        <w:rPr>
          <w:rFonts w:cstheme="minorHAnsi"/>
        </w:rPr>
        <w:t xml:space="preserve"> Centro #2, Luna, Isabela</w:t>
      </w:r>
    </w:p>
    <w:p w14:paraId="02834713" w14:textId="77777777" w:rsidR="00E61466" w:rsidRPr="004105E3" w:rsidRDefault="00E61466" w:rsidP="00E61466">
      <w:pPr>
        <w:pBdr>
          <w:bottom w:val="single" w:sz="12" w:space="1" w:color="auto"/>
        </w:pBdr>
        <w:spacing w:after="0" w:line="240" w:lineRule="auto"/>
        <w:rPr>
          <w:rFonts w:asciiTheme="majorHAnsi" w:hAnsiTheme="majorHAnsi"/>
        </w:rPr>
      </w:pPr>
      <w:r w:rsidRPr="00FE5E83">
        <w:rPr>
          <w:rFonts w:cstheme="minorHAnsi"/>
          <w:b/>
          <w:bCs/>
        </w:rPr>
        <w:t>Birthday:</w:t>
      </w:r>
      <w:r w:rsidRPr="00FE5E83">
        <w:rPr>
          <w:rFonts w:cstheme="minorHAnsi"/>
        </w:rPr>
        <w:t xml:space="preserve"> May 9, 1998</w:t>
      </w:r>
    </w:p>
    <w:p w14:paraId="014A49AC" w14:textId="77777777" w:rsidR="00E61466" w:rsidRDefault="00E61466" w:rsidP="00E61466">
      <w:pPr>
        <w:pBdr>
          <w:bottom w:val="single" w:sz="12" w:space="1" w:color="auto"/>
        </w:pBdr>
        <w:spacing w:after="0" w:line="240" w:lineRule="auto"/>
      </w:pPr>
    </w:p>
    <w:p w14:paraId="7DBF2A09" w14:textId="77777777" w:rsidR="00E61466" w:rsidRDefault="00E61466" w:rsidP="00E61466">
      <w:pPr>
        <w:spacing w:after="0" w:line="240" w:lineRule="auto"/>
      </w:pPr>
    </w:p>
    <w:p w14:paraId="253393A9" w14:textId="77777777" w:rsidR="0070030C" w:rsidRDefault="0070030C" w:rsidP="00E61466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29BCA233" w14:textId="4CB05ED9" w:rsidR="00E61466" w:rsidRPr="004105E3" w:rsidRDefault="00E61466" w:rsidP="00E61466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4105E3">
        <w:rPr>
          <w:rFonts w:cstheme="minorHAnsi"/>
          <w:b/>
          <w:color w:val="000000" w:themeColor="text1"/>
          <w:sz w:val="24"/>
          <w:szCs w:val="24"/>
        </w:rPr>
        <w:t>Career Objectives:</w:t>
      </w:r>
    </w:p>
    <w:p w14:paraId="44A73F0A" w14:textId="77777777" w:rsidR="00DE07C4" w:rsidRPr="004105E3" w:rsidRDefault="00DE07C4" w:rsidP="00E61466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5F2A4B88" w14:textId="79527F01" w:rsidR="00E61466" w:rsidRPr="004105E3" w:rsidRDefault="00E61466" w:rsidP="00E61466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4105E3">
        <w:rPr>
          <w:rFonts w:cstheme="minorHAnsi"/>
          <w:b/>
          <w:color w:val="000000" w:themeColor="text1"/>
          <w:sz w:val="24"/>
          <w:szCs w:val="24"/>
        </w:rPr>
        <w:tab/>
      </w:r>
      <w:r w:rsidR="0074103E" w:rsidRPr="004105E3">
        <w:rPr>
          <w:rFonts w:cstheme="minorHAnsi"/>
          <w:color w:val="000000" w:themeColor="text1"/>
          <w:sz w:val="24"/>
          <w:szCs w:val="24"/>
        </w:rPr>
        <w:t>Willingness to</w:t>
      </w:r>
      <w:r w:rsidRPr="004105E3">
        <w:rPr>
          <w:rFonts w:cstheme="minorHAnsi"/>
          <w:color w:val="000000" w:themeColor="text1"/>
          <w:sz w:val="24"/>
          <w:szCs w:val="24"/>
        </w:rPr>
        <w:t xml:space="preserve"> work in an environment that offers</w:t>
      </w:r>
      <w:r w:rsidR="0074103E" w:rsidRPr="004105E3">
        <w:rPr>
          <w:rFonts w:cstheme="minorHAnsi"/>
          <w:color w:val="000000" w:themeColor="text1"/>
          <w:sz w:val="24"/>
          <w:szCs w:val="24"/>
        </w:rPr>
        <w:t xml:space="preserve"> a</w:t>
      </w:r>
      <w:r w:rsidRPr="004105E3">
        <w:rPr>
          <w:rFonts w:cstheme="minorHAnsi"/>
          <w:color w:val="000000" w:themeColor="text1"/>
          <w:sz w:val="24"/>
          <w:szCs w:val="24"/>
        </w:rPr>
        <w:t xml:space="preserve"> Challenging job that provide</w:t>
      </w:r>
      <w:r w:rsidR="0074103E" w:rsidRPr="004105E3">
        <w:rPr>
          <w:rFonts w:cstheme="minorHAnsi"/>
          <w:color w:val="000000" w:themeColor="text1"/>
          <w:sz w:val="24"/>
          <w:szCs w:val="24"/>
        </w:rPr>
        <w:t>s</w:t>
      </w:r>
      <w:r w:rsidRPr="004105E3">
        <w:rPr>
          <w:rFonts w:cstheme="minorHAnsi"/>
          <w:color w:val="000000" w:themeColor="text1"/>
          <w:sz w:val="24"/>
          <w:szCs w:val="24"/>
        </w:rPr>
        <w:t xml:space="preserve"> an </w:t>
      </w:r>
      <w:r w:rsidR="008A0877" w:rsidRPr="004105E3">
        <w:rPr>
          <w:rFonts w:cstheme="minorHAnsi"/>
          <w:color w:val="000000" w:themeColor="text1"/>
          <w:sz w:val="24"/>
          <w:szCs w:val="24"/>
        </w:rPr>
        <w:t>o</w:t>
      </w:r>
      <w:r w:rsidRPr="004105E3">
        <w:rPr>
          <w:rFonts w:cstheme="minorHAnsi"/>
          <w:color w:val="000000" w:themeColor="text1"/>
          <w:sz w:val="24"/>
          <w:szCs w:val="24"/>
        </w:rPr>
        <w:t>p</w:t>
      </w:r>
      <w:r w:rsidR="00B97857" w:rsidRPr="004105E3">
        <w:rPr>
          <w:rFonts w:cstheme="minorHAnsi"/>
          <w:color w:val="000000" w:themeColor="text1"/>
          <w:sz w:val="24"/>
          <w:szCs w:val="24"/>
        </w:rPr>
        <w:t>p</w:t>
      </w:r>
      <w:r w:rsidRPr="004105E3">
        <w:rPr>
          <w:rFonts w:cstheme="minorHAnsi"/>
          <w:color w:val="000000" w:themeColor="text1"/>
          <w:sz w:val="24"/>
          <w:szCs w:val="24"/>
        </w:rPr>
        <w:t>ortunity to</w:t>
      </w:r>
      <w:r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="0074103E"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>broaden</w:t>
      </w:r>
      <w:r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my learning, knowledge, skills</w:t>
      </w:r>
      <w:r w:rsidR="004105E3"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105E3" w:rsidRPr="004105E3">
        <w:rPr>
          <w:rFonts w:cstheme="minorHAnsi"/>
          <w:sz w:val="24"/>
          <w:szCs w:val="24"/>
        </w:rPr>
        <w:t>and strong commitment to the position presented and ability to work well with people.</w:t>
      </w:r>
    </w:p>
    <w:p w14:paraId="74A085A2" w14:textId="77777777" w:rsidR="00E61466" w:rsidRPr="004105E3" w:rsidRDefault="00E61466" w:rsidP="00E61466">
      <w:pPr>
        <w:spacing w:after="0" w:line="240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4D3380E7" w14:textId="77777777" w:rsidR="00E61466" w:rsidRPr="004105E3" w:rsidRDefault="00E61466" w:rsidP="00E61466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  <w:r w:rsidRPr="004105E3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Educational Background:</w:t>
      </w:r>
    </w:p>
    <w:p w14:paraId="28133565" w14:textId="77777777" w:rsidR="00E61466" w:rsidRPr="004105E3" w:rsidRDefault="00E61466" w:rsidP="00E61466">
      <w:pPr>
        <w:spacing w:after="0" w:line="240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4105E3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Tertiary:</w:t>
      </w:r>
      <w:r w:rsidRPr="004105E3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ab/>
      </w:r>
      <w:r w:rsidRPr="004105E3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ab/>
      </w:r>
      <w:r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>Bachelor of Science in Computer Engineering</w:t>
      </w:r>
    </w:p>
    <w:p w14:paraId="03F42901" w14:textId="6F6A2D28" w:rsidR="00E61466" w:rsidRPr="004105E3" w:rsidRDefault="00E61466" w:rsidP="00E61466">
      <w:pPr>
        <w:spacing w:after="0" w:line="240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ab/>
      </w:r>
      <w:r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ab/>
      </w:r>
      <w:r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ab/>
        <w:t>Our Lady of the Pillar College</w:t>
      </w:r>
      <w:r w:rsidR="00B97857"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>-</w:t>
      </w:r>
      <w:r w:rsidR="00B97857"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>Cauayan</w:t>
      </w:r>
      <w:proofErr w:type="spellEnd"/>
    </w:p>
    <w:p w14:paraId="48D5BF83" w14:textId="639A1F5E" w:rsidR="00E61466" w:rsidRPr="004105E3" w:rsidRDefault="00E61466" w:rsidP="00E61466">
      <w:pPr>
        <w:spacing w:after="0" w:line="240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ab/>
      </w:r>
      <w:r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ab/>
      </w:r>
      <w:r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ab/>
        <w:t xml:space="preserve">San Fermin, </w:t>
      </w:r>
      <w:proofErr w:type="spellStart"/>
      <w:r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>C</w:t>
      </w:r>
      <w:r w:rsidR="00B30A71"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>a</w:t>
      </w:r>
      <w:r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>uayan</w:t>
      </w:r>
      <w:proofErr w:type="spellEnd"/>
      <w:r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>, Isabela</w:t>
      </w:r>
    </w:p>
    <w:p w14:paraId="496ED7B3" w14:textId="700D3DE8" w:rsidR="00E61466" w:rsidRPr="004105E3" w:rsidRDefault="008A0877" w:rsidP="0074103E">
      <w:pPr>
        <w:spacing w:after="0" w:line="240" w:lineRule="auto"/>
        <w:ind w:left="1440" w:firstLine="72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>2014-</w:t>
      </w:r>
      <w:r w:rsidR="00E61466"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>2019</w:t>
      </w:r>
    </w:p>
    <w:p w14:paraId="470CE7B7" w14:textId="77777777" w:rsidR="0074103E" w:rsidRPr="004105E3" w:rsidRDefault="0074103E" w:rsidP="0074103E">
      <w:pPr>
        <w:spacing w:after="0" w:line="240" w:lineRule="auto"/>
        <w:ind w:left="1440" w:firstLine="72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3C55BFA0" w14:textId="77777777" w:rsidR="00E61466" w:rsidRPr="004105E3" w:rsidRDefault="00E61466" w:rsidP="00E61466">
      <w:pPr>
        <w:spacing w:after="0" w:line="240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4105E3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Secondary:</w:t>
      </w:r>
      <w:r w:rsidRPr="004105E3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ab/>
      </w:r>
      <w:r w:rsidRPr="004105E3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ab/>
      </w:r>
      <w:r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>Luna National School</w:t>
      </w:r>
    </w:p>
    <w:p w14:paraId="40A52F8C" w14:textId="77777777" w:rsidR="00E61466" w:rsidRPr="004105E3" w:rsidRDefault="00E61466" w:rsidP="00E61466">
      <w:pPr>
        <w:spacing w:after="0" w:line="240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ab/>
      </w:r>
      <w:r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ab/>
      </w:r>
      <w:r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>Luyao</w:t>
      </w:r>
      <w:proofErr w:type="spellEnd"/>
      <w:r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>, Luna, Isabela</w:t>
      </w:r>
    </w:p>
    <w:p w14:paraId="1C1DE035" w14:textId="77777777" w:rsidR="00E61466" w:rsidRPr="004105E3" w:rsidRDefault="00E61466" w:rsidP="00E61466">
      <w:pPr>
        <w:spacing w:after="0" w:line="240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ab/>
      </w:r>
      <w:r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ab/>
      </w:r>
      <w:r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ab/>
        <w:t>2010-2014</w:t>
      </w:r>
    </w:p>
    <w:p w14:paraId="412F1CA2" w14:textId="77777777" w:rsidR="00E61466" w:rsidRPr="004105E3" w:rsidRDefault="00E61466" w:rsidP="00E61466">
      <w:pPr>
        <w:spacing w:after="0" w:line="240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476A425A" w14:textId="77777777" w:rsidR="00E61466" w:rsidRPr="004105E3" w:rsidRDefault="00E61466" w:rsidP="00E61466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  <w:r w:rsidRPr="004105E3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Elementary:</w:t>
      </w:r>
      <w:r w:rsidRPr="004105E3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ab/>
      </w:r>
      <w:r w:rsidRPr="004105E3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ab/>
      </w:r>
      <w:r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>Luna Central School</w:t>
      </w:r>
    </w:p>
    <w:p w14:paraId="528045D2" w14:textId="77777777" w:rsidR="00E61466" w:rsidRPr="004105E3" w:rsidRDefault="00E61466" w:rsidP="00E61466">
      <w:pPr>
        <w:spacing w:after="0" w:line="240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ab/>
      </w:r>
      <w:r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ab/>
      </w:r>
      <w:r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ab/>
        <w:t>Centro Uno, Luna, Isabela</w:t>
      </w:r>
    </w:p>
    <w:p w14:paraId="1E035BF0" w14:textId="77777777" w:rsidR="00E61466" w:rsidRPr="004105E3" w:rsidRDefault="00E61466" w:rsidP="00E61466">
      <w:pPr>
        <w:spacing w:after="0" w:line="240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ab/>
      </w:r>
      <w:r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ab/>
      </w:r>
      <w:r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ab/>
        <w:t>2004-2010</w:t>
      </w:r>
    </w:p>
    <w:p w14:paraId="01EAC714" w14:textId="77777777" w:rsidR="00E61466" w:rsidRPr="004105E3" w:rsidRDefault="00185252" w:rsidP="00E61466">
      <w:pPr>
        <w:spacing w:after="0" w:line="240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1544DFC9" w14:textId="3566EBBD" w:rsidR="00E61466" w:rsidRPr="004105E3" w:rsidRDefault="00E61466" w:rsidP="00E61466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  <w:r w:rsidRPr="004105E3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Work Experience:</w:t>
      </w:r>
    </w:p>
    <w:p w14:paraId="0E49D739" w14:textId="77777777" w:rsidR="00E61466" w:rsidRPr="004105E3" w:rsidRDefault="00E61466" w:rsidP="00E6146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  <w:r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>On-the-job Training</w:t>
      </w:r>
    </w:p>
    <w:p w14:paraId="41D257D6" w14:textId="77777777" w:rsidR="00E61466" w:rsidRPr="004105E3" w:rsidRDefault="00E61466" w:rsidP="00E61466">
      <w:pPr>
        <w:pStyle w:val="ListParagraph"/>
        <w:spacing w:after="0" w:line="240" w:lineRule="auto"/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</w:pPr>
      <w:r w:rsidRPr="004105E3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>Philippine Long Distance Telephone Company (PLDT)</w:t>
      </w:r>
    </w:p>
    <w:p w14:paraId="3D807413" w14:textId="77777777" w:rsidR="00185252" w:rsidRPr="004105E3" w:rsidRDefault="00185252" w:rsidP="00E61466">
      <w:pPr>
        <w:pStyle w:val="ListParagraph"/>
        <w:spacing w:after="0" w:line="240" w:lineRule="auto"/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</w:pPr>
      <w:r w:rsidRPr="004105E3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 xml:space="preserve">135 Pan-Philippine Hwy, </w:t>
      </w:r>
      <w:proofErr w:type="spellStart"/>
      <w:r w:rsidRPr="004105E3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>Cauayan</w:t>
      </w:r>
      <w:proofErr w:type="spellEnd"/>
      <w:r w:rsidRPr="004105E3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 xml:space="preserve"> City, Isabela</w:t>
      </w:r>
    </w:p>
    <w:p w14:paraId="03F1D3C0" w14:textId="77777777" w:rsidR="00E61466" w:rsidRPr="004105E3" w:rsidRDefault="00E61466" w:rsidP="00E61466">
      <w:pPr>
        <w:pStyle w:val="ListParagraph"/>
        <w:spacing w:after="0" w:line="240" w:lineRule="auto"/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</w:pPr>
      <w:r w:rsidRPr="004105E3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>(April 2018</w:t>
      </w:r>
      <w:r w:rsidR="00324697" w:rsidRPr="004105E3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105E3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>-</w:t>
      </w:r>
      <w:r w:rsidR="00324697" w:rsidRPr="004105E3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105E3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>May 2018)</w:t>
      </w:r>
    </w:p>
    <w:p w14:paraId="6F550DDE" w14:textId="77777777" w:rsidR="00282E23" w:rsidRPr="004105E3" w:rsidRDefault="00282E23" w:rsidP="00E61466">
      <w:pPr>
        <w:pStyle w:val="ListParagraph"/>
        <w:spacing w:after="0" w:line="240" w:lineRule="auto"/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</w:pPr>
    </w:p>
    <w:p w14:paraId="2D01E26E" w14:textId="72AE9D1A" w:rsidR="00282E23" w:rsidRPr="004105E3" w:rsidRDefault="00990852" w:rsidP="004105E3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</w:pPr>
      <w:r w:rsidRPr="004105E3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 xml:space="preserve">Agronomy Associate </w:t>
      </w:r>
      <w:r w:rsidR="004105E3" w:rsidRPr="004105E3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>– Technical Staff</w:t>
      </w:r>
      <w:r w:rsidRPr="004105E3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 xml:space="preserve">  </w:t>
      </w:r>
    </w:p>
    <w:p w14:paraId="2FCDDAF1" w14:textId="1525ED95" w:rsidR="004105E3" w:rsidRPr="004105E3" w:rsidRDefault="004105E3" w:rsidP="004105E3">
      <w:pPr>
        <w:pStyle w:val="ListParagraph"/>
        <w:spacing w:line="240" w:lineRule="auto"/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</w:pPr>
      <w:r w:rsidRPr="004105E3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>Agronomy Department</w:t>
      </w:r>
    </w:p>
    <w:p w14:paraId="3C585547" w14:textId="77777777" w:rsidR="00282E23" w:rsidRPr="004105E3" w:rsidRDefault="00282E23" w:rsidP="004105E3">
      <w:pPr>
        <w:pStyle w:val="ListParagraph"/>
        <w:spacing w:line="240" w:lineRule="auto"/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</w:pPr>
      <w:r w:rsidRPr="004105E3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>Universal Leaf Philippines, Inc.</w:t>
      </w:r>
    </w:p>
    <w:p w14:paraId="23CC4AEE" w14:textId="2167291F" w:rsidR="00185252" w:rsidRPr="004105E3" w:rsidRDefault="00185252" w:rsidP="004105E3">
      <w:pPr>
        <w:pStyle w:val="ListParagraph"/>
        <w:spacing w:line="360" w:lineRule="auto"/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</w:pPr>
      <w:r w:rsidRPr="004105E3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 xml:space="preserve">Purok 7, </w:t>
      </w:r>
      <w:proofErr w:type="spellStart"/>
      <w:r w:rsidRPr="004105E3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>Napaccu</w:t>
      </w:r>
      <w:proofErr w:type="spellEnd"/>
      <w:r w:rsidRPr="004105E3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105E3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>Peque</w:t>
      </w:r>
      <w:r w:rsidR="00990852" w:rsidRPr="004105E3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>ñ</w:t>
      </w:r>
      <w:r w:rsidR="00324697" w:rsidRPr="004105E3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>o</w:t>
      </w:r>
      <w:proofErr w:type="spellEnd"/>
      <w:r w:rsidR="00324697" w:rsidRPr="004105E3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>, Reina Mercedes, Isabela</w:t>
      </w:r>
    </w:p>
    <w:p w14:paraId="06A8A05F" w14:textId="1F6FF975" w:rsidR="00E61466" w:rsidRDefault="00282E23" w:rsidP="00FE5E83">
      <w:pPr>
        <w:pStyle w:val="ListParagraph"/>
        <w:spacing w:line="240" w:lineRule="auto"/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</w:pPr>
      <w:r w:rsidRPr="004105E3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>(October 2019</w:t>
      </w:r>
      <w:r w:rsidR="00324697" w:rsidRPr="004105E3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105E3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>-</w:t>
      </w:r>
      <w:r w:rsidR="00324697" w:rsidRPr="004105E3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105E3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>Present)</w:t>
      </w:r>
    </w:p>
    <w:p w14:paraId="25C1BD58" w14:textId="77777777" w:rsidR="00FE5E83" w:rsidRPr="00FE5E83" w:rsidRDefault="00FE5E83" w:rsidP="00FE5E83">
      <w:pPr>
        <w:pStyle w:val="ListParagraph"/>
        <w:spacing w:line="240" w:lineRule="auto"/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</w:pPr>
    </w:p>
    <w:p w14:paraId="0E0EF6A9" w14:textId="66EFCB4D" w:rsidR="00E61466" w:rsidRPr="004105E3" w:rsidRDefault="00E61466" w:rsidP="00E61466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  <w:r w:rsidRPr="004105E3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Personal Skills:</w:t>
      </w:r>
    </w:p>
    <w:p w14:paraId="6F19694A" w14:textId="77777777" w:rsidR="00E61466" w:rsidRPr="004105E3" w:rsidRDefault="00E61466" w:rsidP="00E6146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  <w:r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>Delicate and hardworking individuals</w:t>
      </w:r>
    </w:p>
    <w:p w14:paraId="3CE9290E" w14:textId="6EF4C141" w:rsidR="00E61466" w:rsidRPr="004105E3" w:rsidRDefault="00E61466" w:rsidP="00E6146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  <w:r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>Ability to work ind</w:t>
      </w:r>
      <w:r w:rsidR="00B97857"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>e</w:t>
      </w:r>
      <w:r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>pendent or as part of a team</w:t>
      </w:r>
    </w:p>
    <w:p w14:paraId="57D8CA96" w14:textId="77777777" w:rsidR="00E61466" w:rsidRPr="004105E3" w:rsidRDefault="00E61466" w:rsidP="00E6146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  <w:r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>Ability to work under pressure</w:t>
      </w:r>
    </w:p>
    <w:p w14:paraId="745D6E6A" w14:textId="77777777" w:rsidR="00E61466" w:rsidRPr="004105E3" w:rsidRDefault="00E61466" w:rsidP="00DE07C4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</w:p>
    <w:p w14:paraId="278732A8" w14:textId="664101D2" w:rsidR="00DE07C4" w:rsidRPr="004105E3" w:rsidRDefault="00DE07C4" w:rsidP="00DE07C4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  <w:r w:rsidRPr="004105E3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Technical Skills:</w:t>
      </w:r>
    </w:p>
    <w:p w14:paraId="08AF21D0" w14:textId="72ED6B88" w:rsidR="00DE07C4" w:rsidRPr="004105E3" w:rsidRDefault="00DE07C4" w:rsidP="005016F2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>Microsoft Office (W</w:t>
      </w:r>
      <w:r w:rsidR="00BB241B"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>ord, Excel, Power</w:t>
      </w:r>
      <w:r w:rsidR="00B97857"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B241B"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>point, Outlook</w:t>
      </w:r>
      <w:r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>, Etc.)</w:t>
      </w:r>
    </w:p>
    <w:p w14:paraId="41B0E6AE" w14:textId="77777777" w:rsidR="00DE07C4" w:rsidRPr="004105E3" w:rsidRDefault="00324697" w:rsidP="00DE07C4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>Enc</w:t>
      </w:r>
      <w:r w:rsidR="00DE07C4"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oding </w:t>
      </w:r>
    </w:p>
    <w:p w14:paraId="3A8E6AF1" w14:textId="77777777" w:rsidR="00324697" w:rsidRPr="004105E3" w:rsidRDefault="009238B2" w:rsidP="00DE07C4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>Inventory and Supply management</w:t>
      </w:r>
    </w:p>
    <w:p w14:paraId="04A96F34" w14:textId="77777777" w:rsidR="009238B2" w:rsidRPr="004105E3" w:rsidRDefault="00BB241B" w:rsidP="00DE07C4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>Proficiency with Photocopies, Scanner, and Projectors</w:t>
      </w:r>
    </w:p>
    <w:p w14:paraId="731BD496" w14:textId="77777777" w:rsidR="00DE07C4" w:rsidRPr="004105E3" w:rsidRDefault="00DE07C4" w:rsidP="00DE07C4">
      <w:pPr>
        <w:pStyle w:val="ListParagraph"/>
        <w:spacing w:after="0" w:line="240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51341F0D" w14:textId="7F547608" w:rsidR="00DE07C4" w:rsidRPr="004105E3" w:rsidRDefault="00DE07C4" w:rsidP="00DE07C4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  <w:r w:rsidRPr="004105E3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Achiev</w:t>
      </w:r>
      <w:r w:rsidR="00B97857" w:rsidRPr="004105E3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e</w:t>
      </w:r>
      <w:r w:rsidRPr="004105E3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ments</w:t>
      </w:r>
      <w:r w:rsidR="00B97857" w:rsidRPr="004105E3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105E3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/</w:t>
      </w:r>
      <w:r w:rsidR="00B97857" w:rsidRPr="004105E3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105E3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Seminars:</w:t>
      </w:r>
    </w:p>
    <w:p w14:paraId="57981B06" w14:textId="7AE7C3E4" w:rsidR="00DE07C4" w:rsidRPr="004105E3" w:rsidRDefault="00DE07C4" w:rsidP="00DE07C4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>Community Exten</w:t>
      </w:r>
      <w:r w:rsidR="00B97857"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>s</w:t>
      </w:r>
      <w:r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>ion Servi</w:t>
      </w:r>
      <w:r w:rsidR="00B97857"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>c</w:t>
      </w:r>
      <w:r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>e Award – March 2019</w:t>
      </w:r>
    </w:p>
    <w:p w14:paraId="0151A534" w14:textId="77777777" w:rsidR="00DE07C4" w:rsidRPr="004105E3" w:rsidRDefault="00DE07C4" w:rsidP="00DE07C4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>Cisco Network Crash Course – December 2018</w:t>
      </w:r>
    </w:p>
    <w:p w14:paraId="343B5E35" w14:textId="10D5BE2D" w:rsidR="00DE07C4" w:rsidRPr="004105E3" w:rsidRDefault="00DE07C4" w:rsidP="00B97857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Office De </w:t>
      </w:r>
      <w:proofErr w:type="spellStart"/>
      <w:r w:rsidR="00B97857"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>C</w:t>
      </w:r>
      <w:r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>orum</w:t>
      </w:r>
      <w:proofErr w:type="spellEnd"/>
      <w:r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and OJT orientation – October 2017</w:t>
      </w:r>
    </w:p>
    <w:p w14:paraId="6499F86F" w14:textId="77777777" w:rsidR="00DE07C4" w:rsidRPr="004105E3" w:rsidRDefault="00DE07C4" w:rsidP="00DE07C4">
      <w:pPr>
        <w:spacing w:after="0" w:line="240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0B47561E" w14:textId="6903FEA2" w:rsidR="00DE07C4" w:rsidRPr="004105E3" w:rsidRDefault="00DE07C4" w:rsidP="00DE07C4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  <w:r w:rsidRPr="004105E3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References:</w:t>
      </w:r>
    </w:p>
    <w:p w14:paraId="513222A4" w14:textId="77777777" w:rsidR="004105E3" w:rsidRPr="004105E3" w:rsidRDefault="004105E3" w:rsidP="00DE07C4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</w:p>
    <w:p w14:paraId="4ABF7339" w14:textId="33C4E60A" w:rsidR="00DE07C4" w:rsidRPr="004105E3" w:rsidRDefault="00DE07C4" w:rsidP="00DE07C4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</w:pPr>
      <w:r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ab/>
      </w:r>
      <w:r w:rsidR="00155AD5" w:rsidRPr="004105E3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Alluad, Johndel A.</w:t>
      </w:r>
    </w:p>
    <w:p w14:paraId="0558F23E" w14:textId="244BA578" w:rsidR="00155AD5" w:rsidRPr="004105E3" w:rsidRDefault="00990852" w:rsidP="00990852">
      <w:pPr>
        <w:spacing w:after="0" w:line="240" w:lineRule="auto"/>
        <w:ind w:firstLine="720"/>
        <w:rPr>
          <w:rFonts w:cstheme="minorHAnsi"/>
          <w:color w:val="242424"/>
          <w:sz w:val="24"/>
          <w:szCs w:val="24"/>
          <w:shd w:val="clear" w:color="auto" w:fill="FFFFFF"/>
        </w:rPr>
      </w:pPr>
      <w:r w:rsidRPr="004105E3">
        <w:rPr>
          <w:rFonts w:cstheme="minorHAnsi"/>
          <w:color w:val="242424"/>
          <w:sz w:val="24"/>
          <w:szCs w:val="24"/>
          <w:shd w:val="clear" w:color="auto" w:fill="FFFFFF"/>
        </w:rPr>
        <w:t>Agronomy</w:t>
      </w:r>
      <w:r w:rsidRPr="004105E3">
        <w:rPr>
          <w:rFonts w:cstheme="minorHAnsi"/>
          <w:color w:val="242424"/>
          <w:sz w:val="24"/>
          <w:szCs w:val="24"/>
          <w:shd w:val="clear" w:color="auto" w:fill="FFFFFF"/>
        </w:rPr>
        <w:t xml:space="preserve"> Supervisor</w:t>
      </w:r>
      <w:r w:rsidR="00155AD5" w:rsidRPr="004105E3">
        <w:rPr>
          <w:rFonts w:cstheme="minorHAnsi"/>
          <w:color w:val="242424"/>
          <w:sz w:val="24"/>
          <w:szCs w:val="24"/>
          <w:shd w:val="clear" w:color="auto" w:fill="FFFFFF"/>
        </w:rPr>
        <w:t xml:space="preserve"> 1</w:t>
      </w:r>
    </w:p>
    <w:p w14:paraId="360FA64C" w14:textId="0517BB33" w:rsidR="00155AD5" w:rsidRPr="004105E3" w:rsidRDefault="00155AD5" w:rsidP="00155AD5">
      <w:pPr>
        <w:spacing w:after="0" w:line="282" w:lineRule="exact"/>
        <w:ind w:firstLine="720"/>
        <w:rPr>
          <w:rFonts w:cstheme="minorHAnsi"/>
          <w:sz w:val="24"/>
          <w:szCs w:val="24"/>
        </w:rPr>
      </w:pPr>
      <w:r w:rsidRPr="004105E3">
        <w:rPr>
          <w:rFonts w:cstheme="minorHAnsi"/>
          <w:sz w:val="24"/>
          <w:szCs w:val="24"/>
        </w:rPr>
        <w:t>Agronomy Department</w:t>
      </w:r>
    </w:p>
    <w:p w14:paraId="60B0F88B" w14:textId="7D8E416C" w:rsidR="00990852" w:rsidRPr="004105E3" w:rsidRDefault="00990852" w:rsidP="00990852">
      <w:pPr>
        <w:spacing w:after="0" w:line="240" w:lineRule="auto"/>
        <w:ind w:firstLine="720"/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</w:pPr>
      <w:r w:rsidRPr="004105E3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>Universal Leaf Philippines, Inc.</w:t>
      </w:r>
    </w:p>
    <w:p w14:paraId="5570D56D" w14:textId="64B8A6EA" w:rsidR="00155AD5" w:rsidRPr="004105E3" w:rsidRDefault="00155AD5" w:rsidP="00990852">
      <w:pPr>
        <w:spacing w:after="0" w:line="240" w:lineRule="auto"/>
        <w:ind w:firstLine="720"/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</w:pPr>
      <w:r w:rsidRPr="004105E3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 xml:space="preserve">Purok 7, </w:t>
      </w:r>
      <w:proofErr w:type="spellStart"/>
      <w:r w:rsidRPr="004105E3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>Napaccu</w:t>
      </w:r>
      <w:proofErr w:type="spellEnd"/>
      <w:r w:rsidRPr="004105E3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105E3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>Pequeño</w:t>
      </w:r>
      <w:proofErr w:type="spellEnd"/>
      <w:r w:rsidRPr="004105E3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>, Reina Mercedes, Isabela</w:t>
      </w:r>
    </w:p>
    <w:p w14:paraId="3BC37B8A" w14:textId="28F19011" w:rsidR="00990852" w:rsidRPr="004105E3" w:rsidRDefault="00DE07C4" w:rsidP="00DE07C4">
      <w:pPr>
        <w:spacing w:after="0" w:line="240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ab/>
        <w:t>+63</w:t>
      </w:r>
      <w:r w:rsidR="00990852"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>9</w:t>
      </w:r>
      <w:r w:rsidR="00990852"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>68 760 7928</w:t>
      </w:r>
    </w:p>
    <w:p w14:paraId="56309E90" w14:textId="77777777" w:rsidR="00155AD5" w:rsidRPr="004105E3" w:rsidRDefault="00155AD5" w:rsidP="00DE07C4">
      <w:pPr>
        <w:spacing w:after="0" w:line="240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225B9E6C" w14:textId="77777777" w:rsidR="00155AD5" w:rsidRPr="004105E3" w:rsidRDefault="00155AD5" w:rsidP="00155AD5">
      <w:pPr>
        <w:spacing w:after="0" w:line="282" w:lineRule="exact"/>
        <w:ind w:firstLine="720"/>
        <w:rPr>
          <w:rFonts w:cstheme="minorHAnsi"/>
          <w:b/>
          <w:sz w:val="24"/>
          <w:szCs w:val="24"/>
        </w:rPr>
      </w:pPr>
      <w:r w:rsidRPr="004105E3">
        <w:rPr>
          <w:rFonts w:cstheme="minorHAnsi"/>
          <w:b/>
          <w:sz w:val="24"/>
          <w:szCs w:val="24"/>
        </w:rPr>
        <w:t>Angelo P. Ramirez Jr.</w:t>
      </w:r>
    </w:p>
    <w:p w14:paraId="2FD94843" w14:textId="2263609A" w:rsidR="00155AD5" w:rsidRPr="004105E3" w:rsidRDefault="00155AD5" w:rsidP="00155AD5">
      <w:pPr>
        <w:spacing w:after="0" w:line="0" w:lineRule="atLeast"/>
        <w:ind w:firstLine="720"/>
        <w:rPr>
          <w:rFonts w:cstheme="minorHAnsi"/>
          <w:sz w:val="24"/>
          <w:szCs w:val="24"/>
        </w:rPr>
      </w:pPr>
      <w:r w:rsidRPr="004105E3">
        <w:rPr>
          <w:rFonts w:cstheme="minorHAnsi"/>
          <w:sz w:val="24"/>
          <w:szCs w:val="24"/>
        </w:rPr>
        <w:t>Agronomy Management Trainee</w:t>
      </w:r>
      <w:r w:rsidRPr="004105E3">
        <w:rPr>
          <w:rFonts w:cstheme="minorHAnsi"/>
          <w:sz w:val="24"/>
          <w:szCs w:val="24"/>
        </w:rPr>
        <w:t xml:space="preserve"> – Inventory Officer</w:t>
      </w:r>
    </w:p>
    <w:p w14:paraId="3DB60091" w14:textId="77777777" w:rsidR="00155AD5" w:rsidRPr="004105E3" w:rsidRDefault="00155AD5" w:rsidP="00155AD5">
      <w:pPr>
        <w:spacing w:after="0" w:line="282" w:lineRule="exact"/>
        <w:ind w:firstLine="720"/>
        <w:rPr>
          <w:rFonts w:cstheme="minorHAnsi"/>
          <w:sz w:val="24"/>
          <w:szCs w:val="24"/>
        </w:rPr>
      </w:pPr>
      <w:r w:rsidRPr="004105E3">
        <w:rPr>
          <w:rFonts w:cstheme="minorHAnsi"/>
          <w:sz w:val="24"/>
          <w:szCs w:val="24"/>
        </w:rPr>
        <w:t>Agronomy Department</w:t>
      </w:r>
    </w:p>
    <w:p w14:paraId="0A40866F" w14:textId="77777777" w:rsidR="00155AD5" w:rsidRPr="004105E3" w:rsidRDefault="00155AD5" w:rsidP="00155AD5">
      <w:pPr>
        <w:spacing w:after="0" w:line="282" w:lineRule="exact"/>
        <w:ind w:firstLine="720"/>
        <w:rPr>
          <w:rFonts w:cstheme="minorHAnsi"/>
          <w:sz w:val="24"/>
          <w:szCs w:val="24"/>
        </w:rPr>
      </w:pPr>
      <w:r w:rsidRPr="004105E3">
        <w:rPr>
          <w:rFonts w:cstheme="minorHAnsi"/>
          <w:sz w:val="24"/>
          <w:szCs w:val="24"/>
        </w:rPr>
        <w:t xml:space="preserve">Universal Leaf Philippines Inc. </w:t>
      </w:r>
    </w:p>
    <w:p w14:paraId="6871F5F0" w14:textId="46E81F8C" w:rsidR="00155AD5" w:rsidRPr="004105E3" w:rsidRDefault="00155AD5" w:rsidP="00155AD5">
      <w:pPr>
        <w:spacing w:after="0"/>
        <w:ind w:firstLine="720"/>
        <w:rPr>
          <w:rFonts w:cstheme="minorHAnsi"/>
          <w:sz w:val="24"/>
          <w:szCs w:val="24"/>
        </w:rPr>
      </w:pPr>
      <w:r w:rsidRPr="004105E3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 xml:space="preserve">Purok 7, </w:t>
      </w:r>
      <w:proofErr w:type="spellStart"/>
      <w:r w:rsidRPr="004105E3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>Napaccu</w:t>
      </w:r>
      <w:proofErr w:type="spellEnd"/>
      <w:r w:rsidRPr="004105E3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105E3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>Pequeño</w:t>
      </w:r>
      <w:proofErr w:type="spellEnd"/>
      <w:r w:rsidRPr="004105E3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>, Reina Mercedes, Isabela</w:t>
      </w:r>
    </w:p>
    <w:p w14:paraId="28D0706E" w14:textId="4AEBF3BC" w:rsidR="00DE07C4" w:rsidRPr="004105E3" w:rsidRDefault="00155AD5" w:rsidP="00155AD5">
      <w:pPr>
        <w:spacing w:after="0" w:line="240" w:lineRule="auto"/>
        <w:ind w:firstLine="72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+63 </w:t>
      </w:r>
      <w:r w:rsidRPr="004105E3">
        <w:rPr>
          <w:rFonts w:cstheme="minorHAnsi"/>
          <w:color w:val="000000" w:themeColor="text1"/>
          <w:sz w:val="24"/>
          <w:szCs w:val="24"/>
          <w:shd w:val="clear" w:color="auto" w:fill="FFFFFF"/>
        </w:rPr>
        <w:t>917 598 3819</w:t>
      </w:r>
    </w:p>
    <w:p w14:paraId="58F240C6" w14:textId="7C5A265B" w:rsidR="00155AD5" w:rsidRPr="004105E3" w:rsidRDefault="00155AD5" w:rsidP="00155AD5">
      <w:pPr>
        <w:spacing w:after="0" w:line="240" w:lineRule="auto"/>
        <w:ind w:firstLine="72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74727626" w14:textId="77777777" w:rsidR="00155AD5" w:rsidRPr="004105E3" w:rsidRDefault="00155AD5" w:rsidP="00155AD5">
      <w:pPr>
        <w:spacing w:after="0" w:line="282" w:lineRule="exact"/>
        <w:ind w:firstLine="720"/>
        <w:rPr>
          <w:rFonts w:cstheme="minorHAnsi"/>
          <w:b/>
          <w:sz w:val="24"/>
          <w:szCs w:val="24"/>
        </w:rPr>
      </w:pPr>
      <w:r w:rsidRPr="004105E3">
        <w:rPr>
          <w:rFonts w:cstheme="minorHAnsi"/>
          <w:b/>
          <w:sz w:val="24"/>
          <w:szCs w:val="24"/>
        </w:rPr>
        <w:t>Adelaida P. Teneza</w:t>
      </w:r>
    </w:p>
    <w:p w14:paraId="662B7F25" w14:textId="77777777" w:rsidR="00155AD5" w:rsidRPr="004105E3" w:rsidRDefault="00155AD5" w:rsidP="00155AD5">
      <w:pPr>
        <w:spacing w:after="0" w:line="0" w:lineRule="atLeast"/>
        <w:ind w:firstLine="720"/>
        <w:rPr>
          <w:rFonts w:cstheme="minorHAnsi"/>
          <w:sz w:val="24"/>
          <w:szCs w:val="24"/>
        </w:rPr>
      </w:pPr>
      <w:r w:rsidRPr="004105E3">
        <w:rPr>
          <w:rFonts w:cstheme="minorHAnsi"/>
          <w:sz w:val="24"/>
          <w:szCs w:val="24"/>
        </w:rPr>
        <w:t>Agronomy Director</w:t>
      </w:r>
    </w:p>
    <w:p w14:paraId="2DB9ABA6" w14:textId="77777777" w:rsidR="00155AD5" w:rsidRPr="004105E3" w:rsidRDefault="00155AD5" w:rsidP="00155AD5">
      <w:pPr>
        <w:spacing w:after="0" w:line="282" w:lineRule="exact"/>
        <w:ind w:firstLine="720"/>
        <w:rPr>
          <w:rFonts w:cstheme="minorHAnsi"/>
          <w:sz w:val="24"/>
          <w:szCs w:val="24"/>
        </w:rPr>
      </w:pPr>
      <w:r w:rsidRPr="004105E3">
        <w:rPr>
          <w:rFonts w:cstheme="minorHAnsi"/>
          <w:sz w:val="24"/>
          <w:szCs w:val="24"/>
        </w:rPr>
        <w:t>Agronomy Department</w:t>
      </w:r>
    </w:p>
    <w:p w14:paraId="46FAC6C9" w14:textId="77777777" w:rsidR="00155AD5" w:rsidRPr="004105E3" w:rsidRDefault="00155AD5" w:rsidP="00155AD5">
      <w:pPr>
        <w:spacing w:after="0" w:line="282" w:lineRule="exact"/>
        <w:ind w:firstLine="720"/>
        <w:rPr>
          <w:rFonts w:cstheme="minorHAnsi"/>
          <w:sz w:val="24"/>
          <w:szCs w:val="24"/>
        </w:rPr>
      </w:pPr>
      <w:r w:rsidRPr="004105E3">
        <w:rPr>
          <w:rFonts w:cstheme="minorHAnsi"/>
          <w:sz w:val="24"/>
          <w:szCs w:val="24"/>
        </w:rPr>
        <w:t xml:space="preserve">Universal Leaf Philippines Inc. </w:t>
      </w:r>
    </w:p>
    <w:p w14:paraId="3F7DC16A" w14:textId="77777777" w:rsidR="00155AD5" w:rsidRPr="004105E3" w:rsidRDefault="00155AD5" w:rsidP="00155AD5">
      <w:pPr>
        <w:spacing w:after="0" w:line="240" w:lineRule="auto"/>
        <w:ind w:firstLine="720"/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</w:pPr>
      <w:r w:rsidRPr="004105E3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 xml:space="preserve">Purok 7, </w:t>
      </w:r>
      <w:proofErr w:type="spellStart"/>
      <w:r w:rsidRPr="004105E3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>Napaccu</w:t>
      </w:r>
      <w:proofErr w:type="spellEnd"/>
      <w:r w:rsidRPr="004105E3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105E3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>Pequeño</w:t>
      </w:r>
      <w:proofErr w:type="spellEnd"/>
      <w:r w:rsidRPr="004105E3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>, Reina Mercedes, Isabela</w:t>
      </w:r>
    </w:p>
    <w:p w14:paraId="755104B6" w14:textId="26218A4F" w:rsidR="00155AD5" w:rsidRPr="004105E3" w:rsidRDefault="00155AD5" w:rsidP="00155AD5">
      <w:pPr>
        <w:spacing w:after="0" w:line="227" w:lineRule="auto"/>
        <w:ind w:right="5720" w:firstLine="720"/>
        <w:rPr>
          <w:rFonts w:cstheme="minorHAnsi"/>
          <w:sz w:val="24"/>
          <w:szCs w:val="24"/>
        </w:rPr>
      </w:pPr>
      <w:r w:rsidRPr="004105E3">
        <w:rPr>
          <w:rFonts w:cstheme="minorHAnsi"/>
          <w:sz w:val="24"/>
          <w:szCs w:val="24"/>
        </w:rPr>
        <w:t xml:space="preserve">+63 </w:t>
      </w:r>
      <w:r w:rsidRPr="004105E3">
        <w:rPr>
          <w:rFonts w:cstheme="minorHAnsi"/>
          <w:sz w:val="24"/>
          <w:szCs w:val="24"/>
        </w:rPr>
        <w:t>917</w:t>
      </w:r>
      <w:r w:rsidRPr="004105E3">
        <w:rPr>
          <w:rFonts w:cstheme="minorHAnsi"/>
          <w:sz w:val="24"/>
          <w:szCs w:val="24"/>
        </w:rPr>
        <w:t xml:space="preserve"> </w:t>
      </w:r>
      <w:r w:rsidRPr="004105E3">
        <w:rPr>
          <w:rFonts w:cstheme="minorHAnsi"/>
          <w:sz w:val="24"/>
          <w:szCs w:val="24"/>
        </w:rPr>
        <w:t>805</w:t>
      </w:r>
      <w:r w:rsidRPr="004105E3">
        <w:rPr>
          <w:rFonts w:cstheme="minorHAnsi"/>
          <w:sz w:val="24"/>
          <w:szCs w:val="24"/>
        </w:rPr>
        <w:t xml:space="preserve"> </w:t>
      </w:r>
      <w:r w:rsidRPr="004105E3">
        <w:rPr>
          <w:rFonts w:cstheme="minorHAnsi"/>
          <w:sz w:val="24"/>
          <w:szCs w:val="24"/>
        </w:rPr>
        <w:t>3816</w:t>
      </w:r>
    </w:p>
    <w:p w14:paraId="1EEBB93A" w14:textId="1489A985" w:rsidR="00953AF7" w:rsidRDefault="00953AF7" w:rsidP="00155AD5">
      <w:pPr>
        <w:spacing w:after="0" w:line="240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2F3D3011" w14:textId="5969C860" w:rsidR="00B97857" w:rsidRDefault="00B97857" w:rsidP="004105E3">
      <w:pPr>
        <w:spacing w:after="0" w:line="240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3A2C222D" w14:textId="77777777" w:rsidR="00B97857" w:rsidRPr="00155AD5" w:rsidRDefault="00B97857" w:rsidP="00B97857">
      <w:pPr>
        <w:spacing w:line="240" w:lineRule="auto"/>
        <w:ind w:left="720" w:right="144"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en-PH"/>
        </w:rPr>
      </w:pPr>
      <w:r w:rsidRPr="00155AD5">
        <w:rPr>
          <w:rFonts w:ascii="Times New Roman" w:hAnsi="Times New Roman" w:cs="Times New Roman"/>
          <w:i/>
          <w:iCs/>
          <w:sz w:val="24"/>
          <w:szCs w:val="24"/>
        </w:rPr>
        <w:t>I hereby certify that the above information is true and correct to the best of my knowledge and belief.</w:t>
      </w:r>
    </w:p>
    <w:p w14:paraId="4A3900A9" w14:textId="4A27E29A" w:rsidR="00B97857" w:rsidRDefault="00B97857" w:rsidP="00DE07C4">
      <w:pPr>
        <w:spacing w:after="0" w:line="240" w:lineRule="auto"/>
        <w:ind w:left="360" w:firstLine="36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16B25ADB" w14:textId="34A4612F" w:rsidR="00B97857" w:rsidRDefault="00B97857" w:rsidP="00B97857">
      <w:pPr>
        <w:spacing w:after="0" w:line="240" w:lineRule="auto"/>
        <w:ind w:left="360" w:firstLine="360"/>
        <w:rPr>
          <w:rFonts w:cstheme="minorHAnsi"/>
          <w:b/>
          <w:bCs/>
          <w:color w:val="000000" w:themeColor="text1"/>
          <w:sz w:val="24"/>
          <w:szCs w:val="24"/>
          <w:u w:val="single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ab/>
      </w:r>
      <w:r w:rsidRPr="00B97857">
        <w:rPr>
          <w:rFonts w:cstheme="minorHAnsi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KCLYN MAE DOMINGO LEE</w:t>
      </w:r>
    </w:p>
    <w:p w14:paraId="21312763" w14:textId="427DB6D8" w:rsidR="00B97857" w:rsidRPr="00B97857" w:rsidRDefault="00B97857" w:rsidP="00B97857">
      <w:pPr>
        <w:spacing w:after="0" w:line="240" w:lineRule="auto"/>
        <w:ind w:left="360" w:firstLine="36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ab/>
        <w:t xml:space="preserve">    </w:t>
      </w:r>
      <w:r w:rsidRPr="00B97857">
        <w:rPr>
          <w:rFonts w:cstheme="minorHAnsi"/>
          <w:color w:val="000000" w:themeColor="text1"/>
          <w:sz w:val="24"/>
          <w:szCs w:val="24"/>
          <w:shd w:val="clear" w:color="auto" w:fill="FFFFFF"/>
        </w:rPr>
        <w:t>Applicant</w:t>
      </w:r>
    </w:p>
    <w:sectPr w:rsidR="00B97857" w:rsidRPr="00B97857" w:rsidSect="00731D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A792A"/>
    <w:multiLevelType w:val="hybridMultilevel"/>
    <w:tmpl w:val="F8207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D4FC1"/>
    <w:multiLevelType w:val="hybridMultilevel"/>
    <w:tmpl w:val="DA0EF156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C393C71"/>
    <w:multiLevelType w:val="hybridMultilevel"/>
    <w:tmpl w:val="12361E3A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63546267"/>
    <w:multiLevelType w:val="hybridMultilevel"/>
    <w:tmpl w:val="BC7EA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721E28"/>
    <w:multiLevelType w:val="hybridMultilevel"/>
    <w:tmpl w:val="2C66B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7B7AC8"/>
    <w:multiLevelType w:val="hybridMultilevel"/>
    <w:tmpl w:val="4552E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846479">
    <w:abstractNumId w:val="0"/>
  </w:num>
  <w:num w:numId="2" w16cid:durableId="164781805">
    <w:abstractNumId w:val="5"/>
  </w:num>
  <w:num w:numId="3" w16cid:durableId="282268261">
    <w:abstractNumId w:val="3"/>
  </w:num>
  <w:num w:numId="4" w16cid:durableId="1513258963">
    <w:abstractNumId w:val="1"/>
  </w:num>
  <w:num w:numId="5" w16cid:durableId="640695248">
    <w:abstractNumId w:val="2"/>
  </w:num>
  <w:num w:numId="6" w16cid:durableId="2826119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66"/>
    <w:rsid w:val="00090F0A"/>
    <w:rsid w:val="00155AD5"/>
    <w:rsid w:val="00185252"/>
    <w:rsid w:val="00282E23"/>
    <w:rsid w:val="002E3914"/>
    <w:rsid w:val="00324697"/>
    <w:rsid w:val="004105E3"/>
    <w:rsid w:val="004574DC"/>
    <w:rsid w:val="005016F2"/>
    <w:rsid w:val="0070030C"/>
    <w:rsid w:val="00731D5D"/>
    <w:rsid w:val="0074103E"/>
    <w:rsid w:val="007E779C"/>
    <w:rsid w:val="008A0877"/>
    <w:rsid w:val="009238B2"/>
    <w:rsid w:val="00953AF7"/>
    <w:rsid w:val="00990852"/>
    <w:rsid w:val="00A00831"/>
    <w:rsid w:val="00B30A71"/>
    <w:rsid w:val="00B97857"/>
    <w:rsid w:val="00BB241B"/>
    <w:rsid w:val="00DE07C4"/>
    <w:rsid w:val="00E04659"/>
    <w:rsid w:val="00E61466"/>
    <w:rsid w:val="00EB7823"/>
    <w:rsid w:val="00EC5A9E"/>
    <w:rsid w:val="00FE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5B7CD"/>
  <w15:docId w15:val="{0B6CA1B6-32CE-4AFD-B88B-A4C663DE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A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146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14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0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7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clynmae09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Lee, Kclyn Mae D.</cp:lastModifiedBy>
  <cp:revision>3</cp:revision>
  <dcterms:created xsi:type="dcterms:W3CDTF">2022-12-27T01:19:00Z</dcterms:created>
  <dcterms:modified xsi:type="dcterms:W3CDTF">2022-12-27T01:25:00Z</dcterms:modified>
</cp:coreProperties>
</file>