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F3A9" w14:textId="77777777" w:rsidR="00B0765A" w:rsidRPr="000C4EE0" w:rsidRDefault="002E5E0C" w:rsidP="00B864AC">
      <w:pPr>
        <w:pStyle w:val="NoSpacing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42E7168" wp14:editId="24C159DB">
            <wp:simplePos x="0" y="0"/>
            <wp:positionH relativeFrom="column">
              <wp:posOffset>4535805</wp:posOffset>
            </wp:positionH>
            <wp:positionV relativeFrom="paragraph">
              <wp:posOffset>-460375</wp:posOffset>
            </wp:positionV>
            <wp:extent cx="1371600" cy="1371600"/>
            <wp:effectExtent l="19050" t="19050" r="19050" b="1905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4AC" w:rsidRPr="000C4EE0">
        <w:rPr>
          <w:rFonts w:ascii="Times New Roman" w:hAnsi="Times New Roman" w:cs="Times New Roman"/>
          <w:b/>
          <w:sz w:val="40"/>
          <w:szCs w:val="40"/>
        </w:rPr>
        <w:t>FELIX D. MENDOZA</w:t>
      </w:r>
    </w:p>
    <w:p w14:paraId="60CF7176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1037 Riverside St. Lamao, Limay, Bataan</w:t>
      </w:r>
    </w:p>
    <w:p w14:paraId="11409842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No.: +639504370802 / +639231488833 / +639169823122</w:t>
      </w:r>
    </w:p>
    <w:p w14:paraId="761DCE07" w14:textId="77777777" w:rsidR="00772A73" w:rsidRDefault="00772A73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Address: </w:t>
      </w:r>
      <w:hyperlink r:id="rId6" w:history="1">
        <w:r w:rsidRPr="00424031">
          <w:rPr>
            <w:rStyle w:val="Hyperlink"/>
            <w:rFonts w:ascii="Times New Roman" w:hAnsi="Times New Roman" w:cs="Times New Roman"/>
            <w:sz w:val="24"/>
            <w:szCs w:val="24"/>
          </w:rPr>
          <w:t>Felixmendoza991@gmail.com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5C944" w14:textId="77777777" w:rsidR="00B864AC" w:rsidRDefault="00772A73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0ED71" wp14:editId="40C1DB72">
                <wp:simplePos x="0" y="0"/>
                <wp:positionH relativeFrom="column">
                  <wp:posOffset>-249382</wp:posOffset>
                </wp:positionH>
                <wp:positionV relativeFrom="paragraph">
                  <wp:posOffset>117401</wp:posOffset>
                </wp:positionV>
                <wp:extent cx="6163294" cy="0"/>
                <wp:effectExtent l="0" t="1905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329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F574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65pt,9.25pt" to="465.6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" strokecolor="black [3213]" strokeweight="3pt"/>
            </w:pict>
          </mc:Fallback>
        </mc:AlternateContent>
      </w:r>
    </w:p>
    <w:p w14:paraId="71B7371A" w14:textId="77777777" w:rsidR="00B864AC" w:rsidRPr="000C4EE0" w:rsidRDefault="00B864AC" w:rsidP="00B864A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C4EE0">
        <w:rPr>
          <w:rFonts w:ascii="Times New Roman" w:hAnsi="Times New Roman" w:cs="Times New Roman"/>
          <w:b/>
          <w:sz w:val="24"/>
          <w:szCs w:val="24"/>
        </w:rPr>
        <w:t>POSITION DESIRED</w:t>
      </w:r>
      <w:r w:rsidRPr="000C4EE0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0C4EE0">
        <w:rPr>
          <w:rFonts w:ascii="Times New Roman" w:hAnsi="Times New Roman" w:cs="Times New Roman"/>
          <w:b/>
          <w:sz w:val="24"/>
          <w:szCs w:val="24"/>
        </w:rPr>
        <w:tab/>
        <w:t xml:space="preserve">PIPING SUPERVISOR/PIPING HYDRO TEST </w:t>
      </w:r>
    </w:p>
    <w:p w14:paraId="1CC9D4F6" w14:textId="77777777" w:rsidR="00B864AC" w:rsidRPr="000C4EE0" w:rsidRDefault="00B864AC" w:rsidP="00B864AC">
      <w:pPr>
        <w:pStyle w:val="NoSpacing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0C4EE0">
        <w:rPr>
          <w:rFonts w:ascii="Times New Roman" w:hAnsi="Times New Roman" w:cs="Times New Roman"/>
          <w:b/>
          <w:sz w:val="24"/>
          <w:szCs w:val="24"/>
        </w:rPr>
        <w:t>SUPERVISOR/SAFETY OFFICER</w:t>
      </w:r>
    </w:p>
    <w:p w14:paraId="05FBA63B" w14:textId="77777777" w:rsidR="00B864AC" w:rsidRDefault="00772A73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C849F" wp14:editId="4348AA4B">
                <wp:simplePos x="0" y="0"/>
                <wp:positionH relativeFrom="column">
                  <wp:posOffset>-308297</wp:posOffset>
                </wp:positionH>
                <wp:positionV relativeFrom="paragraph">
                  <wp:posOffset>42322</wp:posOffset>
                </wp:positionV>
                <wp:extent cx="6163294" cy="0"/>
                <wp:effectExtent l="0" t="1905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329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F6DD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3pt,3.35pt" to="46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" strokecolor="black [3213]" strokeweight="3pt"/>
            </w:pict>
          </mc:Fallback>
        </mc:AlternateContent>
      </w:r>
    </w:p>
    <w:p w14:paraId="2224D624" w14:textId="77777777" w:rsidR="00B864AC" w:rsidRPr="000C4EE0" w:rsidRDefault="00B864AC" w:rsidP="00B864A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EE0">
        <w:rPr>
          <w:rFonts w:ascii="Times New Roman" w:hAnsi="Times New Roman" w:cs="Times New Roman"/>
          <w:b/>
          <w:sz w:val="24"/>
          <w:szCs w:val="24"/>
          <w:u w:val="single"/>
        </w:rPr>
        <w:t>CAREER OBJECTIVE</w:t>
      </w:r>
    </w:p>
    <w:p w14:paraId="7A37D919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9092DC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 provide dedication and excellence in quality of work, motivation, discipline, flexibility and provides value in everything I do and consistent striving hard to exceed the company expectation and satisfaction.</w:t>
      </w:r>
    </w:p>
    <w:p w14:paraId="045EE8A7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100344" w14:textId="77777777" w:rsidR="00B864AC" w:rsidRPr="000C4EE0" w:rsidRDefault="00B864AC" w:rsidP="00B864A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EE0">
        <w:rPr>
          <w:rFonts w:ascii="Times New Roman" w:hAnsi="Times New Roman" w:cs="Times New Roman"/>
          <w:b/>
          <w:sz w:val="24"/>
          <w:szCs w:val="24"/>
          <w:u w:val="single"/>
        </w:rPr>
        <w:t>PERSONAL DATA</w:t>
      </w:r>
    </w:p>
    <w:p w14:paraId="295A352D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B6C14A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May 26, 1982</w:t>
      </w:r>
    </w:p>
    <w:p w14:paraId="7221E15D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Place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Balanga City</w:t>
      </w:r>
    </w:p>
    <w:p w14:paraId="18CF9071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Civil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Married </w:t>
      </w:r>
    </w:p>
    <w:p w14:paraId="6DE50901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Citizenship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Filipino</w:t>
      </w:r>
    </w:p>
    <w:p w14:paraId="06974FEC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Height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5’7”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Weight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130 </w:t>
      </w:r>
      <w:proofErr w:type="spellStart"/>
      <w:r>
        <w:rPr>
          <w:rFonts w:ascii="Times New Roman" w:hAnsi="Times New Roman" w:cs="Times New Roman"/>
          <w:sz w:val="24"/>
          <w:szCs w:val="24"/>
        </w:rPr>
        <w:t>lbs</w:t>
      </w:r>
      <w:proofErr w:type="spellEnd"/>
    </w:p>
    <w:p w14:paraId="75E1BB37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Roman Catholic</w:t>
      </w:r>
    </w:p>
    <w:p w14:paraId="6FD82CCE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Gender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Male</w:t>
      </w:r>
    </w:p>
    <w:p w14:paraId="533BD68B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Passport 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P6872940A</w:t>
      </w:r>
    </w:p>
    <w:p w14:paraId="39A26824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S.S.S. 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02-18887102-1</w:t>
      </w:r>
    </w:p>
    <w:p w14:paraId="2681F828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Phil-Health No.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19-025913028-3</w:t>
      </w:r>
    </w:p>
    <w:p w14:paraId="6319F085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Pag-</w:t>
      </w:r>
      <w:proofErr w:type="spellStart"/>
      <w:r>
        <w:rPr>
          <w:rFonts w:ascii="Times New Roman" w:hAnsi="Times New Roman" w:cs="Times New Roman"/>
          <w:sz w:val="24"/>
          <w:szCs w:val="24"/>
        </w:rPr>
        <w:t>Ibig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1210-0703-6905</w:t>
      </w:r>
    </w:p>
    <w:p w14:paraId="752CFDEC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163E3E" w14:textId="77777777" w:rsidR="00B864AC" w:rsidRDefault="00B864AC" w:rsidP="00B864A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EE0">
        <w:rPr>
          <w:rFonts w:ascii="Times New Roman" w:hAnsi="Times New Roman" w:cs="Times New Roman"/>
          <w:b/>
          <w:sz w:val="24"/>
          <w:szCs w:val="24"/>
          <w:u w:val="single"/>
        </w:rPr>
        <w:t>WORKING EXPERIENCE</w:t>
      </w:r>
    </w:p>
    <w:p w14:paraId="225EC5F0" w14:textId="2155C1D1" w:rsidR="002852A1" w:rsidRDefault="002852A1" w:rsidP="00B864A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F931AF" w14:textId="7FF400B4" w:rsidR="00501EB7" w:rsidRDefault="00501EB7" w:rsidP="00B864A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BD8235" w14:textId="77777777" w:rsidR="00501EB7" w:rsidRPr="000C4EE0" w:rsidRDefault="00501EB7" w:rsidP="00501EB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GTS</w:t>
      </w:r>
    </w:p>
    <w:p w14:paraId="5138D823" w14:textId="77777777" w:rsidR="00501EB7" w:rsidRDefault="00501EB7" w:rsidP="00501E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Mariveles, Bataan</w:t>
      </w:r>
    </w:p>
    <w:p w14:paraId="0CC888FD" w14:textId="77777777" w:rsidR="00501EB7" w:rsidRDefault="00501EB7" w:rsidP="00501E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GN Power</w:t>
      </w:r>
    </w:p>
    <w:p w14:paraId="043C1653" w14:textId="77777777" w:rsidR="00501EB7" w:rsidRPr="000C4EE0" w:rsidRDefault="00501EB7" w:rsidP="00501E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0C4EE0">
        <w:rPr>
          <w:rFonts w:ascii="Times New Roman" w:hAnsi="Times New Roman" w:cs="Times New Roman"/>
          <w:b/>
          <w:sz w:val="24"/>
          <w:szCs w:val="24"/>
        </w:rPr>
        <w:t>Safety Officer</w:t>
      </w:r>
    </w:p>
    <w:p w14:paraId="10311B6A" w14:textId="01B2A777" w:rsidR="00501EB7" w:rsidRDefault="00501EB7" w:rsidP="00501E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Inclusive 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September 27, 2021 – October 22, 2021 </w:t>
      </w:r>
    </w:p>
    <w:p w14:paraId="4ECBFC97" w14:textId="77777777" w:rsidR="00501EB7" w:rsidRPr="000C4EE0" w:rsidRDefault="00501EB7" w:rsidP="00B864A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DCBA57" w14:textId="77777777" w:rsidR="00501EB7" w:rsidRPr="000C4EE0" w:rsidRDefault="00501EB7" w:rsidP="00501EB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0C4EE0">
        <w:rPr>
          <w:rFonts w:ascii="Times New Roman" w:hAnsi="Times New Roman" w:cs="Times New Roman"/>
          <w:b/>
          <w:sz w:val="24"/>
          <w:szCs w:val="24"/>
        </w:rPr>
        <w:t xml:space="preserve">MERF INDUSTRIAL SUPPLY AND ENGINEERING </w:t>
      </w:r>
    </w:p>
    <w:p w14:paraId="6DE5797D" w14:textId="77777777" w:rsidR="00501EB7" w:rsidRPr="000C4EE0" w:rsidRDefault="00501EB7" w:rsidP="00501EB7">
      <w:pPr>
        <w:pStyle w:val="NoSpacing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0C4EE0">
        <w:rPr>
          <w:rFonts w:ascii="Times New Roman" w:hAnsi="Times New Roman" w:cs="Times New Roman"/>
          <w:b/>
          <w:sz w:val="24"/>
          <w:szCs w:val="24"/>
        </w:rPr>
        <w:t>SERVICES</w:t>
      </w:r>
    </w:p>
    <w:p w14:paraId="1772A11B" w14:textId="77777777" w:rsidR="00501EB7" w:rsidRDefault="00501EB7" w:rsidP="00501E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Mariveles, Bataan</w:t>
      </w:r>
    </w:p>
    <w:p w14:paraId="239B437B" w14:textId="77777777" w:rsidR="00501EB7" w:rsidRDefault="00501EB7" w:rsidP="00501E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GN Power</w:t>
      </w:r>
    </w:p>
    <w:p w14:paraId="167881C7" w14:textId="77777777" w:rsidR="00501EB7" w:rsidRPr="000C4EE0" w:rsidRDefault="00501EB7" w:rsidP="00501E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0C4EE0">
        <w:rPr>
          <w:rFonts w:ascii="Times New Roman" w:hAnsi="Times New Roman" w:cs="Times New Roman"/>
          <w:b/>
          <w:sz w:val="24"/>
          <w:szCs w:val="24"/>
        </w:rPr>
        <w:t>Safety Officer</w:t>
      </w:r>
    </w:p>
    <w:p w14:paraId="28177CB2" w14:textId="6BFE998E" w:rsidR="00501EB7" w:rsidRDefault="00501EB7" w:rsidP="00501E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Inclusive 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May 23, 2021 – September 25,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8B77F" w14:textId="77777777" w:rsidR="002852A1" w:rsidRDefault="002852A1" w:rsidP="00501E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470C1" w14:textId="77777777" w:rsidR="002852A1" w:rsidRPr="000C4EE0" w:rsidRDefault="002852A1" w:rsidP="002852A1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GTS</w:t>
      </w:r>
    </w:p>
    <w:p w14:paraId="0E26925A" w14:textId="77777777" w:rsidR="002852A1" w:rsidRDefault="002852A1" w:rsidP="002852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Mariveles, Bataan</w:t>
      </w:r>
    </w:p>
    <w:p w14:paraId="78C9524B" w14:textId="77777777" w:rsidR="002852A1" w:rsidRDefault="002852A1" w:rsidP="002852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GN Power</w:t>
      </w:r>
    </w:p>
    <w:p w14:paraId="5E671203" w14:textId="77777777" w:rsidR="002852A1" w:rsidRPr="000C4EE0" w:rsidRDefault="002852A1" w:rsidP="002852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0C4EE0">
        <w:rPr>
          <w:rFonts w:ascii="Times New Roman" w:hAnsi="Times New Roman" w:cs="Times New Roman"/>
          <w:b/>
          <w:sz w:val="24"/>
          <w:szCs w:val="24"/>
        </w:rPr>
        <w:t>Safety Officer</w:t>
      </w:r>
    </w:p>
    <w:p w14:paraId="332AE637" w14:textId="77777777" w:rsidR="002852A1" w:rsidRDefault="002852A1" w:rsidP="002852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Inclusive 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February 22, 2021 – May 02, 2021</w:t>
      </w:r>
    </w:p>
    <w:p w14:paraId="0FCE9FC1" w14:textId="77777777" w:rsidR="002852A1" w:rsidRDefault="002852A1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74B188" w14:textId="77777777" w:rsidR="00C0299A" w:rsidRDefault="00C0299A" w:rsidP="002852A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5F84135" w14:textId="77777777" w:rsidR="00C0299A" w:rsidRDefault="00C0299A" w:rsidP="002852A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04D36571" w14:textId="13EEA9E4" w:rsidR="00B864AC" w:rsidRPr="000C4EE0" w:rsidRDefault="00B864AC" w:rsidP="002852A1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Company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0C4EE0">
        <w:rPr>
          <w:rFonts w:ascii="Times New Roman" w:hAnsi="Times New Roman" w:cs="Times New Roman"/>
          <w:b/>
          <w:sz w:val="24"/>
          <w:szCs w:val="24"/>
        </w:rPr>
        <w:t xml:space="preserve">MERF INDUSTRIAL SUPPLY AND ENGINEERING </w:t>
      </w:r>
    </w:p>
    <w:p w14:paraId="3CE7479D" w14:textId="77777777" w:rsidR="00B864AC" w:rsidRPr="000C4EE0" w:rsidRDefault="00B864AC" w:rsidP="00B864AC">
      <w:pPr>
        <w:pStyle w:val="NoSpacing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0C4EE0">
        <w:rPr>
          <w:rFonts w:ascii="Times New Roman" w:hAnsi="Times New Roman" w:cs="Times New Roman"/>
          <w:b/>
          <w:sz w:val="24"/>
          <w:szCs w:val="24"/>
        </w:rPr>
        <w:t>SERVICES</w:t>
      </w:r>
    </w:p>
    <w:p w14:paraId="0FB32848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Mariveles, Bataan</w:t>
      </w:r>
    </w:p>
    <w:p w14:paraId="671D0841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GN Power</w:t>
      </w:r>
    </w:p>
    <w:p w14:paraId="5FD284FF" w14:textId="77777777" w:rsidR="00B864AC" w:rsidRPr="000C4EE0" w:rsidRDefault="00B864AC" w:rsidP="00B864A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0C4EE0">
        <w:rPr>
          <w:rFonts w:ascii="Times New Roman" w:hAnsi="Times New Roman" w:cs="Times New Roman"/>
          <w:b/>
          <w:sz w:val="24"/>
          <w:szCs w:val="24"/>
        </w:rPr>
        <w:t>Safety Officer</w:t>
      </w:r>
    </w:p>
    <w:p w14:paraId="2A450D3E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Inclusive 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C47976">
        <w:rPr>
          <w:rFonts w:ascii="Times New Roman" w:hAnsi="Times New Roman" w:cs="Times New Roman"/>
          <w:sz w:val="24"/>
          <w:szCs w:val="24"/>
        </w:rPr>
        <w:t>February 4, 2019 – January 30, 2021</w:t>
      </w:r>
    </w:p>
    <w:p w14:paraId="3619DEDD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8787E0" w14:textId="77777777" w:rsidR="00B864AC" w:rsidRPr="000C4EE0" w:rsidRDefault="00B864AC" w:rsidP="00B864A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Company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0C4EE0">
        <w:rPr>
          <w:rFonts w:ascii="Times New Roman" w:hAnsi="Times New Roman" w:cs="Times New Roman"/>
          <w:b/>
          <w:sz w:val="24"/>
          <w:szCs w:val="24"/>
        </w:rPr>
        <w:t>SNC LAVALIN</w:t>
      </w:r>
    </w:p>
    <w:p w14:paraId="7F7449B4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Kingdom of Saudi Arabia</w:t>
      </w:r>
    </w:p>
    <w:p w14:paraId="2B3C7A79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Kentz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Co. Ltd</w:t>
      </w:r>
    </w:p>
    <w:p w14:paraId="4A334601" w14:textId="77777777" w:rsidR="00E25DD2" w:rsidRPr="000C4EE0" w:rsidRDefault="00B864AC" w:rsidP="00B864A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0C4EE0">
        <w:rPr>
          <w:rFonts w:ascii="Times New Roman" w:hAnsi="Times New Roman" w:cs="Times New Roman"/>
          <w:b/>
          <w:sz w:val="24"/>
          <w:szCs w:val="24"/>
        </w:rPr>
        <w:t>Piping Hydro Test Supervisor</w:t>
      </w:r>
    </w:p>
    <w:p w14:paraId="2C116A3C" w14:textId="77777777" w:rsidR="00B864AC" w:rsidRDefault="00B864AC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</w:t>
      </w:r>
      <w:r w:rsidR="00C47976">
        <w:rPr>
          <w:rFonts w:ascii="Times New Roman" w:hAnsi="Times New Roman" w:cs="Times New Roman"/>
          <w:sz w:val="24"/>
          <w:szCs w:val="24"/>
        </w:rPr>
        <w:t>nclusive Date</w:t>
      </w:r>
      <w:r w:rsidR="00C47976">
        <w:rPr>
          <w:rFonts w:ascii="Times New Roman" w:hAnsi="Times New Roman" w:cs="Times New Roman"/>
          <w:sz w:val="24"/>
          <w:szCs w:val="24"/>
        </w:rPr>
        <w:tab/>
      </w:r>
      <w:r w:rsidR="00C47976">
        <w:rPr>
          <w:rFonts w:ascii="Times New Roman" w:hAnsi="Times New Roman" w:cs="Times New Roman"/>
          <w:sz w:val="24"/>
          <w:szCs w:val="24"/>
        </w:rPr>
        <w:tab/>
        <w:t>:</w:t>
      </w:r>
      <w:r w:rsidR="00C47976">
        <w:rPr>
          <w:rFonts w:ascii="Times New Roman" w:hAnsi="Times New Roman" w:cs="Times New Roman"/>
          <w:sz w:val="24"/>
          <w:szCs w:val="24"/>
        </w:rPr>
        <w:tab/>
        <w:t>May 12, 2016 – January 11, 2019</w:t>
      </w:r>
    </w:p>
    <w:p w14:paraId="3325396B" w14:textId="77777777" w:rsidR="00D769A8" w:rsidRDefault="00D769A8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188B7F" w14:textId="77777777" w:rsidR="00D769A8" w:rsidRDefault="00D769A8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Company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0C4EE0">
        <w:rPr>
          <w:rFonts w:ascii="Times New Roman" w:hAnsi="Times New Roman" w:cs="Times New Roman"/>
          <w:b/>
          <w:sz w:val="24"/>
          <w:szCs w:val="24"/>
        </w:rPr>
        <w:t>DAELIM COMPANY</w:t>
      </w:r>
    </w:p>
    <w:p w14:paraId="66AC67DE" w14:textId="77777777" w:rsidR="00D769A8" w:rsidRDefault="00D769A8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Rabigh, Kingdom of Saudi Arabia</w:t>
      </w:r>
    </w:p>
    <w:p w14:paraId="7F199C97" w14:textId="77777777" w:rsidR="00D769A8" w:rsidRDefault="00D769A8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CP 1 (Cumene &amp; Phenol)</w:t>
      </w:r>
    </w:p>
    <w:p w14:paraId="1499511B" w14:textId="77777777" w:rsidR="00D769A8" w:rsidRDefault="00D769A8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Position</w:t>
      </w:r>
      <w:r>
        <w:rPr>
          <w:rFonts w:ascii="Times New Roman" w:hAnsi="Times New Roman" w:cs="Times New Roman"/>
          <w:sz w:val="24"/>
          <w:szCs w:val="24"/>
        </w:rPr>
        <w:tab/>
      </w:r>
      <w:r w:rsidR="00E25DD2">
        <w:rPr>
          <w:rFonts w:ascii="Times New Roman" w:hAnsi="Times New Roman" w:cs="Times New Roman"/>
          <w:sz w:val="24"/>
          <w:szCs w:val="24"/>
        </w:rPr>
        <w:tab/>
        <w:t>:</w:t>
      </w:r>
      <w:r w:rsidR="00E25DD2">
        <w:rPr>
          <w:rFonts w:ascii="Times New Roman" w:hAnsi="Times New Roman" w:cs="Times New Roman"/>
          <w:sz w:val="24"/>
          <w:szCs w:val="24"/>
        </w:rPr>
        <w:tab/>
      </w:r>
      <w:r w:rsidR="00E25DD2" w:rsidRPr="000C4EE0">
        <w:rPr>
          <w:rFonts w:ascii="Times New Roman" w:hAnsi="Times New Roman" w:cs="Times New Roman"/>
          <w:b/>
          <w:sz w:val="24"/>
          <w:szCs w:val="24"/>
        </w:rPr>
        <w:t>Piping Hydro Test Supervisor</w:t>
      </w:r>
    </w:p>
    <w:p w14:paraId="58C94336" w14:textId="77777777" w:rsidR="00D769A8" w:rsidRDefault="00D769A8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Inclusive 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October 17, 2015 – October 2016</w:t>
      </w:r>
    </w:p>
    <w:p w14:paraId="3C24569E" w14:textId="77777777" w:rsidR="00DB1230" w:rsidRDefault="00DB1230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1BC9BB" w14:textId="77777777" w:rsidR="00C215BF" w:rsidRDefault="00C215BF" w:rsidP="00C215BF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0C4EE0">
        <w:rPr>
          <w:rFonts w:ascii="Times New Roman" w:hAnsi="Times New Roman" w:cs="Times New Roman"/>
          <w:b/>
          <w:sz w:val="24"/>
          <w:szCs w:val="24"/>
        </w:rPr>
        <w:t>DAELIM COMPANY</w:t>
      </w:r>
    </w:p>
    <w:p w14:paraId="1A16FF13" w14:textId="77777777" w:rsidR="00C215BF" w:rsidRDefault="00C215BF" w:rsidP="00C215BF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Jubail, Kingdom of Saudi Arabia</w:t>
      </w:r>
    </w:p>
    <w:p w14:paraId="7F444434" w14:textId="77777777" w:rsidR="00C215BF" w:rsidRDefault="00C215BF" w:rsidP="00C215BF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SABUCO (Saudi Butanol Company)</w:t>
      </w:r>
    </w:p>
    <w:p w14:paraId="78F989F4" w14:textId="77777777" w:rsidR="00C215BF" w:rsidRPr="000C4EE0" w:rsidRDefault="00C215BF" w:rsidP="00C215B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0C4EE0">
        <w:rPr>
          <w:rFonts w:ascii="Times New Roman" w:hAnsi="Times New Roman" w:cs="Times New Roman"/>
          <w:b/>
          <w:sz w:val="24"/>
          <w:szCs w:val="24"/>
        </w:rPr>
        <w:t>Piping Hydro Test Supervisor</w:t>
      </w:r>
      <w:r>
        <w:rPr>
          <w:rFonts w:ascii="Times New Roman" w:hAnsi="Times New Roman" w:cs="Times New Roman"/>
          <w:b/>
          <w:sz w:val="24"/>
          <w:szCs w:val="24"/>
        </w:rPr>
        <w:t>/ Piping Supervisor</w:t>
      </w:r>
    </w:p>
    <w:p w14:paraId="182E5AA4" w14:textId="77777777" w:rsidR="00C215BF" w:rsidRDefault="00C215BF" w:rsidP="00C215B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Inclusive 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November 17, 2014 – October 17, 2015</w:t>
      </w:r>
    </w:p>
    <w:p w14:paraId="455808F0" w14:textId="77777777" w:rsidR="00E25DD2" w:rsidRDefault="00E25DD2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5BC457" w14:textId="77777777" w:rsidR="00D769A8" w:rsidRDefault="00D769A8" w:rsidP="00A03891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E25DD2" w:rsidRPr="000C4EE0">
        <w:rPr>
          <w:rFonts w:ascii="Times New Roman" w:hAnsi="Times New Roman" w:cs="Times New Roman"/>
          <w:b/>
          <w:sz w:val="24"/>
          <w:szCs w:val="24"/>
        </w:rPr>
        <w:t>DAELIM COMPANY</w:t>
      </w:r>
    </w:p>
    <w:p w14:paraId="24881FB0" w14:textId="77777777" w:rsidR="00E25DD2" w:rsidRDefault="00E25DD2" w:rsidP="00A03891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Yanbu, Kingdom of Saudi Arabia</w:t>
      </w:r>
    </w:p>
    <w:p w14:paraId="153473DD" w14:textId="77777777" w:rsidR="00E25DD2" w:rsidRDefault="00E25DD2" w:rsidP="00A03891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EPC 4 – YASREF (</w:t>
      </w:r>
      <w:r w:rsidRPr="00E25DD2">
        <w:rPr>
          <w:rFonts w:ascii="Times New Roman" w:hAnsi="Times New Roman" w:cs="Times New Roman"/>
          <w:szCs w:val="24"/>
        </w:rPr>
        <w:t>Yanbu Aramco Sinopec Refinery Company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4D9F5B" w14:textId="77777777" w:rsidR="00B864AC" w:rsidRPr="000C4EE0" w:rsidRDefault="00E25DD2" w:rsidP="00A0389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0C4EE0">
        <w:rPr>
          <w:rFonts w:ascii="Times New Roman" w:hAnsi="Times New Roman" w:cs="Times New Roman"/>
          <w:b/>
          <w:sz w:val="24"/>
          <w:szCs w:val="24"/>
        </w:rPr>
        <w:t>Piping Hydro Test Supervisor</w:t>
      </w:r>
    </w:p>
    <w:p w14:paraId="74E73721" w14:textId="77777777" w:rsidR="00E25DD2" w:rsidRDefault="00E25DD2" w:rsidP="00A038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Inclusive 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September 28, 2013 – November 16, 2014</w:t>
      </w:r>
    </w:p>
    <w:p w14:paraId="653ADB5B" w14:textId="77777777" w:rsidR="00E25DD2" w:rsidRDefault="00E25DD2" w:rsidP="00A038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FE2154" w14:textId="77777777" w:rsidR="00E25DD2" w:rsidRPr="000C4EE0" w:rsidRDefault="00E25DD2" w:rsidP="00A0389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Company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0C4EE0">
        <w:rPr>
          <w:rFonts w:ascii="Times New Roman" w:hAnsi="Times New Roman" w:cs="Times New Roman"/>
          <w:b/>
          <w:sz w:val="24"/>
          <w:szCs w:val="24"/>
        </w:rPr>
        <w:t>MOHAMMAD AL-MOJIL GROUP (MMG)</w:t>
      </w:r>
    </w:p>
    <w:p w14:paraId="3951633D" w14:textId="77777777" w:rsidR="00E25DD2" w:rsidRDefault="00E25DD2" w:rsidP="00A038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Dammam, Kingdom of Saudi Arabia</w:t>
      </w:r>
    </w:p>
    <w:p w14:paraId="0258FF32" w14:textId="77777777" w:rsidR="00E25DD2" w:rsidRDefault="00E25DD2" w:rsidP="00A038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Jubail Export Refinery Project Pckg#2B</w:t>
      </w:r>
    </w:p>
    <w:p w14:paraId="2B42C116" w14:textId="77777777" w:rsidR="00E25DD2" w:rsidRPr="000C4EE0" w:rsidRDefault="00E25DD2" w:rsidP="00A0389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0C4EE0">
        <w:rPr>
          <w:rFonts w:ascii="Times New Roman" w:hAnsi="Times New Roman" w:cs="Times New Roman"/>
          <w:b/>
          <w:sz w:val="24"/>
          <w:szCs w:val="24"/>
        </w:rPr>
        <w:t xml:space="preserve">Pipefitter/Material </w:t>
      </w:r>
      <w:proofErr w:type="spellStart"/>
      <w:r w:rsidRPr="000C4EE0">
        <w:rPr>
          <w:rFonts w:ascii="Times New Roman" w:hAnsi="Times New Roman" w:cs="Times New Roman"/>
          <w:b/>
          <w:sz w:val="24"/>
          <w:szCs w:val="24"/>
        </w:rPr>
        <w:t>Expiditer</w:t>
      </w:r>
      <w:proofErr w:type="spellEnd"/>
      <w:r w:rsidRPr="000C4EE0">
        <w:rPr>
          <w:rFonts w:ascii="Times New Roman" w:hAnsi="Times New Roman" w:cs="Times New Roman"/>
          <w:b/>
          <w:sz w:val="24"/>
          <w:szCs w:val="24"/>
        </w:rPr>
        <w:t>/Time Keeper</w:t>
      </w:r>
    </w:p>
    <w:p w14:paraId="3AF62B02" w14:textId="5667EAAF" w:rsidR="00E25DD2" w:rsidRDefault="00E25DD2" w:rsidP="00A038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Inclusive 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BA53FD">
        <w:rPr>
          <w:rFonts w:ascii="Times New Roman" w:hAnsi="Times New Roman" w:cs="Times New Roman"/>
          <w:sz w:val="24"/>
          <w:szCs w:val="24"/>
        </w:rPr>
        <w:t>September 20, 2007 – A</w:t>
      </w:r>
      <w:r w:rsidR="00501EB7">
        <w:rPr>
          <w:rFonts w:ascii="Times New Roman" w:hAnsi="Times New Roman" w:cs="Times New Roman"/>
          <w:sz w:val="24"/>
          <w:szCs w:val="24"/>
        </w:rPr>
        <w:t>ugus</w:t>
      </w:r>
      <w:r w:rsidR="00BA53FD">
        <w:rPr>
          <w:rFonts w:ascii="Times New Roman" w:hAnsi="Times New Roman" w:cs="Times New Roman"/>
          <w:sz w:val="24"/>
          <w:szCs w:val="24"/>
        </w:rPr>
        <w:t xml:space="preserve">t 10, 2013 </w:t>
      </w:r>
    </w:p>
    <w:p w14:paraId="10DCB72F" w14:textId="77777777" w:rsidR="00E25DD2" w:rsidRDefault="00E25DD2" w:rsidP="00A038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6C362D" w14:textId="77777777" w:rsidR="00E25DD2" w:rsidRPr="000C4EE0" w:rsidRDefault="00E25DD2" w:rsidP="00A0389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Company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0C4EE0">
        <w:rPr>
          <w:rFonts w:ascii="Times New Roman" w:hAnsi="Times New Roman" w:cs="Times New Roman"/>
          <w:b/>
          <w:sz w:val="24"/>
          <w:szCs w:val="24"/>
        </w:rPr>
        <w:t>MOHAMMAD AL-MOJIL GROUP (MMG)</w:t>
      </w:r>
    </w:p>
    <w:p w14:paraId="18674DB8" w14:textId="77777777" w:rsidR="00BA53FD" w:rsidRDefault="00BA53FD" w:rsidP="00A038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Dammam, Kingdom of Saudi Arabia</w:t>
      </w:r>
    </w:p>
    <w:p w14:paraId="4E1D3893" w14:textId="77777777" w:rsidR="00BA53FD" w:rsidRDefault="00BA53FD" w:rsidP="00A038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Sharq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Eastern Petrochemical Company </w:t>
      </w:r>
    </w:p>
    <w:p w14:paraId="52104A19" w14:textId="77777777" w:rsidR="00BA53FD" w:rsidRDefault="00BA53FD" w:rsidP="00A038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Pr="00BA53F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Expansion Project</w:t>
      </w:r>
    </w:p>
    <w:p w14:paraId="55F79419" w14:textId="77777777" w:rsidR="00BA53FD" w:rsidRPr="000C4EE0" w:rsidRDefault="00BA53FD" w:rsidP="00A0389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0C4EE0">
        <w:rPr>
          <w:rFonts w:ascii="Times New Roman" w:hAnsi="Times New Roman" w:cs="Times New Roman"/>
          <w:b/>
          <w:sz w:val="24"/>
          <w:szCs w:val="24"/>
        </w:rPr>
        <w:t>Pipe Fitter</w:t>
      </w:r>
    </w:p>
    <w:p w14:paraId="15F955F5" w14:textId="77777777" w:rsidR="00BA53FD" w:rsidRDefault="00BA53FD" w:rsidP="00A038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Inclusive 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September 2007 – February 2010 </w:t>
      </w:r>
    </w:p>
    <w:p w14:paraId="19634770" w14:textId="77777777" w:rsidR="00BA53FD" w:rsidRDefault="00BA53FD" w:rsidP="00A038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B84658" w14:textId="77777777" w:rsidR="00BA53FD" w:rsidRDefault="00BA53FD" w:rsidP="00A038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Company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A064E">
        <w:rPr>
          <w:rFonts w:ascii="Times New Roman" w:hAnsi="Times New Roman" w:cs="Times New Roman"/>
          <w:b/>
          <w:sz w:val="24"/>
          <w:szCs w:val="24"/>
        </w:rPr>
        <w:t>ARABIAN AIRCONDITIONING CONTRACTOR</w:t>
      </w:r>
      <w:r w:rsidRPr="008A064E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Raz </w:t>
      </w:r>
      <w:proofErr w:type="spellStart"/>
      <w:r>
        <w:rPr>
          <w:rFonts w:ascii="Times New Roman" w:hAnsi="Times New Roman" w:cs="Times New Roman"/>
          <w:sz w:val="24"/>
          <w:szCs w:val="24"/>
        </w:rPr>
        <w:t>Lafan</w:t>
      </w:r>
      <w:proofErr w:type="spellEnd"/>
      <w:r>
        <w:rPr>
          <w:rFonts w:ascii="Times New Roman" w:hAnsi="Times New Roman" w:cs="Times New Roman"/>
          <w:sz w:val="24"/>
          <w:szCs w:val="24"/>
        </w:rPr>
        <w:t>, State of Qatar</w:t>
      </w:r>
    </w:p>
    <w:p w14:paraId="086F495B" w14:textId="77777777" w:rsidR="00BA53FD" w:rsidRDefault="00BA53FD" w:rsidP="00A038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8A064E">
        <w:rPr>
          <w:rFonts w:ascii="Times New Roman" w:hAnsi="Times New Roman" w:cs="Times New Roman"/>
          <w:sz w:val="24"/>
          <w:szCs w:val="24"/>
        </w:rPr>
        <w:t>Train 1, 2, 5, &amp; 6 Offsite Shutdown Project</w:t>
      </w:r>
    </w:p>
    <w:p w14:paraId="305DE20E" w14:textId="77777777" w:rsidR="00BA53FD" w:rsidRPr="008A064E" w:rsidRDefault="00BA53FD" w:rsidP="00A0389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A064E">
        <w:rPr>
          <w:rFonts w:ascii="Times New Roman" w:hAnsi="Times New Roman" w:cs="Times New Roman"/>
          <w:b/>
          <w:sz w:val="24"/>
          <w:szCs w:val="24"/>
        </w:rPr>
        <w:t>Pipefitter</w:t>
      </w:r>
    </w:p>
    <w:p w14:paraId="2C578BB3" w14:textId="5FEA5CA1" w:rsidR="00644418" w:rsidRDefault="00BA53FD" w:rsidP="00A038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Inclusive 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October 2005 – October 2006</w:t>
      </w:r>
    </w:p>
    <w:p w14:paraId="35971610" w14:textId="77777777" w:rsidR="00BA53FD" w:rsidRDefault="00BA53FD" w:rsidP="00A038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Company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A064E">
        <w:rPr>
          <w:rFonts w:ascii="Times New Roman" w:hAnsi="Times New Roman" w:cs="Times New Roman"/>
          <w:b/>
          <w:sz w:val="24"/>
          <w:szCs w:val="24"/>
        </w:rPr>
        <w:t>AL-SUWAIDI INDUSTRIAL SERVICES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Kingdom of Saudi Arabia</w:t>
      </w:r>
    </w:p>
    <w:p w14:paraId="00363AF5" w14:textId="77777777" w:rsidR="00BA53FD" w:rsidRDefault="00BA53FD" w:rsidP="00A038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ABB Lummus </w:t>
      </w:r>
      <w:proofErr w:type="spellStart"/>
      <w:r>
        <w:rPr>
          <w:rFonts w:ascii="Times New Roman" w:hAnsi="Times New Roman" w:cs="Times New Roman"/>
          <w:sz w:val="24"/>
          <w:szCs w:val="24"/>
        </w:rPr>
        <w:t>Yanpet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21FD">
        <w:rPr>
          <w:rFonts w:ascii="Times New Roman" w:hAnsi="Times New Roman" w:cs="Times New Roman"/>
          <w:sz w:val="24"/>
          <w:szCs w:val="24"/>
        </w:rPr>
        <w:t>Expansion Project</w:t>
      </w:r>
    </w:p>
    <w:p w14:paraId="3B8085FF" w14:textId="77777777" w:rsidR="00DE21FD" w:rsidRPr="008A064E" w:rsidRDefault="00DE21FD" w:rsidP="00A0389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467CD2" w:rsidRPr="008A064E">
        <w:rPr>
          <w:rFonts w:ascii="Times New Roman" w:hAnsi="Times New Roman" w:cs="Times New Roman"/>
          <w:b/>
          <w:sz w:val="24"/>
          <w:szCs w:val="24"/>
        </w:rPr>
        <w:t>Pipefitter</w:t>
      </w:r>
    </w:p>
    <w:p w14:paraId="4CA15BEF" w14:textId="77777777" w:rsidR="00467CD2" w:rsidRDefault="00467CD2" w:rsidP="00A038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Inclusive 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April 2003 – April 2005</w:t>
      </w:r>
    </w:p>
    <w:p w14:paraId="6550AEF2" w14:textId="77777777" w:rsidR="00467CD2" w:rsidRDefault="00467CD2" w:rsidP="00A038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5472EC" w14:textId="77777777" w:rsidR="00467CD2" w:rsidRPr="008A064E" w:rsidRDefault="00467CD2" w:rsidP="00A0389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Company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A064E">
        <w:rPr>
          <w:rFonts w:ascii="Times New Roman" w:hAnsi="Times New Roman" w:cs="Times New Roman"/>
          <w:b/>
          <w:sz w:val="24"/>
          <w:szCs w:val="24"/>
        </w:rPr>
        <w:t>D.J. ROQUE CONST. CO., INC</w:t>
      </w:r>
    </w:p>
    <w:p w14:paraId="39C9AEFC" w14:textId="77777777" w:rsidR="00467CD2" w:rsidRDefault="00467CD2" w:rsidP="00A038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Limay, Bataan</w:t>
      </w:r>
    </w:p>
    <w:p w14:paraId="094ADEEE" w14:textId="77777777" w:rsidR="00467CD2" w:rsidRDefault="00467CD2" w:rsidP="00A038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Petron Bataan Refinery</w:t>
      </w:r>
    </w:p>
    <w:p w14:paraId="1856FAB9" w14:textId="77777777" w:rsidR="00467CD2" w:rsidRDefault="00467CD2" w:rsidP="00A038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A064E">
        <w:rPr>
          <w:rFonts w:ascii="Times New Roman" w:hAnsi="Times New Roman" w:cs="Times New Roman"/>
          <w:b/>
          <w:sz w:val="24"/>
          <w:szCs w:val="24"/>
        </w:rPr>
        <w:t>Pipefitter</w:t>
      </w:r>
    </w:p>
    <w:p w14:paraId="5BDD4FC4" w14:textId="77777777" w:rsidR="00467CD2" w:rsidRDefault="00467CD2" w:rsidP="00A038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Inclusive 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May 1999 – May 2001</w:t>
      </w:r>
    </w:p>
    <w:p w14:paraId="5449F3C2" w14:textId="77777777" w:rsidR="00467CD2" w:rsidRDefault="00467CD2" w:rsidP="00A038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194659" w14:textId="77777777" w:rsidR="00205BCA" w:rsidRPr="000A4B51" w:rsidRDefault="00205BCA" w:rsidP="000A4B51">
      <w:pPr>
        <w:rPr>
          <w:rFonts w:ascii="Times New Roman" w:hAnsi="Times New Roman" w:cs="Times New Roman"/>
          <w:sz w:val="24"/>
          <w:szCs w:val="24"/>
        </w:rPr>
      </w:pPr>
      <w:r w:rsidRPr="006A0030">
        <w:rPr>
          <w:rFonts w:ascii="Times New Roman" w:hAnsi="Times New Roman" w:cs="Times New Roman"/>
          <w:b/>
          <w:sz w:val="24"/>
          <w:szCs w:val="24"/>
          <w:u w:val="single"/>
        </w:rPr>
        <w:t>DUTIES AND RESPONSIBILITIES</w:t>
      </w:r>
    </w:p>
    <w:p w14:paraId="48AC9B40" w14:textId="77777777" w:rsidR="00205BCA" w:rsidRDefault="00205BCA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CCB4B4" w14:textId="77777777" w:rsidR="00100E91" w:rsidRPr="00100E91" w:rsidRDefault="00100E91" w:rsidP="00B864A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00E91">
        <w:rPr>
          <w:rFonts w:ascii="Times New Roman" w:hAnsi="Times New Roman" w:cs="Times New Roman"/>
          <w:b/>
          <w:sz w:val="24"/>
          <w:szCs w:val="24"/>
          <w:u w:val="single"/>
        </w:rPr>
        <w:t xml:space="preserve">SAFETY OFFICER </w:t>
      </w:r>
    </w:p>
    <w:p w14:paraId="683D17AF" w14:textId="77777777" w:rsidR="00100E91" w:rsidRDefault="00100E91" w:rsidP="00B864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C27A8E" w14:textId="77777777" w:rsidR="00100E91" w:rsidRPr="00100E91" w:rsidRDefault="00100E91" w:rsidP="00100E91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0E91">
        <w:rPr>
          <w:rFonts w:ascii="Times New Roman" w:hAnsi="Times New Roman" w:cs="Times New Roman"/>
          <w:sz w:val="24"/>
          <w:szCs w:val="24"/>
        </w:rPr>
        <w:t xml:space="preserve">Auditing production, keeping on the lookout for any unsafe </w:t>
      </w:r>
      <w:proofErr w:type="spellStart"/>
      <w:r w:rsidRPr="00100E91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100E91">
        <w:rPr>
          <w:rFonts w:ascii="Times New Roman" w:hAnsi="Times New Roman" w:cs="Times New Roman"/>
          <w:sz w:val="24"/>
          <w:szCs w:val="24"/>
        </w:rPr>
        <w:t xml:space="preserve"> or breaks in regulations</w:t>
      </w:r>
    </w:p>
    <w:p w14:paraId="61E4553A" w14:textId="77777777" w:rsidR="00100E91" w:rsidRPr="00100E91" w:rsidRDefault="00100E91" w:rsidP="00100E91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0E91">
        <w:rPr>
          <w:rFonts w:ascii="Times New Roman" w:hAnsi="Times New Roman" w:cs="Times New Roman"/>
          <w:sz w:val="24"/>
          <w:szCs w:val="24"/>
        </w:rPr>
        <w:t>Assessing risk and possible safety hazards of all aspects of operations</w:t>
      </w:r>
    </w:p>
    <w:p w14:paraId="0FA68264" w14:textId="77777777" w:rsidR="00100E91" w:rsidRPr="00100E91" w:rsidRDefault="00100E91" w:rsidP="00100E91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0E91">
        <w:rPr>
          <w:rFonts w:ascii="Times New Roman" w:hAnsi="Times New Roman" w:cs="Times New Roman"/>
          <w:sz w:val="24"/>
          <w:szCs w:val="24"/>
        </w:rPr>
        <w:t>Creating analytical reports of safety data</w:t>
      </w:r>
    </w:p>
    <w:p w14:paraId="01E4F486" w14:textId="77777777" w:rsidR="00100E91" w:rsidRPr="00100E91" w:rsidRDefault="00100E91" w:rsidP="00100E91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0E91">
        <w:rPr>
          <w:rFonts w:ascii="Times New Roman" w:hAnsi="Times New Roman" w:cs="Times New Roman"/>
          <w:sz w:val="24"/>
          <w:szCs w:val="24"/>
        </w:rPr>
        <w:t>Inspecting production equipment and processes to make sure they are safe</w:t>
      </w:r>
    </w:p>
    <w:p w14:paraId="47856304" w14:textId="77777777" w:rsidR="00100E91" w:rsidRPr="00100E91" w:rsidRDefault="00100E91" w:rsidP="00100E91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0E91">
        <w:rPr>
          <w:rFonts w:ascii="Times New Roman" w:hAnsi="Times New Roman" w:cs="Times New Roman"/>
          <w:sz w:val="24"/>
          <w:szCs w:val="24"/>
        </w:rPr>
        <w:t>Ordering repairs for unsafe and/or damaged equipment</w:t>
      </w:r>
    </w:p>
    <w:p w14:paraId="63345BFB" w14:textId="77777777" w:rsidR="00100E91" w:rsidRPr="00100E91" w:rsidRDefault="00100E91" w:rsidP="00100E91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0E91">
        <w:rPr>
          <w:rFonts w:ascii="Times New Roman" w:hAnsi="Times New Roman" w:cs="Times New Roman"/>
          <w:sz w:val="24"/>
          <w:szCs w:val="24"/>
        </w:rPr>
        <w:t>Focusing on prevention by keeping up with equipment maintenance and employee training</w:t>
      </w:r>
    </w:p>
    <w:p w14:paraId="6AB9A09F" w14:textId="77777777" w:rsidR="00100E91" w:rsidRPr="00100E91" w:rsidRDefault="00100E91" w:rsidP="00100E91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0E91">
        <w:rPr>
          <w:rFonts w:ascii="Times New Roman" w:hAnsi="Times New Roman" w:cs="Times New Roman"/>
          <w:sz w:val="24"/>
          <w:szCs w:val="24"/>
        </w:rPr>
        <w:t>Presenting safety principles to staff in meetings or lecture-type training sessions</w:t>
      </w:r>
    </w:p>
    <w:p w14:paraId="6E53D7F0" w14:textId="77777777" w:rsidR="00100E91" w:rsidRPr="00100E91" w:rsidRDefault="00100E91" w:rsidP="00100E91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0E91">
        <w:rPr>
          <w:rFonts w:ascii="Times New Roman" w:hAnsi="Times New Roman" w:cs="Times New Roman"/>
          <w:sz w:val="24"/>
          <w:szCs w:val="24"/>
        </w:rPr>
        <w:t>Participating in continuing education to update knowledge of health and safety protocols and techniques</w:t>
      </w:r>
    </w:p>
    <w:p w14:paraId="21900CC6" w14:textId="77777777" w:rsidR="00100E91" w:rsidRPr="00100E91" w:rsidRDefault="00100E91" w:rsidP="00100E91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0E91">
        <w:rPr>
          <w:rFonts w:ascii="Times New Roman" w:hAnsi="Times New Roman" w:cs="Times New Roman"/>
          <w:sz w:val="24"/>
          <w:szCs w:val="24"/>
        </w:rPr>
        <w:t>Determining whether the finished product is safe for customers</w:t>
      </w:r>
    </w:p>
    <w:p w14:paraId="2E46C1B3" w14:textId="77777777" w:rsidR="00100E91" w:rsidRPr="00100E91" w:rsidRDefault="00100E91" w:rsidP="00100E91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0E91">
        <w:rPr>
          <w:rFonts w:ascii="Times New Roman" w:hAnsi="Times New Roman" w:cs="Times New Roman"/>
          <w:sz w:val="24"/>
          <w:szCs w:val="24"/>
        </w:rPr>
        <w:t>Creating safety plans that include suggested improvements to existing infrastructure and business processes</w:t>
      </w:r>
    </w:p>
    <w:p w14:paraId="6B81CB96" w14:textId="77777777" w:rsidR="00100E91" w:rsidRPr="00100E91" w:rsidRDefault="00100E91" w:rsidP="00100E91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0E91">
        <w:rPr>
          <w:rFonts w:ascii="Times New Roman" w:hAnsi="Times New Roman" w:cs="Times New Roman"/>
          <w:sz w:val="24"/>
          <w:szCs w:val="24"/>
        </w:rPr>
        <w:t>Sharing information, suggestions, and observations with project leadership to create consistency in safety standards throughout the production team and the entire company</w:t>
      </w:r>
    </w:p>
    <w:p w14:paraId="6D6C3858" w14:textId="77777777" w:rsidR="00100E91" w:rsidRPr="00100E91" w:rsidRDefault="00100E91" w:rsidP="00100E91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0E91">
        <w:rPr>
          <w:rFonts w:ascii="Times New Roman" w:hAnsi="Times New Roman" w:cs="Times New Roman"/>
          <w:sz w:val="24"/>
          <w:szCs w:val="24"/>
        </w:rPr>
        <w:t>Meeting company health and safety goals</w:t>
      </w:r>
    </w:p>
    <w:p w14:paraId="6BBA75BD" w14:textId="77777777" w:rsidR="00100E91" w:rsidRPr="00100E91" w:rsidRDefault="00100E91" w:rsidP="00100E91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0E91">
        <w:rPr>
          <w:rFonts w:ascii="Times New Roman" w:hAnsi="Times New Roman" w:cs="Times New Roman"/>
          <w:sz w:val="24"/>
          <w:szCs w:val="24"/>
        </w:rPr>
        <w:t>Investigating causes of accidents and other unsafe conditions on the job site</w:t>
      </w:r>
    </w:p>
    <w:p w14:paraId="6B43B18B" w14:textId="77777777" w:rsidR="00100E91" w:rsidRPr="00100E91" w:rsidRDefault="00100E91" w:rsidP="00100E91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0E91">
        <w:rPr>
          <w:rFonts w:ascii="Times New Roman" w:hAnsi="Times New Roman" w:cs="Times New Roman"/>
          <w:sz w:val="24"/>
          <w:szCs w:val="24"/>
        </w:rPr>
        <w:t>Liaising with law enforcement and other investigators who are present at the time of a serious accident</w:t>
      </w:r>
    </w:p>
    <w:p w14:paraId="1EFF1244" w14:textId="77777777" w:rsidR="00100E91" w:rsidRPr="00100E91" w:rsidRDefault="00100E91" w:rsidP="00100E91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0E91">
        <w:rPr>
          <w:rFonts w:ascii="Times New Roman" w:hAnsi="Times New Roman" w:cs="Times New Roman"/>
          <w:sz w:val="24"/>
          <w:szCs w:val="24"/>
        </w:rPr>
        <w:t>Finding the best way to prevent future accidents</w:t>
      </w:r>
    </w:p>
    <w:p w14:paraId="3A6C7C6A" w14:textId="77777777" w:rsidR="00100E91" w:rsidRDefault="00100E91" w:rsidP="00100E91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0E91">
        <w:rPr>
          <w:rFonts w:ascii="Times New Roman" w:hAnsi="Times New Roman" w:cs="Times New Roman"/>
          <w:sz w:val="24"/>
          <w:szCs w:val="24"/>
        </w:rPr>
        <w:t>Reviewing and reporting on the staff's compliance with health and safety rules and recommending commendations or dismissal based on performance</w:t>
      </w:r>
    </w:p>
    <w:p w14:paraId="6EEDD3CF" w14:textId="77777777" w:rsidR="00100E91" w:rsidRDefault="00100E91" w:rsidP="00100E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E39C38" w14:textId="77777777" w:rsidR="00100E91" w:rsidRDefault="00100E91" w:rsidP="00100E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ECD91A" w14:textId="77777777" w:rsidR="00100E91" w:rsidRDefault="00100E91" w:rsidP="00100E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517C3C" w14:textId="3CF0662E" w:rsidR="00100E91" w:rsidRDefault="00100E91" w:rsidP="00100E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8CB672" w14:textId="77777777" w:rsidR="00C0299A" w:rsidRDefault="00C0299A" w:rsidP="00100E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17CFB4" w14:textId="77777777" w:rsidR="00100E91" w:rsidRDefault="00100E91" w:rsidP="00100E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88184A" w14:textId="77777777" w:rsidR="00100E91" w:rsidRDefault="00100E91" w:rsidP="00100E9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1897F0" w14:textId="77777777" w:rsidR="00205BCA" w:rsidRPr="006A0030" w:rsidRDefault="00205BCA" w:rsidP="006A003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A0030">
        <w:rPr>
          <w:rFonts w:ascii="Times New Roman" w:hAnsi="Times New Roman" w:cs="Times New Roman"/>
          <w:b/>
          <w:sz w:val="24"/>
          <w:szCs w:val="24"/>
          <w:u w:val="single"/>
        </w:rPr>
        <w:t>PIPING HYDRO TEST SUPERVISOR</w:t>
      </w:r>
    </w:p>
    <w:p w14:paraId="6689AFD9" w14:textId="77777777" w:rsidR="00205BCA" w:rsidRDefault="00205BCA" w:rsidP="006A003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2BF39E" w14:textId="77777777" w:rsidR="00205BCA" w:rsidRDefault="00205BCA" w:rsidP="006A0030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Preparation and review the drawing issued by engineering prior to site work execution</w:t>
      </w:r>
    </w:p>
    <w:p w14:paraId="702DE1CB" w14:textId="77777777" w:rsidR="00205BCA" w:rsidRDefault="00205BCA" w:rsidP="006A0030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 all material required as per specification prior to fabrication and erection</w:t>
      </w:r>
    </w:p>
    <w:p w14:paraId="2B3C0A14" w14:textId="77777777" w:rsidR="00205BCA" w:rsidRDefault="00205BCA" w:rsidP="006A0030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 with the subcontractor’s supervisor and foreman to achieve the work plan and schedule</w:t>
      </w:r>
    </w:p>
    <w:p w14:paraId="395B794F" w14:textId="77777777" w:rsidR="00205BCA" w:rsidRDefault="00205BCA" w:rsidP="006A0030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package punch item clearing prior to hydro test and closing re-instatement punch list</w:t>
      </w:r>
    </w:p>
    <w:p w14:paraId="05498F97" w14:textId="77777777" w:rsidR="00205BCA" w:rsidRDefault="00205BCA" w:rsidP="006A0030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daily report progress to the immediate superior</w:t>
      </w:r>
    </w:p>
    <w:p w14:paraId="721636B2" w14:textId="77777777" w:rsidR="00205BCA" w:rsidRDefault="00205BCA" w:rsidP="006A003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3D3643" w14:textId="77777777" w:rsidR="00205BCA" w:rsidRPr="006A0030" w:rsidRDefault="00205BCA" w:rsidP="006A0030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0030">
        <w:rPr>
          <w:rFonts w:ascii="Times New Roman" w:hAnsi="Times New Roman" w:cs="Times New Roman"/>
          <w:b/>
          <w:sz w:val="24"/>
          <w:szCs w:val="24"/>
          <w:u w:val="single"/>
        </w:rPr>
        <w:t>PIPE</w:t>
      </w:r>
      <w:r w:rsidR="00100E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A0030">
        <w:rPr>
          <w:rFonts w:ascii="Times New Roman" w:hAnsi="Times New Roman" w:cs="Times New Roman"/>
          <w:b/>
          <w:sz w:val="24"/>
          <w:szCs w:val="24"/>
          <w:u w:val="single"/>
        </w:rPr>
        <w:t>FITTER</w:t>
      </w:r>
    </w:p>
    <w:p w14:paraId="1C577BE3" w14:textId="77777777" w:rsidR="00205BCA" w:rsidRDefault="00205BCA" w:rsidP="006A0030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3387B3F" w14:textId="77777777" w:rsidR="00205BCA" w:rsidRDefault="00205BCA" w:rsidP="006A0030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the preparation of material</w:t>
      </w:r>
      <w:r w:rsidR="00A84020">
        <w:rPr>
          <w:rFonts w:ascii="Times New Roman" w:hAnsi="Times New Roman" w:cs="Times New Roman"/>
          <w:sz w:val="24"/>
          <w:szCs w:val="24"/>
        </w:rPr>
        <w:t xml:space="preserve"> and tools needed for fabrication prior to execution</w:t>
      </w:r>
    </w:p>
    <w:p w14:paraId="08DCFA2E" w14:textId="77777777" w:rsidR="00A84020" w:rsidRDefault="00A84020" w:rsidP="006A0030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reviewing the drawing that been issued by the engineering department prior to fabrication and installation</w:t>
      </w:r>
    </w:p>
    <w:p w14:paraId="20766578" w14:textId="77777777" w:rsidR="00A84020" w:rsidRDefault="00A84020" w:rsidP="006A0030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and coordinate to the Superior in-charge in the area</w:t>
      </w:r>
    </w:p>
    <w:p w14:paraId="791F6D41" w14:textId="77777777" w:rsidR="00A84020" w:rsidRDefault="00A84020" w:rsidP="006A0030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up the entire remaining item for installation</w:t>
      </w:r>
    </w:p>
    <w:p w14:paraId="45AF4D73" w14:textId="77777777" w:rsidR="00A84020" w:rsidRDefault="00A84020" w:rsidP="006A0030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Verify the manpower for each in every crew assign and submit the report to the superior</w:t>
      </w:r>
    </w:p>
    <w:p w14:paraId="713B11E9" w14:textId="77777777" w:rsidR="00A84020" w:rsidRDefault="00A84020" w:rsidP="006A0030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from ISO drawing &amp; work order specification, lay out cuts, bends &amp; assembly pipes, fitting &amp; fixture using various type of shop equipment &amp; machinery</w:t>
      </w:r>
    </w:p>
    <w:p w14:paraId="022B0F62" w14:textId="77777777" w:rsidR="00A84020" w:rsidRDefault="00A84020" w:rsidP="006A0030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up various kinds of pressure tight joints such as threaded, flanges bolted, and flanges welded. Test various piping system under pressure to determined conformance to standard or to locate &amp; other defects. Repair leak, clear obstruction in piping, &amp; makes changes &amp; adjustment to obtain proper circulation &amp; flow.</w:t>
      </w:r>
    </w:p>
    <w:p w14:paraId="48F9E044" w14:textId="77777777" w:rsidR="00A84020" w:rsidRDefault="00A84020" w:rsidP="006A0030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inspect &amp; uses rigging aid such as block &amp; tackle, chain hoist, come-along jack tagger. Align piping against thrust block &amp; secures</w:t>
      </w:r>
    </w:p>
    <w:p w14:paraId="351D7D5A" w14:textId="77777777" w:rsidR="00A84020" w:rsidRDefault="00A84020" w:rsidP="006A0030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Complies with, at the times all company safety procedures. Attends training coursed, seminar, etc. as required by the company.</w:t>
      </w:r>
    </w:p>
    <w:p w14:paraId="475EBEB6" w14:textId="77777777" w:rsidR="00036D9E" w:rsidRDefault="00036D9E" w:rsidP="006A003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C71DDE" w14:textId="77777777" w:rsidR="00036D9E" w:rsidRPr="006A0030" w:rsidRDefault="00036D9E" w:rsidP="006A0030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0030">
        <w:rPr>
          <w:rFonts w:ascii="Times New Roman" w:hAnsi="Times New Roman" w:cs="Times New Roman"/>
          <w:b/>
          <w:sz w:val="24"/>
          <w:szCs w:val="24"/>
          <w:u w:val="single"/>
        </w:rPr>
        <w:t>MATERIAL EXPIDITER</w:t>
      </w:r>
    </w:p>
    <w:p w14:paraId="29D187A5" w14:textId="77777777" w:rsidR="00036D9E" w:rsidRDefault="00036D9E" w:rsidP="006A0030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64D8F0B" w14:textId="77777777" w:rsidR="00036D9E" w:rsidRDefault="00036D9E" w:rsidP="006A0030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 to the supervisor in charge for gathering information on the material required for withdrawal.</w:t>
      </w:r>
    </w:p>
    <w:p w14:paraId="48758B7D" w14:textId="77777777" w:rsidR="00036D9E" w:rsidRDefault="00036D9E" w:rsidP="006A0030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Collecting the unwanted material for back loading to warehousing </w:t>
      </w:r>
    </w:p>
    <w:p w14:paraId="607502DD" w14:textId="77777777" w:rsidR="00036D9E" w:rsidRDefault="00036D9E" w:rsidP="006A0030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Expedite materials of pipe support from warehouse</w:t>
      </w:r>
    </w:p>
    <w:p w14:paraId="03FBCAEE" w14:textId="56E7FA46" w:rsidR="00036D9E" w:rsidRDefault="00036D9E" w:rsidP="00036D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793C87" w14:textId="77777777" w:rsidR="0071383A" w:rsidRDefault="0071383A" w:rsidP="00036D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A4BC7D" w14:textId="77777777" w:rsidR="00036D9E" w:rsidRDefault="00036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DFF1CE" w14:textId="77777777" w:rsidR="00036D9E" w:rsidRDefault="00036D9E" w:rsidP="00036D9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003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EDUCATIONAL ATTAINMENT</w:t>
      </w:r>
    </w:p>
    <w:p w14:paraId="214C6958" w14:textId="77777777" w:rsidR="00D9465C" w:rsidRPr="006A0030" w:rsidRDefault="00D9465C" w:rsidP="00036D9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7211F7" w14:textId="77777777" w:rsidR="00D9465C" w:rsidRDefault="00D9465C" w:rsidP="00D9465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Vocational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TRAINING OF TRAINORS</w:t>
      </w:r>
    </w:p>
    <w:p w14:paraId="3227DEAA" w14:textId="77777777" w:rsidR="00D9465C" w:rsidRDefault="00D9465C" w:rsidP="00D946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Lamao, </w:t>
      </w:r>
      <w:proofErr w:type="spellStart"/>
      <w:r>
        <w:rPr>
          <w:rFonts w:ascii="Times New Roman" w:hAnsi="Times New Roman" w:cs="Times New Roman"/>
          <w:sz w:val="24"/>
          <w:szCs w:val="24"/>
        </w:rPr>
        <w:t>Limaym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Bataan</w:t>
      </w:r>
    </w:p>
    <w:p w14:paraId="3E95E07F" w14:textId="77777777" w:rsidR="00D9465C" w:rsidRDefault="00D9465C" w:rsidP="00D946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March 6, 2021</w:t>
      </w:r>
    </w:p>
    <w:p w14:paraId="16D23F95" w14:textId="77777777" w:rsidR="00D9465C" w:rsidRDefault="00D9465C" w:rsidP="00D946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DDE9A2" w14:textId="77777777" w:rsidR="00D9465C" w:rsidRDefault="00D9465C" w:rsidP="00D9465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Vocational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BASIC OCCUPATIONAL SAFETY AND HEALTH</w:t>
      </w:r>
    </w:p>
    <w:p w14:paraId="4E58AFA9" w14:textId="77777777" w:rsidR="00D9465C" w:rsidRDefault="00D9465C" w:rsidP="00D946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Lamao, Limay, Bataan</w:t>
      </w:r>
    </w:p>
    <w:p w14:paraId="3B57CEFF" w14:textId="77777777" w:rsidR="00D9465C" w:rsidRDefault="00D9465C" w:rsidP="00D946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March 1 – 5, 2021</w:t>
      </w:r>
    </w:p>
    <w:p w14:paraId="32ACD5FE" w14:textId="77777777" w:rsidR="00D9465C" w:rsidRDefault="00D9465C" w:rsidP="00036D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9A4472" w14:textId="77777777" w:rsidR="00036D9E" w:rsidRDefault="00036D9E" w:rsidP="00D9465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Vocational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6A0030">
        <w:rPr>
          <w:rFonts w:ascii="Times New Roman" w:hAnsi="Times New Roman" w:cs="Times New Roman"/>
          <w:b/>
          <w:sz w:val="24"/>
          <w:szCs w:val="24"/>
        </w:rPr>
        <w:t>LOSS CONTROL MANAGEMENT</w:t>
      </w:r>
    </w:p>
    <w:p w14:paraId="584094B7" w14:textId="77777777" w:rsidR="00036D9E" w:rsidRDefault="00036D9E" w:rsidP="00036D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Arcade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Panilao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Pilar, Bataan</w:t>
      </w:r>
    </w:p>
    <w:p w14:paraId="40961F60" w14:textId="77777777" w:rsidR="00036D9E" w:rsidRDefault="00036D9E" w:rsidP="00036D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November 28, 2019 – December 01, 2019</w:t>
      </w:r>
    </w:p>
    <w:p w14:paraId="5A3E791E" w14:textId="77777777" w:rsidR="00036D9E" w:rsidRDefault="00036D9E" w:rsidP="00036D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B96C89" w14:textId="77777777" w:rsidR="00036D9E" w:rsidRPr="006A0030" w:rsidRDefault="00036D9E" w:rsidP="00036D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Vocational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6A0030">
        <w:rPr>
          <w:rFonts w:ascii="Times New Roman" w:hAnsi="Times New Roman" w:cs="Times New Roman"/>
          <w:b/>
          <w:sz w:val="24"/>
          <w:szCs w:val="24"/>
        </w:rPr>
        <w:t xml:space="preserve">CONSTRUCTION OCCUPATIONAL SAFETY AND </w:t>
      </w:r>
    </w:p>
    <w:p w14:paraId="4985882E" w14:textId="77777777" w:rsidR="00036D9E" w:rsidRPr="006A0030" w:rsidRDefault="00036D9E" w:rsidP="00036D9E">
      <w:pPr>
        <w:pStyle w:val="NoSpacing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6A0030">
        <w:rPr>
          <w:rFonts w:ascii="Times New Roman" w:hAnsi="Times New Roman" w:cs="Times New Roman"/>
          <w:b/>
          <w:sz w:val="24"/>
          <w:szCs w:val="24"/>
        </w:rPr>
        <w:t>HEALTH (COSH)</w:t>
      </w:r>
    </w:p>
    <w:p w14:paraId="22C62055" w14:textId="77777777" w:rsidR="00036D9E" w:rsidRDefault="00036D9E" w:rsidP="00036D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Arcade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Panilao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Pilar, Bataan</w:t>
      </w:r>
    </w:p>
    <w:p w14:paraId="25D32BA1" w14:textId="77777777" w:rsidR="00036D9E" w:rsidRDefault="00036D9E" w:rsidP="00036D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October </w:t>
      </w:r>
      <w:r w:rsidR="00F64F69">
        <w:rPr>
          <w:rFonts w:ascii="Times New Roman" w:hAnsi="Times New Roman" w:cs="Times New Roman"/>
          <w:sz w:val="24"/>
          <w:szCs w:val="24"/>
        </w:rPr>
        <w:t xml:space="preserve">16 - </w:t>
      </w:r>
      <w:r>
        <w:rPr>
          <w:rFonts w:ascii="Times New Roman" w:hAnsi="Times New Roman" w:cs="Times New Roman"/>
          <w:sz w:val="24"/>
          <w:szCs w:val="24"/>
        </w:rPr>
        <w:t>19, 2019</w:t>
      </w:r>
    </w:p>
    <w:p w14:paraId="313D95A8" w14:textId="77777777" w:rsidR="00036D9E" w:rsidRDefault="00036D9E" w:rsidP="00036D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A32387" w14:textId="77777777" w:rsidR="00036D9E" w:rsidRDefault="00036D9E" w:rsidP="00036D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College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F64F69" w:rsidRPr="006A0030">
        <w:rPr>
          <w:rFonts w:ascii="Times New Roman" w:hAnsi="Times New Roman" w:cs="Times New Roman"/>
          <w:b/>
          <w:sz w:val="24"/>
          <w:szCs w:val="24"/>
        </w:rPr>
        <w:t>BATAAN HEROES MEMORIAL COLLEGE</w:t>
      </w:r>
    </w:p>
    <w:p w14:paraId="6796AF2F" w14:textId="77777777" w:rsidR="00036D9E" w:rsidRDefault="00036D9E" w:rsidP="00036D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Balanga, Bataan</w:t>
      </w:r>
    </w:p>
    <w:p w14:paraId="1ACB804F" w14:textId="77777777" w:rsidR="00036D9E" w:rsidRDefault="00036D9E" w:rsidP="00036D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Course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Bachelor of Science in Marine Engineering</w:t>
      </w:r>
    </w:p>
    <w:p w14:paraId="0C060F33" w14:textId="77777777" w:rsidR="00F64F69" w:rsidRDefault="00F64F69" w:rsidP="00036D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1999 – 2000</w:t>
      </w:r>
    </w:p>
    <w:p w14:paraId="5F81C95A" w14:textId="77777777" w:rsidR="00F64F69" w:rsidRDefault="00F64F69" w:rsidP="00036D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1679E2" w14:textId="77777777" w:rsidR="00F64F69" w:rsidRPr="006A0030" w:rsidRDefault="00F64F69" w:rsidP="00036D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Secondary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6A0030">
        <w:rPr>
          <w:rFonts w:ascii="Times New Roman" w:hAnsi="Times New Roman" w:cs="Times New Roman"/>
          <w:b/>
          <w:sz w:val="24"/>
          <w:szCs w:val="24"/>
        </w:rPr>
        <w:t>LAMAO HIGH SCHOOL</w:t>
      </w:r>
    </w:p>
    <w:p w14:paraId="264E9411" w14:textId="77777777" w:rsidR="00F64F69" w:rsidRDefault="00F64F69" w:rsidP="00036D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Lamao, Limay, Bataan</w:t>
      </w:r>
    </w:p>
    <w:p w14:paraId="2F931629" w14:textId="77777777" w:rsidR="00F64F69" w:rsidRDefault="000A4B51" w:rsidP="00036D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1998 – 1999</w:t>
      </w:r>
    </w:p>
    <w:p w14:paraId="38C5EF66" w14:textId="77777777" w:rsidR="00F64F69" w:rsidRDefault="00F64F69" w:rsidP="00036D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7DE0FE" w14:textId="77777777" w:rsidR="00F64F69" w:rsidRPr="006A0030" w:rsidRDefault="00F64F69" w:rsidP="00036D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Primary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6A0030">
        <w:rPr>
          <w:rFonts w:ascii="Times New Roman" w:hAnsi="Times New Roman" w:cs="Times New Roman"/>
          <w:b/>
          <w:sz w:val="24"/>
          <w:szCs w:val="24"/>
        </w:rPr>
        <w:t>LAMAO ELEMENTARY SCHOOL</w:t>
      </w:r>
    </w:p>
    <w:p w14:paraId="242D27F2" w14:textId="77777777" w:rsidR="00F64F69" w:rsidRDefault="00F64F69" w:rsidP="00036D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Lamao, Limay, Bataan</w:t>
      </w:r>
    </w:p>
    <w:p w14:paraId="7362472D" w14:textId="77777777" w:rsidR="00F64F69" w:rsidRDefault="00F64F69" w:rsidP="00036D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1994 – 1995 </w:t>
      </w:r>
    </w:p>
    <w:p w14:paraId="1C518881" w14:textId="77777777" w:rsidR="00F64F69" w:rsidRDefault="00F64F69" w:rsidP="00036D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EE79C7" w14:textId="77777777" w:rsidR="00F64F69" w:rsidRDefault="00F64F69" w:rsidP="00036D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C2BAFC" w14:textId="77777777" w:rsidR="00F64F69" w:rsidRDefault="00F64F69" w:rsidP="00036D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7361">
        <w:rPr>
          <w:rFonts w:ascii="Times New Roman" w:hAnsi="Times New Roman" w:cs="Times New Roman"/>
          <w:b/>
          <w:sz w:val="24"/>
          <w:szCs w:val="24"/>
          <w:u w:val="single"/>
        </w:rPr>
        <w:t>Special Skills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8C1A68" w14:textId="77777777" w:rsidR="00F64F69" w:rsidRDefault="00F64F69" w:rsidP="00036D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DDDED9" w14:textId="77777777" w:rsidR="00F64F69" w:rsidRPr="00167361" w:rsidRDefault="00F64F69" w:rsidP="00F64F6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167361">
        <w:rPr>
          <w:rFonts w:ascii="Times New Roman" w:hAnsi="Times New Roman" w:cs="Times New Roman"/>
          <w:b/>
          <w:sz w:val="24"/>
          <w:szCs w:val="24"/>
        </w:rPr>
        <w:t>Computer Literate</w:t>
      </w:r>
    </w:p>
    <w:p w14:paraId="51BB0738" w14:textId="77777777" w:rsidR="00F64F69" w:rsidRDefault="00F64F69" w:rsidP="00F64F69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Office (Word, Excel, Power Point, Access)</w:t>
      </w:r>
    </w:p>
    <w:p w14:paraId="0F10C7C3" w14:textId="77777777" w:rsidR="00F64F69" w:rsidRDefault="00F64F69" w:rsidP="00F64F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CC4435" w14:textId="77777777" w:rsidR="00F64F69" w:rsidRDefault="00F64F69" w:rsidP="00F64F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6159DA" w14:textId="77777777" w:rsidR="00167361" w:rsidRDefault="00167361" w:rsidP="00F64F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C0EDAB" w14:textId="77777777" w:rsidR="00F64F69" w:rsidRPr="00167361" w:rsidRDefault="00F64845" w:rsidP="00F64845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167361">
        <w:rPr>
          <w:rFonts w:ascii="Times New Roman" w:hAnsi="Times New Roman" w:cs="Times New Roman"/>
          <w:i/>
          <w:sz w:val="24"/>
          <w:szCs w:val="24"/>
        </w:rPr>
        <w:t>I hereby certify that the above information’s are true and correct to the best of my knowledge and belief.</w:t>
      </w:r>
    </w:p>
    <w:p w14:paraId="556A7B0F" w14:textId="77777777" w:rsidR="00F64F69" w:rsidRDefault="00F64F69" w:rsidP="00F64F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FFC24B" w14:textId="77777777" w:rsidR="00F64845" w:rsidRDefault="00F64845" w:rsidP="00F64F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CD9AE7" w14:textId="77777777" w:rsidR="00167361" w:rsidRDefault="00167361" w:rsidP="00F64F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BC59DF" w14:textId="77777777" w:rsidR="00F64845" w:rsidRDefault="00F64845" w:rsidP="00F64F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D0A490" w14:textId="77777777" w:rsidR="00F64845" w:rsidRPr="00F64845" w:rsidRDefault="00F64845" w:rsidP="00F64845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4845">
        <w:rPr>
          <w:rFonts w:ascii="Times New Roman" w:hAnsi="Times New Roman" w:cs="Times New Roman"/>
          <w:b/>
          <w:sz w:val="24"/>
          <w:szCs w:val="24"/>
          <w:u w:val="single"/>
        </w:rPr>
        <w:t>FELIX D. MENDOZA</w:t>
      </w:r>
    </w:p>
    <w:p w14:paraId="33461F60" w14:textId="77777777" w:rsidR="00F64F69" w:rsidRPr="00F64845" w:rsidRDefault="00167361" w:rsidP="00167361">
      <w:pPr>
        <w:pStyle w:val="NoSpacing"/>
        <w:ind w:left="648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F64845" w:rsidRPr="00F64845">
        <w:rPr>
          <w:rFonts w:ascii="Times New Roman" w:hAnsi="Times New Roman" w:cs="Times New Roman"/>
          <w:i/>
          <w:sz w:val="24"/>
          <w:szCs w:val="24"/>
        </w:rPr>
        <w:t>Applicant’s Signature</w:t>
      </w:r>
    </w:p>
    <w:sectPr w:rsidR="00F64F69" w:rsidRPr="00F64845" w:rsidSect="00C0299A">
      <w:pgSz w:w="11907" w:h="16839" w:code="9"/>
      <w:pgMar w:top="1440" w:right="747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0106D"/>
    <w:multiLevelType w:val="hybridMultilevel"/>
    <w:tmpl w:val="CC7435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71146F"/>
    <w:multiLevelType w:val="hybridMultilevel"/>
    <w:tmpl w:val="104A49BE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20773247"/>
    <w:multiLevelType w:val="hybridMultilevel"/>
    <w:tmpl w:val="397A55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C9192C"/>
    <w:multiLevelType w:val="hybridMultilevel"/>
    <w:tmpl w:val="DB7E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B2AD2"/>
    <w:multiLevelType w:val="hybridMultilevel"/>
    <w:tmpl w:val="AFFAA1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3A3059"/>
    <w:multiLevelType w:val="hybridMultilevel"/>
    <w:tmpl w:val="F23A1C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A108CE"/>
    <w:multiLevelType w:val="hybridMultilevel"/>
    <w:tmpl w:val="0486015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AC"/>
    <w:rsid w:val="00036D9E"/>
    <w:rsid w:val="000A4B51"/>
    <w:rsid w:val="000C4EE0"/>
    <w:rsid w:val="00100E91"/>
    <w:rsid w:val="00167361"/>
    <w:rsid w:val="0019424B"/>
    <w:rsid w:val="00205BCA"/>
    <w:rsid w:val="002852A1"/>
    <w:rsid w:val="002E5E0C"/>
    <w:rsid w:val="003717BD"/>
    <w:rsid w:val="00467CD2"/>
    <w:rsid w:val="00501EB7"/>
    <w:rsid w:val="006167D0"/>
    <w:rsid w:val="00644418"/>
    <w:rsid w:val="006A0030"/>
    <w:rsid w:val="0071383A"/>
    <w:rsid w:val="007343A9"/>
    <w:rsid w:val="00772A73"/>
    <w:rsid w:val="007F272D"/>
    <w:rsid w:val="008A064E"/>
    <w:rsid w:val="00902A81"/>
    <w:rsid w:val="00974F33"/>
    <w:rsid w:val="009D2AA2"/>
    <w:rsid w:val="00A03891"/>
    <w:rsid w:val="00A10DD9"/>
    <w:rsid w:val="00A84020"/>
    <w:rsid w:val="00B0765A"/>
    <w:rsid w:val="00B864AC"/>
    <w:rsid w:val="00BA53FD"/>
    <w:rsid w:val="00C0299A"/>
    <w:rsid w:val="00C11549"/>
    <w:rsid w:val="00C215BF"/>
    <w:rsid w:val="00C4457B"/>
    <w:rsid w:val="00C47976"/>
    <w:rsid w:val="00D71525"/>
    <w:rsid w:val="00D769A8"/>
    <w:rsid w:val="00D9465C"/>
    <w:rsid w:val="00DB1230"/>
    <w:rsid w:val="00DE21FD"/>
    <w:rsid w:val="00E25DD2"/>
    <w:rsid w:val="00F64845"/>
    <w:rsid w:val="00F64F69"/>
    <w:rsid w:val="00F777F0"/>
    <w:rsid w:val="00FA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81C1B"/>
  <w15:docId w15:val="{10FEC2E4-1460-4C83-9741-DC77950C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64A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2A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2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lixmendoza99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 3</dc:creator>
  <cp:lastModifiedBy>COMPUTER</cp:lastModifiedBy>
  <cp:revision>9</cp:revision>
  <cp:lastPrinted>2021-10-24T03:02:00Z</cp:lastPrinted>
  <dcterms:created xsi:type="dcterms:W3CDTF">2021-07-06T18:03:00Z</dcterms:created>
  <dcterms:modified xsi:type="dcterms:W3CDTF">2021-10-24T03:20:00Z</dcterms:modified>
</cp:coreProperties>
</file>