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E16" w:rsidRDefault="00617B8B">
      <w:pPr>
        <w:pStyle w:val="NoSpacing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>
        <w:rPr>
          <w:noProof/>
          <w:lang w:val="en-PH" w:eastAsia="en-PH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5940827</wp:posOffset>
            </wp:positionH>
            <wp:positionV relativeFrom="page">
              <wp:posOffset>446421</wp:posOffset>
            </wp:positionV>
            <wp:extent cx="1330022" cy="1431477"/>
            <wp:effectExtent l="0" t="0" r="0" b="0"/>
            <wp:wrapNone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4" cstate="print"/>
                    <a:srcRect b="7322"/>
                    <a:stretch/>
                  </pic:blipFill>
                  <pic:spPr>
                    <a:xfrm>
                      <a:off x="0" y="0"/>
                      <a:ext cx="1330022" cy="1431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E16" w:rsidRDefault="00B67E16">
      <w:pPr>
        <w:pStyle w:val="NoSpacing1"/>
        <w:rPr>
          <w:rFonts w:ascii="Cambria" w:hAnsi="Cambria"/>
          <w:sz w:val="24"/>
          <w:szCs w:val="24"/>
        </w:rPr>
      </w:pPr>
    </w:p>
    <w:p w:rsidR="00B67E16" w:rsidRDefault="00617B8B">
      <w:pPr>
        <w:pStyle w:val="NoSpacing52551b84-35cb-4ce9-95b1-2f616c61cd72"/>
        <w:rPr>
          <w:lang w:val="en-GB"/>
        </w:rPr>
      </w:pPr>
      <w:r>
        <w:rPr>
          <w:b/>
          <w:sz w:val="24"/>
          <w:szCs w:val="24"/>
        </w:rPr>
        <w:t>LYLE MANDING DURAN</w:t>
      </w:r>
      <w:r>
        <w:rPr>
          <w:b/>
          <w:noProof/>
          <w:sz w:val="24"/>
          <w:szCs w:val="24"/>
          <w:lang w:val="en-PH" w:eastAsia="en-PH"/>
        </w:rPr>
        <w:drawing>
          <wp:inline distT="0" distB="0" distL="0" distR="0">
            <wp:extent cx="19050" cy="19050"/>
            <wp:effectExtent l="0" t="0" r="0" b="0"/>
            <wp:docPr id="102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/>
                  </pic:nvPicPr>
                  <pic:blipFill>
                    <a:blip cstate="print"/>
                    <a:srcRect/>
                    <a:stretch/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#053 Durian St. </w:t>
      </w:r>
      <w:proofErr w:type="spellStart"/>
      <w:r>
        <w:t>Sampaloc</w:t>
      </w:r>
      <w:proofErr w:type="spellEnd"/>
      <w:r>
        <w:t xml:space="preserve"> Site </w:t>
      </w:r>
      <w:proofErr w:type="spellStart"/>
      <w:r>
        <w:t>ll</w:t>
      </w:r>
      <w:proofErr w:type="spellEnd"/>
      <w:r>
        <w:t xml:space="preserve"> </w:t>
      </w:r>
      <w:proofErr w:type="spellStart"/>
      <w:r>
        <w:t>Brgy</w:t>
      </w:r>
      <w:proofErr w:type="spellEnd"/>
      <w:r>
        <w:t xml:space="preserve"> BF. Homes </w:t>
      </w:r>
      <w:proofErr w:type="spellStart"/>
      <w:r>
        <w:t>Parañaque</w:t>
      </w:r>
      <w:proofErr w:type="spellEnd"/>
      <w:r>
        <w:br/>
        <w:t xml:space="preserve">Contact # </w:t>
      </w:r>
      <w:r>
        <w:rPr>
          <w:lang w:val="en-GB"/>
        </w:rPr>
        <w:t xml:space="preserve">Globe 09777711743 </w:t>
      </w:r>
      <w:proofErr w:type="gramStart"/>
      <w:r>
        <w:rPr>
          <w:lang w:val="en-GB" w:eastAsia="zh-CN"/>
        </w:rPr>
        <w:t xml:space="preserve">/ </w:t>
      </w:r>
      <w:r>
        <w:rPr>
          <w:lang w:val="en-GB"/>
        </w:rPr>
        <w:t xml:space="preserve"> Smart</w:t>
      </w:r>
      <w:proofErr w:type="gramEnd"/>
      <w:r>
        <w:rPr>
          <w:lang w:val="en-GB"/>
        </w:rPr>
        <w:t xml:space="preserve"> </w:t>
      </w:r>
      <w:r>
        <w:t>09087660771</w:t>
      </w:r>
      <w:r>
        <w:rPr>
          <w:lang w:val="en-GB"/>
        </w:rPr>
        <w:t xml:space="preserve">                              </w:t>
      </w:r>
    </w:p>
    <w:p w:rsidR="00B67E16" w:rsidRDefault="00617B8B">
      <w:pPr>
        <w:pStyle w:val="NoSpacing52551b84-35cb-4ce9-95b1-2f616c61cd72"/>
        <w:rPr>
          <w:rStyle w:val="Hyperlink"/>
          <w:rFonts w:eastAsia="Times New Roman" w:cs="Calibri"/>
        </w:rPr>
      </w:pPr>
      <w:hyperlink r:id="rId5" w:history="1">
        <w:r>
          <w:rPr>
            <w:rStyle w:val="Hyperlink"/>
            <w:rFonts w:eastAsia="Times New Roman" w:cs="Calibri"/>
          </w:rPr>
          <w:t>Email : lyleduran.7473@gmail.com</w:t>
        </w:r>
      </w:hyperlink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617B8B">
      <w:pPr>
        <w:pStyle w:val="NoSpacing52551b84-35cb-4ce9-95b1-2f616c61cd72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PERSONAL INFORMATION:</w:t>
      </w:r>
    </w:p>
    <w:p w:rsidR="00B67E16" w:rsidRDefault="00B67E16">
      <w:pPr>
        <w:pStyle w:val="NoSpacing52551b84-35cb-4ce9-95b1-2f616c61cd72"/>
        <w:rPr>
          <w:sz w:val="24"/>
          <w:szCs w:val="24"/>
          <w:u w:val="single"/>
        </w:rPr>
      </w:pPr>
    </w:p>
    <w:p w:rsidR="00B67E16" w:rsidRDefault="00617B8B">
      <w:pPr>
        <w:pStyle w:val="NoSpacing52551b84-35cb-4ce9-95b1-2f616c61cd72"/>
      </w:pPr>
      <w:r>
        <w:t xml:space="preserve">Date of Birth </w:t>
      </w:r>
      <w:r>
        <w:tab/>
      </w:r>
      <w:r>
        <w:tab/>
        <w:t xml:space="preserve"> : January 14, 1980</w:t>
      </w:r>
      <w:r>
        <w:br/>
        <w:t xml:space="preserve">Place of Birth                 </w:t>
      </w:r>
      <w:r>
        <w:t xml:space="preserve">   : Doña Marta Pasay City.</w:t>
      </w:r>
      <w:r>
        <w:br/>
        <w:t xml:space="preserve">Height  </w:t>
      </w:r>
      <w:r>
        <w:tab/>
      </w:r>
      <w:r>
        <w:tab/>
      </w:r>
      <w:r>
        <w:tab/>
      </w:r>
      <w:r>
        <w:t xml:space="preserve"> : 5'9</w:t>
      </w:r>
      <w:r>
        <w:br/>
        <w:t xml:space="preserve">Weight  </w:t>
      </w:r>
      <w:r>
        <w:tab/>
      </w:r>
      <w:r>
        <w:tab/>
        <w:t xml:space="preserve"> : </w:t>
      </w:r>
      <w:r>
        <w:rPr>
          <w:lang w:val="en-GB"/>
        </w:rPr>
        <w:t>8</w:t>
      </w:r>
      <w:r>
        <w:t>1</w:t>
      </w:r>
      <w:r>
        <w:t>kg</w:t>
      </w:r>
      <w:r>
        <w:br/>
        <w:t>Civil Status</w:t>
      </w:r>
      <w:r>
        <w:tab/>
      </w:r>
      <w:r>
        <w:tab/>
        <w:t xml:space="preserve"> : Married</w:t>
      </w:r>
      <w:r>
        <w:br/>
        <w:t>Language or Dialects Spoken &amp; Written: Tagalog, English</w:t>
      </w:r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617B8B">
      <w:pPr>
        <w:pStyle w:val="NoSpacing52551b84-35cb-4ce9-95b1-2f616c61cd72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EDUCATIONAL ATTAINMENT:</w:t>
      </w:r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617B8B">
      <w:pPr>
        <w:pStyle w:val="NoSpacing52551b84-35cb-4ce9-95b1-2f616c61cd72"/>
      </w:pPr>
      <w:r>
        <w:rPr>
          <w:b/>
          <w:bCs/>
        </w:rPr>
        <w:t>Tertiary</w:t>
      </w:r>
      <w:r>
        <w:rPr>
          <w:b/>
          <w:bCs/>
        </w:rPr>
        <w:t>:</w:t>
      </w:r>
      <w:r>
        <w:tab/>
        <w:t xml:space="preserve">AMA </w:t>
      </w:r>
      <w:proofErr w:type="spellStart"/>
      <w:r>
        <w:t>Sucat</w:t>
      </w:r>
      <w:proofErr w:type="spellEnd"/>
      <w:r>
        <w:t xml:space="preserve">. Paranaque City                                                                           1997-1999 </w:t>
      </w:r>
    </w:p>
    <w:p w:rsidR="00B67E16" w:rsidRDefault="00617B8B">
      <w:pPr>
        <w:pStyle w:val="NoSpacing52551b84-35cb-4ce9-95b1-2f616c61cd72"/>
        <w:rPr>
          <w:u w:val="single"/>
        </w:rPr>
      </w:pPr>
      <w:r>
        <w:t xml:space="preserve">                        </w:t>
      </w:r>
      <w:r>
        <w:t xml:space="preserve">     Computer System Design and Programming CSDP.            </w:t>
      </w:r>
    </w:p>
    <w:p w:rsidR="00B67E16" w:rsidRDefault="00617B8B">
      <w:pPr>
        <w:pStyle w:val="NoSpacing52551b84-35cb-4ce9-95b1-2f616c61cd72"/>
        <w:ind w:left="1440" w:hanging="1440"/>
      </w:pPr>
      <w:r>
        <w:rPr>
          <w:b/>
          <w:bCs/>
        </w:rPr>
        <w:t>Skills:</w:t>
      </w:r>
      <w:r>
        <w:tab/>
      </w:r>
      <w:r>
        <w:t xml:space="preserve">Typing, </w:t>
      </w:r>
      <w:proofErr w:type="spellStart"/>
      <w:proofErr w:type="gramStart"/>
      <w:r>
        <w:t>Cctv</w:t>
      </w:r>
      <w:proofErr w:type="spellEnd"/>
      <w:proofErr w:type="gramEnd"/>
      <w:r>
        <w:t xml:space="preserve"> installer and set up, PC Trouble Shooting Software </w:t>
      </w:r>
    </w:p>
    <w:p w:rsidR="00B67E16" w:rsidRDefault="00617B8B">
      <w:pPr>
        <w:pStyle w:val="NoSpacing52551b84-35cb-4ce9-95b1-2f616c61cd72"/>
        <w:ind w:left="1440"/>
      </w:pPr>
      <w:proofErr w:type="gramStart"/>
      <w:r>
        <w:t>and</w:t>
      </w:r>
      <w:proofErr w:type="gramEnd"/>
      <w:r>
        <w:t xml:space="preserve"> hardware, Microsoft Office, Microsoft Power Point, </w:t>
      </w:r>
    </w:p>
    <w:p w:rsidR="00B67E16" w:rsidRDefault="00617B8B">
      <w:pPr>
        <w:pStyle w:val="NoSpacing52551b84-35cb-4ce9-95b1-2f616c61cd72"/>
        <w:ind w:left="1440"/>
      </w:pPr>
      <w:r>
        <w:t xml:space="preserve">MS Word and MS </w:t>
      </w:r>
      <w:proofErr w:type="spellStart"/>
      <w:r>
        <w:t>Exell</w:t>
      </w:r>
      <w:proofErr w:type="spellEnd"/>
      <w:r>
        <w:t xml:space="preserve">.  </w:t>
      </w:r>
      <w:r>
        <w:t xml:space="preserve">Outlook, </w:t>
      </w:r>
      <w:r>
        <w:t>GPS tracking</w:t>
      </w:r>
      <w:r>
        <w:t xml:space="preserve">, </w:t>
      </w:r>
      <w:proofErr w:type="spellStart"/>
      <w:r>
        <w:t>Anydesk</w:t>
      </w:r>
      <w:proofErr w:type="spellEnd"/>
      <w:r>
        <w:t xml:space="preserve"> Remote,                                                     </w:t>
      </w:r>
    </w:p>
    <w:p w:rsidR="00B67E16" w:rsidRDefault="00617B8B">
      <w:pPr>
        <w:pStyle w:val="NoSpacing52551b84-35cb-4ce9-95b1-2f616c61cd72"/>
        <w:rPr>
          <w:u w:val="single"/>
        </w:rPr>
      </w:pPr>
      <w:r>
        <w:rPr>
          <w:b/>
          <w:bCs/>
        </w:rPr>
        <w:t>Secondary:</w:t>
      </w:r>
      <w:r>
        <w:tab/>
      </w:r>
      <w:proofErr w:type="spellStart"/>
      <w:r>
        <w:t>Parañaque</w:t>
      </w:r>
      <w:proofErr w:type="spellEnd"/>
      <w:r>
        <w:t xml:space="preserve"> Municipal High School.                                                              1993-1997</w:t>
      </w:r>
      <w:r>
        <w:tab/>
      </w:r>
      <w:r>
        <w:tab/>
      </w:r>
    </w:p>
    <w:p w:rsidR="00B67E16" w:rsidRDefault="00617B8B">
      <w:pPr>
        <w:pStyle w:val="NoSpacing52551b84-35cb-4ce9-95b1-2f616c61cd72"/>
        <w:rPr>
          <w:u w:val="single"/>
        </w:rPr>
      </w:pPr>
      <w:r>
        <w:rPr>
          <w:b/>
          <w:bCs/>
        </w:rPr>
        <w:t>Primary:</w:t>
      </w:r>
      <w:r>
        <w:tab/>
        <w:t xml:space="preserve">Rivera Village Elementary School </w:t>
      </w:r>
      <w:r>
        <w:tab/>
        <w:t xml:space="preserve">                                                   </w:t>
      </w:r>
      <w:r>
        <w:t>1987-1993</w:t>
      </w:r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B67E16">
      <w:pPr>
        <w:pStyle w:val="NoSpacing52551b84-35cb-4ce9-95b1-2f616c61cd72"/>
        <w:rPr>
          <w:b/>
          <w:sz w:val="24"/>
          <w:szCs w:val="24"/>
          <w:u w:val="single"/>
        </w:rPr>
      </w:pPr>
    </w:p>
    <w:p w:rsidR="00B67E16" w:rsidRDefault="00617B8B">
      <w:pPr>
        <w:pStyle w:val="NoSpacing52551b84-35cb-4ce9-95b1-2f616c61cd7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EMPLOYMENT RECORD:</w:t>
      </w:r>
    </w:p>
    <w:p w:rsidR="00B67E16" w:rsidRDefault="00B67E16">
      <w:pPr>
        <w:pStyle w:val="NoSpacing52551b84-35cb-4ce9-95b1-2f616c61cd72"/>
        <w:rPr>
          <w:b/>
          <w:u w:val="single"/>
        </w:rPr>
      </w:pPr>
    </w:p>
    <w:p w:rsidR="00B67E16" w:rsidRDefault="00617B8B">
      <w:pPr>
        <w:pStyle w:val="NoSpacing52551b84-35cb-4ce9-95b1-2f616c61cd72"/>
        <w:rPr>
          <w:b/>
          <w:u w:val="single"/>
        </w:rPr>
      </w:pPr>
      <w:proofErr w:type="spellStart"/>
      <w:r>
        <w:rPr>
          <w:b/>
        </w:rPr>
        <w:t>Comglasco</w:t>
      </w:r>
      <w:proofErr w:type="spellEnd"/>
      <w:r>
        <w:rPr>
          <w:b/>
        </w:rPr>
        <w:t xml:space="preserve"> AG Corp.</w:t>
      </w:r>
    </w:p>
    <w:p w:rsidR="00B67E16" w:rsidRDefault="00617B8B">
      <w:pPr>
        <w:pStyle w:val="NoSpacing52551b84-35cb-4ce9-95b1-2f616c61cd72"/>
      </w:pPr>
      <w:r>
        <w:t>Surveil</w:t>
      </w:r>
      <w:r>
        <w:t xml:space="preserve">lance </w:t>
      </w:r>
      <w:proofErr w:type="spellStart"/>
      <w:r>
        <w:t>Cctv</w:t>
      </w:r>
      <w:proofErr w:type="spellEnd"/>
      <w:r>
        <w:t xml:space="preserve"> Operator Officer</w:t>
      </w:r>
    </w:p>
    <w:p w:rsidR="00B67E16" w:rsidRDefault="00617B8B">
      <w:pPr>
        <w:pStyle w:val="NoSpacing52551b84-35cb-4ce9-95b1-2f616c61cd72"/>
      </w:pPr>
      <w:r>
        <w:t>Safety and Security Department</w:t>
      </w:r>
    </w:p>
    <w:p w:rsidR="00B67E16" w:rsidRDefault="00617B8B">
      <w:pPr>
        <w:pStyle w:val="NoSpacing52551b84-35cb-4ce9-95b1-2f616c61cd72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8480 Km18, E Service Rd, </w:t>
      </w:r>
      <w:proofErr w:type="spellStart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Parañaque</w:t>
      </w:r>
      <w:proofErr w:type="spellEnd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, 1700 Metro Manila</w:t>
      </w:r>
    </w:p>
    <w:p w:rsidR="00B67E16" w:rsidRDefault="00617B8B">
      <w:pPr>
        <w:pStyle w:val="NoSpacing52551b84-35cb-4ce9-95b1-2f616c61cd72"/>
      </w:pPr>
      <w:r>
        <w:t xml:space="preserve">June 24 2022 - </w:t>
      </w:r>
      <w:r>
        <w:t>Nov. 15, 2022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  <w:rPr>
          <w:b/>
          <w:bCs/>
        </w:rPr>
      </w:pPr>
      <w:r>
        <w:rPr>
          <w:b/>
          <w:bCs/>
        </w:rPr>
        <w:t>JPMORGAN Chase &amp; Co</w:t>
      </w:r>
    </w:p>
    <w:p w:rsidR="00B67E16" w:rsidRDefault="00617B8B">
      <w:pPr>
        <w:pStyle w:val="NoSpacing52551b84-35cb-4ce9-95b1-2f616c61cd72"/>
      </w:pPr>
      <w:r>
        <w:t xml:space="preserve">Security Guard/ </w:t>
      </w:r>
      <w:proofErr w:type="spellStart"/>
      <w:proofErr w:type="gramStart"/>
      <w:r>
        <w:t>Cctv</w:t>
      </w:r>
      <w:proofErr w:type="spellEnd"/>
      <w:proofErr w:type="gramEnd"/>
      <w:r>
        <w:t xml:space="preserve"> Operator and Roving Guard</w:t>
      </w:r>
    </w:p>
    <w:p w:rsidR="00B67E16" w:rsidRDefault="00617B8B">
      <w:pPr>
        <w:pStyle w:val="NoSpacing52551b84-35cb-4ce9-95b1-2f616c61cd72"/>
      </w:pPr>
      <w:proofErr w:type="spellStart"/>
      <w:r>
        <w:t>Soliman</w:t>
      </w:r>
      <w:proofErr w:type="spellEnd"/>
      <w:r>
        <w:t xml:space="preserve"> Security Agency</w:t>
      </w:r>
    </w:p>
    <w:p w:rsidR="00B67E16" w:rsidRDefault="00617B8B">
      <w:pPr>
        <w:pStyle w:val="NoSpacing52551b84-35cb-4ce9-95b1-2f616c61cd72"/>
      </w:pPr>
      <w:r>
        <w:t xml:space="preserve">BGC </w:t>
      </w:r>
      <w:proofErr w:type="spellStart"/>
      <w:r>
        <w:t>Taguig</w:t>
      </w:r>
      <w:proofErr w:type="spellEnd"/>
    </w:p>
    <w:p w:rsidR="00B67E16" w:rsidRDefault="00617B8B">
      <w:pPr>
        <w:pStyle w:val="NoSpacing52551b84-35cb-4ce9-95b1-2f616c61cd72"/>
      </w:pPr>
      <w:r>
        <w:t>Feb 10 2022</w:t>
      </w:r>
      <w:r>
        <w:t xml:space="preserve"> -May 12 2022</w:t>
      </w:r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617B8B">
      <w:pPr>
        <w:pStyle w:val="NoSpacing52551b84-35cb-4ce9-95b1-2f616c61cd72"/>
        <w:rPr>
          <w:u w:val="single"/>
        </w:rPr>
      </w:pPr>
      <w:r>
        <w:rPr>
          <w:b/>
        </w:rPr>
        <w:t xml:space="preserve">PAYPAL </w:t>
      </w:r>
    </w:p>
    <w:p w:rsidR="00B67E16" w:rsidRDefault="00617B8B">
      <w:pPr>
        <w:pStyle w:val="NoSpacing52551b84-35cb-4ce9-95b1-2f616c61cd72"/>
        <w:rPr>
          <w:u w:val="single"/>
        </w:rPr>
      </w:pPr>
      <w:proofErr w:type="spellStart"/>
      <w:r>
        <w:t>Esoliman</w:t>
      </w:r>
      <w:proofErr w:type="spellEnd"/>
      <w:r>
        <w:t xml:space="preserve"> Security</w:t>
      </w:r>
    </w:p>
    <w:p w:rsidR="00B67E16" w:rsidRDefault="00617B8B">
      <w:pPr>
        <w:pStyle w:val="NoSpacing52551b84-35cb-4ce9-95b1-2f616c61cd72"/>
        <w:rPr>
          <w:u w:val="single"/>
        </w:rPr>
      </w:pPr>
      <w:r>
        <w:t xml:space="preserve">Security Officer/ </w:t>
      </w:r>
      <w:proofErr w:type="spellStart"/>
      <w:proofErr w:type="gramStart"/>
      <w:r>
        <w:t>Cctv</w:t>
      </w:r>
      <w:proofErr w:type="spellEnd"/>
      <w:proofErr w:type="gramEnd"/>
      <w:r>
        <w:t xml:space="preserve"> Operator</w:t>
      </w:r>
    </w:p>
    <w:p w:rsidR="00B67E16" w:rsidRDefault="00617B8B">
      <w:pPr>
        <w:pStyle w:val="NoSpacing52551b84-35cb-4ce9-95b1-2f616c61cd72"/>
        <w:rPr>
          <w:u w:val="single"/>
        </w:rPr>
      </w:pPr>
      <w:proofErr w:type="spellStart"/>
      <w:r>
        <w:t>Alabang</w:t>
      </w:r>
      <w:proofErr w:type="spellEnd"/>
      <w:r>
        <w:t xml:space="preserve"> Northgate Axis tower 1 18F</w:t>
      </w:r>
    </w:p>
    <w:p w:rsidR="00B67E16" w:rsidRDefault="00617B8B">
      <w:pPr>
        <w:pStyle w:val="NoSpacing52551b84-35cb-4ce9-95b1-2f616c61cd72"/>
      </w:pPr>
      <w:r>
        <w:t>Nov 20 2019 to Aug 11 2021</w:t>
      </w:r>
    </w:p>
    <w:p w:rsidR="00B67E16" w:rsidRDefault="00617B8B">
      <w:pPr>
        <w:pStyle w:val="NoSpacing52551b84-35cb-4ce9-95b1-2f616c61cd72"/>
      </w:pPr>
      <w:r>
        <w:t xml:space="preserve"> </w:t>
      </w:r>
    </w:p>
    <w:p w:rsidR="00B67E16" w:rsidRDefault="00617B8B">
      <w:pPr>
        <w:pStyle w:val="NoSpacing52551b84-35cb-4ce9-95b1-2f616c61cd72"/>
        <w:rPr>
          <w:b/>
          <w:bCs/>
        </w:rPr>
      </w:pPr>
      <w:r>
        <w:rPr>
          <w:b/>
          <w:bCs/>
        </w:rPr>
        <w:t xml:space="preserve">TELETECH </w:t>
      </w:r>
    </w:p>
    <w:p w:rsidR="00B67E16" w:rsidRDefault="00617B8B">
      <w:pPr>
        <w:pStyle w:val="NoSpacing52551b84-35cb-4ce9-95b1-2f616c61cd72"/>
      </w:pPr>
      <w:r>
        <w:t>Security Guard</w:t>
      </w:r>
    </w:p>
    <w:p w:rsidR="00B67E16" w:rsidRDefault="00617B8B">
      <w:pPr>
        <w:pStyle w:val="NoSpacing52551b84-35cb-4ce9-95b1-2f616c61cd72"/>
      </w:pPr>
      <w:proofErr w:type="spellStart"/>
      <w:r>
        <w:t>Esoliman</w:t>
      </w:r>
      <w:proofErr w:type="spellEnd"/>
      <w:r>
        <w:t xml:space="preserve"> Security</w:t>
      </w:r>
    </w:p>
    <w:p w:rsidR="00B67E16" w:rsidRDefault="00617B8B">
      <w:pPr>
        <w:pStyle w:val="NoSpacing52551b84-35cb-4ce9-95b1-2f616c61cd72"/>
      </w:pPr>
      <w:r>
        <w:t xml:space="preserve">5Ecom MOA Pasay </w:t>
      </w:r>
      <w:proofErr w:type="spellStart"/>
      <w:r>
        <w:t>cuty</w:t>
      </w:r>
      <w:proofErr w:type="spellEnd"/>
    </w:p>
    <w:p w:rsidR="00B67E16" w:rsidRDefault="00617B8B">
      <w:pPr>
        <w:pStyle w:val="NoSpacing52551b84-35cb-4ce9-95b1-2f616c61cd72"/>
      </w:pPr>
      <w:r>
        <w:t>March 11 2019 Sept 2019</w:t>
      </w: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lastRenderedPageBreak/>
        <w:t xml:space="preserve">CONVERGYS </w:t>
      </w:r>
    </w:p>
    <w:p w:rsidR="00B67E16" w:rsidRDefault="00617B8B">
      <w:pPr>
        <w:pStyle w:val="NoSpacing52551b84-35cb-4ce9-95b1-2f616c61cd72"/>
      </w:pPr>
      <w:proofErr w:type="spellStart"/>
      <w:r>
        <w:t>Soliman</w:t>
      </w:r>
      <w:proofErr w:type="spellEnd"/>
      <w:r>
        <w:t xml:space="preserve"> Security                                                                                                                   </w:t>
      </w:r>
    </w:p>
    <w:p w:rsidR="00B67E16" w:rsidRDefault="00617B8B">
      <w:pPr>
        <w:pStyle w:val="NoSpacing52551b84-35cb-4ce9-95b1-2f616c61cd72"/>
      </w:pPr>
      <w:r>
        <w:t xml:space="preserve">CCTV Operator/ Security Officer                                                                                             </w:t>
      </w:r>
      <w:r>
        <w:t xml:space="preserve">                  </w:t>
      </w:r>
    </w:p>
    <w:p w:rsidR="00B67E16" w:rsidRDefault="00617B8B">
      <w:pPr>
        <w:pStyle w:val="NoSpacing52551b84-35cb-4ce9-95b1-2f616c61cd72"/>
      </w:pPr>
      <w:r>
        <w:t>Security Guard</w:t>
      </w:r>
    </w:p>
    <w:p w:rsidR="00B67E16" w:rsidRDefault="00617B8B">
      <w:pPr>
        <w:pStyle w:val="NoSpacing52551b84-35cb-4ce9-95b1-2f616c61cd72"/>
      </w:pPr>
      <w:r>
        <w:t xml:space="preserve">Vector Building </w:t>
      </w:r>
      <w:proofErr w:type="spellStart"/>
      <w:r>
        <w:t>Alabang</w:t>
      </w:r>
      <w:proofErr w:type="spellEnd"/>
      <w:r>
        <w:t xml:space="preserve"> 3 Northgate </w:t>
      </w:r>
      <w:proofErr w:type="spellStart"/>
      <w:r>
        <w:t>Filivest</w:t>
      </w:r>
      <w:proofErr w:type="spellEnd"/>
      <w:r>
        <w:t xml:space="preserve"> Corporate </w:t>
      </w:r>
      <w:proofErr w:type="spellStart"/>
      <w:r>
        <w:t>Alabang</w:t>
      </w:r>
      <w:proofErr w:type="spellEnd"/>
      <w:r>
        <w:t xml:space="preserve"> </w:t>
      </w:r>
      <w:proofErr w:type="spellStart"/>
      <w:r>
        <w:t>Muntinglupa</w:t>
      </w:r>
      <w:proofErr w:type="spellEnd"/>
      <w:r>
        <w:t xml:space="preserve"> City. </w:t>
      </w:r>
    </w:p>
    <w:p w:rsidR="00B67E16" w:rsidRDefault="00617B8B">
      <w:pPr>
        <w:pStyle w:val="NoSpacing52551b84-35cb-4ce9-95b1-2f616c61cd72"/>
      </w:pPr>
      <w:r>
        <w:t>Sept. 28 2016 to Nov. 20 2018</w:t>
      </w:r>
      <w:r>
        <w:br/>
      </w: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t xml:space="preserve">ADP ALABANG </w:t>
      </w:r>
    </w:p>
    <w:p w:rsidR="00B67E16" w:rsidRDefault="00617B8B">
      <w:pPr>
        <w:pStyle w:val="NoSpacing52551b84-35cb-4ce9-95b1-2f616c61cd72"/>
      </w:pPr>
      <w:r>
        <w:t>Security Guard officer</w:t>
      </w:r>
    </w:p>
    <w:p w:rsidR="00B67E16" w:rsidRDefault="00617B8B">
      <w:pPr>
        <w:pStyle w:val="NoSpacing52551b84-35cb-4ce9-95b1-2f616c61cd72"/>
      </w:pPr>
      <w:proofErr w:type="spellStart"/>
      <w:r>
        <w:t>Esoliman</w:t>
      </w:r>
      <w:proofErr w:type="spellEnd"/>
      <w:r>
        <w:t xml:space="preserve"> Security                                                        </w:t>
      </w:r>
      <w:r>
        <w:t xml:space="preserve">                            </w:t>
      </w:r>
    </w:p>
    <w:p w:rsidR="00B67E16" w:rsidRDefault="00617B8B">
      <w:pPr>
        <w:pStyle w:val="NoSpacing52551b84-35cb-4ce9-95b1-2f616c61cd72"/>
      </w:pPr>
      <w:r>
        <w:t xml:space="preserve">AEON Building </w:t>
      </w:r>
      <w:proofErr w:type="spellStart"/>
      <w:r>
        <w:t>Alabang</w:t>
      </w:r>
      <w:proofErr w:type="spellEnd"/>
      <w:r>
        <w:t xml:space="preserve"> Northgate </w:t>
      </w:r>
      <w:proofErr w:type="spellStart"/>
      <w:r>
        <w:t>Filinvest</w:t>
      </w:r>
      <w:proofErr w:type="spellEnd"/>
      <w:r>
        <w:t xml:space="preserve"> Corporate </w:t>
      </w:r>
      <w:proofErr w:type="spellStart"/>
      <w:r>
        <w:t>Alabang</w:t>
      </w:r>
      <w:proofErr w:type="spellEnd"/>
      <w:r>
        <w:t xml:space="preserve"> </w:t>
      </w:r>
      <w:proofErr w:type="spellStart"/>
      <w:r>
        <w:t>Muntinlupa</w:t>
      </w:r>
      <w:proofErr w:type="spellEnd"/>
      <w:r>
        <w:t xml:space="preserve"> City.    </w:t>
      </w:r>
    </w:p>
    <w:p w:rsidR="00B67E16" w:rsidRDefault="00617B8B">
      <w:pPr>
        <w:pStyle w:val="NoSpacing52551b84-35cb-4ce9-95b1-2f616c61cd72"/>
      </w:pPr>
      <w:r>
        <w:t xml:space="preserve">July 18 2015 to Sept. 22 2016  </w:t>
      </w:r>
      <w:r>
        <w:t xml:space="preserve">                                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t>The PEAK CONDOMINIUM</w:t>
      </w:r>
      <w:r>
        <w:rPr>
          <w:b/>
        </w:rPr>
        <w:tab/>
      </w:r>
      <w:r>
        <w:rPr>
          <w:b/>
        </w:rPr>
        <w:t xml:space="preserve">                                                                                      </w:t>
      </w:r>
    </w:p>
    <w:p w:rsidR="00B67E16" w:rsidRDefault="00617B8B">
      <w:pPr>
        <w:pStyle w:val="NoSpacing52551b84-35cb-4ce9-95b1-2f616c61cd72"/>
      </w:pPr>
      <w:r>
        <w:t xml:space="preserve">Shields Security </w:t>
      </w:r>
    </w:p>
    <w:p w:rsidR="00B67E16" w:rsidRDefault="00617B8B">
      <w:pPr>
        <w:pStyle w:val="NoSpacing52551b84-35cb-4ce9-95b1-2f616c61cd72"/>
      </w:pPr>
      <w:r>
        <w:t xml:space="preserve">Security Guard/ </w:t>
      </w:r>
      <w:proofErr w:type="spellStart"/>
      <w:proofErr w:type="gramStart"/>
      <w:r>
        <w:t>Cctv</w:t>
      </w:r>
      <w:proofErr w:type="spellEnd"/>
      <w:proofErr w:type="gramEnd"/>
      <w:r>
        <w:t xml:space="preserve"> Operator and Lobby guard</w:t>
      </w:r>
    </w:p>
    <w:p w:rsidR="00B67E16" w:rsidRDefault="00617B8B">
      <w:pPr>
        <w:pStyle w:val="NoSpacing52551b84-35cb-4ce9-95b1-2f616c61cd72"/>
      </w:pPr>
      <w:r>
        <w:t xml:space="preserve">107 The PEAK Condominium L.P. </w:t>
      </w:r>
      <w:proofErr w:type="spellStart"/>
      <w:r>
        <w:t>Leviste</w:t>
      </w:r>
      <w:proofErr w:type="spellEnd"/>
      <w:r>
        <w:t xml:space="preserve"> Street Salcedo Village Makati City.  </w:t>
      </w:r>
    </w:p>
    <w:p w:rsidR="00B67E16" w:rsidRDefault="00617B8B">
      <w:pPr>
        <w:pStyle w:val="NoSpacing52551b84-35cb-4ce9-95b1-2f616c61cd72"/>
      </w:pPr>
      <w:r>
        <w:t xml:space="preserve"> </w:t>
      </w:r>
      <w:r>
        <w:t>Sept. 26 2011 to Feb 3 2014</w:t>
      </w:r>
      <w:r>
        <w:br/>
      </w:r>
      <w:r>
        <w:t xml:space="preserve">    </w:t>
      </w: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t xml:space="preserve">NAIA TERMINAL1 </w:t>
      </w:r>
    </w:p>
    <w:p w:rsidR="00B67E16" w:rsidRDefault="00617B8B">
      <w:pPr>
        <w:pStyle w:val="NoSpacing52551b84-35cb-4ce9-95b1-2f616c61cd72"/>
      </w:pPr>
      <w:r>
        <w:t xml:space="preserve">Airline Security Guard/ </w:t>
      </w:r>
      <w:proofErr w:type="spellStart"/>
      <w:proofErr w:type="gramStart"/>
      <w:r>
        <w:t>Cctv</w:t>
      </w:r>
      <w:proofErr w:type="spellEnd"/>
      <w:proofErr w:type="gramEnd"/>
      <w:r>
        <w:t xml:space="preserve"> Operator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1705 </w:t>
      </w:r>
      <w:proofErr w:type="spellStart"/>
      <w:r>
        <w:t>Ninoy</w:t>
      </w:r>
      <w:proofErr w:type="spellEnd"/>
      <w:r>
        <w:t xml:space="preserve"> Aquino Avenue Pasay City Philippines Airport terminal 1                       </w:t>
      </w:r>
    </w:p>
    <w:p w:rsidR="00B67E16" w:rsidRDefault="00617B8B">
      <w:pPr>
        <w:pStyle w:val="NoSpacing52551b84-35cb-4ce9-95b1-2f616c61cd72"/>
      </w:pPr>
      <w:proofErr w:type="spellStart"/>
      <w:r>
        <w:rPr>
          <w:u w:val="single"/>
        </w:rPr>
        <w:t>Depature</w:t>
      </w:r>
      <w:proofErr w:type="spellEnd"/>
      <w:r>
        <w:rPr>
          <w:u w:val="single"/>
        </w:rPr>
        <w:t xml:space="preserve"> Counter Security- Security-Ramp Guard</w:t>
      </w:r>
      <w:r>
        <w:t xml:space="preserve"> - </w:t>
      </w:r>
      <w:r>
        <w:rPr>
          <w:u w:val="single"/>
        </w:rPr>
        <w:t>Mail Escort MIASCOR</w:t>
      </w:r>
      <w:r>
        <w:t xml:space="preserve"> -</w:t>
      </w:r>
      <w:r>
        <w:t xml:space="preserve"> </w:t>
      </w:r>
      <w:r>
        <w:rPr>
          <w:u w:val="single"/>
        </w:rPr>
        <w:t>Aircraft Gate Security</w:t>
      </w:r>
      <w:r>
        <w:t xml:space="preserve">- </w:t>
      </w:r>
      <w:proofErr w:type="spellStart"/>
      <w:proofErr w:type="gramStart"/>
      <w:r>
        <w:t>Cctv</w:t>
      </w:r>
      <w:proofErr w:type="spellEnd"/>
      <w:proofErr w:type="gramEnd"/>
      <w:r>
        <w:rPr>
          <w:u w:val="single"/>
        </w:rPr>
        <w:t xml:space="preserve"> Operator</w:t>
      </w:r>
      <w:r>
        <w:t xml:space="preserve"> - </w:t>
      </w:r>
      <w:r>
        <w:rPr>
          <w:u w:val="single"/>
        </w:rPr>
        <w:t>Lufthansa Airline Security</w:t>
      </w:r>
      <w:r>
        <w:t xml:space="preserve">- </w:t>
      </w:r>
      <w:r>
        <w:rPr>
          <w:u w:val="single"/>
        </w:rPr>
        <w:t>Deportees Security</w:t>
      </w:r>
      <w:r>
        <w:t xml:space="preserve"> –</w:t>
      </w:r>
    </w:p>
    <w:p w:rsidR="00B67E16" w:rsidRDefault="00617B8B">
      <w:pPr>
        <w:pStyle w:val="NoSpacing52551b84-35cb-4ce9-95b1-2f616c61cd72"/>
      </w:pPr>
      <w:r>
        <w:t xml:space="preserve">Aug. 05 2009 to Dec. 07 2010 </w:t>
      </w:r>
    </w:p>
    <w:p w:rsidR="00B67E16" w:rsidRDefault="00B67E16">
      <w:pPr>
        <w:pStyle w:val="NoSpacing52551b84-35cb-4ce9-95b1-2f616c61cd72"/>
        <w:rPr>
          <w:b/>
        </w:rPr>
      </w:pP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t xml:space="preserve">BOULEVARD MANSION HOTEL </w:t>
      </w:r>
    </w:p>
    <w:p w:rsidR="00B67E16" w:rsidRDefault="00617B8B">
      <w:pPr>
        <w:pStyle w:val="NoSpacing52551b84-35cb-4ce9-95b1-2f616c61cd72"/>
      </w:pPr>
      <w:r>
        <w:t xml:space="preserve">Security Guard </w:t>
      </w:r>
    </w:p>
    <w:p w:rsidR="00B67E16" w:rsidRDefault="00617B8B">
      <w:pPr>
        <w:pStyle w:val="NoSpacing52551b84-35cb-4ce9-95b1-2f616c61cd72"/>
      </w:pPr>
      <w:proofErr w:type="spellStart"/>
      <w:r>
        <w:t>Inter Island</w:t>
      </w:r>
      <w:proofErr w:type="spellEnd"/>
      <w:r>
        <w:t xml:space="preserve"> Security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</w:t>
      </w:r>
    </w:p>
    <w:p w:rsidR="00B67E16" w:rsidRDefault="00617B8B">
      <w:pPr>
        <w:pStyle w:val="NoSpacing52551b84-35cb-4ce9-95b1-2f616c61cd72"/>
      </w:pPr>
      <w:r>
        <w:t xml:space="preserve">1440 </w:t>
      </w:r>
      <w:proofErr w:type="spellStart"/>
      <w:r>
        <w:t>Roxas</w:t>
      </w:r>
      <w:proofErr w:type="spellEnd"/>
      <w:r>
        <w:t xml:space="preserve"> Boulevard Pedro Gil Corner Salas Street Metro Manila    </w:t>
      </w:r>
    </w:p>
    <w:p w:rsidR="00B67E16" w:rsidRDefault="00617B8B">
      <w:pPr>
        <w:pStyle w:val="NoSpacing52551b84-35cb-4ce9-95b1-2f616c61cd72"/>
      </w:pPr>
      <w:r>
        <w:t xml:space="preserve"> </w:t>
      </w:r>
      <w:r>
        <w:t xml:space="preserve">Jan 18 .2007 to July </w:t>
      </w:r>
      <w:r>
        <w:t xml:space="preserve">12 2009  </w:t>
      </w:r>
      <w:r>
        <w:t xml:space="preserve">                </w:t>
      </w:r>
    </w:p>
    <w:p w:rsidR="00B67E16" w:rsidRDefault="00B67E16">
      <w:pPr>
        <w:pStyle w:val="NoSpacing52551b84-35cb-4ce9-95b1-2f616c61cd72"/>
        <w:rPr>
          <w:b/>
          <w:sz w:val="24"/>
          <w:szCs w:val="24"/>
          <w:u w:val="single"/>
        </w:rPr>
      </w:pPr>
    </w:p>
    <w:p w:rsidR="00B67E16" w:rsidRDefault="00617B8B">
      <w:pPr>
        <w:pStyle w:val="NoSpacing52551b84-35cb-4ce9-95b1-2f616c61cd7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TRANING ATTAINMENTS:</w:t>
      </w:r>
    </w:p>
    <w:p w:rsidR="00B67E16" w:rsidRDefault="00B67E16">
      <w:pPr>
        <w:pStyle w:val="NoSpacing52551b84-35cb-4ce9-95b1-2f616c61cd72"/>
        <w:rPr>
          <w:b/>
          <w:sz w:val="24"/>
          <w:szCs w:val="24"/>
          <w:u w:val="single"/>
        </w:rPr>
      </w:pPr>
    </w:p>
    <w:p w:rsidR="00B67E16" w:rsidRDefault="00617B8B">
      <w:pPr>
        <w:pStyle w:val="NoSpacing52551b84-35cb-4ce9-95b1-2f616c61cd72"/>
      </w:pPr>
      <w:r>
        <w:rPr>
          <w:b/>
        </w:rPr>
        <w:t>BASIC AVATION SECURITY COURE CL 10-2009</w:t>
      </w:r>
      <w:r>
        <w:rPr>
          <w:b/>
        </w:rPr>
        <w:br/>
      </w:r>
      <w:r>
        <w:t>Conducted on July 16-28 2009</w:t>
      </w:r>
      <w:r>
        <w:br/>
        <w:t xml:space="preserve">at Headquarters PNP AVSEGROUP Class room </w:t>
      </w:r>
      <w:proofErr w:type="spellStart"/>
      <w:r>
        <w:t>Pildera</w:t>
      </w:r>
      <w:proofErr w:type="spellEnd"/>
      <w:r>
        <w:t xml:space="preserve"> </w:t>
      </w:r>
      <w:proofErr w:type="spellStart"/>
      <w:r>
        <w:t>ll</w:t>
      </w:r>
      <w:proofErr w:type="spellEnd"/>
      <w:r>
        <w:t>, Pasay City</w:t>
      </w:r>
      <w:r>
        <w:br/>
        <w:t>Day of July 2009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  <w:rPr>
          <w:b/>
          <w:bCs/>
        </w:rPr>
      </w:pPr>
      <w:r>
        <w:rPr>
          <w:b/>
          <w:bCs/>
        </w:rPr>
        <w:t>SAFETY OFFICER (SO2)</w:t>
      </w:r>
    </w:p>
    <w:p w:rsidR="00B67E16" w:rsidRDefault="00617B8B">
      <w:pPr>
        <w:pStyle w:val="NoSpacing52551b84-35cb-4ce9-95b1-2f616c61cd72"/>
        <w:rPr>
          <w:b/>
          <w:bCs/>
        </w:rPr>
      </w:pPr>
      <w:r>
        <w:rPr>
          <w:b/>
          <w:bCs/>
        </w:rPr>
        <w:t>AVIETCS BOSH</w:t>
      </w:r>
    </w:p>
    <w:p w:rsidR="00B67E16" w:rsidRDefault="00617B8B">
      <w:pPr>
        <w:pStyle w:val="NoSpacing52551b84-35cb-4ce9-95b1-2f616c61cd72"/>
      </w:pPr>
      <w:r>
        <w:rPr>
          <w:b/>
          <w:bCs/>
        </w:rPr>
        <w:t xml:space="preserve">Mr. </w:t>
      </w:r>
      <w:proofErr w:type="spellStart"/>
      <w:r>
        <w:t>Wendellbert</w:t>
      </w:r>
      <w:proofErr w:type="spellEnd"/>
      <w:r>
        <w:t xml:space="preserve"> V </w:t>
      </w:r>
      <w:proofErr w:type="spellStart"/>
      <w:r>
        <w:t>Dela</w:t>
      </w:r>
      <w:proofErr w:type="spellEnd"/>
      <w:r>
        <w:t xml:space="preserve"> Cruz</w:t>
      </w:r>
    </w:p>
    <w:p w:rsidR="00B67E16" w:rsidRDefault="00617B8B">
      <w:pPr>
        <w:pStyle w:val="NoSpacing52551b84-35cb-4ce9-95b1-2f616c61cd72"/>
      </w:pPr>
      <w:r>
        <w:t>Zoom Webinar Online Conference</w:t>
      </w:r>
    </w:p>
    <w:p w:rsidR="00B67E16" w:rsidRDefault="00617B8B">
      <w:pPr>
        <w:pStyle w:val="NoSpacing52551b84-35cb-4ce9-95b1-2f616c61cd72"/>
      </w:pPr>
      <w:proofErr w:type="spellStart"/>
      <w:r>
        <w:t>Paypal</w:t>
      </w:r>
      <w:proofErr w:type="spellEnd"/>
      <w:r>
        <w:t xml:space="preserve"> </w:t>
      </w:r>
      <w:proofErr w:type="spellStart"/>
      <w:r>
        <w:t>Alabang</w:t>
      </w:r>
      <w:proofErr w:type="spellEnd"/>
      <w:r>
        <w:t xml:space="preserve"> Northgate </w:t>
      </w:r>
      <w:proofErr w:type="spellStart"/>
      <w:r>
        <w:t>Axie</w:t>
      </w:r>
      <w:proofErr w:type="spellEnd"/>
      <w:r>
        <w:t xml:space="preserve"> tower 1</w:t>
      </w:r>
    </w:p>
    <w:p w:rsidR="00B67E16" w:rsidRDefault="00617B8B">
      <w:pPr>
        <w:pStyle w:val="NoSpacing52551b84-35cb-4ce9-95b1-2f616c61cd72"/>
      </w:pPr>
      <w:r>
        <w:t>April 26 to 30 2021</w:t>
      </w:r>
    </w:p>
    <w:p w:rsidR="00B67E16" w:rsidRDefault="00B67E16">
      <w:pPr>
        <w:pStyle w:val="NoSpacing52551b84-35cb-4ce9-95b1-2f616c61cd72"/>
        <w:rPr>
          <w:b/>
          <w:bCs/>
        </w:rPr>
      </w:pPr>
    </w:p>
    <w:p w:rsidR="00B67E16" w:rsidRDefault="00617B8B">
      <w:pPr>
        <w:pStyle w:val="NoSpacing52551b84-35cb-4ce9-95b1-2f616c61cd72"/>
        <w:rPr>
          <w:b/>
          <w:bCs/>
        </w:rPr>
      </w:pPr>
      <w:r>
        <w:rPr>
          <w:b/>
          <w:bCs/>
        </w:rPr>
        <w:t>SAFETY OFFICER (SO1)</w:t>
      </w:r>
    </w:p>
    <w:p w:rsidR="00B67E16" w:rsidRDefault="00617B8B">
      <w:pPr>
        <w:pStyle w:val="NoSpacing52551b84-35cb-4ce9-95b1-2f616c61cd72"/>
        <w:rPr>
          <w:b/>
          <w:bCs/>
        </w:rPr>
      </w:pPr>
      <w:r>
        <w:rPr>
          <w:b/>
          <w:bCs/>
        </w:rPr>
        <w:t>AVIETCS OSHS</w:t>
      </w:r>
    </w:p>
    <w:p w:rsidR="00B67E16" w:rsidRDefault="00617B8B">
      <w:pPr>
        <w:pStyle w:val="NoSpacing52551b84-35cb-4ce9-95b1-2f616c61cd72"/>
      </w:pPr>
      <w:r>
        <w:t>Mr. Joseph Elvin G Santos</w:t>
      </w:r>
    </w:p>
    <w:p w:rsidR="00B67E16" w:rsidRDefault="00617B8B">
      <w:pPr>
        <w:pStyle w:val="NoSpacing52551b84-35cb-4ce9-95b1-2f616c61cd72"/>
      </w:pPr>
      <w:r>
        <w:t xml:space="preserve">PAYPAL </w:t>
      </w:r>
      <w:proofErr w:type="spellStart"/>
      <w:r>
        <w:t>alabang</w:t>
      </w:r>
      <w:proofErr w:type="spellEnd"/>
      <w:r>
        <w:t xml:space="preserve"> Northgate</w:t>
      </w:r>
    </w:p>
    <w:p w:rsidR="00B67E16" w:rsidRDefault="00617B8B">
      <w:pPr>
        <w:pStyle w:val="NoSpacing52551b84-35cb-4ce9-95b1-2f616c61cd72"/>
      </w:pPr>
      <w:r>
        <w:t>Microsoft Teams July 17 2020</w:t>
      </w:r>
    </w:p>
    <w:p w:rsidR="00B67E16" w:rsidRDefault="00B67E16">
      <w:pPr>
        <w:pStyle w:val="NoSpacing52551b84-35cb-4ce9-95b1-2f616c61cd72"/>
      </w:pP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lastRenderedPageBreak/>
        <w:t>SAFETY OFFICER (SO1)</w:t>
      </w:r>
    </w:p>
    <w:p w:rsidR="00B67E16" w:rsidRDefault="00617B8B">
      <w:pPr>
        <w:pStyle w:val="NoSpacing52551b84-35cb-4ce9-95b1-2f616c61cd72"/>
      </w:pPr>
      <w:r>
        <w:t xml:space="preserve">Instructor: Mr. Jose </w:t>
      </w:r>
      <w:r>
        <w:t>Mari C. Dulce</w:t>
      </w:r>
    </w:p>
    <w:p w:rsidR="00B67E16" w:rsidRDefault="00617B8B">
      <w:pPr>
        <w:pStyle w:val="NoSpacing52551b84-35cb-4ce9-95b1-2f616c61cd72"/>
      </w:pPr>
      <w:r>
        <w:t>AVIETCS OSHS</w:t>
      </w:r>
    </w:p>
    <w:p w:rsidR="00B67E16" w:rsidRDefault="00617B8B">
      <w:pPr>
        <w:pStyle w:val="NoSpacing52551b84-35cb-4ce9-95b1-2f616c61cd72"/>
      </w:pPr>
      <w:r>
        <w:t>5</w:t>
      </w:r>
      <w:r>
        <w:rPr>
          <w:vertAlign w:val="superscript"/>
        </w:rPr>
        <w:t>th</w:t>
      </w:r>
      <w:r>
        <w:t xml:space="preserve"> Floor Don Chino </w:t>
      </w:r>
      <w:proofErr w:type="spellStart"/>
      <w:r>
        <w:t>Roces</w:t>
      </w:r>
      <w:proofErr w:type="spellEnd"/>
      <w:r>
        <w:t xml:space="preserve"> Avenue, Makati City.</w:t>
      </w:r>
    </w:p>
    <w:p w:rsidR="00B67E16" w:rsidRDefault="00617B8B">
      <w:pPr>
        <w:pStyle w:val="NoSpacing52551b84-35cb-4ce9-95b1-2f616c61cd72"/>
      </w:pPr>
      <w:r>
        <w:t>Sept. 07 2019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  <w:rPr>
          <w:b/>
        </w:rPr>
      </w:pPr>
      <w:r>
        <w:rPr>
          <w:b/>
        </w:rPr>
        <w:t>BASIC SAFETY COURSE</w:t>
      </w:r>
      <w:r>
        <w:rPr>
          <w:b/>
        </w:rPr>
        <w:br/>
        <w:t>Personal Survival Techniques</w:t>
      </w:r>
      <w:r>
        <w:rPr>
          <w:b/>
        </w:rPr>
        <w:br/>
        <w:t>Fire Prevention and Fire Fighting</w:t>
      </w:r>
      <w:r>
        <w:rPr>
          <w:b/>
        </w:rPr>
        <w:br/>
        <w:t>Elementary First Aid</w:t>
      </w:r>
      <w:r>
        <w:rPr>
          <w:b/>
        </w:rPr>
        <w:br/>
        <w:t>Personal Safety and Social Responsibility</w:t>
      </w:r>
    </w:p>
    <w:p w:rsidR="00B67E16" w:rsidRDefault="00617B8B">
      <w:pPr>
        <w:pStyle w:val="NoSpacing52551b84-35cb-4ce9-95b1-2f616c61cd72"/>
      </w:pPr>
      <w:r>
        <w:t>MAGSAYSAY TRAINING CE</w:t>
      </w:r>
      <w:r>
        <w:t>NTER</w:t>
      </w:r>
      <w:r>
        <w:br/>
        <w:t xml:space="preserve">6Floor Times Plaza Building, United Nations Avenue corner Taft </w:t>
      </w:r>
      <w:r>
        <w:br/>
        <w:t xml:space="preserve">Avenue, </w:t>
      </w:r>
      <w:proofErr w:type="spellStart"/>
      <w:r>
        <w:t>Ermita</w:t>
      </w:r>
      <w:proofErr w:type="spellEnd"/>
      <w:r>
        <w:t xml:space="preserve"> Manila, Philippines                       </w:t>
      </w:r>
    </w:p>
    <w:p w:rsidR="00B67E16" w:rsidRDefault="00617B8B">
      <w:pPr>
        <w:pStyle w:val="NoSpacing52551b84-35cb-4ce9-95b1-2f616c61cd72"/>
      </w:pPr>
      <w:r>
        <w:t xml:space="preserve">January 05 -13, 2011                                               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</w:pPr>
      <w:r>
        <w:rPr>
          <w:b/>
        </w:rPr>
        <w:t xml:space="preserve">WORK  </w:t>
      </w:r>
      <w:r>
        <w:rPr>
          <w:b/>
        </w:rPr>
        <w:t xml:space="preserve"> ATTITUDE VALUE ENHANCEMENT</w:t>
      </w:r>
      <w:r>
        <w:br/>
        <w:t xml:space="preserve">SOLIMAN SECURITY SERVICES, </w:t>
      </w:r>
      <w:r>
        <w:t>INC</w:t>
      </w:r>
      <w:r>
        <w:br/>
        <w:t xml:space="preserve">Don Chino </w:t>
      </w:r>
      <w:proofErr w:type="spellStart"/>
      <w:r>
        <w:t>Roces</w:t>
      </w:r>
      <w:proofErr w:type="spellEnd"/>
      <w:r>
        <w:t xml:space="preserve"> Avenue, Makati City.</w:t>
      </w:r>
      <w:r>
        <w:br/>
        <w:t>February 27, 2011</w:t>
      </w:r>
    </w:p>
    <w:p w:rsidR="00B67E16" w:rsidRDefault="00B67E16">
      <w:pPr>
        <w:pStyle w:val="NoSpacing52551b84-35cb-4ce9-95b1-2f616c61cd72"/>
        <w:rPr>
          <w:b/>
        </w:rPr>
      </w:pPr>
    </w:p>
    <w:p w:rsidR="00B67E16" w:rsidRDefault="00617B8B">
      <w:pPr>
        <w:pStyle w:val="NoSpacing52551b84-35cb-4ce9-95b1-2f616c61cd72"/>
      </w:pPr>
      <w:r>
        <w:rPr>
          <w:b/>
        </w:rPr>
        <w:t>BASIC CUSTOMER SERVICE</w:t>
      </w:r>
      <w:r>
        <w:br/>
        <w:t>SOLIMAN SECURITY SERVICE</w:t>
      </w:r>
      <w:r>
        <w:br/>
        <w:t xml:space="preserve">At Shangri-La Plaza Mall, EDSA Cor. Shaw Blvd., </w:t>
      </w:r>
      <w:proofErr w:type="spellStart"/>
      <w:r>
        <w:t>Mandaluyong</w:t>
      </w:r>
      <w:proofErr w:type="spellEnd"/>
      <w:r>
        <w:t xml:space="preserve"> City.</w:t>
      </w:r>
      <w:r>
        <w:br/>
        <w:t>March 16, 2011</w:t>
      </w:r>
    </w:p>
    <w:p w:rsidR="00B67E16" w:rsidRDefault="00B67E16">
      <w:pPr>
        <w:pStyle w:val="NoSpacing52551b84-35cb-4ce9-95b1-2f616c61cd72"/>
        <w:rPr>
          <w:b/>
        </w:rPr>
      </w:pPr>
    </w:p>
    <w:p w:rsidR="00B67E16" w:rsidRDefault="00617B8B">
      <w:pPr>
        <w:pStyle w:val="NoSpacing52551b84-35cb-4ce9-95b1-2f616c61cd72"/>
      </w:pPr>
      <w:r>
        <w:rPr>
          <w:b/>
        </w:rPr>
        <w:t>BASIC SECURITY FUNCTION</w:t>
      </w:r>
      <w:r>
        <w:br/>
        <w:t>SOLIMAN SECURITY SERVICES, INC</w:t>
      </w:r>
      <w:r>
        <w:br/>
        <w:t xml:space="preserve">Don Chino </w:t>
      </w:r>
      <w:proofErr w:type="spellStart"/>
      <w:r>
        <w:t>R</w:t>
      </w:r>
      <w:r>
        <w:t>oces</w:t>
      </w:r>
      <w:proofErr w:type="spellEnd"/>
      <w:r>
        <w:t xml:space="preserve"> Avenue, Makati City. February 3, 2011       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</w:pPr>
      <w:r>
        <w:rPr>
          <w:b/>
          <w:bCs/>
        </w:rPr>
        <w:t>Tin Number</w:t>
      </w:r>
      <w:r>
        <w:rPr>
          <w:b/>
          <w:bCs/>
        </w:rPr>
        <w:t xml:space="preserve">  </w:t>
      </w:r>
      <w:r>
        <w:rPr>
          <w:b/>
          <w:bCs/>
        </w:rPr>
        <w:t xml:space="preserve"> </w:t>
      </w:r>
      <w:r>
        <w:t>: 203 372 939</w:t>
      </w:r>
    </w:p>
    <w:p w:rsidR="00B67E16" w:rsidRDefault="00617B8B">
      <w:pPr>
        <w:pStyle w:val="NoSpacing52551b84-35cb-4ce9-95b1-2f616c61cd72"/>
      </w:pPr>
      <w:r>
        <w:rPr>
          <w:b/>
          <w:bCs/>
        </w:rPr>
        <w:t xml:space="preserve">SSS  </w:t>
      </w:r>
      <w:r>
        <w:t xml:space="preserve">             </w:t>
      </w:r>
      <w:r>
        <w:t xml:space="preserve"> </w:t>
      </w:r>
      <w:r>
        <w:t xml:space="preserve">  : 3353031189</w:t>
      </w:r>
    </w:p>
    <w:p w:rsidR="00B67E16" w:rsidRDefault="00617B8B">
      <w:pPr>
        <w:pStyle w:val="NoSpacing52551b84-35cb-4ce9-95b1-2f616c61cd72"/>
      </w:pPr>
      <w:proofErr w:type="spellStart"/>
      <w:r>
        <w:rPr>
          <w:b/>
          <w:bCs/>
        </w:rPr>
        <w:t>Philhealth</w:t>
      </w:r>
      <w:proofErr w:type="spellEnd"/>
      <w:r>
        <w:rPr>
          <w:b/>
          <w:bCs/>
        </w:rPr>
        <w:t xml:space="preserve">  </w:t>
      </w:r>
      <w:r>
        <w:t xml:space="preserve">   : 19-050975736-8</w:t>
      </w:r>
    </w:p>
    <w:p w:rsidR="00B67E16" w:rsidRDefault="00617B8B">
      <w:pPr>
        <w:pStyle w:val="NoSpacing52551b84-35cb-4ce9-95b1-2f616c61cd72"/>
      </w:pPr>
      <w:proofErr w:type="spellStart"/>
      <w:r>
        <w:rPr>
          <w:b/>
          <w:bCs/>
        </w:rPr>
        <w:t>Pag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Ibig</w:t>
      </w:r>
      <w:proofErr w:type="spellEnd"/>
      <w:r>
        <w:rPr>
          <w:b/>
          <w:bCs/>
        </w:rPr>
        <w:t xml:space="preserve">  </w:t>
      </w:r>
      <w:r>
        <w:t xml:space="preserve">    </w:t>
      </w:r>
      <w:r>
        <w:t xml:space="preserve">  </w:t>
      </w:r>
      <w:r>
        <w:t xml:space="preserve">  : 1210-7634-1612</w:t>
      </w:r>
    </w:p>
    <w:p w:rsidR="00B67E16" w:rsidRDefault="00617B8B">
      <w:pPr>
        <w:pStyle w:val="NoSpacing52551b84-35cb-4ce9-95b1-2f616c61cd72"/>
      </w:pPr>
      <w:r w:rsidRPr="00617B8B">
        <w:rPr>
          <w:b/>
        </w:rPr>
        <w:t>Passport.</w:t>
      </w:r>
      <w:r>
        <w:t xml:space="preserve">     </w:t>
      </w:r>
      <w:r>
        <w:t xml:space="preserve">  : P2690336C</w:t>
      </w:r>
    </w:p>
    <w:p w:rsidR="00B67E16" w:rsidRDefault="00B67E16">
      <w:pPr>
        <w:pStyle w:val="NoSpacing52551b84-35cb-4ce9-95b1-2f616c61cd72"/>
        <w:rPr>
          <w:u w:val="single"/>
        </w:rPr>
      </w:pPr>
    </w:p>
    <w:p w:rsidR="00B67E16" w:rsidRDefault="00617B8B">
      <w:pPr>
        <w:pStyle w:val="NoSpacing52551b84-35cb-4ce9-95b1-2f616c61cd7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CHARACTER REFERENCES:</w:t>
      </w:r>
    </w:p>
    <w:p w:rsidR="00617B8B" w:rsidRDefault="00617B8B">
      <w:pPr>
        <w:pStyle w:val="NoSpacing52551b84-35cb-4ce9-95b1-2f616c61cd72"/>
        <w:rPr>
          <w:b/>
          <w:sz w:val="24"/>
          <w:szCs w:val="24"/>
          <w:u w:val="single"/>
        </w:rPr>
      </w:pPr>
      <w:bookmarkStart w:id="0" w:name="_GoBack"/>
      <w:bookmarkEnd w:id="0"/>
    </w:p>
    <w:p w:rsidR="00B67E16" w:rsidRDefault="00617B8B">
      <w:pPr>
        <w:pStyle w:val="NoSpacing52551b84-35cb-4ce9-95b1-2f616c61cd72"/>
      </w:pPr>
      <w:r>
        <w:t xml:space="preserve">Mr. </w:t>
      </w:r>
      <w:proofErr w:type="spellStart"/>
      <w:r>
        <w:t>Leofer</w:t>
      </w:r>
      <w:proofErr w:type="spellEnd"/>
      <w:r>
        <w:t xml:space="preserve"> Galo</w:t>
      </w:r>
      <w:r>
        <w:t xml:space="preserve">     </w:t>
      </w:r>
      <w:r>
        <w:tab/>
        <w:t xml:space="preserve">     Phoenix Southern Petroleum Corp. / Supervisor</w:t>
      </w:r>
      <w:r>
        <w:tab/>
        <w:t xml:space="preserve">        09351777198</w:t>
      </w:r>
      <w:r>
        <w:br/>
        <w:t>Ms. Sonia Montero</w:t>
      </w:r>
      <w:r>
        <w:t xml:space="preserve">              </w:t>
      </w:r>
      <w:r>
        <w:t>Phoenix Southern Petroleum Corp</w:t>
      </w:r>
      <w:r>
        <w:t xml:space="preserve">    </w:t>
      </w:r>
      <w:r>
        <w:t xml:space="preserve">/ Manager             </w:t>
      </w:r>
      <w:r>
        <w:t xml:space="preserve">     </w:t>
      </w:r>
      <w:r>
        <w:t xml:space="preserve">  09817313791</w:t>
      </w:r>
    </w:p>
    <w:p w:rsidR="00B67E16" w:rsidRDefault="00617B8B">
      <w:pPr>
        <w:pStyle w:val="NoSpacing52551b84-35cb-4ce9-95b1-2f616c61cd72"/>
        <w:rPr>
          <w:b/>
        </w:rPr>
      </w:pPr>
      <w:r>
        <w:t xml:space="preserve">Mr. Fouad </w:t>
      </w:r>
      <w:proofErr w:type="spellStart"/>
      <w:r>
        <w:t>Adziz</w:t>
      </w:r>
      <w:proofErr w:type="spellEnd"/>
      <w:r>
        <w:t xml:space="preserve"> </w:t>
      </w:r>
      <w:proofErr w:type="spellStart"/>
      <w:r>
        <w:t>Ajihil</w:t>
      </w:r>
      <w:proofErr w:type="spellEnd"/>
      <w:r>
        <w:t xml:space="preserve">        </w:t>
      </w:r>
      <w:r>
        <w:t xml:space="preserve"> </w:t>
      </w:r>
      <w:proofErr w:type="spellStart"/>
      <w:r>
        <w:t>Comglasco</w:t>
      </w:r>
      <w:proofErr w:type="spellEnd"/>
      <w:r>
        <w:t xml:space="preserve"> AG </w:t>
      </w:r>
      <w:proofErr w:type="spellStart"/>
      <w:r>
        <w:t>Para</w:t>
      </w:r>
      <w:r>
        <w:rPr>
          <w:lang w:eastAsia="zh-CN"/>
        </w:rPr>
        <w:t>ñaque</w:t>
      </w:r>
      <w:proofErr w:type="spellEnd"/>
      <w:r>
        <w:rPr>
          <w:lang w:eastAsia="zh-CN"/>
        </w:rPr>
        <w:t xml:space="preserve"> / </w:t>
      </w:r>
      <w:r>
        <w:t xml:space="preserve">Manager             </w:t>
      </w:r>
      <w:r>
        <w:tab/>
      </w:r>
      <w:r>
        <w:tab/>
        <w:t xml:space="preserve">        </w:t>
      </w:r>
      <w:r>
        <w:t>09173173434</w:t>
      </w: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</w:pPr>
      <w:r>
        <w:t xml:space="preserve">I hereby certify that all </w:t>
      </w:r>
      <w:r>
        <w:t>above information is true and correct to the best of my knowledge and belief.</w:t>
      </w:r>
    </w:p>
    <w:p w:rsidR="00B67E16" w:rsidRDefault="00617B8B">
      <w:pPr>
        <w:pStyle w:val="NoSpacing52551b84-35cb-4ce9-95b1-2f616c61cd72"/>
      </w:pPr>
      <w:r>
        <w:t xml:space="preserve">                                                              </w:t>
      </w:r>
    </w:p>
    <w:p w:rsidR="00B67E16" w:rsidRDefault="00B67E16">
      <w:pPr>
        <w:pStyle w:val="NoSpacing52551b84-35cb-4ce9-95b1-2f616c61cd72"/>
      </w:pPr>
    </w:p>
    <w:p w:rsidR="00B67E16" w:rsidRDefault="00B67E16">
      <w:pPr>
        <w:pStyle w:val="NoSpacing52551b84-35cb-4ce9-95b1-2f616c61cd72"/>
      </w:pPr>
    </w:p>
    <w:p w:rsidR="00B67E16" w:rsidRDefault="00B67E16">
      <w:pPr>
        <w:pStyle w:val="NoSpacing52551b84-35cb-4ce9-95b1-2f616c61cd72"/>
      </w:pPr>
    </w:p>
    <w:p w:rsidR="00B67E16" w:rsidRDefault="00B67E16">
      <w:pPr>
        <w:pStyle w:val="NoSpacing52551b84-35cb-4ce9-95b1-2f616c61cd72"/>
      </w:pPr>
    </w:p>
    <w:p w:rsidR="00B67E16" w:rsidRDefault="00B67E16">
      <w:pPr>
        <w:pStyle w:val="NoSpacing52551b84-35cb-4ce9-95b1-2f616c61cd72"/>
      </w:pPr>
    </w:p>
    <w:p w:rsidR="00B67E16" w:rsidRDefault="00617B8B">
      <w:pPr>
        <w:pStyle w:val="NoSpacing52551b84-35cb-4ce9-95b1-2f616c61cd72"/>
        <w:ind w:left="5760"/>
        <w:rPr>
          <w:b/>
          <w:bCs/>
          <w:u w:val="single"/>
        </w:rPr>
      </w:pPr>
      <w:r>
        <w:t xml:space="preserve">        </w: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161290</wp:posOffset>
                </wp:positionV>
                <wp:extent cx="1988184" cy="952"/>
                <wp:effectExtent l="0" t="0" r="0" b="0"/>
                <wp:wrapNone/>
                <wp:docPr id="1028" name="直线连接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8184" cy="952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2A9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线连接线 10" o:spid="_x0000_s1026" type="#_x0000_t32" style="position:absolute;margin-left:334.75pt;margin-top:12.7pt;width:156.55pt;height:.0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" strokeweight="1pt">
                <v:stroke joinstyle="miter"/>
                <o:lock v:ext="edit" shapetype="f"/>
              </v:shape>
            </w:pict>
          </mc:Fallback>
        </mc:AlternateContent>
      </w:r>
      <w:r>
        <w:rPr>
          <w:b/>
          <w:bCs/>
        </w:rPr>
        <w:t xml:space="preserve">                          </w:t>
      </w:r>
      <w:r>
        <w:rPr>
          <w:b/>
          <w:bCs/>
        </w:rPr>
        <w:t xml:space="preserve">   LYLE M. DURAN</w:t>
      </w:r>
    </w:p>
    <w:p w:rsidR="00B67E16" w:rsidRDefault="00617B8B">
      <w:pPr>
        <w:pStyle w:val="NoSpacing52551b84-35cb-4ce9-95b1-2f616c61cd72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    Applicant Signature</w:t>
      </w:r>
      <w:r>
        <w:rPr>
          <w:u w:val="single"/>
        </w:rPr>
        <w:t xml:space="preserve">          </w:t>
      </w:r>
    </w:p>
    <w:p w:rsidR="00B67E16" w:rsidRDefault="00B67E16">
      <w:pPr>
        <w:pStyle w:val="NoSpacing52551b84-35cb-4ce9-95b1-2f616c61cd72"/>
      </w:pPr>
    </w:p>
    <w:sectPr w:rsidR="00B67E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Evermore Ming"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B67E16"/>
    <w:rsid w:val="00617B8B"/>
    <w:rsid w:val="00B6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BDD09"/>
  <w15:docId w15:val="{387C66B3-4920-46C7-AFE3-54D4C9E6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9" w:lineRule="auto"/>
    </w:pPr>
    <w:rPr>
      <w:rFonts w:ascii="Calibri" w:eastAsia="Calibri" w:hAnsi="Calibri" w:cs="SimSun"/>
      <w:sz w:val="22"/>
      <w:szCs w:val="22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Heading2">
    <w:name w:val="heading 2"/>
    <w:basedOn w:val="Normal"/>
    <w:next w:val="Normal"/>
    <w:pPr>
      <w:keepNext/>
      <w:keepLines/>
      <w:spacing w:before="260" w:after="260" w:line="415" w:lineRule="auto"/>
      <w:outlineLvl w:val="1"/>
    </w:pPr>
    <w:rPr>
      <w:rFonts w:ascii="Luxi Sans" w:eastAsia="Evermore Ming" w:hAnsi="Luxi Sans"/>
      <w:b/>
      <w:sz w:val="32"/>
    </w:rPr>
  </w:style>
  <w:style w:type="paragraph" w:styleId="Heading3">
    <w:name w:val="heading 3"/>
    <w:basedOn w:val="Normal"/>
    <w:next w:val="Normal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rPr>
      <w:rFonts w:ascii="Calibri" w:eastAsia="Calibri" w:hAnsi="Calibri" w:cs="SimSun"/>
      <w:sz w:val="22"/>
      <w:szCs w:val="22"/>
      <w:lang w:eastAsia="en-US"/>
    </w:rPr>
  </w:style>
  <w:style w:type="character" w:styleId="Hyperlink">
    <w:name w:val="Hyperlink"/>
    <w:basedOn w:val="DefaultParagraphFont"/>
    <w:rPr>
      <w:color w:val="0563C1"/>
      <w:u w:val="single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oSpacing52551b84-35cb-4ce9-95b1-2f616c61cd72">
    <w:name w:val="No Spacing_52551b84-35cb-4ce9-95b1-2f616c61cd72"/>
    <w:rPr>
      <w:rFonts w:ascii="Calibri" w:eastAsia="Calibri" w:hAnsi="Calibri" w:cs="SimSu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mail%20:%207473duran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864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Checker 1</cp:lastModifiedBy>
  <cp:revision>28</cp:revision>
  <cp:lastPrinted>2022-11-06T06:40:00Z</cp:lastPrinted>
  <dcterms:created xsi:type="dcterms:W3CDTF">2019-09-13T03:05:00Z</dcterms:created>
  <dcterms:modified xsi:type="dcterms:W3CDTF">2023-01-12T14:27:00Z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2ffc69bf08b744d29808d2566ad2d50a</vt:lpwstr>
  </property>
</Properties>
</file>