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C1A5" w14:textId="70E19731" w:rsidR="00681E5E" w:rsidRPr="0042165E" w:rsidRDefault="00F30EAB" w:rsidP="002704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5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97226F1" wp14:editId="112643F7">
            <wp:simplePos x="0" y="0"/>
            <wp:positionH relativeFrom="column">
              <wp:posOffset>4826000</wp:posOffset>
            </wp:positionH>
            <wp:positionV relativeFrom="paragraph">
              <wp:posOffset>-82550</wp:posOffset>
            </wp:positionV>
            <wp:extent cx="1689100" cy="2155059"/>
            <wp:effectExtent l="0" t="0" r="0" b="0"/>
            <wp:wrapTight wrapText="bothSides">
              <wp:wrapPolygon edited="0">
                <wp:start x="0" y="0"/>
                <wp:lineTo x="0" y="21390"/>
                <wp:lineTo x="21438" y="21390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3" t="7431" r="39245" b="25516"/>
                    <a:stretch/>
                  </pic:blipFill>
                  <pic:spPr bwMode="auto">
                    <a:xfrm>
                      <a:off x="0" y="0"/>
                      <a:ext cx="1689100" cy="2155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217A76" w14:textId="1A970835" w:rsidR="00CF24B4" w:rsidRPr="0042165E" w:rsidRDefault="00CF24B4" w:rsidP="002704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3B817" w14:textId="77777777" w:rsidR="00270473" w:rsidRPr="0042165E" w:rsidRDefault="00270473" w:rsidP="00270473">
      <w:pPr>
        <w:pStyle w:val="NoSpacing"/>
        <w:jc w:val="center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Ronaldo </w:t>
      </w:r>
      <w:proofErr w:type="spellStart"/>
      <w:r w:rsidRPr="0042165E">
        <w:rPr>
          <w:rFonts w:ascii="Times New Roman" w:hAnsi="Times New Roman" w:cs="Times New Roman"/>
        </w:rPr>
        <w:t>Bansig</w:t>
      </w:r>
      <w:proofErr w:type="spellEnd"/>
      <w:r w:rsidRPr="0042165E">
        <w:rPr>
          <w:rFonts w:ascii="Times New Roman" w:hAnsi="Times New Roman" w:cs="Times New Roman"/>
        </w:rPr>
        <w:t xml:space="preserve"> Go</w:t>
      </w:r>
    </w:p>
    <w:p w14:paraId="059A1F2E" w14:textId="169AA925" w:rsidR="00270473" w:rsidRPr="0042165E" w:rsidRDefault="009628BB" w:rsidP="00270473">
      <w:pPr>
        <w:pStyle w:val="NoSpacing"/>
        <w:jc w:val="center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Block 13 Lot 57 Sorrento Village Phase 1 </w:t>
      </w:r>
      <w:proofErr w:type="spellStart"/>
      <w:r w:rsidRPr="0042165E">
        <w:rPr>
          <w:rFonts w:ascii="Times New Roman" w:hAnsi="Times New Roman" w:cs="Times New Roman"/>
        </w:rPr>
        <w:t>Brgy</w:t>
      </w:r>
      <w:proofErr w:type="spellEnd"/>
      <w:r w:rsidRPr="0042165E">
        <w:rPr>
          <w:rFonts w:ascii="Times New Roman" w:hAnsi="Times New Roman" w:cs="Times New Roman"/>
        </w:rPr>
        <w:t xml:space="preserve"> Burgos Rodriguez Rizal</w:t>
      </w:r>
    </w:p>
    <w:p w14:paraId="04AACC81" w14:textId="576F855B" w:rsidR="00270473" w:rsidRPr="0042165E" w:rsidRDefault="00270473" w:rsidP="00270473">
      <w:pPr>
        <w:pStyle w:val="NoSpacing"/>
        <w:jc w:val="center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Contact No</w:t>
      </w:r>
      <w:r w:rsidR="00E52C5A">
        <w:rPr>
          <w:rFonts w:ascii="Times New Roman" w:hAnsi="Times New Roman" w:cs="Times New Roman"/>
        </w:rPr>
        <w:t>: 09055621630</w:t>
      </w:r>
      <w:r w:rsidR="00917394">
        <w:rPr>
          <w:rFonts w:ascii="Times New Roman" w:hAnsi="Times New Roman" w:cs="Times New Roman"/>
        </w:rPr>
        <w:t>/</w:t>
      </w:r>
      <w:r w:rsidR="00E52C5A">
        <w:rPr>
          <w:rFonts w:ascii="Times New Roman" w:hAnsi="Times New Roman" w:cs="Times New Roman"/>
        </w:rPr>
        <w:t>09105752767</w:t>
      </w:r>
    </w:p>
    <w:p w14:paraId="27742B76" w14:textId="34A8C00B" w:rsidR="00270473" w:rsidRPr="0042165E" w:rsidRDefault="00270473" w:rsidP="00270473">
      <w:pPr>
        <w:pStyle w:val="NoSpacing"/>
        <w:jc w:val="center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Email Address: </w:t>
      </w:r>
      <w:hyperlink r:id="rId6" w:history="1">
        <w:r w:rsidR="00F30EAB" w:rsidRPr="0042165E">
          <w:rPr>
            <w:rStyle w:val="Hyperlink"/>
            <w:rFonts w:ascii="Times New Roman" w:hAnsi="Times New Roman" w:cs="Times New Roman"/>
          </w:rPr>
          <w:t>ronaldogo10.rg@gmail.com</w:t>
        </w:r>
      </w:hyperlink>
    </w:p>
    <w:p w14:paraId="2EB402FE" w14:textId="77777777" w:rsidR="00270473" w:rsidRPr="0042165E" w:rsidRDefault="00270473" w:rsidP="00270473">
      <w:pPr>
        <w:pStyle w:val="NoSpacing"/>
        <w:jc w:val="center"/>
        <w:rPr>
          <w:rFonts w:ascii="Times New Roman" w:hAnsi="Times New Roman" w:cs="Times New Roman"/>
        </w:rPr>
      </w:pPr>
    </w:p>
    <w:p w14:paraId="4AE39BCC" w14:textId="77777777" w:rsidR="00B77D0C" w:rsidRPr="0042165E" w:rsidRDefault="00B77D0C" w:rsidP="00270473">
      <w:pPr>
        <w:pStyle w:val="NoSpacing"/>
        <w:jc w:val="center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 highly energy, enthusiastic individual who excels in challenging and competitive environmen</w:t>
      </w:r>
      <w:r w:rsidR="00361DC1" w:rsidRPr="0042165E">
        <w:rPr>
          <w:rFonts w:ascii="Times New Roman" w:hAnsi="Times New Roman" w:cs="Times New Roman"/>
        </w:rPr>
        <w:t>t is looking forward to share</w:t>
      </w:r>
      <w:r w:rsidRPr="0042165E">
        <w:rPr>
          <w:rFonts w:ascii="Times New Roman" w:hAnsi="Times New Roman" w:cs="Times New Roman"/>
        </w:rPr>
        <w:t xml:space="preserve"> knowledge and experience in your company.</w:t>
      </w:r>
    </w:p>
    <w:p w14:paraId="18DCAC91" w14:textId="77777777" w:rsidR="00270473" w:rsidRPr="0042165E" w:rsidRDefault="00270473" w:rsidP="00270473">
      <w:pPr>
        <w:pStyle w:val="NoSpacing"/>
        <w:jc w:val="center"/>
        <w:rPr>
          <w:rFonts w:ascii="Times New Roman" w:hAnsi="Times New Roman" w:cs="Times New Roman"/>
        </w:rPr>
      </w:pPr>
    </w:p>
    <w:p w14:paraId="64D4E6C7" w14:textId="77777777" w:rsidR="00270473" w:rsidRPr="0042165E" w:rsidRDefault="00270473" w:rsidP="0027047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081DC87" w14:textId="23E47C10" w:rsidR="00F4645B" w:rsidRPr="006E1747" w:rsidRDefault="00AD76D0" w:rsidP="00F4645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 w:rsidRPr="006E1747">
        <w:rPr>
          <w:rFonts w:ascii="Times New Roman" w:hAnsi="Times New Roman" w:cs="Times New Roman"/>
          <w:b/>
        </w:rPr>
        <w:t>WORK EXPERIENCE</w:t>
      </w:r>
      <w:r w:rsidR="00DE16E6" w:rsidRPr="006E1747">
        <w:rPr>
          <w:rFonts w:ascii="Times New Roman" w:hAnsi="Times New Roman" w:cs="Times New Roman"/>
          <w:b/>
        </w:rPr>
        <w:t>S</w:t>
      </w:r>
    </w:p>
    <w:p w14:paraId="4F727C75" w14:textId="595E8EDF" w:rsidR="006E1747" w:rsidRDefault="006E1747" w:rsidP="00100F4A">
      <w:pPr>
        <w:pStyle w:val="NoSpacing"/>
        <w:rPr>
          <w:rFonts w:ascii="Times New Roman" w:hAnsi="Times New Roman" w:cs="Times New Roman"/>
          <w:b/>
          <w:bCs/>
        </w:rPr>
      </w:pPr>
    </w:p>
    <w:p w14:paraId="01C7599D" w14:textId="53D28CDA" w:rsidR="00402514" w:rsidRPr="0042165E" w:rsidRDefault="00402514" w:rsidP="00100F4A">
      <w:pPr>
        <w:pStyle w:val="NoSpacing"/>
        <w:rPr>
          <w:rFonts w:ascii="Times New Roman" w:hAnsi="Times New Roman" w:cs="Times New Roman"/>
          <w:b/>
          <w:bCs/>
        </w:rPr>
      </w:pPr>
      <w:r w:rsidRPr="0042165E">
        <w:rPr>
          <w:rFonts w:ascii="Times New Roman" w:hAnsi="Times New Roman" w:cs="Times New Roman"/>
          <w:b/>
          <w:bCs/>
        </w:rPr>
        <w:t>LALAMOVE Philippines (Delivery App)</w:t>
      </w:r>
      <w:r w:rsidR="00DE16E6" w:rsidRPr="0042165E">
        <w:rPr>
          <w:rFonts w:ascii="Times New Roman" w:hAnsi="Times New Roman" w:cs="Times New Roman"/>
        </w:rPr>
        <w:t xml:space="preserve"> </w:t>
      </w:r>
      <w:r w:rsidR="00DE16E6" w:rsidRPr="0042165E">
        <w:rPr>
          <w:rFonts w:ascii="Times New Roman" w:hAnsi="Times New Roman" w:cs="Times New Roman"/>
        </w:rPr>
        <w:tab/>
        <w:t xml:space="preserve">                                                    </w:t>
      </w:r>
      <w:r w:rsidR="006E1747">
        <w:rPr>
          <w:rFonts w:ascii="Times New Roman" w:hAnsi="Times New Roman" w:cs="Times New Roman"/>
        </w:rPr>
        <w:t xml:space="preserve"> </w:t>
      </w:r>
      <w:r w:rsidR="00DE16E6" w:rsidRPr="0042165E">
        <w:rPr>
          <w:rFonts w:ascii="Times New Roman" w:hAnsi="Times New Roman" w:cs="Times New Roman"/>
        </w:rPr>
        <w:t>Metro Manila</w:t>
      </w:r>
      <w:r w:rsidR="00DE16E6" w:rsidRPr="0042165E">
        <w:rPr>
          <w:rFonts w:ascii="Times New Roman" w:hAnsi="Times New Roman" w:cs="Times New Roman"/>
        </w:rPr>
        <w:t>, Philippines</w:t>
      </w:r>
    </w:p>
    <w:p w14:paraId="62645DA9" w14:textId="02B55696" w:rsidR="00402514" w:rsidRPr="0042165E" w:rsidRDefault="00402514" w:rsidP="00100F4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165E">
        <w:rPr>
          <w:rFonts w:ascii="Times New Roman" w:hAnsi="Times New Roman" w:cs="Times New Roman"/>
          <w:b/>
          <w:bCs/>
          <w:sz w:val="24"/>
          <w:szCs w:val="24"/>
          <w:u w:val="single"/>
        </w:rPr>
        <w:t>Delivery Rider</w:t>
      </w:r>
    </w:p>
    <w:p w14:paraId="60F837DF" w14:textId="6FB0A9D1" w:rsidR="00402514" w:rsidRPr="0042165E" w:rsidRDefault="00353E05" w:rsidP="00100F4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</w:t>
      </w:r>
      <w:r w:rsidR="00402514" w:rsidRPr="0042165E">
        <w:rPr>
          <w:rFonts w:ascii="Times New Roman" w:hAnsi="Times New Roman" w:cs="Times New Roman"/>
        </w:rPr>
        <w:t xml:space="preserve"> 2019 To Present</w:t>
      </w:r>
    </w:p>
    <w:p w14:paraId="40A453D7" w14:textId="7519BBCF" w:rsidR="00402514" w:rsidRPr="0042165E" w:rsidRDefault="00402514" w:rsidP="0040251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Operates &amp; drive a motorcycle</w:t>
      </w:r>
    </w:p>
    <w:p w14:paraId="6D10759D" w14:textId="4C9F0853" w:rsidR="00402514" w:rsidRPr="0042165E" w:rsidRDefault="00120C03" w:rsidP="0040251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Pick-up and facilitates delivery of various items to different areas of Metro Manila</w:t>
      </w:r>
    </w:p>
    <w:p w14:paraId="11087351" w14:textId="77777777" w:rsidR="00402514" w:rsidRPr="0042165E" w:rsidRDefault="00402514" w:rsidP="00100F4A">
      <w:pPr>
        <w:pStyle w:val="NoSpacing"/>
        <w:rPr>
          <w:rFonts w:ascii="Times New Roman" w:hAnsi="Times New Roman" w:cs="Times New Roman"/>
        </w:rPr>
      </w:pPr>
    </w:p>
    <w:p w14:paraId="0B8583F9" w14:textId="77777777" w:rsidR="00402514" w:rsidRPr="0042165E" w:rsidRDefault="00402514" w:rsidP="00100F4A">
      <w:pPr>
        <w:pStyle w:val="NoSpacing"/>
        <w:rPr>
          <w:rFonts w:ascii="Times New Roman" w:hAnsi="Times New Roman" w:cs="Times New Roman"/>
        </w:rPr>
      </w:pPr>
    </w:p>
    <w:p w14:paraId="608DA107" w14:textId="0C3C9750" w:rsidR="00100F4A" w:rsidRPr="0042165E" w:rsidRDefault="00100F4A" w:rsidP="00100F4A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TGP-</w:t>
      </w:r>
      <w:proofErr w:type="spellStart"/>
      <w:r w:rsidRPr="0042165E">
        <w:rPr>
          <w:rFonts w:ascii="Times New Roman" w:hAnsi="Times New Roman" w:cs="Times New Roman"/>
        </w:rPr>
        <w:t>Jopson</w:t>
      </w:r>
      <w:proofErr w:type="spellEnd"/>
      <w:r w:rsidRPr="0042165E">
        <w:rPr>
          <w:rFonts w:ascii="Times New Roman" w:hAnsi="Times New Roman" w:cs="Times New Roman"/>
        </w:rPr>
        <w:t xml:space="preserve"> (Pharmacy)</w:t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</w:p>
    <w:p w14:paraId="34676C60" w14:textId="5B81622D" w:rsidR="00100F4A" w:rsidRPr="0042165E" w:rsidRDefault="00100F4A" w:rsidP="009628BB">
      <w:pPr>
        <w:pStyle w:val="NoSpacing"/>
        <w:tabs>
          <w:tab w:val="left" w:pos="7570"/>
        </w:tabs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>Delivery Drive</w:t>
      </w:r>
      <w:r w:rsidR="00DE16E6" w:rsidRPr="0042165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DE16E6" w:rsidRPr="004216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628BB" w:rsidRPr="0042165E">
        <w:rPr>
          <w:rFonts w:ascii="Times New Roman" w:hAnsi="Times New Roman" w:cs="Times New Roman"/>
        </w:rPr>
        <w:t>Quezon City, Philippines</w:t>
      </w:r>
    </w:p>
    <w:p w14:paraId="7EB568C0" w14:textId="6293985C" w:rsidR="00100F4A" w:rsidRPr="0042165E" w:rsidRDefault="00100F4A" w:rsidP="009628BB">
      <w:pPr>
        <w:pStyle w:val="NoSpacing"/>
        <w:tabs>
          <w:tab w:val="left" w:pos="7630"/>
        </w:tabs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Septem</w:t>
      </w:r>
      <w:r w:rsidR="00B1458E" w:rsidRPr="0042165E">
        <w:rPr>
          <w:rFonts w:ascii="Times New Roman" w:hAnsi="Times New Roman" w:cs="Times New Roman"/>
        </w:rPr>
        <w:t>b</w:t>
      </w:r>
      <w:r w:rsidRPr="0042165E">
        <w:rPr>
          <w:rFonts w:ascii="Times New Roman" w:hAnsi="Times New Roman" w:cs="Times New Roman"/>
        </w:rPr>
        <w:t xml:space="preserve">er </w:t>
      </w:r>
      <w:r w:rsidR="00B1458E" w:rsidRPr="0042165E">
        <w:rPr>
          <w:rFonts w:ascii="Times New Roman" w:hAnsi="Times New Roman" w:cs="Times New Roman"/>
        </w:rPr>
        <w:t>17</w:t>
      </w:r>
      <w:r w:rsidRPr="0042165E">
        <w:rPr>
          <w:rFonts w:ascii="Times New Roman" w:hAnsi="Times New Roman" w:cs="Times New Roman"/>
        </w:rPr>
        <w:t>, 201</w:t>
      </w:r>
      <w:r w:rsidR="00B1458E" w:rsidRPr="0042165E">
        <w:rPr>
          <w:rFonts w:ascii="Times New Roman" w:hAnsi="Times New Roman" w:cs="Times New Roman"/>
        </w:rPr>
        <w:t>7</w:t>
      </w:r>
      <w:r w:rsidRPr="0042165E">
        <w:rPr>
          <w:rFonts w:ascii="Times New Roman" w:hAnsi="Times New Roman" w:cs="Times New Roman"/>
        </w:rPr>
        <w:t xml:space="preserve"> To </w:t>
      </w:r>
      <w:r w:rsidR="002D36A8" w:rsidRPr="0042165E">
        <w:rPr>
          <w:rFonts w:ascii="Times New Roman" w:hAnsi="Times New Roman" w:cs="Times New Roman"/>
        </w:rPr>
        <w:t>August 19, 2019</w:t>
      </w:r>
      <w:r w:rsidR="009628BB" w:rsidRPr="0042165E">
        <w:rPr>
          <w:rFonts w:ascii="Times New Roman" w:hAnsi="Times New Roman" w:cs="Times New Roman"/>
        </w:rPr>
        <w:tab/>
      </w:r>
    </w:p>
    <w:p w14:paraId="461F2CC9" w14:textId="6FEAEE89" w:rsidR="00100F4A" w:rsidRPr="0042165E" w:rsidRDefault="002D36A8" w:rsidP="002D36A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Operates &amp; drive 4-wheel cars &amp; L300 vehicle</w:t>
      </w:r>
    </w:p>
    <w:p w14:paraId="075517BC" w14:textId="77777777" w:rsidR="005964F8" w:rsidRPr="0042165E" w:rsidRDefault="005964F8" w:rsidP="002D36A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Transporting and delivering items to Provincial Branches</w:t>
      </w:r>
    </w:p>
    <w:p w14:paraId="22CDFC67" w14:textId="34DD05E6" w:rsidR="002D36A8" w:rsidRPr="0042165E" w:rsidRDefault="005964F8" w:rsidP="002D36A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Facilitating shipment of items to Provincial Branches via other logistic/shipping company</w:t>
      </w:r>
    </w:p>
    <w:p w14:paraId="0DF7FCE5" w14:textId="77777777" w:rsidR="005964F8" w:rsidRPr="0042165E" w:rsidRDefault="005964F8" w:rsidP="005964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Adhering to assigned routes and following time schedule</w:t>
      </w:r>
    </w:p>
    <w:p w14:paraId="6CFF09F8" w14:textId="741AB2A5" w:rsidR="00100F4A" w:rsidRPr="0042165E" w:rsidRDefault="005964F8" w:rsidP="004A69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Preparing necessary documents related to deliveries</w:t>
      </w:r>
    </w:p>
    <w:p w14:paraId="7F93B4D7" w14:textId="77777777" w:rsidR="00100F4A" w:rsidRPr="0042165E" w:rsidRDefault="00100F4A" w:rsidP="004A69BF">
      <w:pPr>
        <w:pStyle w:val="NoSpacing"/>
        <w:rPr>
          <w:rFonts w:ascii="Times New Roman" w:hAnsi="Times New Roman" w:cs="Times New Roman"/>
        </w:rPr>
      </w:pPr>
    </w:p>
    <w:p w14:paraId="45DD9F56" w14:textId="0F2E5586" w:rsidR="00100F4A" w:rsidRPr="0042165E" w:rsidRDefault="00100F4A" w:rsidP="004A69BF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Skilled Staff Resources Inc.</w:t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  <w:t>Quezon City, Philippines</w:t>
      </w:r>
    </w:p>
    <w:p w14:paraId="5D4FF4A8" w14:textId="783B92EC" w:rsidR="00100F4A" w:rsidRPr="0042165E" w:rsidRDefault="00100F4A" w:rsidP="004A69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>Company Driver</w:t>
      </w:r>
    </w:p>
    <w:p w14:paraId="75F205FB" w14:textId="0C5F7638" w:rsidR="00100F4A" w:rsidRPr="0042165E" w:rsidRDefault="00100F4A" w:rsidP="004A69BF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January 10, 2017 To May 16, 2017</w:t>
      </w:r>
    </w:p>
    <w:p w14:paraId="4F79BA7E" w14:textId="3A665563" w:rsidR="00B1458E" w:rsidRPr="0042165E" w:rsidRDefault="00B1458E" w:rsidP="00100F4A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Operates &amp; drive 4-wheel cars</w:t>
      </w:r>
    </w:p>
    <w:p w14:paraId="0078A0B0" w14:textId="6252E52D" w:rsidR="00100F4A" w:rsidRPr="0042165E" w:rsidRDefault="00B1458E" w:rsidP="00100F4A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Conveying (drop and pick-up) of company staff/visitors to their required destination</w:t>
      </w:r>
    </w:p>
    <w:p w14:paraId="5FBA9653" w14:textId="20571E31" w:rsidR="004A69BF" w:rsidRPr="0042165E" w:rsidRDefault="00B1458E" w:rsidP="00270473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Facilitates minor preventive maintenance to the assigned vehicle</w:t>
      </w:r>
    </w:p>
    <w:p w14:paraId="586D7B66" w14:textId="77777777" w:rsidR="004A69BF" w:rsidRPr="0042165E" w:rsidRDefault="004A69BF" w:rsidP="00270473">
      <w:pPr>
        <w:pStyle w:val="NoSpacing"/>
        <w:rPr>
          <w:rFonts w:ascii="Times New Roman" w:hAnsi="Times New Roman" w:cs="Times New Roman"/>
        </w:rPr>
      </w:pPr>
    </w:p>
    <w:p w14:paraId="15BB8EBC" w14:textId="5FD70F29" w:rsidR="00805D17" w:rsidRPr="0042165E" w:rsidRDefault="00805D17" w:rsidP="00270473">
      <w:pPr>
        <w:pStyle w:val="NoSpacing"/>
        <w:rPr>
          <w:rFonts w:ascii="Times New Roman" w:hAnsi="Times New Roman" w:cs="Times New Roman"/>
        </w:rPr>
      </w:pPr>
      <w:proofErr w:type="spellStart"/>
      <w:r w:rsidRPr="0042165E">
        <w:rPr>
          <w:rFonts w:ascii="Times New Roman" w:hAnsi="Times New Roman" w:cs="Times New Roman"/>
        </w:rPr>
        <w:t>Sunbullah</w:t>
      </w:r>
      <w:proofErr w:type="spellEnd"/>
      <w:r w:rsidRPr="0042165E">
        <w:rPr>
          <w:rFonts w:ascii="Times New Roman" w:hAnsi="Times New Roman" w:cs="Times New Roman"/>
        </w:rPr>
        <w:t xml:space="preserve"> Corporation (Distributor of Frozen Vegetables)</w:t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  <w:t xml:space="preserve">Riyadh, Kingdom </w:t>
      </w:r>
      <w:proofErr w:type="gramStart"/>
      <w:r w:rsidRPr="0042165E">
        <w:rPr>
          <w:rFonts w:ascii="Times New Roman" w:hAnsi="Times New Roman" w:cs="Times New Roman"/>
        </w:rPr>
        <w:t>Of</w:t>
      </w:r>
      <w:proofErr w:type="gramEnd"/>
      <w:r w:rsidRPr="0042165E">
        <w:rPr>
          <w:rFonts w:ascii="Times New Roman" w:hAnsi="Times New Roman" w:cs="Times New Roman"/>
        </w:rPr>
        <w:t xml:space="preserve"> Saudi Arabia</w:t>
      </w:r>
    </w:p>
    <w:p w14:paraId="5E22D9AF" w14:textId="38A744C5" w:rsidR="00805D17" w:rsidRPr="0042165E" w:rsidRDefault="00805D17" w:rsidP="00270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>Delivery Driver</w:t>
      </w:r>
    </w:p>
    <w:p w14:paraId="03DCE29D" w14:textId="16372F6B" w:rsidR="00805D17" w:rsidRPr="0042165E" w:rsidRDefault="00805D17" w:rsidP="00270473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December 20, 2015 To December 16, 2016)</w:t>
      </w:r>
    </w:p>
    <w:p w14:paraId="1301822F" w14:textId="5CD0516B" w:rsidR="00805D17" w:rsidRPr="0042165E" w:rsidRDefault="000C6A1C" w:rsidP="000C6A1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Operates &amp; drives 6-wheeler truck</w:t>
      </w:r>
    </w:p>
    <w:p w14:paraId="3ED0667D" w14:textId="4569F59E" w:rsidR="000C6A1C" w:rsidRPr="0042165E" w:rsidRDefault="000C6A1C" w:rsidP="000C6A1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Transporting and delivering items to various supermarkets </w:t>
      </w:r>
      <w:r w:rsidRPr="0042165E">
        <w:rPr>
          <w:rFonts w:ascii="Times New Roman" w:hAnsi="Times New Roman" w:cs="Times New Roman"/>
          <w:i/>
          <w:iCs/>
        </w:rPr>
        <w:t>(approx.: 10 stores daily)</w:t>
      </w:r>
    </w:p>
    <w:p w14:paraId="0D009760" w14:textId="583B9D30" w:rsidR="000C6A1C" w:rsidRPr="0042165E" w:rsidRDefault="000C6A1C" w:rsidP="000C6A1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Assisting </w:t>
      </w:r>
      <w:r w:rsidR="00186A1E" w:rsidRPr="0042165E">
        <w:rPr>
          <w:rFonts w:ascii="Times New Roman" w:hAnsi="Times New Roman" w:cs="Times New Roman"/>
        </w:rPr>
        <w:t>in u</w:t>
      </w:r>
      <w:r w:rsidRPr="0042165E">
        <w:rPr>
          <w:rFonts w:ascii="Times New Roman" w:hAnsi="Times New Roman" w:cs="Times New Roman"/>
        </w:rPr>
        <w:t xml:space="preserve">n-loading of goods </w:t>
      </w:r>
      <w:r w:rsidR="00186A1E" w:rsidRPr="0042165E">
        <w:rPr>
          <w:rFonts w:ascii="Times New Roman" w:hAnsi="Times New Roman" w:cs="Times New Roman"/>
        </w:rPr>
        <w:t>to customers selling/storage area</w:t>
      </w:r>
    </w:p>
    <w:p w14:paraId="3947F5BE" w14:textId="77777777" w:rsidR="00186A1E" w:rsidRPr="0042165E" w:rsidRDefault="00186A1E" w:rsidP="00186A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Reviewing of orders before and after delivery to ensure that products are in good condition and completely receive by the client.</w:t>
      </w:r>
    </w:p>
    <w:p w14:paraId="355DCF22" w14:textId="77777777" w:rsidR="00320043" w:rsidRPr="0042165E" w:rsidRDefault="000E0B62" w:rsidP="003200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Adhering to assigned routes and following time schedule</w:t>
      </w:r>
    </w:p>
    <w:p w14:paraId="136EF14C" w14:textId="1CEAAB12" w:rsidR="00320043" w:rsidRPr="0042165E" w:rsidRDefault="00320043" w:rsidP="003200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Coordinates delivery time &amp; schedule to assigned store merchandiser</w:t>
      </w:r>
    </w:p>
    <w:p w14:paraId="3F3D44A5" w14:textId="019AD861" w:rsidR="00805D17" w:rsidRPr="0042165E" w:rsidRDefault="00320043" w:rsidP="002704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Adhering to assigned routes and following time schedule</w:t>
      </w:r>
    </w:p>
    <w:p w14:paraId="727BEFF2" w14:textId="5B8D33C7" w:rsidR="004A69BF" w:rsidRPr="0042165E" w:rsidRDefault="00320043" w:rsidP="004A69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Securing of</w:t>
      </w:r>
      <w:r w:rsidR="004A69BF" w:rsidRPr="0042165E">
        <w:rPr>
          <w:rFonts w:ascii="Times New Roman" w:hAnsi="Times New Roman" w:cs="Times New Roman"/>
        </w:rPr>
        <w:t xml:space="preserve"> necessary</w:t>
      </w:r>
      <w:r w:rsidRPr="0042165E">
        <w:rPr>
          <w:rFonts w:ascii="Times New Roman" w:hAnsi="Times New Roman" w:cs="Times New Roman"/>
        </w:rPr>
        <w:t xml:space="preserve"> </w:t>
      </w:r>
      <w:r w:rsidR="004A69BF" w:rsidRPr="0042165E">
        <w:rPr>
          <w:rFonts w:ascii="Times New Roman" w:hAnsi="Times New Roman" w:cs="Times New Roman"/>
        </w:rPr>
        <w:t>documents related to deliveries</w:t>
      </w:r>
    </w:p>
    <w:p w14:paraId="5308395A" w14:textId="77777777" w:rsidR="004A69BF" w:rsidRPr="0042165E" w:rsidRDefault="004A69BF" w:rsidP="004A69BF">
      <w:pPr>
        <w:pStyle w:val="ListParagraph"/>
        <w:rPr>
          <w:rFonts w:ascii="Times New Roman" w:hAnsi="Times New Roman" w:cs="Times New Roman"/>
        </w:rPr>
      </w:pPr>
    </w:p>
    <w:p w14:paraId="6E4C23FE" w14:textId="60A2D937" w:rsidR="00F4645B" w:rsidRPr="0042165E" w:rsidRDefault="00270473" w:rsidP="00270473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42165E">
        <w:rPr>
          <w:rFonts w:ascii="Times New Roman" w:hAnsi="Times New Roman" w:cs="Times New Roman"/>
        </w:rPr>
        <w:t>Metrodrive</w:t>
      </w:r>
      <w:proofErr w:type="spellEnd"/>
      <w:r w:rsidRPr="0042165E">
        <w:rPr>
          <w:rFonts w:ascii="Times New Roman" w:hAnsi="Times New Roman" w:cs="Times New Roman"/>
        </w:rPr>
        <w:t xml:space="preserve"> Corporation</w:t>
      </w:r>
      <w:r w:rsidR="00E13F30" w:rsidRPr="0042165E">
        <w:rPr>
          <w:rFonts w:ascii="Times New Roman" w:hAnsi="Times New Roman" w:cs="Times New Roman"/>
        </w:rPr>
        <w:t xml:space="preserve"> </w:t>
      </w:r>
      <w:r w:rsidR="00E13F30" w:rsidRPr="0042165E">
        <w:rPr>
          <w:rFonts w:ascii="Times New Roman" w:hAnsi="Times New Roman" w:cs="Times New Roman"/>
          <w:i/>
          <w:iCs/>
        </w:rPr>
        <w:t>(Distributor of Computer Parts &amp; Laptop)</w:t>
      </w:r>
      <w:r w:rsidR="00F4645B" w:rsidRPr="0042165E">
        <w:rPr>
          <w:rFonts w:ascii="Times New Roman" w:hAnsi="Times New Roman" w:cs="Times New Roman"/>
        </w:rPr>
        <w:tab/>
      </w:r>
      <w:r w:rsidR="00805D17" w:rsidRPr="0042165E">
        <w:rPr>
          <w:rFonts w:ascii="Times New Roman" w:hAnsi="Times New Roman" w:cs="Times New Roman"/>
        </w:rPr>
        <w:tab/>
      </w:r>
      <w:r w:rsidR="00E13F30" w:rsidRPr="0042165E">
        <w:rPr>
          <w:rFonts w:ascii="Times New Roman" w:hAnsi="Times New Roman" w:cs="Times New Roman"/>
        </w:rPr>
        <w:t>Quezon City, Philippine</w:t>
      </w:r>
      <w:r w:rsidR="00F4645B" w:rsidRPr="0042165E">
        <w:rPr>
          <w:rFonts w:ascii="Times New Roman" w:hAnsi="Times New Roman" w:cs="Times New Roman"/>
        </w:rPr>
        <w:tab/>
      </w:r>
    </w:p>
    <w:p w14:paraId="62FF2D3C" w14:textId="2919D08A" w:rsidR="00270473" w:rsidRPr="0042165E" w:rsidRDefault="00F4645B" w:rsidP="0027047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>Delivery Drive</w:t>
      </w:r>
      <w:r w:rsidR="00805D17" w:rsidRPr="0042165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14:paraId="72774DEE" w14:textId="099FA0A8" w:rsidR="00270473" w:rsidRPr="0042165E" w:rsidRDefault="00F4645B" w:rsidP="00270473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October 26, 2010 To December 1, 2015</w:t>
      </w:r>
    </w:p>
    <w:p w14:paraId="390B976C" w14:textId="5594B52E" w:rsidR="008B4ABC" w:rsidRPr="0042165E" w:rsidRDefault="008B4ABC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Operates and drives close van &amp; L300 vehicle </w:t>
      </w:r>
    </w:p>
    <w:p w14:paraId="5EC43F58" w14:textId="41AA304B" w:rsidR="00F4645B" w:rsidRPr="0042165E" w:rsidRDefault="00621820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T</w:t>
      </w:r>
      <w:r w:rsidR="00F4645B" w:rsidRPr="0042165E">
        <w:rPr>
          <w:rFonts w:ascii="Times New Roman" w:hAnsi="Times New Roman" w:cs="Times New Roman"/>
        </w:rPr>
        <w:t xml:space="preserve">ransporting and delivering </w:t>
      </w:r>
      <w:r w:rsidRPr="0042165E">
        <w:rPr>
          <w:rFonts w:ascii="Times New Roman" w:hAnsi="Times New Roman" w:cs="Times New Roman"/>
        </w:rPr>
        <w:t>items</w:t>
      </w:r>
      <w:r w:rsidR="00F4645B" w:rsidRPr="0042165E">
        <w:rPr>
          <w:rFonts w:ascii="Times New Roman" w:hAnsi="Times New Roman" w:cs="Times New Roman"/>
        </w:rPr>
        <w:t xml:space="preserve"> to the client</w:t>
      </w:r>
      <w:r w:rsidR="00CE78CC" w:rsidRPr="0042165E">
        <w:rPr>
          <w:rFonts w:ascii="Times New Roman" w:hAnsi="Times New Roman" w:cs="Times New Roman"/>
        </w:rPr>
        <w:t xml:space="preserve"> in a timely manner</w:t>
      </w:r>
    </w:p>
    <w:p w14:paraId="303572CF" w14:textId="721640D6" w:rsidR="00CA7A27" w:rsidRPr="0042165E" w:rsidRDefault="00621820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Assisting in loading and un-loading of items in the vehicle</w:t>
      </w:r>
    </w:p>
    <w:p w14:paraId="5AC2517E" w14:textId="32275608" w:rsidR="00621820" w:rsidRPr="0042165E" w:rsidRDefault="00621820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Reviewing </w:t>
      </w:r>
      <w:r w:rsidR="00CE78CC" w:rsidRPr="0042165E">
        <w:rPr>
          <w:rFonts w:ascii="Times New Roman" w:hAnsi="Times New Roman" w:cs="Times New Roman"/>
        </w:rPr>
        <w:t xml:space="preserve">of </w:t>
      </w:r>
      <w:r w:rsidRPr="0042165E">
        <w:rPr>
          <w:rFonts w:ascii="Times New Roman" w:hAnsi="Times New Roman" w:cs="Times New Roman"/>
        </w:rPr>
        <w:t xml:space="preserve">orders before and after delivery to </w:t>
      </w:r>
      <w:r w:rsidR="00CE78CC" w:rsidRPr="0042165E">
        <w:rPr>
          <w:rFonts w:ascii="Times New Roman" w:hAnsi="Times New Roman" w:cs="Times New Roman"/>
        </w:rPr>
        <w:t>en</w:t>
      </w:r>
      <w:r w:rsidRPr="0042165E">
        <w:rPr>
          <w:rFonts w:ascii="Times New Roman" w:hAnsi="Times New Roman" w:cs="Times New Roman"/>
        </w:rPr>
        <w:t>sure</w:t>
      </w:r>
      <w:r w:rsidR="00CE78CC" w:rsidRPr="0042165E">
        <w:rPr>
          <w:rFonts w:ascii="Times New Roman" w:hAnsi="Times New Roman" w:cs="Times New Roman"/>
        </w:rPr>
        <w:t xml:space="preserve"> that</w:t>
      </w:r>
      <w:r w:rsidRPr="0042165E">
        <w:rPr>
          <w:rFonts w:ascii="Times New Roman" w:hAnsi="Times New Roman" w:cs="Times New Roman"/>
        </w:rPr>
        <w:t xml:space="preserve"> product</w:t>
      </w:r>
      <w:r w:rsidR="00CE78CC" w:rsidRPr="0042165E">
        <w:rPr>
          <w:rFonts w:ascii="Times New Roman" w:hAnsi="Times New Roman" w:cs="Times New Roman"/>
        </w:rPr>
        <w:t>s are</w:t>
      </w:r>
      <w:r w:rsidRPr="0042165E">
        <w:rPr>
          <w:rFonts w:ascii="Times New Roman" w:hAnsi="Times New Roman" w:cs="Times New Roman"/>
        </w:rPr>
        <w:t xml:space="preserve"> in good condition</w:t>
      </w:r>
      <w:r w:rsidR="00CE78CC" w:rsidRPr="0042165E">
        <w:rPr>
          <w:rFonts w:ascii="Times New Roman" w:hAnsi="Times New Roman" w:cs="Times New Roman"/>
        </w:rPr>
        <w:t xml:space="preserve"> and completely receive by the client.</w:t>
      </w:r>
    </w:p>
    <w:p w14:paraId="42E9C460" w14:textId="2D343B6D" w:rsidR="00CE78CC" w:rsidRPr="0042165E" w:rsidRDefault="00CE78CC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Adhering to assigned routes and following time schedule</w:t>
      </w:r>
    </w:p>
    <w:p w14:paraId="47D884A9" w14:textId="0D144547" w:rsidR="00CE78CC" w:rsidRPr="0042165E" w:rsidRDefault="00CE78CC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Preparing reports and other </w:t>
      </w:r>
      <w:r w:rsidR="00682281" w:rsidRPr="0042165E">
        <w:rPr>
          <w:rFonts w:ascii="Times New Roman" w:hAnsi="Times New Roman" w:cs="Times New Roman"/>
        </w:rPr>
        <w:t>documents related to deliveries</w:t>
      </w:r>
    </w:p>
    <w:p w14:paraId="13A2F1C7" w14:textId="25513CB2" w:rsidR="00682281" w:rsidRPr="0042165E" w:rsidRDefault="00942E83" w:rsidP="00805D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Preparing and signing a vehicle checklist before departure to assure that vehicles are in good running condition</w:t>
      </w:r>
    </w:p>
    <w:p w14:paraId="7DB05C35" w14:textId="6C04F389" w:rsidR="00942E83" w:rsidRPr="0042165E" w:rsidRDefault="000C0123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Abiding to all transportation laws and maintaining a safe driving record</w:t>
      </w:r>
    </w:p>
    <w:p w14:paraId="14FFC5C2" w14:textId="5635D882" w:rsidR="000C0123" w:rsidRPr="0042165E" w:rsidRDefault="00E13F30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Occasionally a</w:t>
      </w:r>
      <w:r w:rsidR="000C0123" w:rsidRPr="0042165E">
        <w:rPr>
          <w:rFonts w:ascii="Times New Roman" w:hAnsi="Times New Roman" w:cs="Times New Roman"/>
        </w:rPr>
        <w:t xml:space="preserve">ccepting payments </w:t>
      </w:r>
      <w:r w:rsidRPr="0042165E">
        <w:rPr>
          <w:rFonts w:ascii="Times New Roman" w:hAnsi="Times New Roman" w:cs="Times New Roman"/>
        </w:rPr>
        <w:t xml:space="preserve">by cash or cheque from the client </w:t>
      </w:r>
      <w:r w:rsidR="000C0123" w:rsidRPr="0042165E">
        <w:rPr>
          <w:rFonts w:ascii="Times New Roman" w:hAnsi="Times New Roman" w:cs="Times New Roman"/>
        </w:rPr>
        <w:t xml:space="preserve">for </w:t>
      </w:r>
      <w:r w:rsidRPr="0042165E">
        <w:rPr>
          <w:rFonts w:ascii="Times New Roman" w:hAnsi="Times New Roman" w:cs="Times New Roman"/>
        </w:rPr>
        <w:t xml:space="preserve">the </w:t>
      </w:r>
      <w:r w:rsidR="000C0123" w:rsidRPr="0042165E">
        <w:rPr>
          <w:rFonts w:ascii="Times New Roman" w:hAnsi="Times New Roman" w:cs="Times New Roman"/>
        </w:rPr>
        <w:t xml:space="preserve">delivered items </w:t>
      </w:r>
    </w:p>
    <w:p w14:paraId="3E476B36" w14:textId="5848C1F5" w:rsidR="000C0123" w:rsidRPr="0042165E" w:rsidRDefault="00E13F30" w:rsidP="00F464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Facilitating pull-out of defective items from the client</w:t>
      </w:r>
    </w:p>
    <w:p w14:paraId="5B5DD3C7" w14:textId="6F8E131B" w:rsidR="00CA7A27" w:rsidRPr="0042165E" w:rsidRDefault="008B4ABC" w:rsidP="00505A5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Providing excellent </w:t>
      </w:r>
      <w:r w:rsidR="00805D17" w:rsidRPr="0042165E">
        <w:rPr>
          <w:rFonts w:ascii="Times New Roman" w:hAnsi="Times New Roman" w:cs="Times New Roman"/>
        </w:rPr>
        <w:t>customer service, answering question and handling complaints from the clients</w:t>
      </w:r>
    </w:p>
    <w:p w14:paraId="387FF110" w14:textId="77777777" w:rsidR="00E24506" w:rsidRPr="0042165E" w:rsidRDefault="00E24506" w:rsidP="00E24506">
      <w:pPr>
        <w:pStyle w:val="ListParagraph"/>
        <w:jc w:val="both"/>
        <w:rPr>
          <w:rFonts w:ascii="Times New Roman" w:hAnsi="Times New Roman" w:cs="Times New Roman"/>
        </w:rPr>
      </w:pPr>
    </w:p>
    <w:p w14:paraId="21574BF1" w14:textId="4E3548F8" w:rsidR="00E81006" w:rsidRPr="0042165E" w:rsidRDefault="00E81006" w:rsidP="00B045E9">
      <w:pPr>
        <w:pStyle w:val="NoSpacing"/>
        <w:rPr>
          <w:rFonts w:ascii="Times New Roman" w:hAnsi="Times New Roman" w:cs="Times New Roman"/>
          <w:b/>
        </w:rPr>
      </w:pPr>
      <w:r w:rsidRPr="0042165E">
        <w:rPr>
          <w:rFonts w:ascii="Times New Roman" w:hAnsi="Times New Roman" w:cs="Times New Roman"/>
        </w:rPr>
        <w:t>Strategic Imperative Inc.</w:t>
      </w:r>
      <w:r w:rsidR="00E24506" w:rsidRPr="0042165E">
        <w:rPr>
          <w:rFonts w:ascii="Times New Roman" w:hAnsi="Times New Roman" w:cs="Times New Roman"/>
        </w:rPr>
        <w:t xml:space="preserve"> (Manpower </w:t>
      </w:r>
      <w:proofErr w:type="gramStart"/>
      <w:r w:rsidR="00E24506" w:rsidRPr="0042165E">
        <w:rPr>
          <w:rFonts w:ascii="Times New Roman" w:hAnsi="Times New Roman" w:cs="Times New Roman"/>
        </w:rPr>
        <w:t xml:space="preserve">Agency)   </w:t>
      </w:r>
      <w:proofErr w:type="gramEnd"/>
      <w:r w:rsidR="00E24506" w:rsidRPr="0042165E">
        <w:rPr>
          <w:rFonts w:ascii="Times New Roman" w:hAnsi="Times New Roman" w:cs="Times New Roman"/>
        </w:rPr>
        <w:t xml:space="preserve">                                                          </w:t>
      </w:r>
      <w:r w:rsidR="00E24506" w:rsidRPr="0042165E">
        <w:rPr>
          <w:rFonts w:ascii="Times New Roman" w:hAnsi="Times New Roman" w:cs="Times New Roman"/>
        </w:rPr>
        <w:t>Quezon City, Philippines</w:t>
      </w:r>
    </w:p>
    <w:p w14:paraId="66B2309A" w14:textId="385D3BF8" w:rsidR="00B045E9" w:rsidRPr="0042165E" w:rsidRDefault="00B045E9" w:rsidP="00B045E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>Lia</w:t>
      </w:r>
      <w:r w:rsidR="00E357D8" w:rsidRPr="0042165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>son Assistant &amp; General Services</w:t>
      </w:r>
      <w:r w:rsidR="00E357D8" w:rsidRPr="00421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Staff</w:t>
      </w:r>
    </w:p>
    <w:p w14:paraId="0EEF8191" w14:textId="6430703F" w:rsidR="00E24506" w:rsidRPr="0042165E" w:rsidRDefault="00E81006" w:rsidP="00B045E9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December</w:t>
      </w:r>
      <w:r w:rsidR="00E357D8" w:rsidRPr="0042165E">
        <w:rPr>
          <w:rFonts w:ascii="Times New Roman" w:hAnsi="Times New Roman" w:cs="Times New Roman"/>
        </w:rPr>
        <w:t xml:space="preserve"> 2,</w:t>
      </w:r>
      <w:r w:rsidRPr="0042165E">
        <w:rPr>
          <w:rFonts w:ascii="Times New Roman" w:hAnsi="Times New Roman" w:cs="Times New Roman"/>
        </w:rPr>
        <w:t xml:space="preserve"> 2008 </w:t>
      </w:r>
      <w:r w:rsidR="00E24506" w:rsidRPr="0042165E">
        <w:rPr>
          <w:rFonts w:ascii="Times New Roman" w:hAnsi="Times New Roman" w:cs="Times New Roman"/>
        </w:rPr>
        <w:t>To</w:t>
      </w:r>
      <w:r w:rsidRPr="0042165E">
        <w:rPr>
          <w:rFonts w:ascii="Times New Roman" w:hAnsi="Times New Roman" w:cs="Times New Roman"/>
        </w:rPr>
        <w:t xml:space="preserve"> May </w:t>
      </w:r>
      <w:r w:rsidR="00E24506" w:rsidRPr="0042165E">
        <w:rPr>
          <w:rFonts w:ascii="Times New Roman" w:hAnsi="Times New Roman" w:cs="Times New Roman"/>
        </w:rPr>
        <w:t xml:space="preserve">29, </w:t>
      </w:r>
      <w:r w:rsidRPr="0042165E">
        <w:rPr>
          <w:rFonts w:ascii="Times New Roman" w:hAnsi="Times New Roman" w:cs="Times New Roman"/>
        </w:rPr>
        <w:t>2009</w:t>
      </w:r>
    </w:p>
    <w:p w14:paraId="5CFF6BCB" w14:textId="4FDE13B4" w:rsidR="00B045E9" w:rsidRPr="0042165E" w:rsidRDefault="00E24506" w:rsidP="00B045E9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January </w:t>
      </w:r>
      <w:r w:rsidRPr="0042165E">
        <w:rPr>
          <w:rFonts w:ascii="Times New Roman" w:hAnsi="Times New Roman" w:cs="Times New Roman"/>
        </w:rPr>
        <w:t>To</w:t>
      </w:r>
      <w:r w:rsidRPr="0042165E">
        <w:rPr>
          <w:rFonts w:ascii="Times New Roman" w:hAnsi="Times New Roman" w:cs="Times New Roman"/>
        </w:rPr>
        <w:t xml:space="preserve"> June 2010</w:t>
      </w:r>
      <w:r w:rsidRPr="0042165E">
        <w:rPr>
          <w:rFonts w:ascii="Times New Roman" w:hAnsi="Times New Roman" w:cs="Times New Roman"/>
        </w:rPr>
        <w:t xml:space="preserve"> (Extended)</w:t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</w:p>
    <w:p w14:paraId="4DD74182" w14:textId="4E936CF8" w:rsidR="00B045E9" w:rsidRPr="0042165E" w:rsidRDefault="00B045E9" w:rsidP="00B045E9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</w:p>
    <w:p w14:paraId="55F8EE3E" w14:textId="086AFC78" w:rsidR="00B045E9" w:rsidRPr="0042165E" w:rsidRDefault="00B045E9" w:rsidP="00B04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Process Collection</w:t>
      </w:r>
      <w:r w:rsidR="0042165E" w:rsidRPr="0042165E">
        <w:rPr>
          <w:rFonts w:ascii="Times New Roman" w:hAnsi="Times New Roman" w:cs="Times New Roman"/>
        </w:rPr>
        <w:t xml:space="preserve"> of Payment to clients</w:t>
      </w:r>
    </w:p>
    <w:p w14:paraId="49D8AE71" w14:textId="77777777" w:rsidR="00E249E8" w:rsidRPr="0042165E" w:rsidRDefault="00E249E8" w:rsidP="00B04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Provide General Services</w:t>
      </w:r>
    </w:p>
    <w:p w14:paraId="2F9018AC" w14:textId="680AAA55" w:rsidR="00E24506" w:rsidRPr="0042165E" w:rsidRDefault="00E24506" w:rsidP="00B045E9">
      <w:pPr>
        <w:pStyle w:val="NoSpacing"/>
        <w:rPr>
          <w:rFonts w:ascii="Times New Roman" w:hAnsi="Times New Roman" w:cs="Times New Roman"/>
          <w:b/>
        </w:rPr>
      </w:pPr>
      <w:r w:rsidRPr="0042165E">
        <w:rPr>
          <w:rFonts w:ascii="Times New Roman" w:hAnsi="Times New Roman" w:cs="Times New Roman"/>
        </w:rPr>
        <w:t>Network Essential</w:t>
      </w:r>
      <w:r w:rsidR="0012552A">
        <w:rPr>
          <w:rFonts w:ascii="Times New Roman" w:hAnsi="Times New Roman" w:cs="Times New Roman"/>
        </w:rPr>
        <w:t xml:space="preserve"> </w:t>
      </w:r>
      <w:r w:rsidR="0012552A" w:rsidRPr="0042165E">
        <w:rPr>
          <w:rFonts w:ascii="Times New Roman" w:hAnsi="Times New Roman" w:cs="Times New Roman"/>
          <w:i/>
          <w:iCs/>
        </w:rPr>
        <w:t xml:space="preserve">(Distributor of Computer Parts &amp; </w:t>
      </w:r>
      <w:proofErr w:type="gramStart"/>
      <w:r w:rsidR="0012552A" w:rsidRPr="0042165E">
        <w:rPr>
          <w:rFonts w:ascii="Times New Roman" w:hAnsi="Times New Roman" w:cs="Times New Roman"/>
          <w:i/>
          <w:iCs/>
        </w:rPr>
        <w:t>Laptop)</w:t>
      </w:r>
      <w:r w:rsidRPr="0042165E">
        <w:rPr>
          <w:rFonts w:ascii="Times New Roman" w:hAnsi="Times New Roman" w:cs="Times New Roman"/>
        </w:rPr>
        <w:t xml:space="preserve">   </w:t>
      </w:r>
      <w:proofErr w:type="gramEnd"/>
      <w:r w:rsidRPr="0042165E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42165E">
        <w:rPr>
          <w:rFonts w:ascii="Times New Roman" w:hAnsi="Times New Roman" w:cs="Times New Roman"/>
        </w:rPr>
        <w:t>Quezon City, Philippines</w:t>
      </w:r>
    </w:p>
    <w:p w14:paraId="18A910CD" w14:textId="3F78C083" w:rsidR="00B045E9" w:rsidRPr="0042165E" w:rsidRDefault="00B045E9" w:rsidP="00B045E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2165E">
        <w:rPr>
          <w:rFonts w:ascii="Times New Roman" w:hAnsi="Times New Roman" w:cs="Times New Roman"/>
          <w:b/>
          <w:sz w:val="24"/>
          <w:szCs w:val="24"/>
          <w:u w:val="single"/>
        </w:rPr>
        <w:t xml:space="preserve">Collector &amp; Delivery </w:t>
      </w:r>
      <w:r w:rsidR="00917394">
        <w:rPr>
          <w:rFonts w:ascii="Times New Roman" w:hAnsi="Times New Roman" w:cs="Times New Roman"/>
          <w:b/>
          <w:sz w:val="24"/>
          <w:szCs w:val="24"/>
          <w:u w:val="single"/>
        </w:rPr>
        <w:t>Helper</w:t>
      </w:r>
    </w:p>
    <w:p w14:paraId="28F64398" w14:textId="55B1A78A" w:rsidR="00B045E9" w:rsidRPr="0042165E" w:rsidRDefault="00E24506" w:rsidP="00B045E9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January – June 2003</w:t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="00B045E9"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  <w:t xml:space="preserve"> </w:t>
      </w:r>
    </w:p>
    <w:p w14:paraId="0A8BDDC3" w14:textId="77777777" w:rsidR="00B77D0C" w:rsidRPr="0042165E" w:rsidRDefault="00B77D0C" w:rsidP="00B045E9">
      <w:pPr>
        <w:pStyle w:val="NoSpacing"/>
        <w:rPr>
          <w:rFonts w:ascii="Times New Roman" w:hAnsi="Times New Roman" w:cs="Times New Roman"/>
        </w:rPr>
      </w:pPr>
    </w:p>
    <w:p w14:paraId="32C73684" w14:textId="77777777" w:rsidR="00B045E9" w:rsidRPr="0042165E" w:rsidRDefault="00B77D0C" w:rsidP="00B77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Receives payment for services and handle other paperwork related to the delivery</w:t>
      </w:r>
    </w:p>
    <w:p w14:paraId="1F833408" w14:textId="77777777" w:rsidR="00B77D0C" w:rsidRPr="0042165E" w:rsidRDefault="00B77D0C" w:rsidP="00B77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Coordinate to Warehouse Officer any payment discrepancy received from client.</w:t>
      </w:r>
    </w:p>
    <w:p w14:paraId="7F61FB7E" w14:textId="49023EE2" w:rsidR="00AD76D0" w:rsidRPr="0012552A" w:rsidRDefault="00B77D0C" w:rsidP="00125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Help with the loading and unloading of the products, keep logs of the activities</w:t>
      </w:r>
      <w:r w:rsidR="00AD76D0" w:rsidRPr="0012552A">
        <w:rPr>
          <w:rFonts w:ascii="Times New Roman" w:hAnsi="Times New Roman" w:cs="Times New Roman"/>
        </w:rPr>
        <w:tab/>
      </w:r>
      <w:r w:rsidR="00AD76D0" w:rsidRPr="0012552A">
        <w:rPr>
          <w:rFonts w:ascii="Times New Roman" w:hAnsi="Times New Roman" w:cs="Times New Roman"/>
        </w:rPr>
        <w:tab/>
      </w:r>
    </w:p>
    <w:p w14:paraId="6CFA0FA0" w14:textId="77777777" w:rsidR="00AD76D0" w:rsidRPr="0042165E" w:rsidRDefault="00AD76D0" w:rsidP="00AD76D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  <w:r w:rsidRPr="0042165E">
        <w:rPr>
          <w:rFonts w:ascii="Times New Roman" w:hAnsi="Times New Roman" w:cs="Times New Roman"/>
          <w:b/>
          <w:i/>
        </w:rPr>
        <w:t>ADDITIONAL SKILLS</w:t>
      </w:r>
    </w:p>
    <w:p w14:paraId="50365AE5" w14:textId="77777777" w:rsidR="00B77D0C" w:rsidRPr="0042165E" w:rsidRDefault="00B77D0C" w:rsidP="00B77D0C">
      <w:pPr>
        <w:pStyle w:val="NoSpacing"/>
        <w:rPr>
          <w:rFonts w:ascii="Times New Roman" w:hAnsi="Times New Roman" w:cs="Times New Roman"/>
        </w:rPr>
      </w:pPr>
    </w:p>
    <w:p w14:paraId="5049E113" w14:textId="513A8395" w:rsidR="00AD76D0" w:rsidRPr="0042165E" w:rsidRDefault="00B77D0C" w:rsidP="00B77D0C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Strong interpersonal skills, work closely with people at all level of organization</w:t>
      </w:r>
    </w:p>
    <w:p w14:paraId="3D4C8698" w14:textId="77777777" w:rsidR="00B77D0C" w:rsidRPr="0042165E" w:rsidRDefault="00B77D0C" w:rsidP="00B77D0C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Fast-learner and able to work in fast-pace environment</w:t>
      </w:r>
    </w:p>
    <w:p w14:paraId="5BFDB7B4" w14:textId="29405CAE" w:rsidR="00B77D0C" w:rsidRDefault="00B77D0C" w:rsidP="0012552A">
      <w:pPr>
        <w:pStyle w:val="NoSpacing"/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Computer Literate</w:t>
      </w:r>
    </w:p>
    <w:p w14:paraId="134712F0" w14:textId="77777777" w:rsidR="00090432" w:rsidRPr="0042165E" w:rsidRDefault="00090432" w:rsidP="0012552A">
      <w:pPr>
        <w:pStyle w:val="NoSpacing"/>
        <w:rPr>
          <w:rFonts w:ascii="Times New Roman" w:hAnsi="Times New Roman" w:cs="Times New Roman"/>
        </w:rPr>
      </w:pPr>
    </w:p>
    <w:p w14:paraId="5E651A0D" w14:textId="77777777" w:rsidR="00090432" w:rsidRDefault="00090432" w:rsidP="0009043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</w:p>
    <w:p w14:paraId="77794464" w14:textId="2A501C94" w:rsidR="0012552A" w:rsidRPr="00090432" w:rsidRDefault="00B77D0C" w:rsidP="0009043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  <w:r w:rsidRPr="0042165E">
        <w:rPr>
          <w:rFonts w:ascii="Times New Roman" w:hAnsi="Times New Roman" w:cs="Times New Roman"/>
          <w:b/>
          <w:i/>
        </w:rPr>
        <w:t>EDUCATIONAL BACKGROUND</w:t>
      </w:r>
    </w:p>
    <w:p w14:paraId="4E3D73DB" w14:textId="77777777" w:rsidR="00090432" w:rsidRDefault="00090432" w:rsidP="00090432">
      <w:pPr>
        <w:pStyle w:val="NoSpacing"/>
      </w:pPr>
    </w:p>
    <w:p w14:paraId="5D35D74E" w14:textId="77777777" w:rsidR="00090432" w:rsidRDefault="00B77D0C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 xml:space="preserve">UNIVERSITY OF RIZAL SYSTEM </w:t>
      </w:r>
      <w:r w:rsidR="0042165E" w:rsidRPr="0042165E">
        <w:rPr>
          <w:rFonts w:ascii="Times New Roman" w:hAnsi="Times New Roman" w:cs="Times New Roman"/>
        </w:rPr>
        <w:t xml:space="preserve">- RODRIGUEZ </w:t>
      </w:r>
      <w:r w:rsidRPr="0042165E">
        <w:rPr>
          <w:rFonts w:ascii="Times New Roman" w:hAnsi="Times New Roman" w:cs="Times New Roman"/>
        </w:rPr>
        <w:t>(URS</w:t>
      </w:r>
      <w:r w:rsidR="0042165E" w:rsidRPr="0042165E">
        <w:rPr>
          <w:rFonts w:ascii="Times New Roman" w:hAnsi="Times New Roman" w:cs="Times New Roman"/>
        </w:rPr>
        <w:t>R</w:t>
      </w:r>
      <w:r w:rsidRPr="0042165E">
        <w:rPr>
          <w:rFonts w:ascii="Times New Roman" w:hAnsi="Times New Roman" w:cs="Times New Roman"/>
        </w:rPr>
        <w:t>)</w:t>
      </w:r>
      <w:r w:rsidR="0042165E" w:rsidRPr="0042165E">
        <w:rPr>
          <w:rFonts w:ascii="Times New Roman" w:hAnsi="Times New Roman" w:cs="Times New Roman"/>
        </w:rPr>
        <w:t xml:space="preserve"> </w:t>
      </w:r>
    </w:p>
    <w:p w14:paraId="023A4C6B" w14:textId="7059D917" w:rsidR="00090432" w:rsidRPr="0042165E" w:rsidRDefault="0012552A" w:rsidP="00AD76D0">
      <w:pPr>
        <w:rPr>
          <w:rFonts w:ascii="Times New Roman" w:hAnsi="Times New Roman" w:cs="Times New Roman"/>
        </w:rPr>
      </w:pPr>
      <w:r w:rsidRPr="00090432">
        <w:rPr>
          <w:rFonts w:ascii="Times New Roman" w:hAnsi="Times New Roman" w:cs="Times New Roman"/>
          <w:bCs/>
        </w:rPr>
        <w:t>Graduated</w:t>
      </w:r>
      <w:r w:rsidR="00090432" w:rsidRPr="00090432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B77D0C" w:rsidRPr="0012552A">
        <w:rPr>
          <w:rFonts w:ascii="Times New Roman" w:hAnsi="Times New Roman" w:cs="Times New Roman"/>
          <w:b/>
          <w:u w:val="thick"/>
        </w:rPr>
        <w:t xml:space="preserve">Bachelor </w:t>
      </w:r>
      <w:proofErr w:type="gramStart"/>
      <w:r w:rsidR="00B77D0C" w:rsidRPr="0012552A">
        <w:rPr>
          <w:rFonts w:ascii="Times New Roman" w:hAnsi="Times New Roman" w:cs="Times New Roman"/>
          <w:b/>
          <w:u w:val="thick"/>
        </w:rPr>
        <w:t>Of</w:t>
      </w:r>
      <w:proofErr w:type="gramEnd"/>
      <w:r w:rsidR="00B77D0C" w:rsidRPr="0012552A">
        <w:rPr>
          <w:rFonts w:ascii="Times New Roman" w:hAnsi="Times New Roman" w:cs="Times New Roman"/>
          <w:b/>
          <w:u w:val="thick"/>
        </w:rPr>
        <w:t xml:space="preserve"> Science In Community Development (BSCD)</w:t>
      </w:r>
      <w:r w:rsidR="00B77D0C" w:rsidRPr="0042165E">
        <w:rPr>
          <w:rFonts w:ascii="Times New Roman" w:hAnsi="Times New Roman" w:cs="Times New Roman"/>
        </w:rPr>
        <w:t>, March 200</w:t>
      </w:r>
      <w:r w:rsidR="00090432">
        <w:rPr>
          <w:rFonts w:ascii="Times New Roman" w:hAnsi="Times New Roman" w:cs="Times New Roman"/>
        </w:rPr>
        <w:t>8</w:t>
      </w:r>
    </w:p>
    <w:p w14:paraId="49678D25" w14:textId="77777777" w:rsidR="00AD76D0" w:rsidRPr="0042165E" w:rsidRDefault="00AD76D0" w:rsidP="00AD76D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i/>
        </w:rPr>
      </w:pPr>
      <w:r w:rsidRPr="0042165E">
        <w:rPr>
          <w:rFonts w:ascii="Times New Roman" w:hAnsi="Times New Roman" w:cs="Times New Roman"/>
          <w:b/>
          <w:i/>
        </w:rPr>
        <w:lastRenderedPageBreak/>
        <w:t>PERSONAL INFORMATION</w:t>
      </w:r>
    </w:p>
    <w:p w14:paraId="249EA1A7" w14:textId="77777777" w:rsidR="00AD76D0" w:rsidRPr="0042165E" w:rsidRDefault="00AD76D0" w:rsidP="00AD76D0">
      <w:pPr>
        <w:rPr>
          <w:rFonts w:ascii="Times New Roman" w:hAnsi="Times New Roman" w:cs="Times New Roman"/>
        </w:rPr>
      </w:pPr>
    </w:p>
    <w:p w14:paraId="74AC5C01" w14:textId="77777777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Status</w:t>
      </w:r>
      <w:r w:rsidRPr="0042165E">
        <w:rPr>
          <w:rFonts w:ascii="Times New Roman" w:hAnsi="Times New Roman" w:cs="Times New Roman"/>
        </w:rPr>
        <w:tab/>
        <w:t xml:space="preserve">: </w:t>
      </w:r>
      <w:r w:rsidRPr="0042165E">
        <w:rPr>
          <w:rFonts w:ascii="Times New Roman" w:hAnsi="Times New Roman" w:cs="Times New Roman"/>
        </w:rPr>
        <w:tab/>
        <w:t>Married</w:t>
      </w:r>
    </w:p>
    <w:p w14:paraId="1352987D" w14:textId="2839681C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Age</w:t>
      </w:r>
      <w:r w:rsidRPr="0042165E">
        <w:rPr>
          <w:rFonts w:ascii="Times New Roman" w:hAnsi="Times New Roman" w:cs="Times New Roman"/>
        </w:rPr>
        <w:tab/>
        <w:t>:</w:t>
      </w:r>
      <w:r w:rsidRPr="0042165E">
        <w:rPr>
          <w:rFonts w:ascii="Times New Roman" w:hAnsi="Times New Roman" w:cs="Times New Roman"/>
        </w:rPr>
        <w:tab/>
      </w:r>
      <w:r w:rsidR="00C768A0" w:rsidRPr="0042165E">
        <w:rPr>
          <w:rFonts w:ascii="Times New Roman" w:hAnsi="Times New Roman" w:cs="Times New Roman"/>
        </w:rPr>
        <w:t>40</w:t>
      </w:r>
      <w:r w:rsidRPr="0042165E">
        <w:rPr>
          <w:rFonts w:ascii="Times New Roman" w:hAnsi="Times New Roman" w:cs="Times New Roman"/>
        </w:rPr>
        <w:t xml:space="preserve"> Years Old</w:t>
      </w:r>
    </w:p>
    <w:p w14:paraId="62B0AC47" w14:textId="77777777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Birthday:</w:t>
      </w:r>
      <w:r w:rsidRPr="0042165E">
        <w:rPr>
          <w:rFonts w:ascii="Times New Roman" w:hAnsi="Times New Roman" w:cs="Times New Roman"/>
        </w:rPr>
        <w:tab/>
        <w:t>February 8, 1982</w:t>
      </w:r>
    </w:p>
    <w:p w14:paraId="2ECE1AD4" w14:textId="7C8E141F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Religion:</w:t>
      </w:r>
      <w:r w:rsidR="00917394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>Born Again Christian</w:t>
      </w:r>
      <w:r w:rsidR="0042165E" w:rsidRPr="0042165E">
        <w:rPr>
          <w:rFonts w:ascii="Times New Roman" w:hAnsi="Times New Roman" w:cs="Times New Roman"/>
        </w:rPr>
        <w:t xml:space="preserve"> (United Pentecostal Church)</w:t>
      </w:r>
    </w:p>
    <w:p w14:paraId="33E7F43C" w14:textId="77777777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Spouse</w:t>
      </w:r>
      <w:r w:rsidRPr="0042165E">
        <w:rPr>
          <w:rFonts w:ascii="Times New Roman" w:hAnsi="Times New Roman" w:cs="Times New Roman"/>
        </w:rPr>
        <w:tab/>
        <w:t>:</w:t>
      </w:r>
      <w:r w:rsidRPr="0042165E">
        <w:rPr>
          <w:rFonts w:ascii="Times New Roman" w:hAnsi="Times New Roman" w:cs="Times New Roman"/>
        </w:rPr>
        <w:tab/>
        <w:t>Melissa Go</w:t>
      </w:r>
    </w:p>
    <w:p w14:paraId="649164A2" w14:textId="02E1F6CE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>Children:</w:t>
      </w:r>
      <w:r w:rsidRPr="0042165E">
        <w:rPr>
          <w:rFonts w:ascii="Times New Roman" w:hAnsi="Times New Roman" w:cs="Times New Roman"/>
        </w:rPr>
        <w:tab/>
        <w:t>Aya Eunice Go</w:t>
      </w:r>
    </w:p>
    <w:p w14:paraId="38CE7597" w14:textId="31C5F928" w:rsidR="00AD76D0" w:rsidRPr="0042165E" w:rsidRDefault="00AD76D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proofErr w:type="spellStart"/>
      <w:r w:rsidRPr="0042165E">
        <w:rPr>
          <w:rFonts w:ascii="Times New Roman" w:hAnsi="Times New Roman" w:cs="Times New Roman"/>
        </w:rPr>
        <w:t>Iya</w:t>
      </w:r>
      <w:proofErr w:type="spellEnd"/>
      <w:r w:rsidRPr="0042165E">
        <w:rPr>
          <w:rFonts w:ascii="Times New Roman" w:hAnsi="Times New Roman" w:cs="Times New Roman"/>
        </w:rPr>
        <w:t xml:space="preserve"> Denise Go </w:t>
      </w:r>
    </w:p>
    <w:p w14:paraId="12F42F7B" w14:textId="2EE724C2" w:rsidR="00C768A0" w:rsidRPr="0042165E" w:rsidRDefault="00C768A0" w:rsidP="00AD76D0">
      <w:pPr>
        <w:rPr>
          <w:rFonts w:ascii="Times New Roman" w:hAnsi="Times New Roman" w:cs="Times New Roman"/>
        </w:rPr>
      </w:pPr>
      <w:r w:rsidRPr="0042165E">
        <w:rPr>
          <w:rFonts w:ascii="Times New Roman" w:hAnsi="Times New Roman" w:cs="Times New Roman"/>
        </w:rPr>
        <w:tab/>
      </w:r>
      <w:r w:rsidRPr="0042165E">
        <w:rPr>
          <w:rFonts w:ascii="Times New Roman" w:hAnsi="Times New Roman" w:cs="Times New Roman"/>
        </w:rPr>
        <w:tab/>
      </w:r>
      <w:proofErr w:type="spellStart"/>
      <w:r w:rsidRPr="0042165E">
        <w:rPr>
          <w:rFonts w:ascii="Times New Roman" w:hAnsi="Times New Roman" w:cs="Times New Roman"/>
        </w:rPr>
        <w:t>Khurt</w:t>
      </w:r>
      <w:proofErr w:type="spellEnd"/>
      <w:r w:rsidRPr="0042165E">
        <w:rPr>
          <w:rFonts w:ascii="Times New Roman" w:hAnsi="Times New Roman" w:cs="Times New Roman"/>
        </w:rPr>
        <w:t xml:space="preserve"> </w:t>
      </w:r>
      <w:proofErr w:type="spellStart"/>
      <w:r w:rsidRPr="0042165E">
        <w:rPr>
          <w:rFonts w:ascii="Times New Roman" w:hAnsi="Times New Roman" w:cs="Times New Roman"/>
        </w:rPr>
        <w:t>Arkinn</w:t>
      </w:r>
      <w:proofErr w:type="spellEnd"/>
      <w:r w:rsidRPr="0042165E">
        <w:rPr>
          <w:rFonts w:ascii="Times New Roman" w:hAnsi="Times New Roman" w:cs="Times New Roman"/>
        </w:rPr>
        <w:t xml:space="preserve"> Go</w:t>
      </w:r>
    </w:p>
    <w:p w14:paraId="6381FA6B" w14:textId="77777777" w:rsidR="00AD76D0" w:rsidRPr="0042165E" w:rsidRDefault="00AD76D0" w:rsidP="00AD76D0">
      <w:pPr>
        <w:rPr>
          <w:rFonts w:ascii="Times New Roman" w:hAnsi="Times New Roman" w:cs="Times New Roman"/>
        </w:rPr>
      </w:pPr>
    </w:p>
    <w:p w14:paraId="0C70CF8A" w14:textId="77777777" w:rsidR="00AD76D0" w:rsidRPr="0042165E" w:rsidRDefault="00AD76D0" w:rsidP="00AD76D0">
      <w:pPr>
        <w:rPr>
          <w:rFonts w:ascii="Times New Roman" w:hAnsi="Times New Roman" w:cs="Times New Roman"/>
          <w:i/>
        </w:rPr>
      </w:pPr>
      <w:r w:rsidRPr="0042165E">
        <w:rPr>
          <w:rFonts w:ascii="Times New Roman" w:hAnsi="Times New Roman" w:cs="Times New Roman"/>
          <w:i/>
        </w:rPr>
        <w:t>I hereby certify that the above information is true and correct to the best of my knowledge.</w:t>
      </w:r>
    </w:p>
    <w:p w14:paraId="5ED68D7D" w14:textId="77777777" w:rsidR="00AD76D0" w:rsidRPr="0042165E" w:rsidRDefault="00AD76D0" w:rsidP="00AD76D0">
      <w:pPr>
        <w:rPr>
          <w:rFonts w:ascii="Times New Roman" w:hAnsi="Times New Roman" w:cs="Times New Roman"/>
        </w:rPr>
      </w:pPr>
    </w:p>
    <w:p w14:paraId="67FEE2A1" w14:textId="77777777" w:rsidR="00AD76D0" w:rsidRPr="0042165E" w:rsidRDefault="00AD76D0" w:rsidP="00AD76D0">
      <w:pPr>
        <w:pStyle w:val="NoSpacing"/>
        <w:rPr>
          <w:rFonts w:ascii="Times New Roman" w:hAnsi="Times New Roman" w:cs="Times New Roman"/>
          <w:b/>
        </w:rPr>
      </w:pPr>
      <w:r w:rsidRPr="0042165E">
        <w:rPr>
          <w:rFonts w:ascii="Times New Roman" w:hAnsi="Times New Roman" w:cs="Times New Roman"/>
          <w:b/>
        </w:rPr>
        <w:t>Ronaldo Go</w:t>
      </w:r>
    </w:p>
    <w:p w14:paraId="38491BBF" w14:textId="77777777" w:rsidR="00AD76D0" w:rsidRPr="0042165E" w:rsidRDefault="00AD76D0" w:rsidP="00AD76D0">
      <w:pPr>
        <w:pStyle w:val="NoSpacing"/>
        <w:rPr>
          <w:rFonts w:ascii="Times New Roman" w:hAnsi="Times New Roman" w:cs="Times New Roman"/>
          <w:i/>
        </w:rPr>
      </w:pPr>
      <w:r w:rsidRPr="0042165E">
        <w:rPr>
          <w:rFonts w:ascii="Times New Roman" w:hAnsi="Times New Roman" w:cs="Times New Roman"/>
          <w:i/>
        </w:rPr>
        <w:t>Applicant</w:t>
      </w:r>
    </w:p>
    <w:sectPr w:rsidR="00AD76D0" w:rsidRPr="0042165E" w:rsidSect="00805D17"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C98"/>
    <w:multiLevelType w:val="hybridMultilevel"/>
    <w:tmpl w:val="08F8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19CE"/>
    <w:multiLevelType w:val="hybridMultilevel"/>
    <w:tmpl w:val="30E67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6941ED"/>
    <w:multiLevelType w:val="hybridMultilevel"/>
    <w:tmpl w:val="CD0C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23FC5"/>
    <w:multiLevelType w:val="hybridMultilevel"/>
    <w:tmpl w:val="F18289F0"/>
    <w:lvl w:ilvl="0" w:tplc="D332B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2913"/>
    <w:multiLevelType w:val="hybridMultilevel"/>
    <w:tmpl w:val="F3A0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14D76"/>
    <w:multiLevelType w:val="hybridMultilevel"/>
    <w:tmpl w:val="EAC0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74C85"/>
    <w:multiLevelType w:val="hybridMultilevel"/>
    <w:tmpl w:val="8B16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D0E16"/>
    <w:multiLevelType w:val="hybridMultilevel"/>
    <w:tmpl w:val="1D1AD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341887">
    <w:abstractNumId w:val="3"/>
  </w:num>
  <w:num w:numId="2" w16cid:durableId="267811000">
    <w:abstractNumId w:val="7"/>
  </w:num>
  <w:num w:numId="3" w16cid:durableId="1537354631">
    <w:abstractNumId w:val="0"/>
  </w:num>
  <w:num w:numId="4" w16cid:durableId="539442979">
    <w:abstractNumId w:val="4"/>
  </w:num>
  <w:num w:numId="5" w16cid:durableId="1669938708">
    <w:abstractNumId w:val="1"/>
  </w:num>
  <w:num w:numId="6" w16cid:durableId="1550652285">
    <w:abstractNumId w:val="2"/>
  </w:num>
  <w:num w:numId="7" w16cid:durableId="1852599008">
    <w:abstractNumId w:val="5"/>
  </w:num>
  <w:num w:numId="8" w16cid:durableId="778374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473"/>
    <w:rsid w:val="00090432"/>
    <w:rsid w:val="000C0123"/>
    <w:rsid w:val="000C6A1C"/>
    <w:rsid w:val="000E0B62"/>
    <w:rsid w:val="00100F4A"/>
    <w:rsid w:val="00120C03"/>
    <w:rsid w:val="0012552A"/>
    <w:rsid w:val="00186A1E"/>
    <w:rsid w:val="00270473"/>
    <w:rsid w:val="002D1045"/>
    <w:rsid w:val="002D36A8"/>
    <w:rsid w:val="00320043"/>
    <w:rsid w:val="00353E05"/>
    <w:rsid w:val="00361DC1"/>
    <w:rsid w:val="00402514"/>
    <w:rsid w:val="0042165E"/>
    <w:rsid w:val="004A3A4A"/>
    <w:rsid w:val="004A69BF"/>
    <w:rsid w:val="00505A5E"/>
    <w:rsid w:val="005964F8"/>
    <w:rsid w:val="00621820"/>
    <w:rsid w:val="00681E5E"/>
    <w:rsid w:val="00682281"/>
    <w:rsid w:val="006E1747"/>
    <w:rsid w:val="00805D17"/>
    <w:rsid w:val="00811D94"/>
    <w:rsid w:val="00876A2B"/>
    <w:rsid w:val="008B4ABC"/>
    <w:rsid w:val="00917394"/>
    <w:rsid w:val="00942E83"/>
    <w:rsid w:val="009628BB"/>
    <w:rsid w:val="00A11A0B"/>
    <w:rsid w:val="00AD76D0"/>
    <w:rsid w:val="00B045E9"/>
    <w:rsid w:val="00B1458E"/>
    <w:rsid w:val="00B77D0C"/>
    <w:rsid w:val="00C768A0"/>
    <w:rsid w:val="00CA7A27"/>
    <w:rsid w:val="00CE78CC"/>
    <w:rsid w:val="00CF24B4"/>
    <w:rsid w:val="00DB759E"/>
    <w:rsid w:val="00DE16E6"/>
    <w:rsid w:val="00E13F30"/>
    <w:rsid w:val="00E24506"/>
    <w:rsid w:val="00E249E8"/>
    <w:rsid w:val="00E357D8"/>
    <w:rsid w:val="00E52C5A"/>
    <w:rsid w:val="00E81006"/>
    <w:rsid w:val="00F30EAB"/>
    <w:rsid w:val="00F4645B"/>
    <w:rsid w:val="00F67E61"/>
    <w:rsid w:val="00FC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FCE2"/>
  <w15:docId w15:val="{62FC40FE-339F-4F0A-8E2A-8F7ACC0A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4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04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04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5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3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aldogo10.r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</dc:creator>
  <cp:lastModifiedBy>AUDIT 4</cp:lastModifiedBy>
  <cp:revision>14</cp:revision>
  <cp:lastPrinted>2015-08-18T02:44:00Z</cp:lastPrinted>
  <dcterms:created xsi:type="dcterms:W3CDTF">2015-08-18T02:41:00Z</dcterms:created>
  <dcterms:modified xsi:type="dcterms:W3CDTF">2022-04-15T22:36:00Z</dcterms:modified>
</cp:coreProperties>
</file>