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4FF10" w14:textId="77777777" w:rsidR="00EC1D12" w:rsidRDefault="000C5996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F93A8F8" wp14:editId="6EC60317">
            <wp:simplePos x="0" y="0"/>
            <wp:positionH relativeFrom="column">
              <wp:posOffset>5153025</wp:posOffset>
            </wp:positionH>
            <wp:positionV relativeFrom="paragraph">
              <wp:posOffset>49530</wp:posOffset>
            </wp:positionV>
            <wp:extent cx="1466850" cy="127635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27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B9B1B9" w14:textId="77777777" w:rsidR="00EC1D12" w:rsidRDefault="00EC1D12">
      <w:pPr>
        <w:spacing w:after="0"/>
      </w:pPr>
    </w:p>
    <w:p w14:paraId="43E3E6CA" w14:textId="77777777" w:rsidR="00EC1D12" w:rsidRDefault="000C5996">
      <w:pPr>
        <w:spacing w:after="0"/>
        <w:jc w:val="center"/>
        <w:rPr>
          <w:sz w:val="24"/>
          <w:szCs w:val="24"/>
        </w:rPr>
      </w:pPr>
      <w:r>
        <w:rPr>
          <w:b/>
          <w:sz w:val="32"/>
          <w:szCs w:val="32"/>
        </w:rPr>
        <w:t>FRANKLIN O. PAMOGAS</w:t>
      </w:r>
    </w:p>
    <w:p w14:paraId="1919B265" w14:textId="77777777" w:rsidR="00EC1D12" w:rsidRDefault="000C5996">
      <w:pPr>
        <w:tabs>
          <w:tab w:val="left" w:pos="1800"/>
          <w:tab w:val="center" w:pos="3967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#144 San Antonio, </w:t>
      </w:r>
      <w:proofErr w:type="spellStart"/>
      <w:r>
        <w:rPr>
          <w:sz w:val="26"/>
          <w:szCs w:val="26"/>
        </w:rPr>
        <w:t>Sto</w:t>
      </w:r>
      <w:proofErr w:type="spellEnd"/>
      <w:r>
        <w:rPr>
          <w:sz w:val="26"/>
          <w:szCs w:val="26"/>
        </w:rPr>
        <w:t xml:space="preserve">. Tomas, </w:t>
      </w:r>
      <w:proofErr w:type="spellStart"/>
      <w:r>
        <w:rPr>
          <w:sz w:val="26"/>
          <w:szCs w:val="26"/>
        </w:rPr>
        <w:t>Pangasinan</w:t>
      </w:r>
      <w:proofErr w:type="spellEnd"/>
    </w:p>
    <w:p w14:paraId="09DD8C76" w14:textId="77777777" w:rsidR="00EC1D12" w:rsidRDefault="000C5996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Mobile </w:t>
      </w:r>
      <w:proofErr w:type="gramStart"/>
      <w:r>
        <w:rPr>
          <w:sz w:val="26"/>
          <w:szCs w:val="26"/>
        </w:rPr>
        <w:t>No. :</w:t>
      </w:r>
      <w:proofErr w:type="gramEnd"/>
      <w:r>
        <w:rPr>
          <w:sz w:val="26"/>
          <w:szCs w:val="26"/>
        </w:rPr>
        <w:t xml:space="preserve"> +639295210724</w:t>
      </w:r>
    </w:p>
    <w:p w14:paraId="13622E16" w14:textId="77777777" w:rsidR="00EC1D12" w:rsidRDefault="00EC1D12">
      <w:pPr>
        <w:spacing w:after="0"/>
        <w:rPr>
          <w:b/>
          <w:sz w:val="28"/>
          <w:szCs w:val="28"/>
        </w:rPr>
      </w:pPr>
    </w:p>
    <w:p w14:paraId="388EC3B5" w14:textId="77777777" w:rsidR="00EC1D12" w:rsidRDefault="000C599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PERSONAL INFORMATION</w:t>
      </w:r>
    </w:p>
    <w:p w14:paraId="57F6B5B1" w14:textId="77777777" w:rsidR="00EC1D12" w:rsidRDefault="00EC1D12">
      <w:pPr>
        <w:spacing w:after="0"/>
        <w:jc w:val="center"/>
        <w:rPr>
          <w:sz w:val="24"/>
          <w:szCs w:val="24"/>
        </w:rPr>
      </w:pPr>
    </w:p>
    <w:p w14:paraId="2EA53752" w14:textId="77777777" w:rsidR="00EC1D12" w:rsidRDefault="000C5996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FULL NAME</w:t>
      </w:r>
      <w:r>
        <w:rPr>
          <w:sz w:val="28"/>
          <w:szCs w:val="28"/>
        </w:rPr>
        <w:t xml:space="preserve">                             Franklin </w:t>
      </w:r>
      <w:proofErr w:type="spellStart"/>
      <w:r>
        <w:rPr>
          <w:sz w:val="28"/>
          <w:szCs w:val="28"/>
        </w:rPr>
        <w:t>Orgil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Pamogas</w:t>
      </w:r>
      <w:proofErr w:type="spellEnd"/>
    </w:p>
    <w:p w14:paraId="13480D79" w14:textId="77777777" w:rsidR="00EC1D12" w:rsidRDefault="000C5996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GENDER</w:t>
      </w:r>
      <w:r>
        <w:rPr>
          <w:sz w:val="28"/>
          <w:szCs w:val="28"/>
        </w:rPr>
        <w:t xml:space="preserve">                                   Male</w:t>
      </w:r>
    </w:p>
    <w:p w14:paraId="4E3995C6" w14:textId="77777777" w:rsidR="00EC1D12" w:rsidRDefault="000C5996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NATIONALITY</w:t>
      </w:r>
      <w:r>
        <w:rPr>
          <w:sz w:val="28"/>
          <w:szCs w:val="28"/>
        </w:rPr>
        <w:t xml:space="preserve">                         Filipino</w:t>
      </w:r>
    </w:p>
    <w:p w14:paraId="1233BD53" w14:textId="77777777" w:rsidR="00EC1D12" w:rsidRDefault="000C5996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DATE OF BIRTH</w:t>
      </w:r>
      <w:r>
        <w:rPr>
          <w:sz w:val="28"/>
          <w:szCs w:val="28"/>
        </w:rPr>
        <w:t xml:space="preserve">                      December 01, 1995</w:t>
      </w:r>
    </w:p>
    <w:p w14:paraId="65F2DE4F" w14:textId="77777777" w:rsidR="00EC1D12" w:rsidRDefault="000C5996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LANGUAGES KNOWN</w:t>
      </w:r>
      <w:r>
        <w:rPr>
          <w:sz w:val="28"/>
          <w:szCs w:val="28"/>
        </w:rPr>
        <w:t xml:space="preserve">           Filipino, Ilocano, and English</w:t>
      </w:r>
    </w:p>
    <w:p w14:paraId="31476FA4" w14:textId="77777777" w:rsidR="00EC1D12" w:rsidRDefault="000C5996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MARITAL STATUS</w:t>
      </w:r>
      <w:r>
        <w:rPr>
          <w:sz w:val="28"/>
          <w:szCs w:val="28"/>
        </w:rPr>
        <w:t xml:space="preserve">                  Married</w:t>
      </w:r>
    </w:p>
    <w:p w14:paraId="1C92B27C" w14:textId="77777777" w:rsidR="00EC1D12" w:rsidRDefault="000C5996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HEALTH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Very good</w:t>
      </w:r>
    </w:p>
    <w:p w14:paraId="42D5F299" w14:textId="77777777" w:rsidR="00EC1D12" w:rsidRDefault="000C5996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INTEREST </w:t>
      </w:r>
      <w:r>
        <w:rPr>
          <w:sz w:val="28"/>
          <w:szCs w:val="28"/>
        </w:rPr>
        <w:t xml:space="preserve">                                Music, Networking, Programming, Sports,       </w:t>
      </w:r>
    </w:p>
    <w:p w14:paraId="24C8B039" w14:textId="77777777" w:rsidR="00EC1D12" w:rsidRDefault="000C59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Travelling, Helping others </w:t>
      </w:r>
    </w:p>
    <w:p w14:paraId="421D4FFA" w14:textId="77777777" w:rsidR="00EC1D12" w:rsidRDefault="000C5996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PERSONAL FEATURES</w:t>
      </w:r>
      <w:r>
        <w:rPr>
          <w:sz w:val="28"/>
          <w:szCs w:val="28"/>
        </w:rPr>
        <w:t xml:space="preserve">           Eagerness to learn, hard-workin</w:t>
      </w:r>
      <w:r>
        <w:rPr>
          <w:sz w:val="28"/>
          <w:szCs w:val="28"/>
        </w:rPr>
        <w:t xml:space="preserve">g, work endurance,  </w:t>
      </w:r>
    </w:p>
    <w:p w14:paraId="7991F86B" w14:textId="77777777" w:rsidR="00EC1D12" w:rsidRDefault="000C59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willing to work overtime</w:t>
      </w:r>
    </w:p>
    <w:p w14:paraId="6FF40F76" w14:textId="77777777" w:rsidR="00EC1D12" w:rsidRDefault="00EC1D12">
      <w:pPr>
        <w:spacing w:after="0"/>
        <w:rPr>
          <w:sz w:val="24"/>
          <w:szCs w:val="24"/>
        </w:rPr>
      </w:pPr>
    </w:p>
    <w:p w14:paraId="010225F8" w14:textId="77777777" w:rsidR="00EC1D12" w:rsidRDefault="000C599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OBJECTIVES</w:t>
      </w:r>
    </w:p>
    <w:p w14:paraId="4A775790" w14:textId="77777777" w:rsidR="00EC1D12" w:rsidRDefault="000C59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Open to new ideas</w:t>
      </w:r>
    </w:p>
    <w:p w14:paraId="5F66F931" w14:textId="77777777" w:rsidR="00EC1D12" w:rsidRDefault="000C59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 have more experiences</w:t>
      </w:r>
    </w:p>
    <w:p w14:paraId="0C72B5DB" w14:textId="77777777" w:rsidR="00EC1D12" w:rsidRDefault="000C59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 apply to any position that fit my qualification</w:t>
      </w:r>
    </w:p>
    <w:p w14:paraId="27B73900" w14:textId="77777777" w:rsidR="00EC1D12" w:rsidRDefault="000C59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Seeking a challenging career with a progressive organization that provides an opportunity to capitalize my technical skills and abilities</w:t>
      </w:r>
    </w:p>
    <w:p w14:paraId="3B126F72" w14:textId="77777777" w:rsidR="00EC1D12" w:rsidRDefault="00EC1D12">
      <w:pPr>
        <w:spacing w:after="0"/>
        <w:rPr>
          <w:sz w:val="24"/>
          <w:szCs w:val="24"/>
        </w:rPr>
      </w:pPr>
    </w:p>
    <w:p w14:paraId="4D4A35F7" w14:textId="77777777" w:rsidR="00EC1D12" w:rsidRDefault="000C59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WORK EXPIERIENCE</w:t>
      </w:r>
    </w:p>
    <w:p w14:paraId="33051E7F" w14:textId="77777777" w:rsidR="00EC1D12" w:rsidRDefault="00EC1D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0000"/>
          <w:sz w:val="28"/>
          <w:szCs w:val="28"/>
        </w:rPr>
      </w:pPr>
    </w:p>
    <w:tbl>
      <w:tblPr>
        <w:tblStyle w:val="a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0"/>
        <w:gridCol w:w="2974"/>
        <w:gridCol w:w="2922"/>
      </w:tblGrid>
      <w:tr w:rsidR="00EC1D12" w14:paraId="0C734873" w14:textId="77777777">
        <w:tc>
          <w:tcPr>
            <w:tcW w:w="2960" w:type="dxa"/>
          </w:tcPr>
          <w:p w14:paraId="666FB8D7" w14:textId="77777777" w:rsidR="00EC1D12" w:rsidRDefault="000C5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Motorcycle Mechanic</w:t>
            </w:r>
          </w:p>
          <w:p w14:paraId="6712ED9D" w14:textId="77777777" w:rsidR="00EC1D12" w:rsidRDefault="00EC1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14:paraId="5C32943F" w14:textId="77777777" w:rsidR="00EC1D12" w:rsidRDefault="000C5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VALET PARCKER</w:t>
            </w:r>
          </w:p>
        </w:tc>
        <w:tc>
          <w:tcPr>
            <w:tcW w:w="2974" w:type="dxa"/>
          </w:tcPr>
          <w:p w14:paraId="1B6E2A87" w14:textId="77777777" w:rsidR="00EC1D12" w:rsidRDefault="000C5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Motorlandia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Carmen Rosales, </w:t>
            </w:r>
            <w:proofErr w:type="spellStart"/>
            <w:r>
              <w:rPr>
                <w:color w:val="000000"/>
                <w:sz w:val="24"/>
                <w:szCs w:val="24"/>
              </w:rPr>
              <w:t>Pangasinan</w:t>
            </w:r>
            <w:proofErr w:type="spellEnd"/>
          </w:p>
          <w:p w14:paraId="6C623743" w14:textId="77777777" w:rsidR="00EC1D12" w:rsidRDefault="000C5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BAYVIEW PARK HOTEL MANILA</w:t>
            </w:r>
          </w:p>
        </w:tc>
        <w:tc>
          <w:tcPr>
            <w:tcW w:w="2922" w:type="dxa"/>
          </w:tcPr>
          <w:p w14:paraId="0EEEE45A" w14:textId="77777777" w:rsidR="00EC1D12" w:rsidRDefault="000C5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March 2019- October 4, 2019</w:t>
            </w:r>
          </w:p>
          <w:p w14:paraId="7DBB1075" w14:textId="77777777" w:rsidR="00EC1D12" w:rsidRDefault="000C5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2019- MARCH 2020</w:t>
            </w:r>
          </w:p>
        </w:tc>
      </w:tr>
    </w:tbl>
    <w:p w14:paraId="3DAF25A4" w14:textId="77777777" w:rsidR="00EC1D12" w:rsidRDefault="00EC1D12">
      <w:pPr>
        <w:spacing w:after="0"/>
        <w:rPr>
          <w:b/>
          <w:sz w:val="24"/>
          <w:szCs w:val="24"/>
        </w:rPr>
      </w:pPr>
    </w:p>
    <w:p w14:paraId="0343D175" w14:textId="77777777" w:rsidR="00EC1D12" w:rsidRDefault="000C59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EDUCATIONAL BACKGROUND</w:t>
      </w:r>
    </w:p>
    <w:p w14:paraId="5BC736EA" w14:textId="77777777" w:rsidR="00EC1D12" w:rsidRDefault="000C599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Tertiary:</w:t>
      </w:r>
    </w:p>
    <w:p w14:paraId="04929ECF" w14:textId="77777777" w:rsidR="00EC1D12" w:rsidRDefault="000C59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School: Luzon College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Science and Technology</w:t>
      </w:r>
    </w:p>
    <w:p w14:paraId="07E30F9E" w14:textId="77777777" w:rsidR="00EC1D12" w:rsidRDefault="000C59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Address: </w:t>
      </w:r>
      <w:proofErr w:type="spellStart"/>
      <w:r>
        <w:rPr>
          <w:sz w:val="24"/>
          <w:szCs w:val="24"/>
        </w:rPr>
        <w:t>Urdaneta</w:t>
      </w:r>
      <w:proofErr w:type="spellEnd"/>
      <w:r>
        <w:rPr>
          <w:sz w:val="24"/>
          <w:szCs w:val="24"/>
        </w:rPr>
        <w:t xml:space="preserve"> City, </w:t>
      </w:r>
      <w:proofErr w:type="spellStart"/>
      <w:r>
        <w:rPr>
          <w:sz w:val="24"/>
          <w:szCs w:val="24"/>
        </w:rPr>
        <w:t>Pangasinan</w:t>
      </w:r>
      <w:proofErr w:type="spellEnd"/>
    </w:p>
    <w:p w14:paraId="2CDADE84" w14:textId="77777777" w:rsidR="00EC1D12" w:rsidRDefault="000C59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Course: </w:t>
      </w:r>
      <w:proofErr w:type="spellStart"/>
      <w:r>
        <w:rPr>
          <w:sz w:val="24"/>
          <w:szCs w:val="24"/>
        </w:rPr>
        <w:t>Bahelor</w:t>
      </w:r>
      <w:proofErr w:type="spellEnd"/>
      <w:r>
        <w:rPr>
          <w:sz w:val="24"/>
          <w:szCs w:val="24"/>
        </w:rPr>
        <w:t xml:space="preserve"> of Science in Computer Science</w:t>
      </w:r>
    </w:p>
    <w:p w14:paraId="639737AE" w14:textId="77777777" w:rsidR="00EC1D12" w:rsidRDefault="000C59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Graduated: March 31, 2016</w:t>
      </w:r>
    </w:p>
    <w:p w14:paraId="3B400439" w14:textId="77777777" w:rsidR="00EC1D12" w:rsidRDefault="00EC1D12">
      <w:pPr>
        <w:spacing w:after="0"/>
        <w:rPr>
          <w:sz w:val="24"/>
          <w:szCs w:val="24"/>
        </w:rPr>
      </w:pPr>
    </w:p>
    <w:p w14:paraId="21EEDBC5" w14:textId="77777777" w:rsidR="00EC1D12" w:rsidRDefault="000C599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Secondary:</w:t>
      </w:r>
    </w:p>
    <w:p w14:paraId="6371DEF8" w14:textId="77777777" w:rsidR="00EC1D12" w:rsidRDefault="000C59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School: San Antonio National High School</w:t>
      </w:r>
    </w:p>
    <w:p w14:paraId="2283B819" w14:textId="77777777" w:rsidR="00EC1D12" w:rsidRDefault="000C59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Address: San Antonio, </w:t>
      </w:r>
      <w:proofErr w:type="spellStart"/>
      <w:r>
        <w:rPr>
          <w:sz w:val="24"/>
          <w:szCs w:val="24"/>
        </w:rPr>
        <w:t>Sto</w:t>
      </w:r>
      <w:proofErr w:type="spellEnd"/>
      <w:r>
        <w:rPr>
          <w:sz w:val="24"/>
          <w:szCs w:val="24"/>
        </w:rPr>
        <w:t xml:space="preserve">. Tomas, </w:t>
      </w:r>
      <w:proofErr w:type="spellStart"/>
      <w:r>
        <w:rPr>
          <w:sz w:val="24"/>
          <w:szCs w:val="24"/>
        </w:rPr>
        <w:t>Pangasinan</w:t>
      </w:r>
      <w:proofErr w:type="spellEnd"/>
    </w:p>
    <w:p w14:paraId="323A4F0E" w14:textId="77777777" w:rsidR="00EC1D12" w:rsidRDefault="000C59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Attended: S.Y. 2008-2012</w:t>
      </w:r>
    </w:p>
    <w:p w14:paraId="01F799DE" w14:textId="77777777" w:rsidR="00EC1D12" w:rsidRDefault="00EC1D12">
      <w:pPr>
        <w:spacing w:after="0"/>
        <w:rPr>
          <w:sz w:val="24"/>
          <w:szCs w:val="24"/>
        </w:rPr>
      </w:pPr>
    </w:p>
    <w:p w14:paraId="12D67B98" w14:textId="77777777" w:rsidR="00EC1D12" w:rsidRDefault="000C599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Elementary:</w:t>
      </w:r>
    </w:p>
    <w:p w14:paraId="49503490" w14:textId="77777777" w:rsidR="00EC1D12" w:rsidRDefault="000C59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School: San Jose Elementary School</w:t>
      </w:r>
    </w:p>
    <w:p w14:paraId="24FD4797" w14:textId="77777777" w:rsidR="00EC1D12" w:rsidRDefault="000C59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Addre</w:t>
      </w:r>
      <w:r>
        <w:rPr>
          <w:sz w:val="24"/>
          <w:szCs w:val="24"/>
        </w:rPr>
        <w:t xml:space="preserve">ss: San Jose, </w:t>
      </w:r>
      <w:proofErr w:type="spellStart"/>
      <w:r>
        <w:rPr>
          <w:sz w:val="24"/>
          <w:szCs w:val="24"/>
        </w:rPr>
        <w:t>Sto</w:t>
      </w:r>
      <w:proofErr w:type="spellEnd"/>
      <w:r>
        <w:rPr>
          <w:sz w:val="24"/>
          <w:szCs w:val="24"/>
        </w:rPr>
        <w:t xml:space="preserve">. Tomas, </w:t>
      </w:r>
      <w:proofErr w:type="spellStart"/>
      <w:r>
        <w:rPr>
          <w:sz w:val="24"/>
          <w:szCs w:val="24"/>
        </w:rPr>
        <w:t>Pangasinan</w:t>
      </w:r>
      <w:proofErr w:type="spellEnd"/>
    </w:p>
    <w:p w14:paraId="23B02614" w14:textId="77777777" w:rsidR="00EC1D12" w:rsidRDefault="000C59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Attended: S.Y. 2002-2008</w:t>
      </w:r>
    </w:p>
    <w:p w14:paraId="37B185EA" w14:textId="77777777" w:rsidR="00EC1D12" w:rsidRDefault="00EC1D12">
      <w:pPr>
        <w:spacing w:after="0"/>
        <w:rPr>
          <w:sz w:val="24"/>
          <w:szCs w:val="24"/>
        </w:rPr>
      </w:pPr>
    </w:p>
    <w:p w14:paraId="306B21C6" w14:textId="77777777" w:rsidR="00EC1D12" w:rsidRDefault="000C5996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TRAINING AND SEMINAR ATTENDED</w:t>
      </w:r>
    </w:p>
    <w:p w14:paraId="18FB7283" w14:textId="77777777" w:rsidR="00EC1D12" w:rsidRDefault="000C5996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On job training (OJT)</w:t>
      </w:r>
    </w:p>
    <w:p w14:paraId="0164CD4E" w14:textId="77777777" w:rsidR="00EC1D12" w:rsidRDefault="000C5996">
      <w:pPr>
        <w:spacing w:after="0"/>
        <w:rPr>
          <w:sz w:val="24"/>
          <w:szCs w:val="24"/>
        </w:rPr>
      </w:pPr>
      <w:r>
        <w:rPr>
          <w:sz w:val="24"/>
          <w:szCs w:val="24"/>
        </w:rPr>
        <w:t>Bureau of Internal Revenue Region No.2</w:t>
      </w:r>
    </w:p>
    <w:p w14:paraId="1324E847" w14:textId="77777777" w:rsidR="00EC1D12" w:rsidRDefault="000C5996">
      <w:pPr>
        <w:spacing w:after="0"/>
        <w:rPr>
          <w:sz w:val="24"/>
          <w:szCs w:val="24"/>
        </w:rPr>
      </w:pPr>
      <w:r>
        <w:rPr>
          <w:sz w:val="24"/>
          <w:szCs w:val="24"/>
        </w:rPr>
        <w:t>Cordillera Administrative Region Baguio, City</w:t>
      </w:r>
    </w:p>
    <w:p w14:paraId="09EFB574" w14:textId="77777777" w:rsidR="00EC1D12" w:rsidRDefault="000C5996">
      <w:pPr>
        <w:spacing w:after="0"/>
        <w:rPr>
          <w:sz w:val="24"/>
          <w:szCs w:val="24"/>
        </w:rPr>
      </w:pPr>
      <w:r>
        <w:rPr>
          <w:sz w:val="24"/>
          <w:szCs w:val="24"/>
        </w:rPr>
        <w:t>April-June 2015</w:t>
      </w:r>
    </w:p>
    <w:p w14:paraId="4C10D0F5" w14:textId="77777777" w:rsidR="00EC1D12" w:rsidRDefault="00EC1D12">
      <w:pPr>
        <w:spacing w:after="0"/>
        <w:rPr>
          <w:sz w:val="28"/>
          <w:szCs w:val="28"/>
        </w:rPr>
      </w:pPr>
    </w:p>
    <w:p w14:paraId="3C2D36D6" w14:textId="77777777" w:rsidR="00EC1D12" w:rsidRDefault="000C5996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Web Development</w:t>
      </w:r>
    </w:p>
    <w:p w14:paraId="2D9D7A39" w14:textId="77777777" w:rsidR="00EC1D12" w:rsidRDefault="000C5996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Panpacific</w:t>
      </w:r>
      <w:proofErr w:type="spellEnd"/>
      <w:r>
        <w:rPr>
          <w:sz w:val="24"/>
          <w:szCs w:val="24"/>
        </w:rPr>
        <w:t xml:space="preserve"> University North Philippines</w:t>
      </w:r>
    </w:p>
    <w:p w14:paraId="0D66A551" w14:textId="77777777" w:rsidR="00EC1D12" w:rsidRDefault="000C5996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Urdaneta</w:t>
      </w:r>
      <w:proofErr w:type="spellEnd"/>
      <w:r>
        <w:rPr>
          <w:sz w:val="24"/>
          <w:szCs w:val="24"/>
        </w:rPr>
        <w:t xml:space="preserve"> City, </w:t>
      </w:r>
      <w:proofErr w:type="spellStart"/>
      <w:r>
        <w:rPr>
          <w:sz w:val="24"/>
          <w:szCs w:val="24"/>
        </w:rPr>
        <w:t>Pangasinan</w:t>
      </w:r>
      <w:proofErr w:type="spellEnd"/>
    </w:p>
    <w:p w14:paraId="35E0C847" w14:textId="77777777" w:rsidR="00EC1D12" w:rsidRDefault="000C5996">
      <w:pPr>
        <w:spacing w:after="0"/>
        <w:rPr>
          <w:sz w:val="24"/>
          <w:szCs w:val="24"/>
        </w:rPr>
      </w:pPr>
      <w:r>
        <w:rPr>
          <w:sz w:val="24"/>
          <w:szCs w:val="24"/>
        </w:rPr>
        <w:t>October 14, 2014</w:t>
      </w:r>
    </w:p>
    <w:p w14:paraId="0B7019F2" w14:textId="77777777" w:rsidR="00EC1D12" w:rsidRDefault="00EC1D12">
      <w:pPr>
        <w:spacing w:after="0"/>
        <w:rPr>
          <w:sz w:val="28"/>
          <w:szCs w:val="28"/>
        </w:rPr>
      </w:pPr>
    </w:p>
    <w:p w14:paraId="66A01DB2" w14:textId="77777777" w:rsidR="00EC1D12" w:rsidRDefault="000C5996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SKILLS</w:t>
      </w:r>
    </w:p>
    <w:p w14:paraId="27A02C21" w14:textId="77777777" w:rsidR="00EC1D12" w:rsidRDefault="000C59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Computer literate: MS Word, MS Excel, MS </w:t>
      </w:r>
      <w:proofErr w:type="spellStart"/>
      <w:r>
        <w:rPr>
          <w:color w:val="000000"/>
          <w:sz w:val="24"/>
          <w:szCs w:val="24"/>
        </w:rPr>
        <w:t>Powerpoint</w:t>
      </w:r>
      <w:proofErr w:type="spellEnd"/>
      <w:r>
        <w:rPr>
          <w:color w:val="000000"/>
          <w:sz w:val="24"/>
          <w:szCs w:val="24"/>
        </w:rPr>
        <w:t>, Adobe Photoshop, Networking, Software Installation, Pc Hardware Servicing, Internet Explorer</w:t>
      </w:r>
    </w:p>
    <w:p w14:paraId="46C9A822" w14:textId="77777777" w:rsidR="00EC1D12" w:rsidRDefault="000C59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Driving</w:t>
      </w:r>
    </w:p>
    <w:p w14:paraId="4143F864" w14:textId="77777777" w:rsidR="00EC1D12" w:rsidRDefault="000C59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Mechanic</w:t>
      </w:r>
    </w:p>
    <w:p w14:paraId="679CFE93" w14:textId="77777777" w:rsidR="00EC1D12" w:rsidRDefault="00EC1D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8"/>
          <w:szCs w:val="28"/>
        </w:rPr>
      </w:pPr>
    </w:p>
    <w:p w14:paraId="0CDF3CF9" w14:textId="77777777" w:rsidR="00EC1D12" w:rsidRDefault="000C59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CHARACTER REFERENCES</w:t>
      </w:r>
    </w:p>
    <w:p w14:paraId="6B32E1B0" w14:textId="77777777" w:rsidR="00EC1D12" w:rsidRDefault="000C59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JOEVE M. JACONES, PhD</w:t>
      </w:r>
    </w:p>
    <w:p w14:paraId="1A0916D9" w14:textId="77777777" w:rsidR="00EC1D12" w:rsidRDefault="000C59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District Supervisor </w:t>
      </w:r>
    </w:p>
    <w:p w14:paraId="69BE4AB0" w14:textId="77777777" w:rsidR="00EC1D12" w:rsidRDefault="000C59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Sto</w:t>
      </w:r>
      <w:proofErr w:type="spellEnd"/>
      <w:r>
        <w:rPr>
          <w:color w:val="000000"/>
          <w:sz w:val="24"/>
          <w:szCs w:val="24"/>
        </w:rPr>
        <w:t xml:space="preserve">, District, </w:t>
      </w:r>
      <w:proofErr w:type="spellStart"/>
      <w:r>
        <w:rPr>
          <w:color w:val="000000"/>
          <w:sz w:val="24"/>
          <w:szCs w:val="24"/>
        </w:rPr>
        <w:t>Sto</w:t>
      </w:r>
      <w:proofErr w:type="spellEnd"/>
      <w:r>
        <w:rPr>
          <w:color w:val="000000"/>
          <w:sz w:val="24"/>
          <w:szCs w:val="24"/>
        </w:rPr>
        <w:t xml:space="preserve">. Tomas, </w:t>
      </w:r>
      <w:proofErr w:type="spellStart"/>
      <w:r>
        <w:rPr>
          <w:color w:val="000000"/>
          <w:sz w:val="24"/>
          <w:szCs w:val="24"/>
        </w:rPr>
        <w:t>Pangasinan</w:t>
      </w:r>
      <w:proofErr w:type="spellEnd"/>
    </w:p>
    <w:p w14:paraId="44442332" w14:textId="77777777" w:rsidR="00EC1D12" w:rsidRDefault="00EC1D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507062A" w14:textId="77777777" w:rsidR="00EC1D12" w:rsidRDefault="000C59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CELESTE M. OSMILLO, PhD</w:t>
      </w:r>
    </w:p>
    <w:p w14:paraId="79843A4B" w14:textId="77777777" w:rsidR="00EC1D12" w:rsidRDefault="000C59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Principal III</w:t>
      </w:r>
    </w:p>
    <w:p w14:paraId="60BD428F" w14:textId="77777777" w:rsidR="00EC1D12" w:rsidRDefault="000C59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San Jose Elementary School</w:t>
      </w:r>
    </w:p>
    <w:p w14:paraId="57AF56C4" w14:textId="77777777" w:rsidR="00EC1D12" w:rsidRDefault="000C59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Sto</w:t>
      </w:r>
      <w:proofErr w:type="spellEnd"/>
      <w:r>
        <w:rPr>
          <w:sz w:val="24"/>
          <w:szCs w:val="24"/>
        </w:rPr>
        <w:t xml:space="preserve">. Tomas, </w:t>
      </w:r>
      <w:proofErr w:type="spellStart"/>
      <w:r>
        <w:rPr>
          <w:sz w:val="24"/>
          <w:szCs w:val="24"/>
        </w:rPr>
        <w:t>Pangasinan</w:t>
      </w:r>
      <w:proofErr w:type="spellEnd"/>
    </w:p>
    <w:p w14:paraId="7CA08FD7" w14:textId="77777777" w:rsidR="00EC1D12" w:rsidRDefault="00EC1D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36BB27DD" w14:textId="77777777" w:rsidR="00EC1D12" w:rsidRDefault="000C59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ENGR. EUGENE T. GARCIA</w:t>
      </w:r>
    </w:p>
    <w:p w14:paraId="44F50D65" w14:textId="77777777" w:rsidR="00EC1D12" w:rsidRDefault="000C59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Municipal Engineer</w:t>
      </w:r>
    </w:p>
    <w:p w14:paraId="080FB9CE" w14:textId="77777777" w:rsidR="00EC1D12" w:rsidRDefault="000C59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Sto</w:t>
      </w:r>
      <w:proofErr w:type="spellEnd"/>
      <w:r>
        <w:rPr>
          <w:color w:val="000000"/>
          <w:sz w:val="24"/>
          <w:szCs w:val="24"/>
        </w:rPr>
        <w:t xml:space="preserve">. Tomas, </w:t>
      </w:r>
      <w:proofErr w:type="spellStart"/>
      <w:r>
        <w:rPr>
          <w:color w:val="000000"/>
          <w:sz w:val="24"/>
          <w:szCs w:val="24"/>
        </w:rPr>
        <w:t>Pangasinan</w:t>
      </w:r>
      <w:proofErr w:type="spellEnd"/>
    </w:p>
    <w:p w14:paraId="5E57CCB4" w14:textId="77777777" w:rsidR="00EC1D12" w:rsidRDefault="00EC1D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6955106C" w14:textId="77777777" w:rsidR="00EC1D12" w:rsidRDefault="000C59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hereby certify that the above information is true and correc</w:t>
      </w:r>
      <w:r>
        <w:rPr>
          <w:color w:val="000000"/>
          <w:sz w:val="24"/>
          <w:szCs w:val="24"/>
        </w:rPr>
        <w:t>t to the best of my knowledge and belief.</w:t>
      </w:r>
    </w:p>
    <w:p w14:paraId="7F63E2CF" w14:textId="77777777" w:rsidR="00EC1D12" w:rsidRDefault="00EC1D12">
      <w:pPr>
        <w:spacing w:after="0"/>
        <w:rPr>
          <w:sz w:val="24"/>
          <w:szCs w:val="24"/>
        </w:rPr>
      </w:pPr>
    </w:p>
    <w:p w14:paraId="36012EC3" w14:textId="77777777" w:rsidR="00EC1D12" w:rsidRDefault="00EC1D12">
      <w:pPr>
        <w:spacing w:after="0"/>
        <w:rPr>
          <w:sz w:val="24"/>
          <w:szCs w:val="24"/>
        </w:rPr>
      </w:pPr>
      <w:bookmarkStart w:id="0" w:name="_gjdgxs" w:colFirst="0" w:colLast="0"/>
      <w:bookmarkEnd w:id="0"/>
    </w:p>
    <w:p w14:paraId="666BC993" w14:textId="77777777" w:rsidR="00EC1D12" w:rsidRDefault="000C59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</w:t>
      </w:r>
    </w:p>
    <w:p w14:paraId="50210B55" w14:textId="77777777" w:rsidR="00EC1D12" w:rsidRDefault="000C599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Applicant’s Signature</w:t>
      </w:r>
    </w:p>
    <w:p w14:paraId="1EBC8A2E" w14:textId="77777777" w:rsidR="00EC1D12" w:rsidRDefault="00EC1D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20DD96F" w14:textId="77777777" w:rsidR="00EC1D12" w:rsidRDefault="00EC1D12">
      <w:pPr>
        <w:spacing w:after="0"/>
        <w:rPr>
          <w:sz w:val="24"/>
          <w:szCs w:val="24"/>
        </w:rPr>
      </w:pPr>
    </w:p>
    <w:p w14:paraId="285B3F2F" w14:textId="77777777" w:rsidR="00EC1D12" w:rsidRDefault="00EC1D12">
      <w:pPr>
        <w:spacing w:after="0"/>
        <w:jc w:val="center"/>
        <w:rPr>
          <w:b/>
          <w:sz w:val="28"/>
          <w:szCs w:val="28"/>
        </w:rPr>
      </w:pPr>
    </w:p>
    <w:sectPr w:rsidR="00EC1D12">
      <w:pgSz w:w="12240" w:h="1872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0670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D12"/>
    <w:rsid w:val="000C5996"/>
    <w:rsid w:val="00EC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FF8F6E"/>
  <w15:docId w15:val="{0F585AF7-BF13-F74C-B741-0F8036D8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Cynthia Pamogas</cp:lastModifiedBy>
  <cp:revision>2</cp:revision>
  <dcterms:created xsi:type="dcterms:W3CDTF">2022-01-16T01:35:00Z</dcterms:created>
  <dcterms:modified xsi:type="dcterms:W3CDTF">2022-01-16T01:35:00Z</dcterms:modified>
</cp:coreProperties>
</file>