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3C81" w:rsidRDefault="007E3C81" w:rsidP="007E3C81">
      <w:pPr>
        <w:spacing w:after="0" w:line="240" w:lineRule="auto"/>
        <w:jc w:val="both"/>
        <w:rPr>
          <w:rFonts w:ascii="Tahoma" w:hAnsi="Tahoma" w:cs="Tahoma"/>
          <w:b/>
          <w:sz w:val="54"/>
          <w:szCs w:val="24"/>
        </w:rPr>
      </w:pPr>
      <w:r>
        <w:rPr>
          <w:rFonts w:ascii="Tahoma" w:hAnsi="Tahoma" w:cs="Tahoma"/>
          <w:b/>
          <w:noProof/>
          <w:sz w:val="24"/>
          <w:szCs w:val="24"/>
        </w:rPr>
        <w:drawing>
          <wp:anchor distT="0" distB="0" distL="114300" distR="114300" simplePos="0" relativeHeight="251665408" behindDoc="0" locked="0" layoutInCell="1" allowOverlap="1" wp14:anchorId="3F2F531D" wp14:editId="15946391">
            <wp:simplePos x="0" y="0"/>
            <wp:positionH relativeFrom="column">
              <wp:posOffset>4657725</wp:posOffset>
            </wp:positionH>
            <wp:positionV relativeFrom="paragraph">
              <wp:posOffset>-428625</wp:posOffset>
            </wp:positionV>
            <wp:extent cx="1714500" cy="1666875"/>
            <wp:effectExtent l="0" t="0" r="0" b="9525"/>
            <wp:wrapNone/>
            <wp:docPr id="9" name="Picture 9" descr="C:\Users\win7\Pictures\img01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C:\Users\win7\Pictures\img013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714500" cy="1666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Tahoma" w:hAnsi="Tahoma" w:cs="Tahoma"/>
          <w:b/>
          <w:sz w:val="54"/>
          <w:szCs w:val="24"/>
        </w:rPr>
        <w:t>JESSICA AFICIAL DE VERA</w:t>
      </w:r>
    </w:p>
    <w:p w:rsidR="007E3C81" w:rsidRDefault="007E3C81" w:rsidP="007E3C81">
      <w:pPr>
        <w:spacing w:after="0" w:line="240" w:lineRule="auto"/>
        <w:jc w:val="both"/>
        <w:rPr>
          <w:rFonts w:ascii="Arial" w:hAnsi="Arial" w:cs="Arial"/>
          <w:b/>
          <w:sz w:val="28"/>
          <w:szCs w:val="24"/>
        </w:rPr>
      </w:pPr>
      <w:r>
        <w:rPr>
          <w:rFonts w:ascii="Arial" w:hAnsi="Arial" w:cs="Arial"/>
          <w:b/>
          <w:sz w:val="28"/>
          <w:szCs w:val="24"/>
        </w:rPr>
        <w:t xml:space="preserve">#87 </w:t>
      </w:r>
      <w:proofErr w:type="spellStart"/>
      <w:r>
        <w:rPr>
          <w:rFonts w:ascii="Arial" w:hAnsi="Arial" w:cs="Arial"/>
          <w:b/>
          <w:sz w:val="28"/>
          <w:szCs w:val="24"/>
        </w:rPr>
        <w:t>Quesban</w:t>
      </w:r>
      <w:proofErr w:type="spellEnd"/>
      <w:r>
        <w:rPr>
          <w:rFonts w:ascii="Arial" w:hAnsi="Arial" w:cs="Arial"/>
          <w:b/>
          <w:sz w:val="28"/>
          <w:szCs w:val="24"/>
        </w:rPr>
        <w:t xml:space="preserve"> </w:t>
      </w:r>
      <w:proofErr w:type="spellStart"/>
      <w:r>
        <w:rPr>
          <w:rFonts w:ascii="Arial" w:hAnsi="Arial" w:cs="Arial"/>
          <w:b/>
          <w:sz w:val="28"/>
          <w:szCs w:val="24"/>
        </w:rPr>
        <w:t>Calasiao</w:t>
      </w:r>
      <w:proofErr w:type="gramStart"/>
      <w:r>
        <w:rPr>
          <w:rFonts w:ascii="Arial" w:hAnsi="Arial" w:cs="Arial"/>
          <w:b/>
          <w:sz w:val="28"/>
          <w:szCs w:val="24"/>
        </w:rPr>
        <w:t>,Pangasinan</w:t>
      </w:r>
      <w:proofErr w:type="spellEnd"/>
      <w:proofErr w:type="gramEnd"/>
    </w:p>
    <w:p w:rsidR="007E3C81" w:rsidRDefault="007E3C81" w:rsidP="007E3C81">
      <w:pPr>
        <w:tabs>
          <w:tab w:val="left" w:pos="4185"/>
        </w:tabs>
        <w:spacing w:after="0" w:line="240" w:lineRule="auto"/>
        <w:jc w:val="both"/>
        <w:rPr>
          <w:rFonts w:ascii="Arial" w:hAnsi="Arial" w:cs="Arial"/>
          <w:b/>
          <w:sz w:val="28"/>
          <w:szCs w:val="24"/>
        </w:rPr>
      </w:pPr>
      <w:r>
        <w:rPr>
          <w:rFonts w:ascii="Arial" w:hAnsi="Arial" w:cs="Arial"/>
          <w:b/>
          <w:sz w:val="28"/>
          <w:szCs w:val="24"/>
        </w:rPr>
        <w:t>+639816752678</w:t>
      </w:r>
    </w:p>
    <w:p w:rsidR="007E3C81" w:rsidRDefault="007E3C81" w:rsidP="007E3C81">
      <w:pPr>
        <w:tabs>
          <w:tab w:val="left" w:pos="4185"/>
        </w:tabs>
        <w:spacing w:after="0" w:line="240" w:lineRule="auto"/>
        <w:jc w:val="both"/>
        <w:rPr>
          <w:rFonts w:ascii="Arial" w:hAnsi="Arial" w:cs="Arial"/>
          <w:b/>
          <w:sz w:val="28"/>
          <w:szCs w:val="24"/>
        </w:rPr>
      </w:pPr>
      <w:r>
        <w:rPr>
          <w:rFonts w:ascii="Arial" w:hAnsi="Arial" w:cs="Arial"/>
          <w:b/>
          <w:sz w:val="28"/>
          <w:szCs w:val="24"/>
        </w:rPr>
        <w:t>deverajhessy16@gmail.com</w:t>
      </w:r>
    </w:p>
    <w:p w:rsidR="007E3C81" w:rsidRDefault="007E3C81" w:rsidP="007E3C8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7E3C81" w:rsidRDefault="007E3C81" w:rsidP="007E3C8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8BC77F5" wp14:editId="7152DA60">
                <wp:simplePos x="0" y="0"/>
                <wp:positionH relativeFrom="column">
                  <wp:posOffset>9525</wp:posOffset>
                </wp:positionH>
                <wp:positionV relativeFrom="paragraph">
                  <wp:posOffset>160020</wp:posOffset>
                </wp:positionV>
                <wp:extent cx="6115050" cy="0"/>
                <wp:effectExtent l="28575" t="28575" r="28575" b="28575"/>
                <wp:wrapNone/>
                <wp:docPr id="8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15050" cy="0"/>
                        </a:xfrm>
                        <a:prstGeom prst="straightConnector1">
                          <a:avLst/>
                        </a:prstGeom>
                        <a:noFill/>
                        <a:ln w="57150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margin-left:.75pt;margin-top:12.6pt;width:481.5pt;height:0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m37VvwEAAGUDAAAOAAAAZHJzL2Uyb0RvYy54bWysU02P2yAQvVfqf0DcG9uRsq2sOKsqq+1l&#10;20ba3R9AANuowKCBxM6/70A+um1vVX1Ahpn3ZuY9WN/PzrKjxmjAd7xZ1JxpL0EZP3T89eXxwyfO&#10;YhJeCQted/ykI7/fvH+3nkKrlzCCVRoZkfjYTqHjY0qhraooR+1EXEDQnoI9oBOJtjhUCsVE7M5W&#10;y7q+qyZAFRCkjpFOH85Bvin8fa9l+t73USdmO069pbJiWfd5rTZr0Q4owmjkpQ3xD104YTwVvVE9&#10;iCTYAc1fVM5IhAh9WkhwFfS9kbrMQNM09R/TPI8i6DILiRPDTab4/2jlt+MOmVEdJ6O8cGTR50OC&#10;UpktszxTiC1lbf0O84By9s/hCeSPyDxsR+EHXZJfToGwTUZUv0HyJgYqsp++gqIcQfxFq7lHlylJ&#10;BTYXS043S/ScmKTDu6ZZ1StyTl5jlWivwIAxfdHgWP7peEwozDCmLXhPxgM2pYw4PsWU2xLtFZCr&#10;eng01hb/rWdTx1cfqVRBRLBG5WjOizjstxbZUeQrVL4yJEXepiEcvDpXsf6iQR77LOAe1GmHV23I&#10;y9LO5d7ly/J2X9C/XsfmJwAAAP//AwBQSwMEFAAGAAgAAAAhADJSJn3ZAAAABwEAAA8AAABkcnMv&#10;ZG93bnJldi54bWxMjk9Lw0AQxe+C32EZwYu0G4OpNWZTRJAKnqy99DbNjkk0Oxt2t2389o540OP7&#10;w3u/ajW5QR0pxN6zget5Boq48bbn1sD27Wm2BBUTssXBMxn4ogir+vyswtL6E7/ScZNaJSMcSzTQ&#10;pTSWWsemI4dx7kdiyd59cJhEhlbbgCcZd4POs2yhHfYsDx2O9NhR87k5OAM5rpeFLp492m1o4/ol&#10;fOyubo25vJge7kElmtJfGX7wBR1qYdr7A9uoBtGFFGWqyEFJfLe4EWP/a+i60v/5628AAAD//wMA&#10;UEsBAi0AFAAGAAgAAAAhALaDOJL+AAAA4QEAABMAAAAAAAAAAAAAAAAAAAAAAFtDb250ZW50X1R5&#10;cGVzXS54bWxQSwECLQAUAAYACAAAACEAOP0h/9YAAACUAQAACwAAAAAAAAAAAAAAAAAvAQAAX3Jl&#10;bHMvLnJlbHNQSwECLQAUAAYACAAAACEAs5t+1b8BAABlAwAADgAAAAAAAAAAAAAAAAAuAgAAZHJz&#10;L2Uyb0RvYy54bWxQSwECLQAUAAYACAAAACEAMlImfdkAAAAHAQAADwAAAAAAAAAAAAAAAAAZBAAA&#10;ZHJzL2Rvd25yZXYueG1sUEsFBgAAAAAEAAQA8wAAAB8FAAAAAA==&#10;" strokeweight="4.5pt"/>
            </w:pict>
          </mc:Fallback>
        </mc:AlternateContent>
      </w:r>
    </w:p>
    <w:p w:rsidR="007E3C81" w:rsidRDefault="007E3C81" w:rsidP="007E3C8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7E3C81" w:rsidRDefault="007E3C81" w:rsidP="007E3C8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2909621" wp14:editId="4FDC3034">
                <wp:simplePos x="0" y="0"/>
                <wp:positionH relativeFrom="column">
                  <wp:posOffset>-66675</wp:posOffset>
                </wp:positionH>
                <wp:positionV relativeFrom="paragraph">
                  <wp:posOffset>165735</wp:posOffset>
                </wp:positionV>
                <wp:extent cx="6438900" cy="304800"/>
                <wp:effectExtent l="0" t="3810" r="0" b="0"/>
                <wp:wrapNone/>
                <wp:docPr id="7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38900" cy="30480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chemeClr val="bg1">
                                <a:lumMod val="50000"/>
                                <a:lumOff val="0"/>
                              </a:schemeClr>
                            </a:gs>
                            <a:gs pos="100000">
                              <a:schemeClr val="bg1">
                                <a:lumMod val="100000"/>
                                <a:lumOff val="0"/>
                              </a:schemeClr>
                            </a:gs>
                          </a:gsLst>
                          <a:lin ang="0" scaled="1"/>
                        </a:gradFill>
                        <a:ln>
                          <a:noFill/>
                        </a:ln>
                      </wps:spPr>
                      <wps:txbx>
                        <w:txbxContent>
                          <w:p w:rsidR="007E3C81" w:rsidRDefault="007E3C81" w:rsidP="007E3C81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28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28"/>
                                <w:szCs w:val="24"/>
                              </w:rPr>
                              <w:t>OBJECTIVES:</w:t>
                            </w:r>
                          </w:p>
                          <w:p w:rsidR="007E3C81" w:rsidRDefault="007E3C81" w:rsidP="007E3C81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3" o:spid="_x0000_s1026" style="position:absolute;left:0;text-align:left;margin-left:-5.25pt;margin-top:13.05pt;width:507pt;height:24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IGI1UQIAANgEAAAOAAAAZHJzL2Uyb0RvYy54bWysVE1v2zAMvQ/YfxB0X+x8tE2NOEWRosOA&#10;bivWDTvLsmwLk0VNUmJnv76UlKTZdimG+SBIJPVIvkd5dTP2iuyEdRJ0SaeTnBKhOdRStyX99vX+&#10;3ZIS55mumQItSroXjt6s375ZDaYQM+hA1cISBNGuGExJO+9NkWWOd6JnbgJGaHQ2YHvm8WjbrLZs&#10;QPReZbM8v8wGsLWxwIVzaL1LTrqO+E0juP/cNE54okqKtfm42rhWYc3WK1a0lplO8kMZ7B+q6JnU&#10;mPQEdcc8I1sr/4LqJbfgoPETDn0GTSO5iD1gN9P8j26eOmZE7AXJceZEk/t/sPzT7tESWZf0ihLN&#10;epToC5LGdKsEmQd6BuMKjHoyjzY06MwD8B+OaNh0GCVurYWhE6zGoqYhPvvtQjg4vEqq4SPUiM62&#10;HiJTY2P7AIgckDEKsj8JIkZPOBovF/PldY66cfTN88US9yEFK463jXX+vYCehE1JLdYe0dnuwfkU&#10;egw5yFPfS6WIBf9d+i4yHNJGp8M7aUMMYD/JHGdRbJQlO4ZTVLXTGK22PXaUbBc5fmmW0IwTl8zH&#10;Yk8IsfTWneeYhquvTnSIxsZY8bpMyFV77EtJTVCz0BhxnCmBsifN4uBGZiKyDquGwFTiUKElChu0&#10;TDPhx2pEZxC4gnqPEiOnERp/B7jpwP6iZMCnVVL3c8usoER90Ejr9XSxCG8xHhYXVzM82HNPde5h&#10;miNUST3F2sN249P73Ror2w4zJT003OJoNTKq/lLVoW58Pon89NTD+zw/x6iXH9L6GQAA//8DAFBL&#10;AwQUAAYACAAAACEAHv4Ts+AAAAAKAQAADwAAAGRycy9kb3ducmV2LnhtbEyPTU/DMAyG70j8h8hI&#10;3LakAzZW6k6IjwM7ANsQ56wxbbXGqZJsK/x6shMcbT96/bzFYrCdOJAPrWOEbKxAEFfOtFwjfGye&#10;R7cgQtRsdOeYEL4pwKI8Pyt0btyRV3RYx1qkEA65Rmhi7HMpQ9WQ1WHseuJ0+3Le6phGX0vj9TGF&#10;205OlJpKq1tOHxrd00ND1W69twjLl/f55kdSnNevj59vvt/FpX1CvLwY7u9ARBriHwwn/aQOZXLa&#10;uj2bIDqEUaZuEoowmWYgToBSV2mzRZhdZyDLQv6vUP4CAAD//wMAUEsBAi0AFAAGAAgAAAAhALaD&#10;OJL+AAAA4QEAABMAAAAAAAAAAAAAAAAAAAAAAFtDb250ZW50X1R5cGVzXS54bWxQSwECLQAUAAYA&#10;CAAAACEAOP0h/9YAAACUAQAACwAAAAAAAAAAAAAAAAAvAQAAX3JlbHMvLnJlbHNQSwECLQAUAAYA&#10;CAAAACEAoCBiNVECAADYBAAADgAAAAAAAAAAAAAAAAAuAgAAZHJzL2Uyb0RvYy54bWxQSwECLQAU&#10;AAYACAAAACEAHv4Ts+AAAAAKAQAADwAAAAAAAAAAAAAAAACrBAAAZHJzL2Rvd25yZXYueG1sUEsF&#10;BgAAAAAEAAQA8wAAALgFAAAAAA==&#10;" fillcolor="#7f7f7f [1612]" stroked="f">
                <v:fill color2="white [3212]" angle="90" focus="100%" type="gradient"/>
                <v:textbox>
                  <w:txbxContent>
                    <w:p w:rsidR="007E3C81" w:rsidRDefault="007E3C81" w:rsidP="007E3C81">
                      <w:pPr>
                        <w:spacing w:after="0" w:line="240" w:lineRule="auto"/>
                        <w:rPr>
                          <w:rFonts w:ascii="Arial" w:hAnsi="Arial" w:cs="Arial"/>
                          <w:b/>
                          <w:color w:val="FFFFFF" w:themeColor="background1"/>
                          <w:sz w:val="28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FFFFFF" w:themeColor="background1"/>
                          <w:sz w:val="28"/>
                          <w:szCs w:val="24"/>
                        </w:rPr>
                        <w:t>OBJECTIVES:</w:t>
                      </w:r>
                    </w:p>
                    <w:p w:rsidR="007E3C81" w:rsidRDefault="007E3C81" w:rsidP="007E3C81"/>
                  </w:txbxContent>
                </v:textbox>
              </v:rect>
            </w:pict>
          </mc:Fallback>
        </mc:AlternateContent>
      </w:r>
    </w:p>
    <w:p w:rsidR="007E3C81" w:rsidRDefault="007E3C81" w:rsidP="007E3C8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7E3C81" w:rsidRDefault="007E3C81" w:rsidP="007E3C8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p w:rsidR="007E3C81" w:rsidRDefault="007E3C81" w:rsidP="007E3C8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7E3C81" w:rsidRDefault="007E3C81" w:rsidP="007E3C81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To acquire a position that will allow me to practice the skills and knowledge I have learned from my studies and experience, to join a progressive company/office with which I can establish good relation, and to meet new people whose endeavors I can contribute my talents and abilities.</w:t>
      </w:r>
    </w:p>
    <w:p w:rsidR="007E3C81" w:rsidRDefault="007E3C81" w:rsidP="007E3C81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</w:p>
    <w:p w:rsidR="007E3C81" w:rsidRDefault="007E3C81" w:rsidP="007E3C81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D3207EB" wp14:editId="136691B9">
                <wp:simplePos x="0" y="0"/>
                <wp:positionH relativeFrom="column">
                  <wp:posOffset>-66675</wp:posOffset>
                </wp:positionH>
                <wp:positionV relativeFrom="paragraph">
                  <wp:posOffset>129540</wp:posOffset>
                </wp:positionV>
                <wp:extent cx="6438900" cy="304800"/>
                <wp:effectExtent l="0" t="0" r="0" b="1905"/>
                <wp:wrapNone/>
                <wp:docPr id="6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38900" cy="30480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chemeClr val="bg1">
                                <a:lumMod val="50000"/>
                                <a:lumOff val="0"/>
                              </a:schemeClr>
                            </a:gs>
                            <a:gs pos="100000">
                              <a:schemeClr val="bg1">
                                <a:lumMod val="100000"/>
                                <a:lumOff val="0"/>
                              </a:schemeClr>
                            </a:gs>
                          </a:gsLst>
                          <a:lin ang="0" scaled="1"/>
                        </a:gradFill>
                        <a:ln>
                          <a:noFill/>
                        </a:ln>
                      </wps:spPr>
                      <wps:txbx>
                        <w:txbxContent>
                          <w:p w:rsidR="007E3C81" w:rsidRDefault="007E3C81" w:rsidP="007E3C81">
                            <w:pPr>
                              <w:tabs>
                                <w:tab w:val="left" w:pos="90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28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28"/>
                                <w:szCs w:val="24"/>
                              </w:rPr>
                              <w:t>PERSONAL DATA:</w:t>
                            </w:r>
                          </w:p>
                          <w:p w:rsidR="007E3C81" w:rsidRDefault="007E3C81" w:rsidP="007E3C81">
                            <w:pPr>
                              <w:tabs>
                                <w:tab w:val="left" w:pos="90"/>
                              </w:tabs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4" o:spid="_x0000_s1027" style="position:absolute;left:0;text-align:left;margin-left:-5.25pt;margin-top:10.2pt;width:507pt;height:24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8QMjUwIAAN8EAAAOAAAAZHJzL2Uyb0RvYy54bWysVFFv0zAQfkfiP1h+p0m6rHRR02nqNIQ0&#10;YGIgnh3HSSwcn7HdpuPXc7bbrsDLhMiDZZ/P3919311W1/tRkZ2wToKuaTHLKRGaQyt1X9OvX+7e&#10;LClxnumWKdCipk/C0ev161eryVRiDgOoVliCINpVk6np4L2psszxQYzMzcAIjZcd2JF5PNo+ay2b&#10;EH1U2TzPF9kEtjUWuHAOrbfpkq4jftcJ7j91nROeqJpibj6uNq5NWLP1ilW9ZWaQ/JAG+4csRiY1&#10;Bj1B3TLPyNbKv6BGyS046PyMw5hB10kuYg1YTZH/Uc3jwIyItSA5zpxocv8Pln/cPVgi25ouKNFs&#10;RIk+I2lM90qQMtAzGVeh16N5sKFAZ+6Bf3dEw2ZAL3FjLUyDYC0mVQT/7LcH4eDwKWmmD9AiOtt6&#10;iEztOzsGQOSA7KMgTydBxN4TjsZFebG8ylE3jncXebnEfQjBquNrY51/J2AkYVNTi7lHdLa7dz65&#10;Hl0O8rR3UiliwX+TfogMh7Dx0uGbtCEGsJ5kjr0oNsqSHcMuavoieqvtiBUl22WOX+olNGPHJfMx&#10;2RNCTL135zGK8PTFgQ7eWBirXhYJueqPdSmpCWoWCiOOMyVQ9qRZbNzITETWYdUQmEocKrREYYOW&#10;qSf8vtnHxokIQecG2idUGqmNEfCvgJsB7E9KJpywmrofW2YFJeq9RnavirIMIxkP5eXbOR7s+U1z&#10;fsM0R6iaeoolhO3GpzHeGiv7ASMlWTTcYId1Mor/nNUhfZyipEGa+DCm5+fo9fxfWv8CAAD//wMA&#10;UEsDBBQABgAIAAAAIQC/jAa04AAAAAoBAAAPAAAAZHJzL2Rvd25yZXYueG1sTI/LTsMwEEX3SPyD&#10;NUjsWrulVG3IpEI8FnRR6EOs3XhIosbjyHbbwNfjrmA5M0d3zs0XvW3FiXxoHCOMhgoEcelMwxXC&#10;bvs6mIEIUbPRrWNC+KYAi+L6KteZcWde02kTK5FCOGQaoY6xy6QMZU1Wh6HriNPty3mrYxp9JY3X&#10;5xRuWzlWaiqtbjh9qHVHTzWVh83RIizfPubbH0lxXq2eP999d4hL+4J4e9M/PoCI1Mc/GC76SR2K&#10;5LR3RzZBtAiDkbpPKMJYTUBcAKXu0maPMJ1NQBa5/F+h+AUAAP//AwBQSwECLQAUAAYACAAAACEA&#10;toM4kv4AAADhAQAAEwAAAAAAAAAAAAAAAAAAAAAAW0NvbnRlbnRfVHlwZXNdLnhtbFBLAQItABQA&#10;BgAIAAAAIQA4/SH/1gAAAJQBAAALAAAAAAAAAAAAAAAAAC8BAABfcmVscy8ucmVsc1BLAQItABQA&#10;BgAIAAAAIQBv8QMjUwIAAN8EAAAOAAAAAAAAAAAAAAAAAC4CAABkcnMvZTJvRG9jLnhtbFBLAQIt&#10;ABQABgAIAAAAIQC/jAa04AAAAAoBAAAPAAAAAAAAAAAAAAAAAK0EAABkcnMvZG93bnJldi54bWxQ&#10;SwUGAAAAAAQABADzAAAAugUAAAAA&#10;" fillcolor="#7f7f7f [1612]" stroked="f">
                <v:fill color2="white [3212]" angle="90" focus="100%" type="gradient"/>
                <v:textbox>
                  <w:txbxContent>
                    <w:p w:rsidR="007E3C81" w:rsidRDefault="007E3C81" w:rsidP="007E3C81">
                      <w:pPr>
                        <w:tabs>
                          <w:tab w:val="left" w:pos="90"/>
                        </w:tabs>
                        <w:spacing w:after="0" w:line="240" w:lineRule="auto"/>
                        <w:rPr>
                          <w:rFonts w:ascii="Arial" w:hAnsi="Arial" w:cs="Arial"/>
                          <w:b/>
                          <w:color w:val="FFFFFF" w:themeColor="background1"/>
                          <w:sz w:val="28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FFFFFF" w:themeColor="background1"/>
                          <w:sz w:val="28"/>
                          <w:szCs w:val="24"/>
                        </w:rPr>
                        <w:t>PERSONAL DATA:</w:t>
                      </w:r>
                    </w:p>
                    <w:p w:rsidR="007E3C81" w:rsidRDefault="007E3C81" w:rsidP="007E3C81">
                      <w:pPr>
                        <w:tabs>
                          <w:tab w:val="left" w:pos="90"/>
                        </w:tabs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7E3C81" w:rsidRDefault="007E3C81" w:rsidP="007E3C8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7E3C81" w:rsidRDefault="007E3C81" w:rsidP="007E3C8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7E3C81" w:rsidRDefault="007E3C81" w:rsidP="007E3C8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7E3C81" w:rsidRDefault="007E3C81" w:rsidP="007E3C81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Age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: 31 years old</w:t>
      </w:r>
    </w:p>
    <w:p w:rsidR="007E3C81" w:rsidRDefault="007E3C81" w:rsidP="007E3C81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Date of Birth</w:t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>: August 2</w:t>
      </w:r>
      <w:proofErr w:type="gramStart"/>
      <w:r>
        <w:rPr>
          <w:rFonts w:ascii="Arial" w:hAnsi="Arial" w:cs="Arial"/>
          <w:sz w:val="24"/>
          <w:szCs w:val="24"/>
        </w:rPr>
        <w:t>,1991</w:t>
      </w:r>
      <w:proofErr w:type="gramEnd"/>
    </w:p>
    <w:p w:rsidR="007E3C81" w:rsidRDefault="007E3C81" w:rsidP="007E3C81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Place of Birth</w:t>
      </w:r>
      <w:r>
        <w:rPr>
          <w:rFonts w:ascii="Arial" w:hAnsi="Arial" w:cs="Arial"/>
          <w:sz w:val="24"/>
          <w:szCs w:val="24"/>
        </w:rPr>
        <w:tab/>
        <w:t xml:space="preserve">: </w:t>
      </w:r>
      <w:proofErr w:type="spellStart"/>
      <w:r>
        <w:rPr>
          <w:rFonts w:ascii="Arial" w:hAnsi="Arial" w:cs="Arial"/>
          <w:sz w:val="24"/>
          <w:szCs w:val="24"/>
        </w:rPr>
        <w:t>Calasiao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</w:rPr>
        <w:t>Pangasinan</w:t>
      </w:r>
      <w:proofErr w:type="spellEnd"/>
    </w:p>
    <w:p w:rsidR="007E3C81" w:rsidRDefault="007E3C81" w:rsidP="007E3C81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Gender</w:t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: Female</w:t>
      </w:r>
    </w:p>
    <w:p w:rsidR="007E3C81" w:rsidRDefault="007E3C81" w:rsidP="007E3C81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Civil Status</w:t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: Single</w:t>
      </w:r>
    </w:p>
    <w:p w:rsidR="007E3C81" w:rsidRDefault="007E3C81" w:rsidP="007E3C81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Height</w:t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: 5’5”</w:t>
      </w:r>
    </w:p>
    <w:p w:rsidR="007E3C81" w:rsidRDefault="007E3C81" w:rsidP="007E3C81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Religion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: Roman Catholic</w:t>
      </w:r>
    </w:p>
    <w:p w:rsidR="007E3C81" w:rsidRDefault="007E3C81" w:rsidP="007E3C81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Name of Father</w:t>
      </w:r>
      <w:r>
        <w:rPr>
          <w:rFonts w:ascii="Arial" w:hAnsi="Arial" w:cs="Arial"/>
          <w:sz w:val="24"/>
          <w:szCs w:val="24"/>
        </w:rPr>
        <w:tab/>
        <w:t>: Mr. Jesus De Vera Sr.</w:t>
      </w:r>
    </w:p>
    <w:p w:rsidR="007E3C81" w:rsidRDefault="007E3C81" w:rsidP="007E3C81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Occupation</w:t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: Government Employee</w:t>
      </w:r>
    </w:p>
    <w:p w:rsidR="007E3C81" w:rsidRDefault="007E3C81" w:rsidP="007E3C81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Name of Mother</w:t>
      </w:r>
      <w:r>
        <w:rPr>
          <w:rFonts w:ascii="Arial" w:hAnsi="Arial" w:cs="Arial"/>
          <w:sz w:val="24"/>
          <w:szCs w:val="24"/>
        </w:rPr>
        <w:tab/>
        <w:t xml:space="preserve">: Mrs. </w:t>
      </w:r>
      <w:proofErr w:type="spellStart"/>
      <w:r>
        <w:rPr>
          <w:rFonts w:ascii="Arial" w:hAnsi="Arial" w:cs="Arial"/>
          <w:sz w:val="24"/>
          <w:szCs w:val="24"/>
        </w:rPr>
        <w:t>Divina</w:t>
      </w:r>
      <w:proofErr w:type="spellEnd"/>
      <w:r>
        <w:rPr>
          <w:rFonts w:ascii="Arial" w:hAnsi="Arial" w:cs="Arial"/>
          <w:sz w:val="24"/>
          <w:szCs w:val="24"/>
        </w:rPr>
        <w:t xml:space="preserve"> De Vera</w:t>
      </w:r>
    </w:p>
    <w:p w:rsidR="007E3C81" w:rsidRDefault="007E3C81" w:rsidP="007E3C81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Occupation</w:t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: Day Care Worker</w:t>
      </w:r>
    </w:p>
    <w:p w:rsidR="007E3C81" w:rsidRDefault="007E3C81" w:rsidP="007E3C81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</w:p>
    <w:p w:rsidR="007E3C81" w:rsidRDefault="007E3C81" w:rsidP="007E3C81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</w:p>
    <w:p w:rsidR="007E3C81" w:rsidRDefault="007E3C81" w:rsidP="007E3C8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7E3C81" w:rsidRDefault="007E3C81" w:rsidP="007E3C8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0F12765" wp14:editId="1E812895">
                <wp:simplePos x="0" y="0"/>
                <wp:positionH relativeFrom="column">
                  <wp:posOffset>-66675</wp:posOffset>
                </wp:positionH>
                <wp:positionV relativeFrom="paragraph">
                  <wp:posOffset>135890</wp:posOffset>
                </wp:positionV>
                <wp:extent cx="6438900" cy="304800"/>
                <wp:effectExtent l="0" t="0" r="0" b="1905"/>
                <wp:wrapNone/>
                <wp:docPr id="5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38900" cy="30480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chemeClr val="bg1">
                                <a:lumMod val="50000"/>
                                <a:lumOff val="0"/>
                              </a:schemeClr>
                            </a:gs>
                            <a:gs pos="100000">
                              <a:schemeClr val="bg1">
                                <a:lumMod val="100000"/>
                                <a:lumOff val="0"/>
                              </a:schemeClr>
                            </a:gs>
                          </a:gsLst>
                          <a:lin ang="0" scaled="1"/>
                        </a:gradFill>
                        <a:ln>
                          <a:noFill/>
                        </a:ln>
                      </wps:spPr>
                      <wps:txbx>
                        <w:txbxContent>
                          <w:p w:rsidR="007E3C81" w:rsidRDefault="007E3C81" w:rsidP="007E3C81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28"/>
                                <w:szCs w:val="24"/>
                              </w:rPr>
                              <w:t>EDUCATIONAL BACKGROUND:</w:t>
                            </w:r>
                          </w:p>
                          <w:p w:rsidR="007E3C81" w:rsidRDefault="007E3C81" w:rsidP="007E3C81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28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>EDUCATIONAL BACKGROUND</w:t>
                            </w:r>
                          </w:p>
                          <w:p w:rsidR="007E3C81" w:rsidRDefault="007E3C81" w:rsidP="007E3C81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5" o:spid="_x0000_s1028" style="position:absolute;left:0;text-align:left;margin-left:-5.25pt;margin-top:10.7pt;width:507pt;height:24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k2tpVQIAAN8EAAAOAAAAZHJzL2Uyb0RvYy54bWysVFFv0zAQfkfiP1h+p0m6dnRR02nqNIQ0&#10;YGIgnh3HSSwcn7HdJuPX72y3pcDLhMiDZZ/P3919313W19OgyF5YJ0FXtJjllAjNoZG6q+jXL3dv&#10;VpQ4z3TDFGhR0Sfh6PXm9av1aEoxhx5UIyxBEO3K0VS0996UWeZ4LwbmZmCExssW7MA8Hm2XNZaN&#10;iD6obJ7nl9kItjEWuHAOrbfpkm4iftsK7j+1rROeqIpibj6uNq51WLPNmpWdZaaX/JAG+4csBiY1&#10;Bj1B3TLPyM7Kv6AGyS04aP2Mw5BB20ouYg1YTZH/Uc1jz4yItSA5zpxocv8Pln/cP1gim4ouKdFs&#10;QIk+I2lMd0qQZaBnNK5Er0fzYEOBztwD/+6Ihm2PXuLGWhh7wRpMqgj+2W8PwsHhU1KPH6BBdLbz&#10;EJmaWjsEQOSATFGQp5MgYvKEo/FycbG6ylE3jncX+WKF+xCClcfXxjr/TsBAwqaiFnOP6Gx/73xy&#10;Pboc5GnupFLEgv8mfR8ZDmHjpcM3aUMMYD3JHHtRbJUle4ZdVHdF9Fa7AStKtmWOX+olNGPHJfMx&#10;2RNCTL1z5zGK8PTFgQ7eWBgrXxYJueqOdSmpCWoWCiOOMyVQ9qRZbNzITETWYdUQmEocKrREYYOW&#10;qSf8VE+xcebHLqmheUKlkdoYAf8KuOnB/qRkxAmrqPuxY1ZQot5rZPeqWCzCSMbDYvl2jgd7flOf&#10;3zDNEaqinmIJYbv1aYx3xsqux0hJFg032GGtjOKH7ktZHdLHKUoapIkPY3p+jl6//kubZwAAAP//&#10;AwBQSwMEFAAGAAgAAAAhABtK6VzgAAAACgEAAA8AAABkcnMvZG93bnJldi54bWxMj8tOwzAQRfdI&#10;/IM1SOxaO6VUJGRSIR4LuuDRItZuPCRR43Fku23g63FXsJyZozvnlsvR9uJAPnSOEbKpAkFcO9Nx&#10;g/CxeZrcgAhRs9G9Y0L4pgDL6vys1IVxR36nwzo2IoVwKDRCG+NQSBnqlqwOUzcQp9uX81bHNPpG&#10;Gq+PKdz2cqbUQlrdcfrQ6oHuW6p3671FWD2/5ZsfSTFvXh4+X/2wiyv7iHh5Md7dgog0xj8YTvpJ&#10;HarktHV7NkH0CJNMXScUYZbNQZwApa7SZouwyOcgq1L+r1D9AgAA//8DAFBLAQItABQABgAIAAAA&#10;IQC2gziS/gAAAOEBAAATAAAAAAAAAAAAAAAAAAAAAABbQ29udGVudF9UeXBlc10ueG1sUEsBAi0A&#10;FAAGAAgAAAAhADj9If/WAAAAlAEAAAsAAAAAAAAAAAAAAAAALwEAAF9yZWxzLy5yZWxzUEsBAi0A&#10;FAAGAAgAAAAhAK6Ta2lVAgAA3wQAAA4AAAAAAAAAAAAAAAAALgIAAGRycy9lMm9Eb2MueG1sUEsB&#10;Ai0AFAAGAAgAAAAhABtK6VzgAAAACgEAAA8AAAAAAAAAAAAAAAAArwQAAGRycy9kb3ducmV2Lnht&#10;bFBLBQYAAAAABAAEAPMAAAC8BQAAAAA=&#10;" fillcolor="#7f7f7f [1612]" stroked="f">
                <v:fill color2="white [3212]" angle="90" focus="100%" type="gradient"/>
                <v:textbox>
                  <w:txbxContent>
                    <w:p w:rsidR="007E3C81" w:rsidRDefault="007E3C81" w:rsidP="007E3C81">
                      <w:pPr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FFFFFF" w:themeColor="background1"/>
                          <w:sz w:val="28"/>
                          <w:szCs w:val="24"/>
                        </w:rPr>
                        <w:t>EDUCATIONAL BACKGROUND:</w:t>
                      </w:r>
                    </w:p>
                    <w:p w:rsidR="007E3C81" w:rsidRDefault="007E3C81" w:rsidP="007E3C81">
                      <w:pPr>
                        <w:spacing w:after="0" w:line="240" w:lineRule="auto"/>
                        <w:rPr>
                          <w:rFonts w:ascii="Arial" w:hAnsi="Arial" w:cs="Arial"/>
                          <w:b/>
                          <w:color w:val="FFFFFF" w:themeColor="background1"/>
                          <w:sz w:val="28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>EDUCATIONAL BACKGROUND</w:t>
                      </w:r>
                    </w:p>
                    <w:p w:rsidR="007E3C81" w:rsidRDefault="007E3C81" w:rsidP="007E3C81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7E3C81" w:rsidRDefault="007E3C81" w:rsidP="007E3C8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7E3C81" w:rsidRDefault="007E3C81" w:rsidP="007E3C81">
      <w:pPr>
        <w:tabs>
          <w:tab w:val="left" w:pos="6675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7E3C81" w:rsidRDefault="007E3C81" w:rsidP="007E3C81">
      <w:pPr>
        <w:tabs>
          <w:tab w:val="left" w:pos="6675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7E3C81" w:rsidRDefault="007E3C81" w:rsidP="007E3C81">
      <w:pPr>
        <w:tabs>
          <w:tab w:val="left" w:pos="6675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p w:rsidR="007E3C81" w:rsidRDefault="007E3C81" w:rsidP="007E3C81">
      <w:pPr>
        <w:spacing w:after="0" w:line="240" w:lineRule="auto"/>
        <w:ind w:firstLine="72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Tertiary</w:t>
      </w:r>
      <w:r>
        <w:rPr>
          <w:rFonts w:ascii="Arial" w:hAnsi="Arial" w:cs="Arial"/>
          <w:b/>
          <w:sz w:val="24"/>
          <w:szCs w:val="24"/>
        </w:rPr>
        <w:tab/>
        <w:t xml:space="preserve">: </w:t>
      </w:r>
      <w:r>
        <w:rPr>
          <w:rFonts w:ascii="Arial" w:hAnsi="Arial" w:cs="Arial"/>
          <w:b/>
          <w:sz w:val="24"/>
          <w:szCs w:val="24"/>
        </w:rPr>
        <w:tab/>
      </w:r>
      <w:proofErr w:type="spellStart"/>
      <w:r>
        <w:rPr>
          <w:rFonts w:ascii="Arial" w:hAnsi="Arial" w:cs="Arial"/>
          <w:b/>
          <w:sz w:val="24"/>
          <w:szCs w:val="24"/>
        </w:rPr>
        <w:t>Urdaneta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City University</w:t>
      </w:r>
    </w:p>
    <w:p w:rsidR="007E3C81" w:rsidRDefault="007E3C81" w:rsidP="007E3C8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San Vicente, </w:t>
      </w:r>
      <w:proofErr w:type="spellStart"/>
      <w:r>
        <w:rPr>
          <w:rFonts w:ascii="Arial" w:hAnsi="Arial" w:cs="Arial"/>
          <w:sz w:val="24"/>
          <w:szCs w:val="24"/>
        </w:rPr>
        <w:t>Urdaneta</w:t>
      </w:r>
      <w:proofErr w:type="spellEnd"/>
      <w:r>
        <w:rPr>
          <w:rFonts w:ascii="Arial" w:hAnsi="Arial" w:cs="Arial"/>
          <w:sz w:val="24"/>
          <w:szCs w:val="24"/>
        </w:rPr>
        <w:t xml:space="preserve"> City </w:t>
      </w:r>
      <w:proofErr w:type="spellStart"/>
      <w:r>
        <w:rPr>
          <w:rFonts w:ascii="Arial" w:hAnsi="Arial" w:cs="Arial"/>
          <w:sz w:val="24"/>
          <w:szCs w:val="24"/>
        </w:rPr>
        <w:t>Pangasinan</w:t>
      </w:r>
      <w:proofErr w:type="spellEnd"/>
    </w:p>
    <w:p w:rsidR="007E3C81" w:rsidRDefault="007E3C81" w:rsidP="007E3C8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</w:p>
    <w:p w:rsidR="007E3C81" w:rsidRDefault="007E3C81" w:rsidP="007E3C81">
      <w:pPr>
        <w:spacing w:after="0" w:line="240" w:lineRule="auto"/>
        <w:ind w:firstLine="72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Course</w:t>
      </w:r>
      <w:r>
        <w:rPr>
          <w:rFonts w:ascii="Arial" w:hAnsi="Arial" w:cs="Arial"/>
          <w:b/>
          <w:sz w:val="24"/>
          <w:szCs w:val="24"/>
        </w:rPr>
        <w:tab/>
        <w:t xml:space="preserve">: </w:t>
      </w:r>
      <w:r>
        <w:rPr>
          <w:rFonts w:ascii="Arial" w:hAnsi="Arial" w:cs="Arial"/>
          <w:b/>
          <w:sz w:val="24"/>
          <w:szCs w:val="24"/>
        </w:rPr>
        <w:tab/>
        <w:t>Bachelor of Science in Social Work</w:t>
      </w:r>
    </w:p>
    <w:p w:rsidR="007E3C81" w:rsidRDefault="007E3C81" w:rsidP="007E3C81">
      <w:pPr>
        <w:spacing w:after="0" w:line="240" w:lineRule="auto"/>
        <w:ind w:firstLine="72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</w:p>
    <w:p w:rsidR="007E3C81" w:rsidRDefault="007E3C81" w:rsidP="007E3C81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</w:p>
    <w:p w:rsidR="007E3C81" w:rsidRDefault="007E3C81" w:rsidP="007E3C81">
      <w:pPr>
        <w:spacing w:after="0" w:line="240" w:lineRule="auto"/>
        <w:ind w:firstLine="72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Secondary</w:t>
      </w:r>
      <w:r>
        <w:rPr>
          <w:rFonts w:ascii="Arial" w:hAnsi="Arial" w:cs="Arial"/>
          <w:b/>
          <w:sz w:val="24"/>
          <w:szCs w:val="24"/>
        </w:rPr>
        <w:tab/>
        <w:t xml:space="preserve">: </w:t>
      </w:r>
      <w:r>
        <w:rPr>
          <w:rFonts w:ascii="Arial" w:hAnsi="Arial" w:cs="Arial"/>
          <w:b/>
          <w:sz w:val="24"/>
          <w:szCs w:val="24"/>
        </w:rPr>
        <w:tab/>
      </w:r>
      <w:proofErr w:type="spellStart"/>
      <w:r>
        <w:rPr>
          <w:rFonts w:ascii="Arial" w:hAnsi="Arial" w:cs="Arial"/>
          <w:b/>
          <w:sz w:val="24"/>
          <w:szCs w:val="24"/>
        </w:rPr>
        <w:t>Calasiao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Comprehensive National High School </w:t>
      </w:r>
    </w:p>
    <w:p w:rsidR="007E3C81" w:rsidRDefault="007E3C81" w:rsidP="007E3C81">
      <w:pPr>
        <w:spacing w:after="0" w:line="240" w:lineRule="auto"/>
        <w:ind w:left="2160" w:firstLine="72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(S.Y. 2006 - 2007)</w:t>
      </w:r>
    </w:p>
    <w:p w:rsidR="007E3C81" w:rsidRDefault="007E3C81" w:rsidP="007E3C8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proofErr w:type="spellStart"/>
      <w:r>
        <w:rPr>
          <w:rFonts w:ascii="Arial" w:hAnsi="Arial" w:cs="Arial"/>
          <w:sz w:val="24"/>
          <w:szCs w:val="24"/>
        </w:rPr>
        <w:t>Calasiao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</w:rPr>
        <w:t>Pangasinan</w:t>
      </w:r>
      <w:proofErr w:type="spellEnd"/>
    </w:p>
    <w:p w:rsidR="007E3C81" w:rsidRDefault="007E3C81" w:rsidP="007E3C8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7E3C81" w:rsidRDefault="007E3C81" w:rsidP="007E3C81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Elementary</w:t>
      </w:r>
      <w:r>
        <w:rPr>
          <w:rFonts w:ascii="Arial" w:hAnsi="Arial" w:cs="Arial"/>
          <w:b/>
          <w:sz w:val="24"/>
          <w:szCs w:val="24"/>
        </w:rPr>
        <w:tab/>
        <w:t xml:space="preserve">: </w:t>
      </w:r>
      <w:r>
        <w:rPr>
          <w:rFonts w:ascii="Arial" w:hAnsi="Arial" w:cs="Arial"/>
          <w:b/>
          <w:sz w:val="24"/>
          <w:szCs w:val="24"/>
        </w:rPr>
        <w:tab/>
      </w:r>
      <w:proofErr w:type="spellStart"/>
      <w:r>
        <w:rPr>
          <w:rFonts w:ascii="Arial" w:hAnsi="Arial" w:cs="Arial"/>
          <w:b/>
          <w:sz w:val="24"/>
          <w:szCs w:val="24"/>
        </w:rPr>
        <w:t>Calasiao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Central School (S.Y. 2002-2003)</w:t>
      </w:r>
    </w:p>
    <w:p w:rsidR="007E3C81" w:rsidRDefault="007E3C81" w:rsidP="007E3C8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proofErr w:type="spellStart"/>
      <w:r>
        <w:rPr>
          <w:rFonts w:ascii="Arial" w:hAnsi="Arial" w:cs="Arial"/>
          <w:sz w:val="24"/>
          <w:szCs w:val="24"/>
        </w:rPr>
        <w:t>Calasiao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</w:rPr>
        <w:t>Pangasinan</w:t>
      </w:r>
      <w:proofErr w:type="spellEnd"/>
    </w:p>
    <w:p w:rsidR="007E3C81" w:rsidRDefault="007E3C81" w:rsidP="007E3C8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7E3C81" w:rsidRDefault="007E3C81" w:rsidP="007E3C81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>Eligibility</w:t>
      </w:r>
      <w:r>
        <w:rPr>
          <w:rFonts w:ascii="Arial" w:hAnsi="Arial" w:cs="Arial"/>
          <w:sz w:val="24"/>
          <w:szCs w:val="24"/>
        </w:rPr>
        <w:tab/>
        <w:t>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>Civil Service Eligibility Second Level</w:t>
      </w:r>
    </w:p>
    <w:p w:rsidR="007E3C81" w:rsidRDefault="007E3C81" w:rsidP="007E3C8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                                   </w:t>
      </w:r>
      <w:r>
        <w:rPr>
          <w:rFonts w:ascii="Arial" w:hAnsi="Arial" w:cs="Arial"/>
          <w:b/>
          <w:bCs/>
          <w:sz w:val="24"/>
          <w:szCs w:val="24"/>
        </w:rPr>
        <w:tab/>
        <w:t>R.A. 1080 Registered Social Worker</w:t>
      </w:r>
    </w:p>
    <w:p w:rsidR="007E3C81" w:rsidRDefault="007E3C81" w:rsidP="007E3C81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7E3C81" w:rsidRDefault="007E3C81" w:rsidP="007E3C81">
      <w:pPr>
        <w:spacing w:after="0" w:line="240" w:lineRule="auto"/>
        <w:ind w:firstLine="720"/>
        <w:jc w:val="both"/>
        <w:rPr>
          <w:rFonts w:ascii="Arial" w:hAnsi="Arial" w:cs="Arial"/>
          <w:b/>
          <w:sz w:val="24"/>
          <w:szCs w:val="24"/>
        </w:rPr>
      </w:pPr>
    </w:p>
    <w:p w:rsidR="007E3C81" w:rsidRDefault="007E3C81" w:rsidP="007E3C81">
      <w:pPr>
        <w:spacing w:after="0" w:line="240" w:lineRule="auto"/>
        <w:ind w:firstLine="720"/>
        <w:jc w:val="both"/>
        <w:rPr>
          <w:rFonts w:ascii="Arial" w:hAnsi="Arial" w:cs="Arial"/>
          <w:b/>
          <w:sz w:val="24"/>
          <w:szCs w:val="24"/>
        </w:rPr>
      </w:pPr>
    </w:p>
    <w:p w:rsidR="007E3C81" w:rsidRDefault="007E3C81" w:rsidP="007E3C81">
      <w:pPr>
        <w:spacing w:after="0" w:line="240" w:lineRule="auto"/>
        <w:ind w:firstLine="72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BFE9C44" wp14:editId="51BDC920">
                <wp:simplePos x="0" y="0"/>
                <wp:positionH relativeFrom="column">
                  <wp:posOffset>-77470</wp:posOffset>
                </wp:positionH>
                <wp:positionV relativeFrom="paragraph">
                  <wp:posOffset>-149225</wp:posOffset>
                </wp:positionV>
                <wp:extent cx="6438900" cy="304800"/>
                <wp:effectExtent l="0" t="0" r="0" b="0"/>
                <wp:wrapNone/>
                <wp:docPr id="3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38900" cy="30480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chemeClr val="bg1">
                                <a:lumMod val="50000"/>
                                <a:lumOff val="0"/>
                              </a:schemeClr>
                            </a:gs>
                            <a:gs pos="100000">
                              <a:schemeClr val="bg1">
                                <a:lumMod val="100000"/>
                                <a:lumOff val="0"/>
                              </a:schemeClr>
                            </a:gs>
                          </a:gsLst>
                          <a:lin ang="0" scaled="1"/>
                        </a:gradFill>
                        <a:ln>
                          <a:noFill/>
                        </a:ln>
                      </wps:spPr>
                      <wps:txbx>
                        <w:txbxContent>
                          <w:p w:rsidR="007E3C81" w:rsidRDefault="007E3C81" w:rsidP="007E3C81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  <w:t>WORKING INFORMATION:</w:t>
                            </w:r>
                          </w:p>
                          <w:p w:rsidR="007E3C81" w:rsidRDefault="007E3C81" w:rsidP="007E3C81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9" o:spid="_x0000_s1029" style="position:absolute;left:0;text-align:left;margin-left:-6.1pt;margin-top:-11.75pt;width:507pt;height:24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blFpUwIAAN8EAAAOAAAAZHJzL2Uyb0RvYy54bWysVFFv0zAQfkfiP1h+p0nabrRR02nqNIQ0&#10;YGIgnh3HSSwcn7HdpuXXc7bbrsDLhMiDZZ/P3919311WN/tBkZ2wToKuaDHJKRGaQyN1V9GvX+7f&#10;LChxnumGKdCiogfh6M369avVaEoxhR5UIyxBEO3K0VS0996UWeZ4LwbmJmCExssW7MA8Hm2XNZaN&#10;iD6obJrn19kItjEWuHAOrXfpkq4jftsK7j+1rROeqIpibj6uNq51WLP1ipWdZaaX/JgG+4csBiY1&#10;Bj1D3THPyNbKv6AGyS04aP2Ew5BB20ouYg1YTZH/Uc1Tz4yItSA5zpxpcv8Pln/cPVoim4rOKNFs&#10;QIk+I2lMd0qQZaBnNK5EryfzaEOBzjwA/+6Ihk2PXuLWWhh7wRpMqgj+2W8PwsHhU1KPH6BBdLb1&#10;EJnat3YIgMgB2UdBDmdBxN4Tjsbr+WyxzFE3jnezfL7AfQjBytNrY51/J2AgYVNRi7lHdLZ7cD65&#10;nlyO8jT3UiliwX+Tvo8Mh7Dx0uGbtCEGsJ5kjr0oNsqSHcMuqrsieqvtgBUl21WOX+olNGPHJfMp&#10;2TNCTL1zlzGK8PTFgY7eWBgrXxYJuepOdSmpCWoWCiOOMyVQ9qRZbNzITETWYdUQmEocKrREYYOW&#10;qSf8vt4fGwd9gs41NAdUGqmNEfCvgJse7E9KRpywirofW2YFJeq9RnaXxXweRjIe5ldvp3iwlzf1&#10;5Q3THKEq6imWELYbn8Z4a6zseoyUZNFwix3Wyij+c1bH9HGKkgZp4sOYXp6j1/N/af0LAAD//wMA&#10;UEsDBBQABgAIAAAAIQCG/vTg4QAAAAsBAAAPAAAAZHJzL2Rvd25yZXYueG1sTI9NT8MwDIbvSPyH&#10;yEjctqSBIVaaToiPAzsM2BDnrDFttcapmmwr/Hq8E9xs+dHr5y0Wo+/EAYfYBjKQTRUIpCq4lmoD&#10;H5vnyS2ImCw52wVCA98YYVGenxU2d+FI73hYp1pwCMXcGmhS6nMpY9Wgt3EaeiS+fYXB28TrUEs3&#10;2COH+05qpW6kty3xh8b2+NBgtVvvvYHly9t88yMxzevV4+fr0O/S0j8Zc3kx3t+BSDimPxhO+qwO&#10;JTttw55cFJ2BSaY1ozzoqxmIE6FUxm22BvT1DGRZyP8dyl8AAAD//wMAUEsBAi0AFAAGAAgAAAAh&#10;ALaDOJL+AAAA4QEAABMAAAAAAAAAAAAAAAAAAAAAAFtDb250ZW50X1R5cGVzXS54bWxQSwECLQAU&#10;AAYACAAAACEAOP0h/9YAAACUAQAACwAAAAAAAAAAAAAAAAAvAQAAX3JlbHMvLnJlbHNQSwECLQAU&#10;AAYACAAAACEAg25RaVMCAADfBAAADgAAAAAAAAAAAAAAAAAuAgAAZHJzL2Uyb0RvYy54bWxQSwEC&#10;LQAUAAYACAAAACEAhv704OEAAAALAQAADwAAAAAAAAAAAAAAAACtBAAAZHJzL2Rvd25yZXYueG1s&#10;UEsFBgAAAAAEAAQA8wAAALsFAAAAAA==&#10;" fillcolor="#7f7f7f [1612]" stroked="f">
                <v:fill color2="white [3212]" angle="90" focus="100%" type="gradient"/>
                <v:textbox>
                  <w:txbxContent>
                    <w:p w:rsidR="007E3C81" w:rsidRDefault="007E3C81" w:rsidP="007E3C81">
                      <w:pPr>
                        <w:spacing w:after="0" w:line="240" w:lineRule="auto"/>
                        <w:rPr>
                          <w:rFonts w:ascii="Arial" w:hAnsi="Arial" w:cs="Arial"/>
                          <w:b/>
                          <w:color w:val="FFFFFF" w:themeColor="background1"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FFFFFF" w:themeColor="background1"/>
                          <w:sz w:val="28"/>
                          <w:szCs w:val="28"/>
                        </w:rPr>
                        <w:t>WORKING INFORMATION:</w:t>
                      </w:r>
                    </w:p>
                    <w:p w:rsidR="007E3C81" w:rsidRDefault="007E3C81" w:rsidP="007E3C81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7E3C81" w:rsidRDefault="007E3C81" w:rsidP="007E3C81">
      <w:pPr>
        <w:spacing w:after="0" w:line="240" w:lineRule="auto"/>
        <w:ind w:firstLine="720"/>
        <w:jc w:val="both"/>
        <w:rPr>
          <w:rFonts w:ascii="Arial" w:hAnsi="Arial" w:cs="Arial"/>
          <w:b/>
          <w:sz w:val="24"/>
          <w:szCs w:val="24"/>
        </w:rPr>
      </w:pPr>
    </w:p>
    <w:p w:rsidR="007E3C81" w:rsidRDefault="007E3C81" w:rsidP="007E3C81">
      <w:pPr>
        <w:spacing w:after="0" w:line="240" w:lineRule="auto"/>
        <w:ind w:firstLine="720"/>
        <w:jc w:val="both"/>
        <w:rPr>
          <w:rFonts w:ascii="Arial" w:hAnsi="Arial" w:cs="Arial"/>
          <w:b/>
          <w:sz w:val="24"/>
          <w:szCs w:val="24"/>
        </w:rPr>
      </w:pPr>
    </w:p>
    <w:p w:rsidR="007E3C81" w:rsidRDefault="007E3C81" w:rsidP="007E3C81">
      <w:pPr>
        <w:spacing w:after="0" w:line="240" w:lineRule="auto"/>
        <w:ind w:firstLine="72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National Statistic Office</w:t>
      </w:r>
    </w:p>
    <w:p w:rsidR="007E3C81" w:rsidRDefault="007E3C81" w:rsidP="007E3C81">
      <w:pPr>
        <w:spacing w:after="0" w:line="240" w:lineRule="auto"/>
        <w:ind w:firstLine="72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RSBSA</w:t>
      </w:r>
    </w:p>
    <w:p w:rsidR="007E3C81" w:rsidRDefault="007E3C81" w:rsidP="007E3C81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Area Supervisor</w:t>
      </w:r>
    </w:p>
    <w:p w:rsidR="007E3C81" w:rsidRDefault="007E3C81" w:rsidP="007E3C81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October 2012</w:t>
      </w:r>
    </w:p>
    <w:p w:rsidR="007E3C81" w:rsidRDefault="007E3C81" w:rsidP="007E3C81">
      <w:pPr>
        <w:spacing w:after="0" w:line="240" w:lineRule="auto"/>
        <w:ind w:firstLine="720"/>
        <w:jc w:val="both"/>
        <w:rPr>
          <w:rFonts w:ascii="Arial" w:hAnsi="Arial" w:cs="Arial"/>
          <w:b/>
          <w:sz w:val="24"/>
          <w:szCs w:val="24"/>
        </w:rPr>
      </w:pPr>
    </w:p>
    <w:p w:rsidR="007E3C81" w:rsidRDefault="007E3C81" w:rsidP="007E3C81">
      <w:pPr>
        <w:spacing w:after="0" w:line="240" w:lineRule="auto"/>
        <w:ind w:firstLine="72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Department of Social Welfare and Development</w:t>
      </w:r>
    </w:p>
    <w:p w:rsidR="007E3C81" w:rsidRDefault="007E3C81" w:rsidP="007E3C81">
      <w:pPr>
        <w:spacing w:after="0" w:line="240" w:lineRule="auto"/>
        <w:ind w:firstLine="72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NHTS-</w:t>
      </w:r>
      <w:proofErr w:type="gramStart"/>
      <w:r>
        <w:rPr>
          <w:rFonts w:ascii="Arial" w:hAnsi="Arial" w:cs="Arial"/>
          <w:b/>
          <w:sz w:val="24"/>
          <w:szCs w:val="24"/>
        </w:rPr>
        <w:t xml:space="preserve">PR  </w:t>
      </w:r>
      <w:proofErr w:type="spellStart"/>
      <w:r>
        <w:rPr>
          <w:rFonts w:ascii="Arial" w:hAnsi="Arial" w:cs="Arial"/>
          <w:b/>
          <w:sz w:val="24"/>
          <w:szCs w:val="24"/>
        </w:rPr>
        <w:t>Listahanan</w:t>
      </w:r>
      <w:proofErr w:type="spellEnd"/>
      <w:proofErr w:type="gramEnd"/>
    </w:p>
    <w:p w:rsidR="007E3C81" w:rsidRDefault="007E3C81" w:rsidP="007E3C81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Area Supervisor</w:t>
      </w:r>
    </w:p>
    <w:p w:rsidR="007E3C81" w:rsidRDefault="007E3C81" w:rsidP="007E3C81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May 2015- July 2015</w:t>
      </w:r>
    </w:p>
    <w:p w:rsidR="007E3C81" w:rsidRDefault="007E3C81" w:rsidP="007E3C81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</w:p>
    <w:p w:rsidR="007E3C81" w:rsidRDefault="007E3C81" w:rsidP="007E3C81">
      <w:pPr>
        <w:spacing w:after="0" w:line="240" w:lineRule="auto"/>
        <w:ind w:firstLine="72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Philippine Statistic Authority</w:t>
      </w:r>
    </w:p>
    <w:p w:rsidR="007E3C81" w:rsidRDefault="007E3C81" w:rsidP="007E3C81">
      <w:pPr>
        <w:spacing w:after="0" w:line="240" w:lineRule="auto"/>
        <w:ind w:firstLine="72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POPCEN 2015</w:t>
      </w:r>
    </w:p>
    <w:p w:rsidR="007E3C81" w:rsidRDefault="007E3C81" w:rsidP="007E3C81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Area Supervisor</w:t>
      </w:r>
    </w:p>
    <w:p w:rsidR="007E3C81" w:rsidRDefault="007E3C81" w:rsidP="007E3C81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August  2015</w:t>
      </w:r>
      <w:proofErr w:type="gramEnd"/>
    </w:p>
    <w:p w:rsidR="007E3C81" w:rsidRDefault="007E3C81" w:rsidP="007E3C81">
      <w:pPr>
        <w:spacing w:after="0" w:line="240" w:lineRule="auto"/>
        <w:ind w:firstLine="720"/>
        <w:jc w:val="both"/>
        <w:rPr>
          <w:rFonts w:ascii="Arial" w:hAnsi="Arial" w:cs="Arial"/>
          <w:b/>
          <w:sz w:val="24"/>
          <w:szCs w:val="24"/>
        </w:rPr>
      </w:pPr>
    </w:p>
    <w:p w:rsidR="007E3C81" w:rsidRDefault="007E3C81" w:rsidP="007E3C81">
      <w:pPr>
        <w:spacing w:after="0" w:line="240" w:lineRule="auto"/>
        <w:ind w:firstLine="72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Department of Social Welfare and Development</w:t>
      </w:r>
    </w:p>
    <w:p w:rsidR="007E3C81" w:rsidRDefault="007E3C81" w:rsidP="007E3C81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NHTS-</w:t>
      </w:r>
      <w:proofErr w:type="gramStart"/>
      <w:r>
        <w:rPr>
          <w:rFonts w:ascii="Arial" w:hAnsi="Arial" w:cs="Arial"/>
          <w:b/>
          <w:sz w:val="24"/>
          <w:szCs w:val="24"/>
        </w:rPr>
        <w:t xml:space="preserve">PR  </w:t>
      </w:r>
      <w:proofErr w:type="spellStart"/>
      <w:r>
        <w:rPr>
          <w:rFonts w:ascii="Arial" w:hAnsi="Arial" w:cs="Arial"/>
          <w:b/>
          <w:sz w:val="24"/>
          <w:szCs w:val="24"/>
        </w:rPr>
        <w:t>Listahanan</w:t>
      </w:r>
      <w:proofErr w:type="spellEnd"/>
      <w:proofErr w:type="gramEnd"/>
      <w:r>
        <w:rPr>
          <w:rFonts w:ascii="Arial" w:hAnsi="Arial" w:cs="Arial"/>
          <w:sz w:val="24"/>
          <w:szCs w:val="24"/>
        </w:rPr>
        <w:t xml:space="preserve"> (on-demand application/ validation)</w:t>
      </w:r>
    </w:p>
    <w:p w:rsidR="007E3C81" w:rsidRDefault="007E3C81" w:rsidP="007E3C81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Enumerator</w:t>
      </w:r>
    </w:p>
    <w:p w:rsidR="007E3C81" w:rsidRDefault="007E3C81" w:rsidP="007E3C81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November 2015</w:t>
      </w:r>
    </w:p>
    <w:p w:rsidR="007E3C81" w:rsidRDefault="007E3C81" w:rsidP="007E3C81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</w:p>
    <w:p w:rsidR="007E3C81" w:rsidRDefault="007E3C81" w:rsidP="007E3C81">
      <w:pPr>
        <w:spacing w:after="0" w:line="240" w:lineRule="auto"/>
        <w:ind w:firstLine="72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Philippine Statistic Authority</w:t>
      </w:r>
    </w:p>
    <w:p w:rsidR="007E3C81" w:rsidRDefault="007E3C81" w:rsidP="007E3C81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Census of Population and Housing 2020</w:t>
      </w:r>
    </w:p>
    <w:p w:rsidR="007E3C81" w:rsidRDefault="007E3C81" w:rsidP="007E3C81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Area Supervisor</w:t>
      </w:r>
    </w:p>
    <w:p w:rsidR="007E3C81" w:rsidRDefault="007E3C81" w:rsidP="007E3C81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October 2020</w:t>
      </w:r>
    </w:p>
    <w:p w:rsidR="007E3C81" w:rsidRDefault="007E3C81" w:rsidP="007E3C81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</w:p>
    <w:p w:rsidR="007E3C81" w:rsidRDefault="007E3C81" w:rsidP="007E3C81">
      <w:pPr>
        <w:spacing w:after="0" w:line="240" w:lineRule="auto"/>
        <w:ind w:firstLine="720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Municipal Social Welfare and Development</w:t>
      </w:r>
    </w:p>
    <w:p w:rsidR="007E3C81" w:rsidRDefault="007E3C81" w:rsidP="007E3C81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Sta. Barbara, </w:t>
      </w:r>
      <w:proofErr w:type="spellStart"/>
      <w:r>
        <w:rPr>
          <w:rFonts w:ascii="Arial" w:hAnsi="Arial" w:cs="Arial"/>
          <w:sz w:val="24"/>
          <w:szCs w:val="24"/>
        </w:rPr>
        <w:t>Pangasinan</w:t>
      </w:r>
      <w:proofErr w:type="spellEnd"/>
    </w:p>
    <w:p w:rsidR="007E3C81" w:rsidRDefault="007E3C81" w:rsidP="007E3C81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MSWD Staff</w:t>
      </w:r>
    </w:p>
    <w:p w:rsidR="007E3C81" w:rsidRDefault="007E3C81" w:rsidP="007E3C81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July 5, 2021 – August 31, 2022</w:t>
      </w:r>
    </w:p>
    <w:p w:rsidR="007E3C81" w:rsidRDefault="007E3C81" w:rsidP="007E3C8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7E3C81" w:rsidRDefault="007E3C81" w:rsidP="007E3C8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8D9A418" wp14:editId="507913E5">
                <wp:simplePos x="0" y="0"/>
                <wp:positionH relativeFrom="column">
                  <wp:posOffset>-66675</wp:posOffset>
                </wp:positionH>
                <wp:positionV relativeFrom="paragraph">
                  <wp:posOffset>26670</wp:posOffset>
                </wp:positionV>
                <wp:extent cx="6438900" cy="304800"/>
                <wp:effectExtent l="0" t="0" r="0" b="1270"/>
                <wp:wrapNone/>
                <wp:docPr id="2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38900" cy="30480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chemeClr val="bg1">
                                <a:lumMod val="50000"/>
                                <a:lumOff val="0"/>
                              </a:schemeClr>
                            </a:gs>
                            <a:gs pos="100000">
                              <a:schemeClr val="bg1">
                                <a:lumMod val="100000"/>
                                <a:lumOff val="0"/>
                              </a:schemeClr>
                            </a:gs>
                          </a:gsLst>
                          <a:lin ang="0" scaled="1"/>
                        </a:gradFill>
                        <a:ln>
                          <a:noFill/>
                        </a:ln>
                      </wps:spPr>
                      <wps:txbx>
                        <w:txbxContent>
                          <w:p w:rsidR="007E3C81" w:rsidRDefault="007E3C81" w:rsidP="007E3C81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28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28"/>
                                <w:szCs w:val="24"/>
                              </w:rPr>
                              <w:t>CHARACTER REFERENCES:</w:t>
                            </w:r>
                          </w:p>
                          <w:p w:rsidR="007E3C81" w:rsidRDefault="007E3C81" w:rsidP="007E3C81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10" o:spid="_x0000_s1030" style="position:absolute;left:0;text-align:left;margin-left:-5.25pt;margin-top:2.1pt;width:507pt;height:24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yVgDVAIAAOAEAAAOAAAAZHJzL2Uyb0RvYy54bWysVFtv0zAUfkfiP1h+p0m6bHRR02nqNIQ0&#10;YGIgnh3HSSwcH2O7Tcuv59huuwIvEyIPls/F5/J952R5sxsV2QrrJOiaFrOcEqE5tFL3Nf365f7N&#10;ghLnmW6ZAi1quheO3qxev1pOphJzGEC1whIMol01mZoO3psqyxwfxMjcDIzQaOzAjsyjaPustWzC&#10;6KPK5nl+lU1gW2OBC+dQe5eMdBXjd53g/lPXOeGJqinW5uNp49mEM1stWdVbZgbJD2Wwf6hiZFJj&#10;0lOoO+YZ2Vj5V6hRcgsOOj/jMGbQdZKL2AN2U+R/dPM0MCNiLwiOMyeY3P8Lyz9uHy2RbU3nlGg2&#10;IkWfETSmeyVIEfGZjKvQ7ck82tChMw/AvzuiYT2gm7i1FqZBsBarKgKe2W8PguDwKWmmD9BieLbx&#10;EKHadXYMAREEsouM7E+MiJ0nHJVX5cXiOkfiONou8nKB95CCVcfXxjr/TsBIwqWmFouP0dn2wfnk&#10;enQ58NPeS6WIBf9N+iFCHNJGo8M36UIMYD9JHYdRrJUlW4Zj1PRF9FabETtKusscvzRMqMaRS+pj&#10;sacIsfTenecowtMXJzp4x7F9WSbEqj/2paQmyFlojDjOlEDeE2dxciMyoTalw6khIJUwDJpIbOAy&#10;bJer/K7ZxckpQ+NB00C7R6YR2pgBfwt4GcD+pGTCFaup+7FhVlCi3mtE97ooy7CTUSgv385RsOeW&#10;5tzCNMdQNfUUWwjXtU97vDFW9gNmSrRouMUJ62Qk/7mqQ/m4RomDtPJhT8/l6PX8Y1r9AgAA//8D&#10;AFBLAwQUAAYACAAAACEAkpVpNt8AAAAJAQAADwAAAGRycy9kb3ducmV2LnhtbEyPzU7DMBCE70i8&#10;g7VI3Fq7gaI2ZFMhfg70UKCtOLvxkkSN15HttoGnxz3BcXZGM98Wi8F24kg+tI4RJmMFgrhypuUa&#10;Ybt5Gc1AhKjZ6M4xIXxTgEV5eVHo3LgTf9BxHWuRSjjkGqGJsc+lDFVDVoex64mT9+W81TFJX0vj&#10;9SmV205mSt1Jq1tOC43u6bGhar8+WITl6/t88yMpzuvV0+eb7/dxaZ8Rr6+Gh3sQkYb4F4YzfkKH&#10;MjHt3IFNEB3CaKKmKYpwm4E4+0rdpMMOYZplIMtC/v+g/AUAAP//AwBQSwECLQAUAAYACAAAACEA&#10;toM4kv4AAADhAQAAEwAAAAAAAAAAAAAAAAAAAAAAW0NvbnRlbnRfVHlwZXNdLnhtbFBLAQItABQA&#10;BgAIAAAAIQA4/SH/1gAAAJQBAAALAAAAAAAAAAAAAAAAAC8BAABfcmVscy8ucmVsc1BLAQItABQA&#10;BgAIAAAAIQCpyVgDVAIAAOAEAAAOAAAAAAAAAAAAAAAAAC4CAABkcnMvZTJvRG9jLnhtbFBLAQIt&#10;ABQABgAIAAAAIQCSlWk23wAAAAkBAAAPAAAAAAAAAAAAAAAAAK4EAABkcnMvZG93bnJldi54bWxQ&#10;SwUGAAAAAAQABADzAAAAugUAAAAA&#10;" fillcolor="#7f7f7f [1612]" stroked="f">
                <v:fill color2="white [3212]" angle="90" focus="100%" type="gradient"/>
                <v:textbox>
                  <w:txbxContent>
                    <w:p w:rsidR="007E3C81" w:rsidRDefault="007E3C81" w:rsidP="007E3C81">
                      <w:pPr>
                        <w:spacing w:after="0" w:line="240" w:lineRule="auto"/>
                        <w:rPr>
                          <w:rFonts w:ascii="Arial" w:hAnsi="Arial" w:cs="Arial"/>
                          <w:b/>
                          <w:color w:val="FFFFFF" w:themeColor="background1"/>
                          <w:sz w:val="28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FFFFFF" w:themeColor="background1"/>
                          <w:sz w:val="28"/>
                          <w:szCs w:val="24"/>
                        </w:rPr>
                        <w:t>CHARACTER REFERENCES:</w:t>
                      </w:r>
                    </w:p>
                    <w:p w:rsidR="007E3C81" w:rsidRDefault="007E3C81" w:rsidP="007E3C81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7E3C81" w:rsidRDefault="007E3C81" w:rsidP="007E3C8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7E3C81" w:rsidRDefault="007E3C81" w:rsidP="007E3C81">
      <w:pPr>
        <w:spacing w:after="0" w:line="240" w:lineRule="auto"/>
        <w:ind w:firstLine="720"/>
        <w:jc w:val="both"/>
        <w:rPr>
          <w:rFonts w:ascii="Arial" w:hAnsi="Arial" w:cs="Arial"/>
          <w:b/>
          <w:sz w:val="24"/>
          <w:szCs w:val="24"/>
        </w:rPr>
      </w:pPr>
    </w:p>
    <w:p w:rsidR="007E3C81" w:rsidRDefault="007E3C81" w:rsidP="007E3C8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</w:t>
      </w:r>
    </w:p>
    <w:p w:rsidR="007E3C81" w:rsidRDefault="007E3C81" w:rsidP="007E3C81">
      <w:pPr>
        <w:spacing w:after="0" w:line="240" w:lineRule="auto"/>
        <w:ind w:firstLine="72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Hon. Gerald C. </w:t>
      </w:r>
      <w:proofErr w:type="spellStart"/>
      <w:r>
        <w:rPr>
          <w:rFonts w:ascii="Arial" w:hAnsi="Arial" w:cs="Arial"/>
          <w:b/>
          <w:sz w:val="24"/>
          <w:szCs w:val="24"/>
        </w:rPr>
        <w:t>Aficial</w:t>
      </w:r>
      <w:proofErr w:type="spellEnd"/>
    </w:p>
    <w:p w:rsidR="007E3C81" w:rsidRDefault="007E3C81" w:rsidP="007E3C81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Municipal Councilor</w:t>
      </w:r>
    </w:p>
    <w:p w:rsidR="007E3C81" w:rsidRDefault="007E3C81" w:rsidP="007E3C81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Calasiao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</w:rPr>
        <w:t>Pangasinan</w:t>
      </w:r>
      <w:proofErr w:type="spellEnd"/>
    </w:p>
    <w:p w:rsidR="007E3C81" w:rsidRDefault="007E3C81" w:rsidP="007E3C8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7E3C81" w:rsidRDefault="007E3C81" w:rsidP="007E3C81">
      <w:pPr>
        <w:spacing w:after="0" w:line="240" w:lineRule="auto"/>
        <w:ind w:firstLine="720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Engr. Arturo B. Gaspar</w:t>
      </w:r>
    </w:p>
    <w:p w:rsidR="007E3C81" w:rsidRDefault="007E3C81" w:rsidP="007E3C81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Assistant Municipal Engineer</w:t>
      </w:r>
    </w:p>
    <w:p w:rsidR="007E3C81" w:rsidRDefault="007E3C81" w:rsidP="007E3C81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Calasiao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</w:rPr>
        <w:t>Pangasinan</w:t>
      </w:r>
      <w:proofErr w:type="spellEnd"/>
    </w:p>
    <w:p w:rsidR="007E3C81" w:rsidRDefault="007E3C81" w:rsidP="007E3C81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</w:p>
    <w:p w:rsidR="007E3C81" w:rsidRPr="00714270" w:rsidRDefault="007E3C81" w:rsidP="007E3C81">
      <w:pPr>
        <w:spacing w:after="0" w:line="240" w:lineRule="auto"/>
        <w:ind w:firstLine="720"/>
        <w:jc w:val="both"/>
        <w:rPr>
          <w:rFonts w:ascii="Arial" w:hAnsi="Arial" w:cs="Arial"/>
          <w:b/>
          <w:sz w:val="24"/>
          <w:szCs w:val="24"/>
        </w:rPr>
      </w:pPr>
      <w:r w:rsidRPr="00714270">
        <w:rPr>
          <w:rFonts w:ascii="Arial" w:hAnsi="Arial" w:cs="Arial"/>
          <w:b/>
          <w:sz w:val="24"/>
          <w:szCs w:val="24"/>
        </w:rPr>
        <w:t xml:space="preserve">Archt. Ferdinand A. </w:t>
      </w:r>
      <w:proofErr w:type="spellStart"/>
      <w:r w:rsidRPr="00714270">
        <w:rPr>
          <w:rFonts w:ascii="Arial" w:hAnsi="Arial" w:cs="Arial"/>
          <w:b/>
          <w:sz w:val="24"/>
          <w:szCs w:val="24"/>
        </w:rPr>
        <w:t>Diolazo</w:t>
      </w:r>
      <w:proofErr w:type="spellEnd"/>
    </w:p>
    <w:p w:rsidR="007E3C81" w:rsidRDefault="007E3C81" w:rsidP="007E3C81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Former Barangay Captain</w:t>
      </w:r>
    </w:p>
    <w:p w:rsidR="007E3C81" w:rsidRDefault="007E3C81" w:rsidP="007E3C81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Quesban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Calasiao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</w:rPr>
        <w:t>Pangasinan</w:t>
      </w:r>
      <w:proofErr w:type="spellEnd"/>
    </w:p>
    <w:p w:rsidR="007E3C81" w:rsidRDefault="007E3C81" w:rsidP="007E3C81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</w:p>
    <w:p w:rsidR="007E3C81" w:rsidRDefault="007E3C81" w:rsidP="007E3C81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</w:p>
    <w:p w:rsidR="007E3C81" w:rsidRDefault="007E3C81" w:rsidP="007E3C81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</w:p>
    <w:p w:rsidR="007E3C81" w:rsidRDefault="007E3C81" w:rsidP="007E3C8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7E3C81" w:rsidRDefault="007E3C81" w:rsidP="007E3C81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 hereby certify that the above information are true and correct to the best of my knowledge and belief.</w:t>
      </w:r>
    </w:p>
    <w:p w:rsidR="007E3C81" w:rsidRDefault="007E3C81" w:rsidP="007E3C8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7E3C81" w:rsidRDefault="007E3C81" w:rsidP="007E3C81">
      <w:pPr>
        <w:spacing w:after="0" w:line="240" w:lineRule="auto"/>
        <w:ind w:left="5760" w:firstLine="7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</w:t>
      </w:r>
    </w:p>
    <w:p w:rsidR="007E3C81" w:rsidRDefault="007E3C81" w:rsidP="007E3C81">
      <w:pPr>
        <w:spacing w:after="0" w:line="240" w:lineRule="auto"/>
        <w:ind w:left="5760" w:firstLine="72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Jessica A. De Vera</w:t>
      </w:r>
    </w:p>
    <w:p w:rsidR="007E3C81" w:rsidRDefault="007E3C81" w:rsidP="007E3C81">
      <w:pPr>
        <w:spacing w:after="0" w:line="240" w:lineRule="auto"/>
        <w:ind w:left="5760" w:firstLine="7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Applicant</w:t>
      </w:r>
    </w:p>
    <w:p w:rsidR="00B13768" w:rsidRDefault="00B13768">
      <w:bookmarkStart w:id="0" w:name="_GoBack"/>
      <w:bookmarkEnd w:id="0"/>
    </w:p>
    <w:sectPr w:rsidR="00B13768">
      <w:pgSz w:w="12240" w:h="20160"/>
      <w:pgMar w:top="1080" w:right="1080" w:bottom="108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3C81"/>
    <w:rsid w:val="007E3C81"/>
    <w:rsid w:val="00B137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E3C81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E3C81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321</Words>
  <Characters>1835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2023-01-24T05:14:00Z</dcterms:created>
  <dcterms:modified xsi:type="dcterms:W3CDTF">2023-01-24T05:15:00Z</dcterms:modified>
</cp:coreProperties>
</file>