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EBF1" w14:textId="3EB1E88E" w:rsidR="00327B0F" w:rsidRPr="00476770" w:rsidRDefault="00B07F3D" w:rsidP="004767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1A9F60" wp14:editId="744015AA">
            <wp:simplePos x="0" y="0"/>
            <wp:positionH relativeFrom="column">
              <wp:posOffset>4698862</wp:posOffset>
            </wp:positionH>
            <wp:positionV relativeFrom="paragraph">
              <wp:posOffset>-349940</wp:posOffset>
            </wp:positionV>
            <wp:extent cx="1259205" cy="16179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22" w:rsidRPr="00476770">
        <w:rPr>
          <w:rFonts w:ascii="Times New Roman" w:hAnsi="Times New Roman" w:cs="Times New Roman"/>
          <w:b/>
          <w:bCs/>
          <w:sz w:val="28"/>
          <w:szCs w:val="28"/>
        </w:rPr>
        <w:t>MARY HOPE ALCABEDOS VILLALUZ</w:t>
      </w:r>
    </w:p>
    <w:p w14:paraId="7F4F7D99" w14:textId="55057E64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Pussuac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Domingo,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390406E9" w14:textId="4503D291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No.: 0921-6881435</w:t>
      </w:r>
    </w:p>
    <w:p w14:paraId="2AC39B21" w14:textId="42408EBC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6" w:history="1">
        <w:r w:rsidRPr="00B76194">
          <w:rPr>
            <w:rStyle w:val="Hyperlink"/>
            <w:rFonts w:ascii="Times New Roman" w:hAnsi="Times New Roman" w:cs="Times New Roman"/>
            <w:sz w:val="24"/>
            <w:szCs w:val="24"/>
          </w:rPr>
          <w:t>invencionmaryhope@gmail.com</w:t>
        </w:r>
      </w:hyperlink>
    </w:p>
    <w:p w14:paraId="3805B4DB" w14:textId="5EE30C82" w:rsidR="009E3422" w:rsidRDefault="009E3422">
      <w:pPr>
        <w:rPr>
          <w:rFonts w:ascii="Times New Roman" w:hAnsi="Times New Roman" w:cs="Times New Roman"/>
          <w:sz w:val="24"/>
          <w:szCs w:val="24"/>
        </w:rPr>
      </w:pPr>
    </w:p>
    <w:p w14:paraId="4763B2F0" w14:textId="39D211B9" w:rsidR="009E3422" w:rsidRPr="00476770" w:rsidRDefault="009E34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OBJECTIVE:</w:t>
      </w:r>
    </w:p>
    <w:p w14:paraId="4AFEADB0" w14:textId="0C6CDA01" w:rsidR="009E3422" w:rsidRDefault="009E3422" w:rsidP="00476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able to contribute my knowledge and skills in my chosen field of work, by working with a great sense of responsibility, dedication and hard work such that whatever training and skills I had gained will be great help for personal and professional growth and performance of duty that will contribute to the development of the institution.</w:t>
      </w:r>
    </w:p>
    <w:p w14:paraId="15F6A352" w14:textId="77777777" w:rsidR="00476770" w:rsidRDefault="004767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E4325C" w14:textId="4EF13121" w:rsidR="009E3422" w:rsidRPr="00476770" w:rsidRDefault="009E34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INFORMATION:</w:t>
      </w:r>
    </w:p>
    <w:p w14:paraId="3E96F862" w14:textId="74CC23DC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Pussuac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Domingo,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56889798" w14:textId="6E0D051C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September 24, 1985</w:t>
      </w:r>
    </w:p>
    <w:p w14:paraId="0489E7CE" w14:textId="4777A686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543C449C" w14:textId="7C3B9CC7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5’1”</w:t>
      </w:r>
    </w:p>
    <w:p w14:paraId="15FA7A01" w14:textId="194F1C91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60 kgs.</w:t>
      </w:r>
    </w:p>
    <w:p w14:paraId="0B07B701" w14:textId="16206306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3839021" w14:textId="42A9C946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069B6C02" w14:textId="3DEA6F1C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65B55E7C" w14:textId="17A74CA6" w:rsidR="009E3422" w:rsidRDefault="009E3422" w:rsidP="00476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08343867" w14:textId="56646E74" w:rsidR="009E3422" w:rsidRDefault="009E3422">
      <w:pPr>
        <w:rPr>
          <w:rFonts w:ascii="Times New Roman" w:hAnsi="Times New Roman" w:cs="Times New Roman"/>
          <w:sz w:val="24"/>
          <w:szCs w:val="24"/>
        </w:rPr>
      </w:pPr>
    </w:p>
    <w:p w14:paraId="65EE4A54" w14:textId="731A4A8F" w:rsidR="009E3422" w:rsidRPr="00476770" w:rsidRDefault="009E34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BACKGROUND:</w:t>
      </w:r>
    </w:p>
    <w:p w14:paraId="52AB401E" w14:textId="7FD76C74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University of Northern Philippines</w:t>
      </w:r>
    </w:p>
    <w:p w14:paraId="06689FB2" w14:textId="1264B9A8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Vigan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3D33234B" w14:textId="6F2463BD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Bachelor of Science in Nursing</w:t>
      </w:r>
    </w:p>
    <w:p w14:paraId="621338DA" w14:textId="074CFF0E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2003-2007</w:t>
      </w:r>
    </w:p>
    <w:p w14:paraId="2FE17C27" w14:textId="77777777" w:rsidR="00476770" w:rsidRDefault="00476770" w:rsidP="004767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930CA" w14:textId="63410494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MAGSINGAL NATIONAL HIGH SCHOOL</w:t>
      </w:r>
    </w:p>
    <w:p w14:paraId="50597ED3" w14:textId="228EEBC4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San Clemente,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Magsingal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5FF78BD4" w14:textId="7864A341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1998-2002</w:t>
      </w:r>
    </w:p>
    <w:p w14:paraId="47D7F291" w14:textId="77777777" w:rsidR="00476770" w:rsidRDefault="00476770" w:rsidP="004767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65DA9" w14:textId="283D85C7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MAGNUANG ELEMENTARY SCHOOL</w:t>
      </w:r>
    </w:p>
    <w:p w14:paraId="604B2535" w14:textId="5920E853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5E7D96EF" w14:textId="5B41E082" w:rsidR="009E3422" w:rsidRDefault="009E3422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1992-1998</w:t>
      </w:r>
    </w:p>
    <w:p w14:paraId="094EC46E" w14:textId="2DD26456" w:rsidR="009E3422" w:rsidRDefault="009E3422">
      <w:pPr>
        <w:rPr>
          <w:rFonts w:ascii="Times New Roman" w:hAnsi="Times New Roman" w:cs="Times New Roman"/>
          <w:sz w:val="24"/>
          <w:szCs w:val="24"/>
        </w:rPr>
      </w:pPr>
    </w:p>
    <w:p w14:paraId="7B600FCE" w14:textId="7D763781" w:rsidR="009E3422" w:rsidRPr="00476770" w:rsidRDefault="009E34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ELIGIBILITY:</w:t>
      </w:r>
    </w:p>
    <w:p w14:paraId="3B3C4A12" w14:textId="477B9E30" w:rsidR="009E3422" w:rsidRDefault="009E3422" w:rsidP="009E3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Nurse</w:t>
      </w:r>
    </w:p>
    <w:p w14:paraId="6C7078FB" w14:textId="162AE6E9" w:rsidR="00FE062B" w:rsidRDefault="00FE062B" w:rsidP="00FE06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No.: 0534758</w:t>
      </w:r>
    </w:p>
    <w:p w14:paraId="06E9362A" w14:textId="70EA2C75" w:rsidR="00FE062B" w:rsidRDefault="00FE062B" w:rsidP="00FE06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by: Professional Regulation Commission</w:t>
      </w:r>
    </w:p>
    <w:p w14:paraId="62B87412" w14:textId="5949C236" w:rsidR="00FE062B" w:rsidRDefault="00FE062B" w:rsidP="00FE06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AC6C21" w14:textId="45231355" w:rsidR="00FE062B" w:rsidRDefault="00FE062B" w:rsidP="00FE0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Midwife</w:t>
      </w:r>
    </w:p>
    <w:p w14:paraId="6DA97A0B" w14:textId="1C5DD8A6" w:rsidR="00FE062B" w:rsidRDefault="00FE062B" w:rsidP="00FE06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No.: 0138386</w:t>
      </w:r>
    </w:p>
    <w:p w14:paraId="574D22C8" w14:textId="76DCD814" w:rsidR="00FE062B" w:rsidRDefault="00FE062B" w:rsidP="00FE06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by: Professional Regulation Commission</w:t>
      </w:r>
    </w:p>
    <w:p w14:paraId="354451DB" w14:textId="6FEEF7D7" w:rsidR="00FE062B" w:rsidRPr="00476770" w:rsidRDefault="00476770" w:rsidP="00FE06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STRENGTHS:</w:t>
      </w:r>
    </w:p>
    <w:p w14:paraId="0687037D" w14:textId="4B9DB461" w:rsidR="00FE062B" w:rsidRDefault="00FE062B" w:rsidP="000804A8">
      <w:pPr>
        <w:pStyle w:val="ListParagraph"/>
        <w:numPr>
          <w:ilvl w:val="0"/>
          <w:numId w:val="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Pleasant personality and ability to communicate effectively</w:t>
      </w:r>
    </w:p>
    <w:p w14:paraId="7C1DC1C1" w14:textId="5E2E18E0" w:rsidR="00FE062B" w:rsidRDefault="00FE062B" w:rsidP="000804A8">
      <w:pPr>
        <w:pStyle w:val="ListParagraph"/>
        <w:numPr>
          <w:ilvl w:val="0"/>
          <w:numId w:val="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sense of hygiene</w:t>
      </w:r>
    </w:p>
    <w:p w14:paraId="297D3C18" w14:textId="3E6340C4" w:rsidR="00FE062B" w:rsidRDefault="00FE062B" w:rsidP="000804A8">
      <w:pPr>
        <w:pStyle w:val="ListParagraph"/>
        <w:numPr>
          <w:ilvl w:val="0"/>
          <w:numId w:val="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Affective organization and time management skills</w:t>
      </w:r>
    </w:p>
    <w:p w14:paraId="00B870CE" w14:textId="3DA6F615" w:rsidR="00FE062B" w:rsidRDefault="00FE062B" w:rsidP="000804A8">
      <w:pPr>
        <w:pStyle w:val="ListParagraph"/>
        <w:numPr>
          <w:ilvl w:val="0"/>
          <w:numId w:val="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perform task in professional manner.</w:t>
      </w:r>
    </w:p>
    <w:p w14:paraId="493B4A96" w14:textId="77777777" w:rsidR="00476770" w:rsidRDefault="00476770" w:rsidP="0047677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14:paraId="49924D16" w14:textId="02A936DC" w:rsidR="000804A8" w:rsidRPr="00476770" w:rsidRDefault="000804A8" w:rsidP="000804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  <w:r w:rsid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9F77794" w14:textId="67D45DBF" w:rsidR="000804A8" w:rsidRDefault="000804A8" w:rsidP="000804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District Hospital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Magsingal</w:t>
      </w:r>
      <w:proofErr w:type="spellEnd"/>
    </w:p>
    <w:p w14:paraId="3CE3DF76" w14:textId="5A1CA782" w:rsidR="000804A8" w:rsidRDefault="000804A8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Magsingal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1853065D" w14:textId="4468649F" w:rsidR="000804A8" w:rsidRDefault="000804A8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Nurse</w:t>
      </w:r>
    </w:p>
    <w:p w14:paraId="73E8F29D" w14:textId="3932A9DB" w:rsidR="000804A8" w:rsidRDefault="000804A8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August 2019 – December 2020</w:t>
      </w:r>
    </w:p>
    <w:p w14:paraId="67AB072E" w14:textId="273F5AA3" w:rsidR="000804A8" w:rsidRDefault="000804A8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84DA69" w14:textId="6AAFF022" w:rsidR="000804A8" w:rsidRDefault="000804A8" w:rsidP="000804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Tolentino Clinic and Hospital</w:t>
      </w:r>
    </w:p>
    <w:p w14:paraId="7A9C3A77" w14:textId="7B76195C" w:rsidR="000804A8" w:rsidRDefault="000804A8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Domingo,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7CB7CAEA" w14:textId="305008F6" w:rsidR="000804A8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Nurse</w:t>
      </w:r>
    </w:p>
    <w:p w14:paraId="0974958B" w14:textId="614A8700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April 2018- January 2019</w:t>
      </w:r>
    </w:p>
    <w:p w14:paraId="032A030A" w14:textId="7DC349A8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EDA69F" w14:textId="08C96C0E" w:rsidR="00476770" w:rsidRDefault="00476770" w:rsidP="00476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Ajaji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Clinic</w:t>
      </w:r>
    </w:p>
    <w:p w14:paraId="3243075D" w14:textId="49DBFAEB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Riyadh, KSA</w:t>
      </w:r>
    </w:p>
    <w:p w14:paraId="1735F160" w14:textId="46D20EFF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Dental Nurse</w:t>
      </w:r>
    </w:p>
    <w:p w14:paraId="03962DE6" w14:textId="1D820260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2012-2018</w:t>
      </w:r>
    </w:p>
    <w:p w14:paraId="1FA1E0B0" w14:textId="2035822D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9DBACD" w14:textId="6353C4BB" w:rsidR="00476770" w:rsidRDefault="00476770" w:rsidP="00476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and Hospital</w:t>
      </w:r>
    </w:p>
    <w:p w14:paraId="1FAF271B" w14:textId="07A5C69F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Vigan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64576007" w14:textId="30AA4BA6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Nurse</w:t>
      </w:r>
    </w:p>
    <w:p w14:paraId="1024DBDA" w14:textId="77777777" w:rsidR="00476770" w:rsidRDefault="00476770" w:rsidP="004767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313F49" w14:textId="2857A0DC" w:rsidR="00476770" w:rsidRPr="00476770" w:rsidRDefault="00476770" w:rsidP="004767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770">
        <w:rPr>
          <w:rFonts w:ascii="Times New Roman" w:hAnsi="Times New Roman" w:cs="Times New Roman"/>
          <w:b/>
          <w:bCs/>
          <w:sz w:val="24"/>
          <w:szCs w:val="24"/>
        </w:rPr>
        <w:t>CHARACTER REFERENCE:</w:t>
      </w:r>
    </w:p>
    <w:p w14:paraId="36211978" w14:textId="014775BC" w:rsidR="00476770" w:rsidRDefault="00476770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Janice T. Fernandez</w:t>
      </w:r>
    </w:p>
    <w:p w14:paraId="2D7C589B" w14:textId="7A406954" w:rsidR="00476770" w:rsidRDefault="00476770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Nurse 1</w:t>
      </w:r>
    </w:p>
    <w:p w14:paraId="1415C65C" w14:textId="53ECC041" w:rsidR="00476770" w:rsidRDefault="00476770" w:rsidP="00476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District Hospital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Magsingal</w:t>
      </w:r>
      <w:proofErr w:type="spellEnd"/>
    </w:p>
    <w:p w14:paraId="32E0632E" w14:textId="77777777" w:rsidR="00476770" w:rsidRPr="00476770" w:rsidRDefault="00476770" w:rsidP="00476770">
      <w:pPr>
        <w:rPr>
          <w:rFonts w:ascii="Times New Roman" w:hAnsi="Times New Roman" w:cs="Times New Roman"/>
          <w:sz w:val="24"/>
          <w:szCs w:val="24"/>
        </w:rPr>
      </w:pPr>
    </w:p>
    <w:p w14:paraId="564C3731" w14:textId="1EED4A7B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Mary Jane Pando</w:t>
      </w:r>
    </w:p>
    <w:p w14:paraId="142C4593" w14:textId="6D38309C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Nurse</w:t>
      </w:r>
    </w:p>
    <w:p w14:paraId="1FADB2E8" w14:textId="28B17482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Tolentino Clinic and Hospital</w:t>
      </w:r>
    </w:p>
    <w:p w14:paraId="3ACF5AF2" w14:textId="77777777" w:rsidR="00584A57" w:rsidRDefault="00584A57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1AD4F3" w14:textId="3E683C5A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E02CE0" w14:textId="16266199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7AE45A" w14:textId="6C96B53F" w:rsid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above information has been accomplished in good faith, verified by me to the best of my knowledge and belief and a true accurate statement.</w:t>
      </w:r>
    </w:p>
    <w:p w14:paraId="6CB419BC" w14:textId="544C3835" w:rsid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B152D49" w14:textId="46770FCD" w:rsid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0A613D9" w14:textId="62270779" w:rsid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569D81" w14:textId="4F524A55" w:rsid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FA915F" w14:textId="7FEC0A8A" w:rsidR="00476770" w:rsidRPr="00476770" w:rsidRDefault="00476770" w:rsidP="00476770">
      <w:pPr>
        <w:pStyle w:val="ListParagraph"/>
        <w:ind w:left="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6770">
        <w:rPr>
          <w:rFonts w:ascii="Times New Roman" w:hAnsi="Times New Roman" w:cs="Times New Roman"/>
          <w:b/>
          <w:bCs/>
          <w:sz w:val="24"/>
          <w:szCs w:val="24"/>
          <w:u w:val="single"/>
        </w:rPr>
        <w:t>MARY HOPE VILLALUZ</w:t>
      </w:r>
    </w:p>
    <w:p w14:paraId="2C4820B1" w14:textId="5BD4E9DB" w:rsidR="00476770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Applicant Signature</w:t>
      </w:r>
    </w:p>
    <w:p w14:paraId="31D07A0F" w14:textId="77777777" w:rsidR="00476770" w:rsidRPr="000804A8" w:rsidRDefault="00476770" w:rsidP="00080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76770" w:rsidRPr="000804A8" w:rsidSect="00B07F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4E77"/>
    <w:multiLevelType w:val="hybridMultilevel"/>
    <w:tmpl w:val="99BEA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4161C"/>
    <w:multiLevelType w:val="hybridMultilevel"/>
    <w:tmpl w:val="16228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1D6B92"/>
    <w:multiLevelType w:val="hybridMultilevel"/>
    <w:tmpl w:val="0A08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8160">
    <w:abstractNumId w:val="0"/>
  </w:num>
  <w:num w:numId="2" w16cid:durableId="374357404">
    <w:abstractNumId w:val="2"/>
  </w:num>
  <w:num w:numId="3" w16cid:durableId="52325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22"/>
    <w:rsid w:val="000804A8"/>
    <w:rsid w:val="00327B0F"/>
    <w:rsid w:val="00476770"/>
    <w:rsid w:val="00584A57"/>
    <w:rsid w:val="009E3422"/>
    <w:rsid w:val="00B07F3D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AB8D"/>
  <w15:chartTrackingRefBased/>
  <w15:docId w15:val="{9141928F-10FF-4B98-A376-FA31FE1C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4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ncionmaryhop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Eljei Server1</dc:creator>
  <cp:keywords/>
  <dc:description/>
  <cp:lastModifiedBy>Eljei Server1</cp:lastModifiedBy>
  <cp:revision>2</cp:revision>
  <cp:lastPrinted>2022-10-25T08:30:00Z</cp:lastPrinted>
  <dcterms:created xsi:type="dcterms:W3CDTF">2022-10-25T02:41:00Z</dcterms:created>
  <dcterms:modified xsi:type="dcterms:W3CDTF">2022-10-25T08:49:00Z</dcterms:modified>
</cp:coreProperties>
</file>