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F204" w14:textId="7BB8F246" w:rsidR="00A4267E" w:rsidRPr="000F75C7" w:rsidRDefault="00A4267E" w:rsidP="00A4267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42CC81D" wp14:editId="0174A020">
            <wp:simplePos x="0" y="0"/>
            <wp:positionH relativeFrom="page">
              <wp:posOffset>5134659</wp:posOffset>
            </wp:positionH>
            <wp:positionV relativeFrom="paragraph">
              <wp:posOffset>0</wp:posOffset>
            </wp:positionV>
            <wp:extent cx="1784350" cy="1696720"/>
            <wp:effectExtent l="0" t="0" r="6350" b="0"/>
            <wp:wrapThrough wrapText="bothSides">
              <wp:wrapPolygon edited="0">
                <wp:start x="0" y="0"/>
                <wp:lineTo x="0" y="21341"/>
                <wp:lineTo x="21446" y="21341"/>
                <wp:lineTo x="21446" y="0"/>
                <wp:lineTo x="0" y="0"/>
              </wp:wrapPolygon>
            </wp:wrapThrough>
            <wp:docPr id="1" name="Picture 1" descr="C:\Users\SERVER\Desktop\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C7">
        <w:rPr>
          <w:rFonts w:ascii="Arial" w:hAnsi="Arial" w:cs="Arial"/>
          <w:b/>
          <w:bCs/>
          <w:lang w:val="en-US"/>
        </w:rPr>
        <w:t>MARK ANTHONY C. ILAGA</w:t>
      </w:r>
    </w:p>
    <w:p w14:paraId="627D5965" w14:textId="2DB45F4E" w:rsidR="00A4267E" w:rsidRPr="000F75C7" w:rsidRDefault="00A4267E" w:rsidP="00A4267E">
      <w:pPr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Crisostomo St. Brgy</w:t>
      </w:r>
      <w:r>
        <w:rPr>
          <w:rFonts w:ascii="Arial" w:hAnsi="Arial" w:cs="Arial"/>
          <w:lang w:val="en-US"/>
        </w:rPr>
        <w:t>.</w:t>
      </w:r>
      <w:r w:rsidRPr="000F75C7">
        <w:rPr>
          <w:rFonts w:ascii="Arial" w:hAnsi="Arial" w:cs="Arial"/>
          <w:lang w:val="en-US"/>
        </w:rPr>
        <w:t xml:space="preserve"> 11 Ben- Agan Batac City</w:t>
      </w:r>
    </w:p>
    <w:p w14:paraId="7DDB5EA4" w14:textId="77777777" w:rsidR="00A4267E" w:rsidRPr="000F75C7" w:rsidRDefault="00A4267E" w:rsidP="00A4267E">
      <w:pPr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Ilocos Norte, Philippines 2906</w:t>
      </w:r>
    </w:p>
    <w:p w14:paraId="63CAA972" w14:textId="77777777" w:rsidR="00A4267E" w:rsidRPr="000F75C7" w:rsidRDefault="00A4267E" w:rsidP="00A4267E">
      <w:pPr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 xml:space="preserve">Mobile: </w:t>
      </w:r>
      <w:r>
        <w:rPr>
          <w:rFonts w:ascii="Arial" w:hAnsi="Arial" w:cs="Arial"/>
          <w:lang w:val="en-US"/>
        </w:rPr>
        <w:t>09668201681</w:t>
      </w:r>
    </w:p>
    <w:p w14:paraId="70D35B98" w14:textId="6AEC6850" w:rsidR="00A4267E" w:rsidRDefault="00000000" w:rsidP="00A4267E">
      <w:pPr>
        <w:pBdr>
          <w:bottom w:val="single" w:sz="12" w:space="1" w:color="auto"/>
        </w:pBdr>
        <w:rPr>
          <w:rStyle w:val="Hyperlink"/>
          <w:rFonts w:ascii="Arial" w:hAnsi="Arial" w:cs="Arial"/>
          <w:lang w:val="en-US"/>
        </w:rPr>
      </w:pPr>
      <w:hyperlink r:id="rId6" w:history="1">
        <w:r w:rsidR="00A4267E" w:rsidRPr="00C65261">
          <w:rPr>
            <w:rStyle w:val="Hyperlink"/>
            <w:rFonts w:ascii="Arial" w:hAnsi="Arial" w:cs="Arial"/>
            <w:lang w:val="en-US"/>
          </w:rPr>
          <w:t>ilagamarkanthony@gmail.com</w:t>
        </w:r>
      </w:hyperlink>
    </w:p>
    <w:p w14:paraId="0A6ABFCC" w14:textId="77777777" w:rsidR="00A4267E" w:rsidRDefault="00A4267E" w:rsidP="00A4267E">
      <w:pPr>
        <w:pBdr>
          <w:bottom w:val="single" w:sz="12" w:space="1" w:color="auto"/>
        </w:pBdr>
        <w:rPr>
          <w:rStyle w:val="Hyperlink"/>
          <w:rFonts w:ascii="Arial" w:hAnsi="Arial" w:cs="Arial"/>
          <w:lang w:val="en-US"/>
        </w:rPr>
      </w:pPr>
    </w:p>
    <w:p w14:paraId="6A57C576" w14:textId="7821047F" w:rsidR="00A4267E" w:rsidRDefault="00A4267E" w:rsidP="00A4267E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14:paraId="25B67B71" w14:textId="77777777" w:rsidR="00A4267E" w:rsidRPr="000F75C7" w:rsidRDefault="00A4267E" w:rsidP="00A4267E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14:paraId="776DC69C" w14:textId="77777777" w:rsidR="00A4267E" w:rsidRPr="008B52EB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  <w:r w:rsidRPr="008B52EB">
        <w:rPr>
          <w:rFonts w:ascii="Arial" w:hAnsi="Arial" w:cs="Arial"/>
          <w:b/>
          <w:bCs/>
          <w:lang w:val="en-US"/>
        </w:rPr>
        <w:t>OBJECTIVES:</w:t>
      </w:r>
    </w:p>
    <w:p w14:paraId="49693A32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</w:p>
    <w:p w14:paraId="64EA5CD0" w14:textId="77777777" w:rsidR="00A4267E" w:rsidRPr="000F75C7" w:rsidRDefault="00A4267E" w:rsidP="00A4267E">
      <w:pPr>
        <w:spacing w:before="20" w:after="0"/>
        <w:ind w:firstLine="720"/>
        <w:jc w:val="both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To obtain a position in a</w:t>
      </w:r>
      <w:r>
        <w:rPr>
          <w:rFonts w:ascii="Arial" w:hAnsi="Arial" w:cs="Arial"/>
          <w:lang w:val="en-US"/>
        </w:rPr>
        <w:t xml:space="preserve"> </w:t>
      </w:r>
      <w:r w:rsidRPr="000F75C7">
        <w:rPr>
          <w:rFonts w:ascii="Arial" w:hAnsi="Arial" w:cs="Arial"/>
          <w:lang w:val="en-US"/>
        </w:rPr>
        <w:t>company that enables my professionalism and development needed for an effective contribution to the company. A position that could give me an opportunity to integrate valuable management and to experience positive work attitudes. To strive through self-esteem and to enhance my skills and knowledge.</w:t>
      </w:r>
    </w:p>
    <w:p w14:paraId="0DF790CD" w14:textId="77777777" w:rsidR="00A4267E" w:rsidRPr="000F75C7" w:rsidRDefault="00A4267E" w:rsidP="00A4267E">
      <w:pPr>
        <w:rPr>
          <w:rFonts w:ascii="Arial" w:hAnsi="Arial" w:cs="Arial"/>
          <w:lang w:val="en-US"/>
        </w:rPr>
      </w:pPr>
    </w:p>
    <w:p w14:paraId="6D7AB7E6" w14:textId="77777777" w:rsidR="00A4267E" w:rsidRPr="008B52EB" w:rsidRDefault="00A4267E" w:rsidP="00A4267E">
      <w:pPr>
        <w:rPr>
          <w:rFonts w:ascii="Arial" w:hAnsi="Arial" w:cs="Arial"/>
          <w:b/>
          <w:bCs/>
          <w:lang w:val="en-US"/>
        </w:rPr>
      </w:pPr>
      <w:r w:rsidRPr="008B52EB">
        <w:rPr>
          <w:rFonts w:ascii="Arial" w:hAnsi="Arial" w:cs="Arial"/>
          <w:b/>
          <w:bCs/>
          <w:lang w:val="en-US"/>
        </w:rPr>
        <w:t>PERSONAL INFORMATION:</w:t>
      </w:r>
    </w:p>
    <w:p w14:paraId="17EDF1F0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  <w:t>Age:</w:t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3</w:t>
      </w:r>
      <w:r>
        <w:rPr>
          <w:rFonts w:ascii="Arial" w:hAnsi="Arial" w:cs="Arial"/>
          <w:lang w:val="en-US"/>
        </w:rPr>
        <w:t>7</w:t>
      </w:r>
      <w:r w:rsidRPr="000F75C7">
        <w:rPr>
          <w:rFonts w:ascii="Arial" w:hAnsi="Arial" w:cs="Arial"/>
          <w:lang w:val="en-US"/>
        </w:rPr>
        <w:t xml:space="preserve"> years old</w:t>
      </w:r>
    </w:p>
    <w:p w14:paraId="1E672F93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  <w:t>Date of Birth:</w:t>
      </w:r>
      <w:r w:rsidRPr="000F75C7">
        <w:rPr>
          <w:rFonts w:ascii="Arial" w:hAnsi="Arial" w:cs="Arial"/>
          <w:lang w:val="en-US"/>
        </w:rPr>
        <w:tab/>
        <w:t>February 26, 1985</w:t>
      </w:r>
    </w:p>
    <w:p w14:paraId="7798D465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  <w:t>Place of Birth:</w:t>
      </w:r>
      <w:r w:rsidRPr="000F75C7">
        <w:rPr>
          <w:rFonts w:ascii="Arial" w:hAnsi="Arial" w:cs="Arial"/>
          <w:lang w:val="en-US"/>
        </w:rPr>
        <w:tab/>
        <w:t>Batac City, Ilocos Norte</w:t>
      </w:r>
    </w:p>
    <w:p w14:paraId="3D191729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  <w:t>Civil Status:</w:t>
      </w:r>
      <w:r w:rsidRPr="000F75C7">
        <w:rPr>
          <w:rFonts w:ascii="Arial" w:hAnsi="Arial" w:cs="Arial"/>
          <w:lang w:val="en-US"/>
        </w:rPr>
        <w:tab/>
        <w:t>Married</w:t>
      </w:r>
    </w:p>
    <w:p w14:paraId="069A4C1A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  <w:t>Religion:</w:t>
      </w:r>
      <w:r w:rsidRPr="000F75C7">
        <w:rPr>
          <w:rFonts w:ascii="Arial" w:hAnsi="Arial" w:cs="Arial"/>
          <w:lang w:val="en-US"/>
        </w:rPr>
        <w:tab/>
        <w:t>Roman Catholic</w:t>
      </w:r>
    </w:p>
    <w:p w14:paraId="68662A81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  <w:t>Nationality:</w:t>
      </w:r>
      <w:r w:rsidRPr="000F75C7">
        <w:rPr>
          <w:rFonts w:ascii="Arial" w:hAnsi="Arial" w:cs="Arial"/>
          <w:lang w:val="en-US"/>
        </w:rPr>
        <w:tab/>
        <w:t>Filipino</w:t>
      </w:r>
    </w:p>
    <w:p w14:paraId="32798562" w14:textId="77777777" w:rsidR="00A4267E" w:rsidRDefault="00A4267E" w:rsidP="00A4267E">
      <w:pPr>
        <w:tabs>
          <w:tab w:val="left" w:pos="2265"/>
        </w:tabs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7AFED75E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1D991807" w14:textId="77777777" w:rsidR="00A4267E" w:rsidRPr="008B52EB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  <w:r w:rsidRPr="008B52EB">
        <w:rPr>
          <w:rFonts w:ascii="Arial" w:hAnsi="Arial" w:cs="Arial"/>
          <w:b/>
          <w:bCs/>
          <w:lang w:val="en-US"/>
        </w:rPr>
        <w:t>EDUCATIONAL BACKGROUND:</w:t>
      </w:r>
    </w:p>
    <w:p w14:paraId="153B8728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27BCCF5E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Tertiary:</w:t>
      </w:r>
      <w:r w:rsidRPr="000F75C7">
        <w:rPr>
          <w:rFonts w:ascii="Arial" w:hAnsi="Arial" w:cs="Arial"/>
          <w:lang w:val="en-US"/>
        </w:rPr>
        <w:tab/>
        <w:t>Data Center College of the Philippines</w:t>
      </w:r>
    </w:p>
    <w:p w14:paraId="116C07B7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Laoag City, Ilocos Norte</w:t>
      </w:r>
    </w:p>
    <w:p w14:paraId="7870C4A7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Bachelor of Science in Criminology</w:t>
      </w:r>
    </w:p>
    <w:p w14:paraId="19353E52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S.Y. 2005 – 2009</w:t>
      </w:r>
    </w:p>
    <w:p w14:paraId="2AA488D0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05214FCF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Secondary:</w:t>
      </w:r>
      <w:r w:rsidRPr="000F75C7">
        <w:rPr>
          <w:rFonts w:ascii="Arial" w:hAnsi="Arial" w:cs="Arial"/>
          <w:lang w:val="en-US"/>
        </w:rPr>
        <w:tab/>
        <w:t>Batac Junior College</w:t>
      </w:r>
    </w:p>
    <w:p w14:paraId="69FF6D2C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Batac City, Ilocos Norte</w:t>
      </w:r>
    </w:p>
    <w:p w14:paraId="070C1AF0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S.Y. 1998 – 2001</w:t>
      </w:r>
    </w:p>
    <w:p w14:paraId="76721684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11D6C20A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Elementary:</w:t>
      </w:r>
      <w:r w:rsidRPr="000F75C7">
        <w:rPr>
          <w:rFonts w:ascii="Arial" w:hAnsi="Arial" w:cs="Arial"/>
          <w:lang w:val="en-US"/>
        </w:rPr>
        <w:tab/>
        <w:t>Benigno Macadaeg Memorial Elementary School</w:t>
      </w:r>
    </w:p>
    <w:p w14:paraId="76DEA550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Batac City, Ilocos Norte</w:t>
      </w:r>
    </w:p>
    <w:p w14:paraId="02F3E276" w14:textId="4BEFE8AE" w:rsidR="00A4267E" w:rsidRDefault="00A4267E" w:rsidP="00A4267E">
      <w:p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  <w:t>S.Y. 1992 – 1997</w:t>
      </w:r>
    </w:p>
    <w:p w14:paraId="027CB113" w14:textId="77777777" w:rsidR="00A4267E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61438016" w14:textId="77777777" w:rsidR="00A4267E" w:rsidRPr="008B52EB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  <w:r w:rsidRPr="008B52EB">
        <w:rPr>
          <w:rFonts w:ascii="Arial" w:hAnsi="Arial" w:cs="Arial"/>
          <w:b/>
          <w:bCs/>
          <w:lang w:val="en-US"/>
        </w:rPr>
        <w:lastRenderedPageBreak/>
        <w:t>WORK EXPERIENCES:</w:t>
      </w:r>
    </w:p>
    <w:p w14:paraId="7595C72C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0E06EB82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Bureau of Jail Management and Penology</w:t>
      </w:r>
    </w:p>
    <w:p w14:paraId="3A858BE8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Position: Jail Officer I</w:t>
      </w:r>
    </w:p>
    <w:p w14:paraId="3055072B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July 12, 2010 – October 15, 2020</w:t>
      </w:r>
    </w:p>
    <w:p w14:paraId="4900C5D3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Position: Jail Officer II</w:t>
      </w:r>
    </w:p>
    <w:p w14:paraId="3DB21B40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October 16, 2020 – Present</w:t>
      </w:r>
    </w:p>
    <w:p w14:paraId="74CC39CB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59D20EE4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6A921B44" w14:textId="77777777" w:rsidR="00A4267E" w:rsidRPr="008B52EB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  <w:r w:rsidRPr="008B52EB">
        <w:rPr>
          <w:rFonts w:ascii="Arial" w:hAnsi="Arial" w:cs="Arial"/>
          <w:b/>
          <w:bCs/>
          <w:lang w:val="en-US"/>
        </w:rPr>
        <w:t>TRAINING EXPERIENCES:</w:t>
      </w:r>
    </w:p>
    <w:p w14:paraId="022CE2C3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0F040B44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 xml:space="preserve">BJMP Ilocos Norte Firearm Proficiency Training </w:t>
      </w:r>
    </w:p>
    <w:p w14:paraId="2930DA91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(1</w:t>
      </w:r>
      <w:r w:rsidRPr="000F75C7">
        <w:rPr>
          <w:rFonts w:ascii="Arial" w:hAnsi="Arial" w:cs="Arial"/>
          <w:vertAlign w:val="superscript"/>
          <w:lang w:val="en-US"/>
        </w:rPr>
        <w:t>st</w:t>
      </w:r>
      <w:r w:rsidRPr="000F75C7">
        <w:rPr>
          <w:rFonts w:ascii="Arial" w:hAnsi="Arial" w:cs="Arial"/>
          <w:lang w:val="en-US"/>
        </w:rPr>
        <w:t xml:space="preserve"> PJA Challenge Cup)</w:t>
      </w:r>
    </w:p>
    <w:p w14:paraId="523DB342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 xml:space="preserve">Bureau of Jail Management and Penology </w:t>
      </w:r>
    </w:p>
    <w:p w14:paraId="2412C8DD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Ilocos Norte</w:t>
      </w:r>
    </w:p>
    <w:p w14:paraId="7FB0909C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December 23, 2019</w:t>
      </w:r>
    </w:p>
    <w:p w14:paraId="33A8B812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6AAA46B4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“Disaster and Preparedness, Basic Emergency Medical Operation, Fire Prevention, Detection and Suppression Information Campaign”</w:t>
      </w:r>
    </w:p>
    <w:p w14:paraId="21676220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City Disaster Risk Reduction Management Office and Bureau of Fire Protection</w:t>
      </w:r>
    </w:p>
    <w:p w14:paraId="162C2D56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Batac City, Ilocos Norte</w:t>
      </w:r>
    </w:p>
    <w:p w14:paraId="37D3E933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August 14, 2019</w:t>
      </w:r>
    </w:p>
    <w:p w14:paraId="57A622C4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1B909FDC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Therapeutic Community Modality Program Seminar Workshop</w:t>
      </w:r>
    </w:p>
    <w:p w14:paraId="1651688E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Bureau of Jail Management and Penology</w:t>
      </w:r>
    </w:p>
    <w:p w14:paraId="4C24DAD0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Regional Office I</w:t>
      </w:r>
    </w:p>
    <w:p w14:paraId="3CEB457D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February 11 – 15, 2019</w:t>
      </w:r>
    </w:p>
    <w:p w14:paraId="28D5A3C7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26F8DB31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 xml:space="preserve">Basic Cooperative Course </w:t>
      </w:r>
    </w:p>
    <w:p w14:paraId="33FDAEBC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Bureau of Jail Management and Penology</w:t>
      </w:r>
    </w:p>
    <w:p w14:paraId="26252429" w14:textId="77777777" w:rsidR="00A4267E" w:rsidRPr="000F75C7" w:rsidRDefault="00A4267E" w:rsidP="00A4267E">
      <w:pPr>
        <w:spacing w:before="20" w:after="0"/>
        <w:ind w:left="360" w:firstLine="72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Regional Office I</w:t>
      </w:r>
    </w:p>
    <w:p w14:paraId="79E905C5" w14:textId="77777777" w:rsidR="00A4267E" w:rsidRPr="000F75C7" w:rsidRDefault="00A4267E" w:rsidP="00A4267E">
      <w:pPr>
        <w:spacing w:before="20" w:after="0"/>
        <w:ind w:left="360" w:firstLine="72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November 17, 2015</w:t>
      </w:r>
    </w:p>
    <w:p w14:paraId="7B8F3E57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41577F79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 xml:space="preserve">Intelligence and Investigation Seminar Workshop </w:t>
      </w:r>
    </w:p>
    <w:p w14:paraId="54C22623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Bureau of Jail Management and Penology</w:t>
      </w:r>
    </w:p>
    <w:p w14:paraId="373DFD1C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Regional Office I</w:t>
      </w:r>
    </w:p>
    <w:p w14:paraId="6023E054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November 31, 2014 – December 2, 2014</w:t>
      </w:r>
    </w:p>
    <w:p w14:paraId="5B61E974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5645F968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Gender Awareness and Development</w:t>
      </w:r>
    </w:p>
    <w:p w14:paraId="557DE4B2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Civil service Commission</w:t>
      </w:r>
    </w:p>
    <w:p w14:paraId="59BB594E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May 17, 2012</w:t>
      </w:r>
    </w:p>
    <w:p w14:paraId="035DDA9C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42983AE9" w14:textId="77777777" w:rsidR="00A4267E" w:rsidRPr="000F75C7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Jail Basic Recruit Course</w:t>
      </w:r>
    </w:p>
    <w:p w14:paraId="6518C4E0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National Jail Management and Penology Training Institute</w:t>
      </w:r>
    </w:p>
    <w:p w14:paraId="3FC1B139" w14:textId="51734086" w:rsidR="00A4267E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August 27, 2010 – December 20, 2010</w:t>
      </w:r>
    </w:p>
    <w:p w14:paraId="04B8A317" w14:textId="77777777" w:rsidR="00A4267E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  <w:r w:rsidRPr="004D1500">
        <w:rPr>
          <w:rFonts w:ascii="Arial" w:hAnsi="Arial" w:cs="Arial"/>
          <w:b/>
          <w:bCs/>
          <w:lang w:val="en-US"/>
        </w:rPr>
        <w:lastRenderedPageBreak/>
        <w:t>CHARACTER REFERENCES:</w:t>
      </w:r>
    </w:p>
    <w:p w14:paraId="3A55527E" w14:textId="77777777" w:rsidR="00A4267E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</w:p>
    <w:p w14:paraId="764A7AE5" w14:textId="77777777" w:rsidR="00A4267E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</w:p>
    <w:p w14:paraId="22599C34" w14:textId="77777777" w:rsidR="00A4267E" w:rsidRPr="005A0F56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b/>
          <w:bCs/>
          <w:lang w:val="en-US"/>
        </w:rPr>
      </w:pPr>
      <w:r w:rsidRPr="005A0F56">
        <w:rPr>
          <w:rFonts w:ascii="Arial" w:hAnsi="Arial" w:cs="Arial"/>
          <w:b/>
          <w:bCs/>
          <w:lang w:val="en-US"/>
        </w:rPr>
        <w:t>Senior Jail Officer IV Francis D. Tabios</w:t>
      </w:r>
    </w:p>
    <w:p w14:paraId="62CA37DA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Unit Executive Senior Jail Officer</w:t>
      </w:r>
    </w:p>
    <w:p w14:paraId="02CD928C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Laoag City Jail, Bureau of Jail, Management and Penology </w:t>
      </w:r>
    </w:p>
    <w:p w14:paraId="237BAB00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Brgy. 1 San Lorenzo Laoag City, Ilocos Norte 2900</w:t>
      </w:r>
    </w:p>
    <w:p w14:paraId="5A5BE3EF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Philippines</w:t>
      </w:r>
    </w:p>
    <w:p w14:paraId="12443CDE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Mobile Number: +63 915 434 6900</w:t>
      </w:r>
      <w:r w:rsidRPr="00B76097">
        <w:rPr>
          <w:rFonts w:ascii="Arial" w:hAnsi="Arial" w:cs="Arial"/>
          <w:lang w:val="en-US"/>
        </w:rPr>
        <w:tab/>
      </w:r>
    </w:p>
    <w:p w14:paraId="5EDFB97C" w14:textId="77777777" w:rsidR="00A4267E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47DBA3A9" w14:textId="77777777" w:rsidR="00A4267E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50226D86" w14:textId="77777777" w:rsidR="00A4267E" w:rsidRPr="004462C4" w:rsidRDefault="00A4267E" w:rsidP="00A4267E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b/>
          <w:bCs/>
          <w:lang w:val="en-US"/>
        </w:rPr>
      </w:pPr>
      <w:r w:rsidRPr="004462C4">
        <w:rPr>
          <w:rFonts w:ascii="Arial" w:hAnsi="Arial" w:cs="Arial"/>
          <w:b/>
          <w:bCs/>
          <w:lang w:val="en-US"/>
        </w:rPr>
        <w:t>Jail Chief Inspector Cremencio A. Alones Jr.</w:t>
      </w:r>
    </w:p>
    <w:p w14:paraId="53D0936E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Officer In Charge </w:t>
      </w:r>
    </w:p>
    <w:p w14:paraId="03B4D66E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Batac District Jail, Bureau of Jail, Management and Penology</w:t>
      </w:r>
    </w:p>
    <w:p w14:paraId="4B92E9EA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City of Batac, Ilocos Norte 2906</w:t>
      </w:r>
    </w:p>
    <w:p w14:paraId="5E249970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Philippines</w:t>
      </w:r>
    </w:p>
    <w:p w14:paraId="3D1F38F3" w14:textId="77777777" w:rsidR="00A4267E" w:rsidRPr="00AF4F8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Mobile Number: +63 917 166 1136</w:t>
      </w:r>
    </w:p>
    <w:p w14:paraId="71D8A541" w14:textId="77777777" w:rsidR="00A4267E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1F48ACCB" w14:textId="77777777" w:rsidR="00A4267E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52FE16E7" w14:textId="77777777" w:rsidR="00A4267E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  <w:bookmarkStart w:id="0" w:name="_Hlk106704891"/>
    </w:p>
    <w:bookmarkEnd w:id="0"/>
    <w:p w14:paraId="78C18890" w14:textId="77777777" w:rsidR="00A4267E" w:rsidRPr="005A0F56" w:rsidRDefault="00A4267E" w:rsidP="00A4267E">
      <w:pPr>
        <w:spacing w:before="20" w:after="0"/>
        <w:ind w:left="1080"/>
        <w:rPr>
          <w:rFonts w:ascii="Arial" w:hAnsi="Arial" w:cs="Arial"/>
          <w:lang w:val="en-US"/>
        </w:rPr>
      </w:pPr>
    </w:p>
    <w:p w14:paraId="33A0E4B0" w14:textId="77777777" w:rsidR="00A4267E" w:rsidRDefault="00A4267E" w:rsidP="00A4267E">
      <w:pPr>
        <w:spacing w:before="20" w:after="0"/>
        <w:jc w:val="both"/>
        <w:rPr>
          <w:rFonts w:ascii="Arial" w:hAnsi="Arial" w:cs="Arial"/>
          <w:lang w:val="en-US"/>
        </w:rPr>
      </w:pPr>
    </w:p>
    <w:p w14:paraId="3E720ED3" w14:textId="77777777" w:rsidR="00A4267E" w:rsidRDefault="00A4267E" w:rsidP="00A4267E">
      <w:pPr>
        <w:spacing w:before="20" w:after="0"/>
        <w:jc w:val="both"/>
        <w:rPr>
          <w:rFonts w:ascii="Arial" w:hAnsi="Arial" w:cs="Arial"/>
          <w:lang w:val="en-US"/>
        </w:rPr>
      </w:pPr>
    </w:p>
    <w:p w14:paraId="38AF9B28" w14:textId="77777777" w:rsidR="00A4267E" w:rsidRDefault="00A4267E" w:rsidP="00A4267E">
      <w:pPr>
        <w:spacing w:before="20" w:after="0"/>
        <w:jc w:val="both"/>
        <w:rPr>
          <w:rFonts w:ascii="Arial" w:hAnsi="Arial" w:cs="Arial"/>
          <w:lang w:val="en-US"/>
        </w:rPr>
      </w:pPr>
    </w:p>
    <w:p w14:paraId="43E01397" w14:textId="77777777" w:rsidR="00A4267E" w:rsidRPr="000F75C7" w:rsidRDefault="00A4267E" w:rsidP="00A4267E">
      <w:pPr>
        <w:spacing w:before="20" w:after="0"/>
        <w:jc w:val="both"/>
        <w:rPr>
          <w:rFonts w:ascii="Arial" w:hAnsi="Arial" w:cs="Arial"/>
          <w:lang w:val="en-US"/>
        </w:rPr>
      </w:pPr>
    </w:p>
    <w:p w14:paraId="065C5B54" w14:textId="77777777" w:rsidR="00A4267E" w:rsidRPr="000F75C7" w:rsidRDefault="00A4267E" w:rsidP="00A4267E">
      <w:pPr>
        <w:spacing w:before="20" w:after="0"/>
        <w:ind w:firstLine="720"/>
        <w:jc w:val="both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>I hereby certify that all information above is true and correct to the best of my knowledge.</w:t>
      </w:r>
    </w:p>
    <w:p w14:paraId="20286655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48EA82ED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67AD92D7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08E72CA8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27A8E7BF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15CF6581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5075B48B" w14:textId="77777777" w:rsidR="00A4267E" w:rsidRPr="000F75C7" w:rsidRDefault="00A4267E" w:rsidP="00A4267E">
      <w:pPr>
        <w:spacing w:before="20" w:after="0"/>
        <w:rPr>
          <w:rFonts w:ascii="Arial" w:hAnsi="Arial" w:cs="Arial"/>
          <w:lang w:val="en-US"/>
        </w:rPr>
      </w:pPr>
    </w:p>
    <w:p w14:paraId="4E9C188E" w14:textId="77777777" w:rsidR="00A4267E" w:rsidRPr="000F75C7" w:rsidRDefault="00A4267E" w:rsidP="00A4267E">
      <w:pPr>
        <w:spacing w:before="20" w:after="0"/>
        <w:rPr>
          <w:rFonts w:ascii="Arial" w:hAnsi="Arial" w:cs="Arial"/>
          <w:b/>
          <w:bCs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b/>
          <w:bCs/>
          <w:u w:val="single"/>
          <w:lang w:val="en-US"/>
        </w:rPr>
        <w:t>Mark Anthony C. Ilaga</w:t>
      </w:r>
    </w:p>
    <w:p w14:paraId="5566D42E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</w:p>
    <w:p w14:paraId="64E6C552" w14:textId="77777777" w:rsidR="00A4267E" w:rsidRPr="000F75C7" w:rsidRDefault="00A4267E" w:rsidP="00A4267E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 w:rsidRPr="000F75C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       </w:t>
      </w:r>
      <w:r w:rsidRPr="000F75C7">
        <w:rPr>
          <w:rFonts w:ascii="Arial" w:hAnsi="Arial" w:cs="Arial"/>
          <w:lang w:val="en-US"/>
        </w:rPr>
        <w:t>Applicant</w:t>
      </w:r>
    </w:p>
    <w:p w14:paraId="3FD2A08A" w14:textId="77777777" w:rsidR="00A4267E" w:rsidRDefault="00A4267E"/>
    <w:sectPr w:rsidR="00A42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1433"/>
    <w:multiLevelType w:val="hybridMultilevel"/>
    <w:tmpl w:val="A372F81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7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E"/>
    <w:rsid w:val="00A4267E"/>
    <w:rsid w:val="00C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8074"/>
  <w15:chartTrackingRefBased/>
  <w15:docId w15:val="{0FC22CFB-06D8-4CAC-AE46-EB51534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6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gamarkanthon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</cp:lastModifiedBy>
  <cp:revision>3</cp:revision>
  <dcterms:created xsi:type="dcterms:W3CDTF">2022-10-17T14:13:00Z</dcterms:created>
  <dcterms:modified xsi:type="dcterms:W3CDTF">2023-01-06T01:31:00Z</dcterms:modified>
</cp:coreProperties>
</file>