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7661" w14:textId="77777777" w:rsidR="00773D14" w:rsidRPr="008E5AE8" w:rsidRDefault="00773D14" w:rsidP="00773D14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800C097" wp14:editId="033B806B">
            <wp:simplePos x="0" y="0"/>
            <wp:positionH relativeFrom="column">
              <wp:posOffset>4191977</wp:posOffset>
            </wp:positionH>
            <wp:positionV relativeFrom="paragraph">
              <wp:posOffset>0</wp:posOffset>
            </wp:positionV>
            <wp:extent cx="18288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1" name="Picture 1" descr="C:\Users\SERVER\Desktop\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2.jp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0"/>
                    <a:stretch/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AE8">
        <w:rPr>
          <w:rFonts w:ascii="Arial" w:hAnsi="Arial" w:cs="Arial"/>
          <w:b/>
          <w:bCs/>
          <w:lang w:val="en-US"/>
        </w:rPr>
        <w:t>GRAZIELLA JENNIFER G. ILAGA</w:t>
      </w:r>
    </w:p>
    <w:p w14:paraId="66C85229" w14:textId="77777777" w:rsidR="00773D14" w:rsidRPr="008E5AE8" w:rsidRDefault="00773D14" w:rsidP="00773D14">
      <w:pPr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Crisostomo St. Brgy. 11 Ben – Agan Batac City</w:t>
      </w:r>
    </w:p>
    <w:p w14:paraId="2E04D074" w14:textId="77777777" w:rsidR="00773D14" w:rsidRPr="008E5AE8" w:rsidRDefault="00773D14" w:rsidP="00773D14">
      <w:pPr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Ilocos Norte, Philippines 2906</w:t>
      </w:r>
    </w:p>
    <w:p w14:paraId="09BDB8A7" w14:textId="77777777" w:rsidR="00773D14" w:rsidRPr="008E5AE8" w:rsidRDefault="00773D14" w:rsidP="00773D14">
      <w:pPr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Mobile : 09958196612</w:t>
      </w:r>
    </w:p>
    <w:p w14:paraId="4E618F39" w14:textId="2E8A0DBE" w:rsidR="00773D14" w:rsidRDefault="00000000" w:rsidP="00773D14">
      <w:pPr>
        <w:pBdr>
          <w:bottom w:val="single" w:sz="12" w:space="1" w:color="auto"/>
        </w:pBdr>
        <w:rPr>
          <w:rStyle w:val="Hyperlink"/>
          <w:rFonts w:ascii="Arial" w:hAnsi="Arial" w:cs="Arial"/>
          <w:lang w:val="en-US"/>
        </w:rPr>
      </w:pPr>
      <w:hyperlink r:id="rId6" w:history="1">
        <w:r w:rsidR="00773D14" w:rsidRPr="008E5AE8">
          <w:rPr>
            <w:rStyle w:val="Hyperlink"/>
            <w:rFonts w:ascii="Arial" w:hAnsi="Arial" w:cs="Arial"/>
            <w:lang w:val="en-US"/>
          </w:rPr>
          <w:t>ilagamackenziegabriel@gmail.com</w:t>
        </w:r>
      </w:hyperlink>
    </w:p>
    <w:p w14:paraId="013E093E" w14:textId="43F5537C" w:rsidR="00CC69C6" w:rsidRDefault="00CC69C6" w:rsidP="00773D14">
      <w:pPr>
        <w:pBdr>
          <w:bottom w:val="single" w:sz="12" w:space="1" w:color="auto"/>
        </w:pBdr>
        <w:rPr>
          <w:rStyle w:val="Hyperlink"/>
          <w:rFonts w:ascii="Arial" w:hAnsi="Arial" w:cs="Arial"/>
          <w:lang w:val="en-US"/>
        </w:rPr>
      </w:pPr>
    </w:p>
    <w:p w14:paraId="35908C39" w14:textId="0560334A" w:rsidR="00CC69C6" w:rsidRDefault="00CC69C6" w:rsidP="00773D14">
      <w:pPr>
        <w:pBdr>
          <w:bottom w:val="single" w:sz="12" w:space="1" w:color="auto"/>
        </w:pBdr>
        <w:rPr>
          <w:rStyle w:val="Hyperlink"/>
          <w:rFonts w:ascii="Arial" w:hAnsi="Arial" w:cs="Arial"/>
          <w:lang w:val="en-US"/>
        </w:rPr>
      </w:pPr>
    </w:p>
    <w:p w14:paraId="569C436C" w14:textId="77777777" w:rsidR="00CC69C6" w:rsidRPr="008E5AE8" w:rsidRDefault="00CC69C6" w:rsidP="00773D14">
      <w:pPr>
        <w:pBdr>
          <w:bottom w:val="single" w:sz="12" w:space="1" w:color="auto"/>
        </w:pBdr>
        <w:rPr>
          <w:rFonts w:ascii="Arial" w:hAnsi="Arial" w:cs="Arial"/>
          <w:lang w:val="en-US"/>
        </w:rPr>
      </w:pPr>
    </w:p>
    <w:p w14:paraId="0FC04C29" w14:textId="77777777" w:rsidR="00773D14" w:rsidRPr="00177D23" w:rsidRDefault="00773D14" w:rsidP="00773D14">
      <w:pPr>
        <w:spacing w:before="20" w:after="0"/>
        <w:rPr>
          <w:rFonts w:ascii="Arial" w:hAnsi="Arial" w:cs="Arial"/>
          <w:b/>
          <w:bCs/>
          <w:lang w:val="en-US"/>
        </w:rPr>
      </w:pPr>
      <w:r w:rsidRPr="00177D23">
        <w:rPr>
          <w:rFonts w:ascii="Arial" w:hAnsi="Arial" w:cs="Arial"/>
          <w:b/>
          <w:bCs/>
          <w:lang w:val="en-US"/>
        </w:rPr>
        <w:t>OBJECTIVES:</w:t>
      </w:r>
    </w:p>
    <w:p w14:paraId="5F367B30" w14:textId="77777777" w:rsidR="00773D14" w:rsidRDefault="00773D14" w:rsidP="00773D14">
      <w:pPr>
        <w:spacing w:before="20" w:after="0"/>
        <w:jc w:val="both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</w:r>
    </w:p>
    <w:p w14:paraId="4820C66A" w14:textId="77777777" w:rsidR="00773D14" w:rsidRDefault="00773D14" w:rsidP="00773D14">
      <w:pPr>
        <w:spacing w:before="20" w:after="0"/>
        <w:ind w:firstLine="720"/>
        <w:jc w:val="both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To obtain a position in a company that enables my professionalism and development needed for an effective contribution to the company. A position that could give me an opportunity to integrate valuable management and to experience positive work attitudes. To strive through self-esteem and to enhance my skills and knowledge.</w:t>
      </w:r>
    </w:p>
    <w:p w14:paraId="2C68B284" w14:textId="77777777" w:rsidR="00773D14" w:rsidRPr="008E5AE8" w:rsidRDefault="00773D14" w:rsidP="00773D14">
      <w:pPr>
        <w:spacing w:before="20" w:after="0"/>
        <w:ind w:firstLine="720"/>
        <w:rPr>
          <w:rFonts w:ascii="Arial" w:hAnsi="Arial" w:cs="Arial"/>
          <w:lang w:val="en-US"/>
        </w:rPr>
      </w:pPr>
    </w:p>
    <w:p w14:paraId="47953BE8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432817D6" w14:textId="77777777" w:rsidR="00773D14" w:rsidRDefault="00773D14" w:rsidP="00773D14">
      <w:pPr>
        <w:spacing w:before="20" w:after="0"/>
        <w:rPr>
          <w:rFonts w:ascii="Arial" w:hAnsi="Arial" w:cs="Arial"/>
          <w:b/>
          <w:bCs/>
          <w:lang w:val="en-US"/>
        </w:rPr>
      </w:pPr>
      <w:r w:rsidRPr="00177D23">
        <w:rPr>
          <w:rFonts w:ascii="Arial" w:hAnsi="Arial" w:cs="Arial"/>
          <w:b/>
          <w:bCs/>
          <w:lang w:val="en-US"/>
        </w:rPr>
        <w:t>PERSONAL INFORMATION:</w:t>
      </w:r>
    </w:p>
    <w:p w14:paraId="74273D70" w14:textId="77777777" w:rsidR="00773D14" w:rsidRPr="00177D23" w:rsidRDefault="00773D14" w:rsidP="00773D14">
      <w:pPr>
        <w:spacing w:before="20" w:after="0"/>
        <w:rPr>
          <w:rFonts w:ascii="Arial" w:hAnsi="Arial" w:cs="Arial"/>
          <w:b/>
          <w:bCs/>
          <w:lang w:val="en-US"/>
        </w:rPr>
      </w:pPr>
    </w:p>
    <w:p w14:paraId="206CE395" w14:textId="5211190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  <w:t>Age:</w:t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  <w:t>3</w:t>
      </w:r>
      <w:r w:rsidR="003A1C98">
        <w:rPr>
          <w:rFonts w:ascii="Arial" w:hAnsi="Arial" w:cs="Arial"/>
          <w:lang w:val="en-US"/>
        </w:rPr>
        <w:t>6</w:t>
      </w:r>
      <w:r w:rsidRPr="008E5AE8">
        <w:rPr>
          <w:rFonts w:ascii="Arial" w:hAnsi="Arial" w:cs="Arial"/>
          <w:lang w:val="en-US"/>
        </w:rPr>
        <w:t xml:space="preserve"> years old</w:t>
      </w:r>
    </w:p>
    <w:p w14:paraId="0C638234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  <w:t>Date of Birth:</w:t>
      </w:r>
      <w:r w:rsidRPr="008E5AE8">
        <w:rPr>
          <w:rFonts w:ascii="Arial" w:hAnsi="Arial" w:cs="Arial"/>
          <w:lang w:val="en-US"/>
        </w:rPr>
        <w:tab/>
        <w:t>November 9, 1986</w:t>
      </w:r>
    </w:p>
    <w:p w14:paraId="6086CBC5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  <w:t>Place of Birth:</w:t>
      </w:r>
      <w:r w:rsidRPr="008E5AE8">
        <w:rPr>
          <w:rFonts w:ascii="Arial" w:hAnsi="Arial" w:cs="Arial"/>
          <w:lang w:val="en-US"/>
        </w:rPr>
        <w:tab/>
        <w:t>Rome, Italy</w:t>
      </w:r>
    </w:p>
    <w:p w14:paraId="2E443E54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  <w:t>Civil Status:</w:t>
      </w:r>
      <w:r w:rsidRPr="008E5AE8">
        <w:rPr>
          <w:rFonts w:ascii="Arial" w:hAnsi="Arial" w:cs="Arial"/>
          <w:lang w:val="en-US"/>
        </w:rPr>
        <w:tab/>
        <w:t>Married</w:t>
      </w:r>
    </w:p>
    <w:p w14:paraId="0B17D65D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  <w:t>Religion:</w:t>
      </w:r>
      <w:r w:rsidRPr="008E5AE8">
        <w:rPr>
          <w:rFonts w:ascii="Arial" w:hAnsi="Arial" w:cs="Arial"/>
          <w:lang w:val="en-US"/>
        </w:rPr>
        <w:tab/>
        <w:t>Roman Catholic</w:t>
      </w:r>
    </w:p>
    <w:p w14:paraId="2C8769F4" w14:textId="77777777" w:rsidR="00773D14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  <w:t>Nationality:</w:t>
      </w:r>
      <w:r w:rsidRPr="008E5AE8">
        <w:rPr>
          <w:rFonts w:ascii="Arial" w:hAnsi="Arial" w:cs="Arial"/>
          <w:lang w:val="en-US"/>
        </w:rPr>
        <w:tab/>
        <w:t>Filipino</w:t>
      </w:r>
    </w:p>
    <w:p w14:paraId="61F88A02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16D35CCD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459BD16E" w14:textId="77777777" w:rsidR="00773D14" w:rsidRPr="00177D23" w:rsidRDefault="00773D14" w:rsidP="00773D14">
      <w:pPr>
        <w:spacing w:before="20" w:after="0"/>
        <w:rPr>
          <w:rFonts w:ascii="Arial" w:hAnsi="Arial" w:cs="Arial"/>
          <w:b/>
          <w:bCs/>
          <w:lang w:val="en-US"/>
        </w:rPr>
      </w:pPr>
      <w:r w:rsidRPr="00177D23">
        <w:rPr>
          <w:rFonts w:ascii="Arial" w:hAnsi="Arial" w:cs="Arial"/>
          <w:b/>
          <w:bCs/>
          <w:lang w:val="en-US"/>
        </w:rPr>
        <w:t>EDUCATIONAL BACKGROUND:</w:t>
      </w:r>
    </w:p>
    <w:p w14:paraId="05BE4234" w14:textId="77777777" w:rsidR="00773D14" w:rsidRPr="00177D23" w:rsidRDefault="00773D14" w:rsidP="00773D14">
      <w:pPr>
        <w:spacing w:before="20" w:after="0"/>
        <w:rPr>
          <w:rFonts w:ascii="Arial" w:hAnsi="Arial" w:cs="Arial"/>
          <w:b/>
          <w:bCs/>
          <w:lang w:val="en-US"/>
        </w:rPr>
      </w:pPr>
    </w:p>
    <w:p w14:paraId="6EFE852D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Tertiary:</w:t>
      </w:r>
      <w:r w:rsidRPr="008E5AE8">
        <w:rPr>
          <w:rFonts w:ascii="Arial" w:hAnsi="Arial" w:cs="Arial"/>
          <w:lang w:val="en-US"/>
        </w:rPr>
        <w:tab/>
        <w:t>Mariano Marcos State University</w:t>
      </w:r>
    </w:p>
    <w:p w14:paraId="354809B5" w14:textId="77777777" w:rsidR="00773D14" w:rsidRPr="008E5AE8" w:rsidRDefault="00773D14" w:rsidP="00773D14">
      <w:pPr>
        <w:spacing w:before="20" w:after="0"/>
        <w:ind w:left="144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 xml:space="preserve">Bachelor of Science in Business Administration major in Tourism </w:t>
      </w:r>
      <w:r>
        <w:rPr>
          <w:rFonts w:ascii="Arial" w:hAnsi="Arial" w:cs="Arial"/>
          <w:lang w:val="en-US"/>
        </w:rPr>
        <w:t xml:space="preserve">   </w:t>
      </w:r>
      <w:r w:rsidRPr="008E5AE8">
        <w:rPr>
          <w:rFonts w:ascii="Arial" w:hAnsi="Arial" w:cs="Arial"/>
          <w:lang w:val="en-US"/>
        </w:rPr>
        <w:t>Management</w:t>
      </w:r>
    </w:p>
    <w:p w14:paraId="27A9300F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  <w:t>College of Business, Economics and Accountancy</w:t>
      </w:r>
    </w:p>
    <w:p w14:paraId="20A577FB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  <w:t>Batac City, Ilocos Norte, Philippines</w:t>
      </w:r>
    </w:p>
    <w:p w14:paraId="06F8AB6F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  <w:t>S.Y. 2003 – 2007</w:t>
      </w:r>
    </w:p>
    <w:p w14:paraId="0CD56D3C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72CC5B34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Secondary:</w:t>
      </w:r>
      <w:r w:rsidRPr="008E5AE8">
        <w:rPr>
          <w:rFonts w:ascii="Arial" w:hAnsi="Arial" w:cs="Arial"/>
          <w:lang w:val="en-US"/>
        </w:rPr>
        <w:tab/>
        <w:t>Immaculate Conception Academy</w:t>
      </w:r>
    </w:p>
    <w:p w14:paraId="24D3D3E0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  <w:t>Batac City, Ilocos Norte</w:t>
      </w:r>
    </w:p>
    <w:p w14:paraId="6D74071F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  <w:t>S.Y. 1999 – 2003</w:t>
      </w:r>
    </w:p>
    <w:p w14:paraId="17422CCC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60BD3D63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Elementary:</w:t>
      </w:r>
      <w:r w:rsidRPr="008E5AE8">
        <w:rPr>
          <w:rFonts w:ascii="Arial" w:hAnsi="Arial" w:cs="Arial"/>
          <w:lang w:val="en-US"/>
        </w:rPr>
        <w:tab/>
        <w:t>Italian Elementary School</w:t>
      </w:r>
    </w:p>
    <w:p w14:paraId="56E8F068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  <w:t>Rome , Italy</w:t>
      </w:r>
    </w:p>
    <w:p w14:paraId="415B9FC5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  <w:t>S.Y. 1992 – 1997</w:t>
      </w:r>
    </w:p>
    <w:p w14:paraId="730D282C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5ACB177E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  <w:t>Northern Christian College</w:t>
      </w:r>
    </w:p>
    <w:p w14:paraId="3C513230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lastRenderedPageBreak/>
        <w:tab/>
      </w:r>
      <w:r w:rsidRPr="008E5AE8">
        <w:rPr>
          <w:rFonts w:ascii="Arial" w:hAnsi="Arial" w:cs="Arial"/>
          <w:lang w:val="en-US"/>
        </w:rPr>
        <w:tab/>
        <w:t>Laoag City, Ilocos Norte</w:t>
      </w:r>
    </w:p>
    <w:p w14:paraId="1A879F4A" w14:textId="060CC631" w:rsidR="00773D14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  <w:t>S.Y. 1999</w:t>
      </w:r>
    </w:p>
    <w:p w14:paraId="331BF262" w14:textId="77777777" w:rsidR="00E64025" w:rsidRDefault="00E64025" w:rsidP="00773D14">
      <w:pPr>
        <w:spacing w:before="20" w:after="0"/>
        <w:rPr>
          <w:rFonts w:ascii="Arial" w:hAnsi="Arial" w:cs="Arial"/>
          <w:lang w:val="en-US"/>
        </w:rPr>
      </w:pPr>
    </w:p>
    <w:p w14:paraId="5FF687AA" w14:textId="77777777" w:rsidR="00773D14" w:rsidRPr="00177D23" w:rsidRDefault="00773D14" w:rsidP="00773D14">
      <w:pPr>
        <w:spacing w:before="20" w:after="0"/>
        <w:rPr>
          <w:rFonts w:ascii="Arial" w:hAnsi="Arial" w:cs="Arial"/>
          <w:b/>
          <w:bCs/>
          <w:lang w:val="en-US"/>
        </w:rPr>
      </w:pPr>
      <w:r w:rsidRPr="00177D23">
        <w:rPr>
          <w:rFonts w:ascii="Arial" w:hAnsi="Arial" w:cs="Arial"/>
          <w:b/>
          <w:bCs/>
          <w:lang w:val="en-US"/>
        </w:rPr>
        <w:t>WORK EXPERIENCES:</w:t>
      </w:r>
    </w:p>
    <w:p w14:paraId="0FBF5DED" w14:textId="77777777" w:rsidR="00773D14" w:rsidRPr="00177D23" w:rsidRDefault="00773D14" w:rsidP="00773D14">
      <w:pPr>
        <w:spacing w:before="20" w:after="0"/>
        <w:rPr>
          <w:rFonts w:ascii="Arial" w:hAnsi="Arial" w:cs="Arial"/>
          <w:b/>
          <w:bCs/>
          <w:lang w:val="en-US"/>
        </w:rPr>
      </w:pPr>
    </w:p>
    <w:p w14:paraId="3B83066B" w14:textId="77777777" w:rsidR="00773D14" w:rsidRPr="008E5AE8" w:rsidRDefault="00773D14" w:rsidP="00773D14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New Javier Trading Corporation (Batac Branch)</w:t>
      </w:r>
    </w:p>
    <w:p w14:paraId="2C9A0EFD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Brgy. 4 Nalupta Batac City, Ilocos Norte</w:t>
      </w:r>
    </w:p>
    <w:p w14:paraId="2D3DCAC4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Position: Front – End Supervisor</w:t>
      </w:r>
    </w:p>
    <w:p w14:paraId="3698864A" w14:textId="77777777" w:rsidR="00773D14" w:rsidRPr="006F0497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 xml:space="preserve">September 2016 </w:t>
      </w:r>
      <w:r>
        <w:rPr>
          <w:rFonts w:ascii="Arial" w:hAnsi="Arial" w:cs="Arial"/>
          <w:lang w:val="en-US"/>
        </w:rPr>
        <w:t>–</w:t>
      </w:r>
      <w:r w:rsidRPr="008E5AE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March 21, 2019</w:t>
      </w:r>
    </w:p>
    <w:p w14:paraId="14648A7F" w14:textId="77777777" w:rsidR="00773D14" w:rsidRDefault="00773D14" w:rsidP="00773D14">
      <w:pPr>
        <w:pStyle w:val="ListParagraph"/>
        <w:numPr>
          <w:ilvl w:val="0"/>
          <w:numId w:val="2"/>
        </w:numPr>
        <w:spacing w:before="2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Supervise all cashier concerns and accountabilities</w:t>
      </w:r>
    </w:p>
    <w:p w14:paraId="7021D3CB" w14:textId="77777777" w:rsidR="00773D14" w:rsidRDefault="00773D14" w:rsidP="00773D14">
      <w:pPr>
        <w:pStyle w:val="ListParagraph"/>
        <w:numPr>
          <w:ilvl w:val="0"/>
          <w:numId w:val="2"/>
        </w:numPr>
        <w:spacing w:before="2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Assist all customer’s concerns, queries and recommendations</w:t>
      </w:r>
    </w:p>
    <w:p w14:paraId="5CC712A6" w14:textId="77777777" w:rsidR="00773D14" w:rsidRDefault="00773D14" w:rsidP="00773D14">
      <w:pPr>
        <w:pStyle w:val="ListParagraph"/>
        <w:numPr>
          <w:ilvl w:val="0"/>
          <w:numId w:val="2"/>
        </w:numPr>
        <w:spacing w:before="2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Check all cashiers cash remittance and accountabilities</w:t>
      </w:r>
    </w:p>
    <w:p w14:paraId="5C23468A" w14:textId="77777777" w:rsidR="00773D14" w:rsidRDefault="00773D14" w:rsidP="00773D14">
      <w:pPr>
        <w:pStyle w:val="ListParagraph"/>
        <w:numPr>
          <w:ilvl w:val="0"/>
          <w:numId w:val="2"/>
        </w:numPr>
        <w:spacing w:before="2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Check out all front- end manpower</w:t>
      </w:r>
    </w:p>
    <w:p w14:paraId="50560CF9" w14:textId="77777777" w:rsidR="00773D14" w:rsidRDefault="00773D14" w:rsidP="00773D14">
      <w:pPr>
        <w:pStyle w:val="ListParagraph"/>
        <w:numPr>
          <w:ilvl w:val="0"/>
          <w:numId w:val="2"/>
        </w:numPr>
        <w:spacing w:before="2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Checks all incoming stock (returns, exchange and refund)</w:t>
      </w:r>
    </w:p>
    <w:p w14:paraId="103C9B6E" w14:textId="77777777" w:rsidR="00773D14" w:rsidRDefault="00773D14" w:rsidP="00773D14">
      <w:pPr>
        <w:pStyle w:val="ListParagraph"/>
        <w:numPr>
          <w:ilvl w:val="0"/>
          <w:numId w:val="2"/>
        </w:numPr>
        <w:spacing w:before="2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Relieve as Lane Supervisor who look over stock’s availability and merchandisers</w:t>
      </w:r>
    </w:p>
    <w:p w14:paraId="00237ED1" w14:textId="77777777" w:rsidR="00773D14" w:rsidRPr="008424BF" w:rsidRDefault="00773D14" w:rsidP="00773D14">
      <w:pPr>
        <w:pStyle w:val="ListParagraph"/>
        <w:numPr>
          <w:ilvl w:val="0"/>
          <w:numId w:val="2"/>
        </w:numPr>
        <w:spacing w:before="2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Performing other task, assigned by the management from time to time</w:t>
      </w:r>
    </w:p>
    <w:p w14:paraId="6CC4BFB6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52FB9444" w14:textId="77777777" w:rsidR="00773D14" w:rsidRPr="008E5AE8" w:rsidRDefault="00773D14" w:rsidP="00773D14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Anchorland Holdings Inc.</w:t>
      </w:r>
    </w:p>
    <w:p w14:paraId="1873D331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(Real Estate Developer of New Landmarks in Metro Manila)</w:t>
      </w:r>
    </w:p>
    <w:p w14:paraId="2E79B427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Position: Property Specialist</w:t>
      </w:r>
    </w:p>
    <w:p w14:paraId="0E00FC3C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October 29, 2015 – February 29, 2016</w:t>
      </w:r>
    </w:p>
    <w:p w14:paraId="56D948E3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68CE040E" w14:textId="77777777" w:rsidR="00773D14" w:rsidRPr="008E5AE8" w:rsidRDefault="00773D14" w:rsidP="00773D14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Generali Philippines</w:t>
      </w:r>
    </w:p>
    <w:p w14:paraId="427E73E3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Genarali Pilipinas Life Assurance Company</w:t>
      </w:r>
    </w:p>
    <w:p w14:paraId="0830AD66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(Bancassurance Partner/Sister – Company of Banco De Oro Unibank)</w:t>
      </w:r>
    </w:p>
    <w:p w14:paraId="4E78E50A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Position: Financial Advisor</w:t>
      </w:r>
    </w:p>
    <w:p w14:paraId="0EF79950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February 2012 – December 2012</w:t>
      </w:r>
    </w:p>
    <w:p w14:paraId="4BC13C06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4F28813A" w14:textId="77777777" w:rsidR="00773D14" w:rsidRPr="008E5AE8" w:rsidRDefault="00773D14" w:rsidP="00773D14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Fort Ilocandia Resort and Casino</w:t>
      </w:r>
    </w:p>
    <w:p w14:paraId="5FF2801C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Brgy. 37 Calayab Laoag City, Ilocos Norte, Philippines</w:t>
      </w:r>
    </w:p>
    <w:p w14:paraId="75299D8B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Position: Hotel Cashier</w:t>
      </w:r>
    </w:p>
    <w:p w14:paraId="588DC280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April 26, 2009 – May 31, 2011</w:t>
      </w:r>
    </w:p>
    <w:p w14:paraId="516B7CA5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23999F1C" w14:textId="77777777" w:rsidR="00773D14" w:rsidRPr="00177D23" w:rsidRDefault="00773D14" w:rsidP="00773D14">
      <w:pPr>
        <w:spacing w:before="20" w:after="0"/>
        <w:rPr>
          <w:rFonts w:ascii="Arial" w:hAnsi="Arial" w:cs="Arial"/>
          <w:b/>
          <w:bCs/>
          <w:lang w:val="en-US"/>
        </w:rPr>
      </w:pPr>
    </w:p>
    <w:p w14:paraId="5779AE7E" w14:textId="77777777" w:rsidR="00773D14" w:rsidRPr="00177D23" w:rsidRDefault="00773D14" w:rsidP="00773D14">
      <w:pPr>
        <w:spacing w:before="20" w:after="0"/>
        <w:rPr>
          <w:rFonts w:ascii="Arial" w:hAnsi="Arial" w:cs="Arial"/>
          <w:b/>
          <w:bCs/>
          <w:lang w:val="en-US"/>
        </w:rPr>
      </w:pPr>
      <w:bookmarkStart w:id="0" w:name="_Hlk61264717"/>
      <w:r w:rsidRPr="00177D23">
        <w:rPr>
          <w:rFonts w:ascii="Arial" w:hAnsi="Arial" w:cs="Arial"/>
          <w:b/>
          <w:bCs/>
          <w:lang w:val="en-US"/>
        </w:rPr>
        <w:t>TRAINING EXPERIENCES:</w:t>
      </w:r>
    </w:p>
    <w:p w14:paraId="7227EFE3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012AC8B0" w14:textId="77777777" w:rsidR="00773D14" w:rsidRPr="008E5AE8" w:rsidRDefault="00773D14" w:rsidP="00773D14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Philippine Airlines</w:t>
      </w:r>
    </w:p>
    <w:p w14:paraId="6161A6BB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Revenue management System</w:t>
      </w:r>
    </w:p>
    <w:p w14:paraId="7A4646DF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Student Trainee</w:t>
      </w:r>
    </w:p>
    <w:p w14:paraId="7519D6BD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November 8 – December 21, 2006</w:t>
      </w:r>
    </w:p>
    <w:p w14:paraId="7B500911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4878CD7B" w14:textId="77777777" w:rsidR="00773D14" w:rsidRPr="008E5AE8" w:rsidRDefault="00773D14" w:rsidP="00773D14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Winlink Travel Services, Inc.</w:t>
      </w:r>
    </w:p>
    <w:p w14:paraId="5D6FCEB5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Student Trainee</w:t>
      </w:r>
    </w:p>
    <w:p w14:paraId="2559EC98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January 15 – February 22, 2007</w:t>
      </w:r>
    </w:p>
    <w:p w14:paraId="05D639D8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0675D6E8" w14:textId="77777777" w:rsidR="00773D14" w:rsidRPr="008E5AE8" w:rsidRDefault="00773D14" w:rsidP="00773D14">
      <w:pPr>
        <w:pStyle w:val="ListParagraph"/>
        <w:numPr>
          <w:ilvl w:val="0"/>
          <w:numId w:val="1"/>
        </w:num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New Javier Trading Corporation</w:t>
      </w:r>
    </w:p>
    <w:p w14:paraId="71C24809" w14:textId="77777777" w:rsidR="00773D14" w:rsidRPr="008E5AE8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Front – End Supervisory training</w:t>
      </w:r>
    </w:p>
    <w:p w14:paraId="45528598" w14:textId="77777777" w:rsidR="00773D14" w:rsidRDefault="00773D14" w:rsidP="00773D14">
      <w:pPr>
        <w:pStyle w:val="ListParagraph"/>
        <w:spacing w:before="20" w:after="0"/>
        <w:ind w:left="108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>September – December 2016</w:t>
      </w:r>
    </w:p>
    <w:p w14:paraId="1A9D59E6" w14:textId="4D7F2704" w:rsidR="00773D14" w:rsidRDefault="00773D14" w:rsidP="00773D14">
      <w:pPr>
        <w:spacing w:before="20" w:after="0"/>
        <w:jc w:val="both"/>
        <w:rPr>
          <w:rFonts w:ascii="Arial" w:hAnsi="Arial" w:cs="Arial"/>
          <w:lang w:val="en-US"/>
        </w:rPr>
      </w:pPr>
    </w:p>
    <w:p w14:paraId="2208A6E9" w14:textId="77777777" w:rsidR="00E64025" w:rsidRDefault="00E64025" w:rsidP="00773D14">
      <w:pPr>
        <w:spacing w:before="20" w:after="0"/>
        <w:jc w:val="both"/>
        <w:rPr>
          <w:rFonts w:ascii="Arial" w:hAnsi="Arial" w:cs="Arial"/>
          <w:lang w:val="en-US"/>
        </w:rPr>
      </w:pPr>
    </w:p>
    <w:p w14:paraId="218E972F" w14:textId="77777777" w:rsidR="00773D14" w:rsidRDefault="00773D14" w:rsidP="00773D14">
      <w:pPr>
        <w:spacing w:before="20" w:after="0"/>
        <w:jc w:val="both"/>
        <w:rPr>
          <w:rFonts w:ascii="Arial" w:hAnsi="Arial" w:cs="Arial"/>
          <w:b/>
          <w:bCs/>
          <w:lang w:val="en-US"/>
        </w:rPr>
      </w:pPr>
      <w:r w:rsidRPr="00541755">
        <w:rPr>
          <w:rFonts w:ascii="Arial" w:hAnsi="Arial" w:cs="Arial"/>
          <w:b/>
          <w:bCs/>
          <w:lang w:val="en-US"/>
        </w:rPr>
        <w:t>CHARACTER REFERENCES:</w:t>
      </w:r>
    </w:p>
    <w:p w14:paraId="764ABC9D" w14:textId="77777777" w:rsidR="00773D14" w:rsidRDefault="00773D14" w:rsidP="00773D14">
      <w:pPr>
        <w:spacing w:before="20" w:after="0"/>
        <w:jc w:val="both"/>
        <w:rPr>
          <w:rFonts w:ascii="Arial" w:hAnsi="Arial" w:cs="Arial"/>
          <w:b/>
          <w:bCs/>
          <w:lang w:val="en-US"/>
        </w:rPr>
      </w:pPr>
    </w:p>
    <w:p w14:paraId="2C32CB5F" w14:textId="77777777" w:rsidR="00773D14" w:rsidRDefault="00773D14" w:rsidP="00773D14">
      <w:pPr>
        <w:spacing w:before="20" w:after="0"/>
        <w:jc w:val="both"/>
        <w:rPr>
          <w:rFonts w:ascii="Arial" w:hAnsi="Arial" w:cs="Arial"/>
          <w:b/>
          <w:bCs/>
          <w:lang w:val="en-US"/>
        </w:rPr>
      </w:pPr>
    </w:p>
    <w:p w14:paraId="33B0CA90" w14:textId="77777777" w:rsidR="00773D14" w:rsidRDefault="00773D14" w:rsidP="00773D14">
      <w:pPr>
        <w:spacing w:before="20" w:after="0"/>
        <w:jc w:val="both"/>
        <w:rPr>
          <w:rFonts w:ascii="Arial" w:hAnsi="Arial" w:cs="Arial"/>
          <w:b/>
          <w:bCs/>
          <w:lang w:val="en-US"/>
        </w:rPr>
      </w:pPr>
    </w:p>
    <w:p w14:paraId="2057C1FE" w14:textId="77777777" w:rsidR="00773D14" w:rsidRDefault="00773D14" w:rsidP="00773D14">
      <w:pPr>
        <w:pStyle w:val="ListParagraph"/>
        <w:numPr>
          <w:ilvl w:val="0"/>
          <w:numId w:val="1"/>
        </w:numPr>
        <w:spacing w:before="20" w:after="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Niezel P. Arquillo</w:t>
      </w:r>
    </w:p>
    <w:p w14:paraId="61B9F248" w14:textId="77777777" w:rsidR="00773D14" w:rsidRDefault="00773D14" w:rsidP="00773D14">
      <w:pPr>
        <w:pStyle w:val="ListParagraph"/>
        <w:spacing w:before="20" w:after="0"/>
        <w:ind w:left="108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Assistant Store Supervisor</w:t>
      </w:r>
    </w:p>
    <w:p w14:paraId="35909929" w14:textId="77777777" w:rsidR="00773D14" w:rsidRDefault="00773D14" w:rsidP="00773D14">
      <w:pPr>
        <w:pStyle w:val="ListParagraph"/>
        <w:spacing w:before="20" w:after="0"/>
        <w:ind w:left="108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New Javier Trading Corporation – Laoag City Branch </w:t>
      </w:r>
    </w:p>
    <w:p w14:paraId="07508E0B" w14:textId="77777777" w:rsidR="00773D14" w:rsidRDefault="00773D14" w:rsidP="00773D14">
      <w:pPr>
        <w:pStyle w:val="ListParagraph"/>
        <w:spacing w:before="20" w:after="0"/>
        <w:ind w:left="108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Laoag City, Ilocos Norte 2900 </w:t>
      </w:r>
    </w:p>
    <w:p w14:paraId="3865EECC" w14:textId="77777777" w:rsidR="00773D14" w:rsidRDefault="00773D14" w:rsidP="00773D14">
      <w:pPr>
        <w:spacing w:before="20" w:after="0"/>
        <w:ind w:left="360" w:firstLine="720"/>
        <w:jc w:val="both"/>
        <w:rPr>
          <w:rFonts w:ascii="Arial" w:hAnsi="Arial" w:cs="Arial"/>
          <w:lang w:val="en-US"/>
        </w:rPr>
      </w:pPr>
      <w:r w:rsidRPr="00F00EDD">
        <w:rPr>
          <w:rFonts w:ascii="Arial" w:hAnsi="Arial" w:cs="Arial"/>
          <w:lang w:val="en-US"/>
        </w:rPr>
        <w:t>Mobile Number: +63 939 397 0916</w:t>
      </w:r>
    </w:p>
    <w:p w14:paraId="3986E7CB" w14:textId="77777777" w:rsidR="00773D14" w:rsidRDefault="00773D14" w:rsidP="00773D14">
      <w:pPr>
        <w:spacing w:before="20" w:after="0"/>
        <w:jc w:val="both"/>
        <w:rPr>
          <w:rFonts w:ascii="Arial" w:hAnsi="Arial" w:cs="Arial"/>
          <w:lang w:val="en-US"/>
        </w:rPr>
      </w:pPr>
    </w:p>
    <w:p w14:paraId="07772EDE" w14:textId="77777777" w:rsidR="00773D14" w:rsidRDefault="00773D14" w:rsidP="00773D14">
      <w:pPr>
        <w:spacing w:before="20" w:after="0"/>
        <w:jc w:val="both"/>
        <w:rPr>
          <w:rFonts w:ascii="Arial" w:hAnsi="Arial" w:cs="Arial"/>
          <w:lang w:val="en-US"/>
        </w:rPr>
      </w:pPr>
    </w:p>
    <w:p w14:paraId="024D9F25" w14:textId="77777777" w:rsidR="00773D14" w:rsidRDefault="00773D14" w:rsidP="00773D14">
      <w:pPr>
        <w:pStyle w:val="ListParagraph"/>
        <w:numPr>
          <w:ilvl w:val="0"/>
          <w:numId w:val="1"/>
        </w:numPr>
        <w:spacing w:before="20" w:after="0"/>
        <w:jc w:val="both"/>
        <w:rPr>
          <w:rFonts w:ascii="Arial" w:hAnsi="Arial" w:cs="Arial"/>
          <w:b/>
          <w:bCs/>
          <w:lang w:val="en-US"/>
        </w:rPr>
      </w:pPr>
      <w:r w:rsidRPr="00F00EDD">
        <w:rPr>
          <w:rFonts w:ascii="Arial" w:hAnsi="Arial" w:cs="Arial"/>
          <w:b/>
          <w:bCs/>
          <w:lang w:val="en-US"/>
        </w:rPr>
        <w:t xml:space="preserve">Frenzel </w:t>
      </w:r>
      <w:r>
        <w:rPr>
          <w:rFonts w:ascii="Arial" w:hAnsi="Arial" w:cs="Arial"/>
          <w:b/>
          <w:bCs/>
          <w:lang w:val="en-US"/>
        </w:rPr>
        <w:t xml:space="preserve">B. </w:t>
      </w:r>
      <w:r w:rsidRPr="00F00EDD">
        <w:rPr>
          <w:rFonts w:ascii="Arial" w:hAnsi="Arial" w:cs="Arial"/>
          <w:b/>
          <w:bCs/>
          <w:lang w:val="en-US"/>
        </w:rPr>
        <w:t>Dacanay</w:t>
      </w:r>
    </w:p>
    <w:p w14:paraId="76DEED29" w14:textId="77777777" w:rsidR="00773D14" w:rsidRDefault="00773D14" w:rsidP="00773D14">
      <w:pPr>
        <w:pStyle w:val="ListParagraph"/>
        <w:spacing w:before="20" w:after="0"/>
        <w:ind w:left="1080"/>
        <w:jc w:val="both"/>
        <w:rPr>
          <w:rFonts w:ascii="Arial" w:hAnsi="Arial" w:cs="Arial"/>
          <w:lang w:val="en-US"/>
        </w:rPr>
      </w:pPr>
      <w:r w:rsidRPr="00882D13">
        <w:rPr>
          <w:rFonts w:ascii="Arial" w:hAnsi="Arial" w:cs="Arial"/>
          <w:lang w:val="en-US"/>
        </w:rPr>
        <w:t>Store Supervisor</w:t>
      </w:r>
    </w:p>
    <w:p w14:paraId="613D29DE" w14:textId="77777777" w:rsidR="00773D14" w:rsidRDefault="00773D14" w:rsidP="00773D14">
      <w:pPr>
        <w:pStyle w:val="ListParagraph"/>
        <w:spacing w:before="20" w:after="0"/>
        <w:ind w:left="108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New Javier Trading Corporation – Batac Branch</w:t>
      </w:r>
    </w:p>
    <w:p w14:paraId="027C10AE" w14:textId="77777777" w:rsidR="00773D14" w:rsidRDefault="00773D14" w:rsidP="00773D14">
      <w:pPr>
        <w:pStyle w:val="ListParagraph"/>
        <w:spacing w:before="20" w:after="0"/>
        <w:ind w:left="108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City of Batac, llocos Norte 2906</w:t>
      </w:r>
    </w:p>
    <w:p w14:paraId="6C988D51" w14:textId="77777777" w:rsidR="00773D14" w:rsidRDefault="00773D14" w:rsidP="00773D14">
      <w:pPr>
        <w:pStyle w:val="ListParagraph"/>
        <w:spacing w:before="20" w:after="0"/>
        <w:ind w:left="108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Mobile Number: +63 960 847 8389</w:t>
      </w:r>
    </w:p>
    <w:p w14:paraId="33725FC7" w14:textId="77777777" w:rsidR="00773D14" w:rsidRPr="00882D13" w:rsidRDefault="00773D14" w:rsidP="00773D14">
      <w:pPr>
        <w:pStyle w:val="ListParagraph"/>
        <w:spacing w:before="20" w:after="0"/>
        <w:ind w:left="1080"/>
        <w:jc w:val="both"/>
        <w:rPr>
          <w:rFonts w:ascii="Arial" w:hAnsi="Arial" w:cs="Arial"/>
          <w:lang w:val="en-US"/>
        </w:rPr>
      </w:pPr>
    </w:p>
    <w:p w14:paraId="45D12FBB" w14:textId="77777777" w:rsidR="00773D14" w:rsidRDefault="00773D14" w:rsidP="00773D14">
      <w:pPr>
        <w:spacing w:before="20" w:after="0"/>
        <w:jc w:val="both"/>
        <w:rPr>
          <w:rFonts w:ascii="Arial" w:hAnsi="Arial" w:cs="Arial"/>
          <w:lang w:val="en-US"/>
        </w:rPr>
      </w:pPr>
    </w:p>
    <w:p w14:paraId="7D21F094" w14:textId="77777777" w:rsidR="00773D14" w:rsidRDefault="00773D14" w:rsidP="00773D14">
      <w:pPr>
        <w:spacing w:before="20" w:after="0"/>
        <w:ind w:left="1080"/>
        <w:rPr>
          <w:rFonts w:ascii="Arial" w:hAnsi="Arial" w:cs="Arial"/>
          <w:lang w:val="en-US"/>
        </w:rPr>
      </w:pPr>
    </w:p>
    <w:p w14:paraId="1A174731" w14:textId="77777777" w:rsidR="00773D14" w:rsidRPr="003C2B6B" w:rsidRDefault="00773D14" w:rsidP="00773D14">
      <w:pPr>
        <w:spacing w:before="20" w:after="0"/>
        <w:jc w:val="both"/>
        <w:rPr>
          <w:rFonts w:ascii="Arial" w:hAnsi="Arial" w:cs="Arial"/>
          <w:lang w:val="en-US"/>
        </w:rPr>
      </w:pPr>
    </w:p>
    <w:p w14:paraId="0A12EC29" w14:textId="77777777" w:rsidR="00773D14" w:rsidRDefault="00773D14" w:rsidP="00773D14">
      <w:pPr>
        <w:spacing w:before="20" w:after="0"/>
        <w:jc w:val="both"/>
        <w:rPr>
          <w:rFonts w:ascii="Arial" w:hAnsi="Arial" w:cs="Arial"/>
          <w:b/>
          <w:bCs/>
          <w:lang w:val="en-US"/>
        </w:rPr>
      </w:pPr>
    </w:p>
    <w:p w14:paraId="12FA8DB4" w14:textId="77777777" w:rsidR="00773D14" w:rsidRDefault="00773D14" w:rsidP="00773D14">
      <w:pPr>
        <w:spacing w:before="20" w:after="0"/>
        <w:jc w:val="both"/>
        <w:rPr>
          <w:rFonts w:ascii="Arial" w:hAnsi="Arial" w:cs="Arial"/>
          <w:b/>
          <w:bCs/>
          <w:lang w:val="en-US"/>
        </w:rPr>
      </w:pPr>
    </w:p>
    <w:p w14:paraId="311AFDB2" w14:textId="77777777" w:rsidR="00773D14" w:rsidRDefault="00773D14" w:rsidP="00773D14">
      <w:pPr>
        <w:spacing w:before="20" w:after="0"/>
        <w:jc w:val="both"/>
        <w:rPr>
          <w:rFonts w:ascii="Arial" w:hAnsi="Arial" w:cs="Arial"/>
          <w:b/>
          <w:bCs/>
          <w:lang w:val="en-US"/>
        </w:rPr>
      </w:pPr>
    </w:p>
    <w:p w14:paraId="73835E31" w14:textId="77777777" w:rsidR="00773D14" w:rsidRDefault="00773D14" w:rsidP="00773D14">
      <w:pPr>
        <w:spacing w:before="20" w:after="0"/>
        <w:jc w:val="both"/>
        <w:rPr>
          <w:rFonts w:ascii="Arial" w:hAnsi="Arial" w:cs="Arial"/>
          <w:b/>
          <w:bCs/>
          <w:lang w:val="en-US"/>
        </w:rPr>
      </w:pPr>
    </w:p>
    <w:p w14:paraId="11C1776A" w14:textId="77777777" w:rsidR="00773D14" w:rsidRDefault="00773D14" w:rsidP="00773D14">
      <w:pPr>
        <w:spacing w:before="20" w:after="0"/>
        <w:jc w:val="both"/>
        <w:rPr>
          <w:rFonts w:ascii="Arial" w:hAnsi="Arial" w:cs="Arial"/>
          <w:b/>
          <w:bCs/>
          <w:lang w:val="en-US"/>
        </w:rPr>
      </w:pPr>
    </w:p>
    <w:p w14:paraId="460EC97E" w14:textId="77777777" w:rsidR="00773D14" w:rsidRPr="00541755" w:rsidRDefault="00773D14" w:rsidP="00773D14">
      <w:pPr>
        <w:spacing w:before="20" w:after="0"/>
        <w:jc w:val="both"/>
        <w:rPr>
          <w:rFonts w:ascii="Arial" w:hAnsi="Arial" w:cs="Arial"/>
          <w:b/>
          <w:bCs/>
          <w:lang w:val="en-US"/>
        </w:rPr>
      </w:pPr>
    </w:p>
    <w:p w14:paraId="4054B227" w14:textId="77777777" w:rsidR="00773D14" w:rsidRPr="008E5AE8" w:rsidRDefault="00773D14" w:rsidP="00773D14">
      <w:pPr>
        <w:spacing w:before="20" w:after="0"/>
        <w:jc w:val="both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  <w:t>I hereby certify that all information above is true and correct to the best of my knowledge.</w:t>
      </w:r>
    </w:p>
    <w:p w14:paraId="0C4351AC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0DA0DC40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6F2E2F88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</w:p>
    <w:p w14:paraId="59E25BA8" w14:textId="77777777" w:rsidR="00773D14" w:rsidRPr="00DE5842" w:rsidRDefault="00773D14" w:rsidP="00773D14">
      <w:pPr>
        <w:spacing w:before="20" w:after="0"/>
        <w:rPr>
          <w:rFonts w:ascii="Arial" w:hAnsi="Arial" w:cs="Arial"/>
          <w:b/>
          <w:bCs/>
        </w:rPr>
      </w:pP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b/>
          <w:bCs/>
          <w:u w:val="single"/>
          <w:lang w:val="en-US"/>
        </w:rPr>
        <w:t>Graziella Jennifer G.</w:t>
      </w:r>
      <w:r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8E5AE8">
        <w:rPr>
          <w:rFonts w:ascii="Arial" w:hAnsi="Arial" w:cs="Arial"/>
          <w:b/>
          <w:bCs/>
          <w:u w:val="single"/>
          <w:lang w:val="en-US"/>
        </w:rPr>
        <w:t>Ilaga</w:t>
      </w:r>
      <w:r>
        <w:rPr>
          <w:rFonts w:ascii="Arial" w:hAnsi="Arial" w:cs="Arial"/>
          <w:b/>
          <w:bCs/>
          <w:u w:val="single"/>
          <w:lang w:val="en-US"/>
        </w:rPr>
        <w:t xml:space="preserve">   </w:t>
      </w:r>
    </w:p>
    <w:p w14:paraId="5BE3218F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338B4983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 w:rsidRPr="008E5AE8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    </w:t>
      </w:r>
      <w:r w:rsidRPr="008E5AE8">
        <w:rPr>
          <w:rFonts w:ascii="Arial" w:hAnsi="Arial" w:cs="Arial"/>
          <w:lang w:val="en-US"/>
        </w:rPr>
        <w:t>Applicant</w:t>
      </w:r>
    </w:p>
    <w:bookmarkEnd w:id="0"/>
    <w:p w14:paraId="018FE2E9" w14:textId="77777777" w:rsidR="00773D14" w:rsidRPr="008E5AE8" w:rsidRDefault="00773D14" w:rsidP="00773D14">
      <w:pPr>
        <w:spacing w:before="20" w:after="0"/>
        <w:rPr>
          <w:rFonts w:ascii="Arial" w:hAnsi="Arial" w:cs="Arial"/>
          <w:lang w:val="en-US"/>
        </w:rPr>
      </w:pPr>
    </w:p>
    <w:p w14:paraId="7C07FA1B" w14:textId="77777777" w:rsidR="00773D14" w:rsidRDefault="00773D14"/>
    <w:sectPr w:rsidR="00773D14" w:rsidSect="00B46DF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498"/>
    <w:multiLevelType w:val="hybridMultilevel"/>
    <w:tmpl w:val="C9429B4E"/>
    <w:lvl w:ilvl="0" w:tplc="7CF67624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FC1433"/>
    <w:multiLevelType w:val="hybridMultilevel"/>
    <w:tmpl w:val="A372F814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DE6ACC"/>
    <w:multiLevelType w:val="hybridMultilevel"/>
    <w:tmpl w:val="5726C3F0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0838910">
    <w:abstractNumId w:val="2"/>
  </w:num>
  <w:num w:numId="2" w16cid:durableId="2056585398">
    <w:abstractNumId w:val="0"/>
  </w:num>
  <w:num w:numId="3" w16cid:durableId="1783959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14"/>
    <w:rsid w:val="003A1C98"/>
    <w:rsid w:val="00773D14"/>
    <w:rsid w:val="00CC69C6"/>
    <w:rsid w:val="00E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DD41"/>
  <w15:chartTrackingRefBased/>
  <w15:docId w15:val="{BBECE468-AFCB-4306-93A1-D2E74F57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D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3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agamackenziegabrie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sheila</cp:lastModifiedBy>
  <cp:revision>4</cp:revision>
  <dcterms:created xsi:type="dcterms:W3CDTF">2022-10-17T14:11:00Z</dcterms:created>
  <dcterms:modified xsi:type="dcterms:W3CDTF">2023-01-06T01:47:00Z</dcterms:modified>
</cp:coreProperties>
</file>